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Kpr"/>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eParagraf"/>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eParagraf"/>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eParagraf"/>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eParagraf"/>
        <w:numPr>
          <w:ilvl w:val="0"/>
          <w:numId w:val="48"/>
        </w:numPr>
      </w:pPr>
      <w:r w:rsidRPr="00F276B3">
        <w:t>Insert answers into the blank, white cells provided.</w:t>
      </w:r>
    </w:p>
    <w:p w14:paraId="4AB13ACC" w14:textId="37246AC2" w:rsidR="00E63AC5" w:rsidRDefault="00E63AC5" w:rsidP="007A24F7">
      <w:pPr>
        <w:pStyle w:val="ListeParagraf"/>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eParagraf"/>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eParagraf"/>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eParagraf"/>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Kpr"/>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Kpr"/>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1"/>
        <w:tabs>
          <w:tab w:val="right" w:leader="dot" w:pos="10456"/>
        </w:tabs>
        <w:rPr>
          <w:rFonts w:eastAsiaTheme="minorEastAsia"/>
          <w:noProof/>
          <w:lang w:eastAsia="en-GB"/>
        </w:rPr>
      </w:pPr>
      <w:hyperlink w:anchor="_Toc198223601" w:history="1">
        <w:r w:rsidRPr="004B5035">
          <w:rPr>
            <w:rStyle w:val="Kpr"/>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2"/>
        <w:tabs>
          <w:tab w:val="right" w:leader="dot" w:pos="10456"/>
        </w:tabs>
        <w:rPr>
          <w:rFonts w:eastAsiaTheme="minorEastAsia"/>
          <w:noProof/>
          <w:lang w:eastAsia="en-GB"/>
        </w:rPr>
      </w:pPr>
      <w:hyperlink w:anchor="_Toc198223602" w:history="1">
        <w:r w:rsidRPr="004B5035">
          <w:rPr>
            <w:rStyle w:val="Kpr"/>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2"/>
        <w:tabs>
          <w:tab w:val="right" w:leader="dot" w:pos="10456"/>
        </w:tabs>
        <w:rPr>
          <w:rFonts w:eastAsiaTheme="minorEastAsia"/>
          <w:noProof/>
          <w:lang w:eastAsia="en-GB"/>
        </w:rPr>
      </w:pPr>
      <w:hyperlink w:anchor="_Toc198223603" w:history="1">
        <w:r w:rsidRPr="004B5035">
          <w:rPr>
            <w:rStyle w:val="Kpr"/>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2"/>
        <w:tabs>
          <w:tab w:val="right" w:leader="dot" w:pos="10456"/>
        </w:tabs>
        <w:rPr>
          <w:rFonts w:eastAsiaTheme="minorEastAsia"/>
          <w:noProof/>
          <w:lang w:eastAsia="en-GB"/>
        </w:rPr>
      </w:pPr>
      <w:hyperlink w:anchor="_Toc198223604" w:history="1">
        <w:r w:rsidRPr="004B5035">
          <w:rPr>
            <w:rStyle w:val="Kpr"/>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1"/>
        <w:tabs>
          <w:tab w:val="right" w:leader="dot" w:pos="10456"/>
        </w:tabs>
        <w:rPr>
          <w:rFonts w:eastAsiaTheme="minorEastAsia"/>
          <w:noProof/>
          <w:lang w:eastAsia="en-GB"/>
        </w:rPr>
      </w:pPr>
      <w:hyperlink w:anchor="_Toc198223605" w:history="1">
        <w:r w:rsidRPr="004B5035">
          <w:rPr>
            <w:rStyle w:val="Kpr"/>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2"/>
        <w:tabs>
          <w:tab w:val="right" w:leader="dot" w:pos="10456"/>
        </w:tabs>
        <w:rPr>
          <w:rFonts w:eastAsiaTheme="minorEastAsia"/>
          <w:noProof/>
          <w:lang w:eastAsia="en-GB"/>
        </w:rPr>
      </w:pPr>
      <w:hyperlink w:anchor="_Toc198223606" w:history="1">
        <w:r w:rsidRPr="004B5035">
          <w:rPr>
            <w:rStyle w:val="Kpr"/>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2"/>
        <w:tabs>
          <w:tab w:val="right" w:leader="dot" w:pos="10456"/>
        </w:tabs>
        <w:rPr>
          <w:rFonts w:eastAsiaTheme="minorEastAsia"/>
          <w:noProof/>
          <w:lang w:eastAsia="en-GB"/>
        </w:rPr>
      </w:pPr>
      <w:hyperlink w:anchor="_Toc198223607" w:history="1">
        <w:r w:rsidRPr="004B5035">
          <w:rPr>
            <w:rStyle w:val="Kpr"/>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2"/>
        <w:tabs>
          <w:tab w:val="right" w:leader="dot" w:pos="10456"/>
        </w:tabs>
        <w:rPr>
          <w:rFonts w:eastAsiaTheme="minorEastAsia"/>
          <w:noProof/>
          <w:lang w:eastAsia="en-GB"/>
        </w:rPr>
      </w:pPr>
      <w:hyperlink w:anchor="_Toc198223608" w:history="1">
        <w:r w:rsidRPr="004B5035">
          <w:rPr>
            <w:rStyle w:val="Kpr"/>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2"/>
        <w:tabs>
          <w:tab w:val="right" w:leader="dot" w:pos="10456"/>
        </w:tabs>
        <w:rPr>
          <w:rFonts w:eastAsiaTheme="minorEastAsia"/>
          <w:noProof/>
          <w:lang w:eastAsia="en-GB"/>
        </w:rPr>
      </w:pPr>
      <w:hyperlink w:anchor="_Toc198223609" w:history="1">
        <w:r w:rsidRPr="004B5035">
          <w:rPr>
            <w:rStyle w:val="Kpr"/>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2"/>
        <w:tabs>
          <w:tab w:val="right" w:leader="dot" w:pos="10456"/>
        </w:tabs>
        <w:rPr>
          <w:rFonts w:eastAsiaTheme="minorEastAsia"/>
          <w:noProof/>
          <w:lang w:eastAsia="en-GB"/>
        </w:rPr>
      </w:pPr>
      <w:hyperlink w:anchor="_Toc198223610" w:history="1">
        <w:r w:rsidRPr="004B5035">
          <w:rPr>
            <w:rStyle w:val="Kpr"/>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2"/>
        <w:tabs>
          <w:tab w:val="right" w:leader="dot" w:pos="10456"/>
        </w:tabs>
        <w:rPr>
          <w:rFonts w:eastAsiaTheme="minorEastAsia"/>
          <w:noProof/>
          <w:lang w:eastAsia="en-GB"/>
        </w:rPr>
      </w:pPr>
      <w:hyperlink w:anchor="_Toc198223611" w:history="1">
        <w:r w:rsidRPr="004B5035">
          <w:rPr>
            <w:rStyle w:val="Kpr"/>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1"/>
        <w:tabs>
          <w:tab w:val="right" w:leader="dot" w:pos="10456"/>
        </w:tabs>
        <w:rPr>
          <w:rFonts w:eastAsiaTheme="minorEastAsia"/>
          <w:noProof/>
          <w:lang w:eastAsia="en-GB"/>
        </w:rPr>
      </w:pPr>
      <w:hyperlink w:anchor="_Toc198223612" w:history="1">
        <w:r w:rsidRPr="004B5035">
          <w:rPr>
            <w:rStyle w:val="Kpr"/>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2"/>
        <w:tabs>
          <w:tab w:val="right" w:leader="dot" w:pos="10456"/>
        </w:tabs>
        <w:rPr>
          <w:rFonts w:eastAsiaTheme="minorEastAsia"/>
          <w:noProof/>
          <w:lang w:eastAsia="en-GB"/>
        </w:rPr>
      </w:pPr>
      <w:hyperlink w:anchor="_Toc198223613" w:history="1">
        <w:r w:rsidRPr="004B5035">
          <w:rPr>
            <w:rStyle w:val="Kpr"/>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2"/>
        <w:tabs>
          <w:tab w:val="right" w:leader="dot" w:pos="10456"/>
        </w:tabs>
        <w:rPr>
          <w:rFonts w:eastAsiaTheme="minorEastAsia"/>
          <w:noProof/>
          <w:lang w:eastAsia="en-GB"/>
        </w:rPr>
      </w:pPr>
      <w:hyperlink w:anchor="_Toc198223614" w:history="1">
        <w:r w:rsidRPr="004B5035">
          <w:rPr>
            <w:rStyle w:val="Kpr"/>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2"/>
        <w:tabs>
          <w:tab w:val="right" w:leader="dot" w:pos="10456"/>
        </w:tabs>
        <w:rPr>
          <w:rFonts w:eastAsiaTheme="minorEastAsia"/>
          <w:noProof/>
          <w:lang w:eastAsia="en-GB"/>
        </w:rPr>
      </w:pPr>
      <w:hyperlink w:anchor="_Toc198223615" w:history="1">
        <w:r w:rsidRPr="004B5035">
          <w:rPr>
            <w:rStyle w:val="Kpr"/>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2"/>
        <w:tabs>
          <w:tab w:val="right" w:leader="dot" w:pos="10456"/>
        </w:tabs>
        <w:rPr>
          <w:rFonts w:eastAsiaTheme="minorEastAsia"/>
          <w:noProof/>
          <w:lang w:eastAsia="en-GB"/>
        </w:rPr>
      </w:pPr>
      <w:hyperlink w:anchor="_Toc198223616" w:history="1">
        <w:r w:rsidRPr="004B5035">
          <w:rPr>
            <w:rStyle w:val="Kpr"/>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2"/>
        <w:tabs>
          <w:tab w:val="right" w:leader="dot" w:pos="10456"/>
        </w:tabs>
        <w:rPr>
          <w:rFonts w:eastAsiaTheme="minorEastAsia"/>
          <w:noProof/>
          <w:lang w:eastAsia="en-GB"/>
        </w:rPr>
      </w:pPr>
      <w:hyperlink w:anchor="_Toc198223617" w:history="1">
        <w:r w:rsidRPr="004B5035">
          <w:rPr>
            <w:rStyle w:val="Kpr"/>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2"/>
        <w:tabs>
          <w:tab w:val="right" w:leader="dot" w:pos="10456"/>
        </w:tabs>
        <w:rPr>
          <w:rFonts w:eastAsiaTheme="minorEastAsia"/>
          <w:noProof/>
          <w:lang w:eastAsia="en-GB"/>
        </w:rPr>
      </w:pPr>
      <w:hyperlink w:anchor="_Toc198223618" w:history="1">
        <w:r w:rsidRPr="004B5035">
          <w:rPr>
            <w:rStyle w:val="Kpr"/>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2"/>
        <w:tabs>
          <w:tab w:val="right" w:leader="dot" w:pos="10456"/>
        </w:tabs>
        <w:rPr>
          <w:rFonts w:eastAsiaTheme="minorEastAsia"/>
          <w:noProof/>
          <w:lang w:eastAsia="en-GB"/>
        </w:rPr>
      </w:pPr>
      <w:hyperlink w:anchor="_Toc198223619" w:history="1">
        <w:r w:rsidRPr="004B5035">
          <w:rPr>
            <w:rStyle w:val="Kpr"/>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2"/>
        <w:tabs>
          <w:tab w:val="right" w:leader="dot" w:pos="10456"/>
        </w:tabs>
        <w:rPr>
          <w:rFonts w:eastAsiaTheme="minorEastAsia"/>
          <w:noProof/>
          <w:lang w:eastAsia="en-GB"/>
        </w:rPr>
      </w:pPr>
      <w:hyperlink w:anchor="_Toc198223620" w:history="1">
        <w:r w:rsidRPr="004B5035">
          <w:rPr>
            <w:rStyle w:val="Kpr"/>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2"/>
        <w:tabs>
          <w:tab w:val="right" w:leader="dot" w:pos="10456"/>
        </w:tabs>
        <w:rPr>
          <w:rFonts w:eastAsiaTheme="minorEastAsia"/>
          <w:noProof/>
          <w:lang w:eastAsia="en-GB"/>
        </w:rPr>
      </w:pPr>
      <w:hyperlink w:anchor="_Toc198223621" w:history="1">
        <w:r w:rsidRPr="004B5035">
          <w:rPr>
            <w:rStyle w:val="Kpr"/>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1"/>
        <w:tabs>
          <w:tab w:val="right" w:leader="dot" w:pos="10456"/>
        </w:tabs>
        <w:rPr>
          <w:rFonts w:eastAsiaTheme="minorEastAsia"/>
          <w:noProof/>
          <w:lang w:eastAsia="en-GB"/>
        </w:rPr>
      </w:pPr>
      <w:hyperlink w:anchor="_Toc198223622" w:history="1">
        <w:r w:rsidRPr="004B5035">
          <w:rPr>
            <w:rStyle w:val="Kpr"/>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2"/>
        <w:tabs>
          <w:tab w:val="right" w:leader="dot" w:pos="10456"/>
        </w:tabs>
        <w:rPr>
          <w:rFonts w:eastAsiaTheme="minorEastAsia"/>
          <w:noProof/>
          <w:lang w:eastAsia="en-GB"/>
        </w:rPr>
      </w:pPr>
      <w:hyperlink w:anchor="_Toc198223623" w:history="1">
        <w:r w:rsidRPr="004B5035">
          <w:rPr>
            <w:rStyle w:val="Kpr"/>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2"/>
        <w:tabs>
          <w:tab w:val="right" w:leader="dot" w:pos="10456"/>
        </w:tabs>
        <w:rPr>
          <w:rFonts w:eastAsiaTheme="minorEastAsia"/>
          <w:noProof/>
          <w:lang w:eastAsia="en-GB"/>
        </w:rPr>
      </w:pPr>
      <w:hyperlink w:anchor="_Toc198223624" w:history="1">
        <w:r w:rsidRPr="004B5035">
          <w:rPr>
            <w:rStyle w:val="Kpr"/>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2"/>
        <w:tabs>
          <w:tab w:val="right" w:leader="dot" w:pos="10456"/>
        </w:tabs>
        <w:rPr>
          <w:rFonts w:eastAsiaTheme="minorEastAsia"/>
          <w:noProof/>
          <w:lang w:eastAsia="en-GB"/>
        </w:rPr>
      </w:pPr>
      <w:hyperlink w:anchor="_Toc198223625" w:history="1">
        <w:r w:rsidRPr="004B5035">
          <w:rPr>
            <w:rStyle w:val="Kpr"/>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2"/>
        <w:tabs>
          <w:tab w:val="right" w:leader="dot" w:pos="10456"/>
        </w:tabs>
        <w:rPr>
          <w:rFonts w:eastAsiaTheme="minorEastAsia"/>
          <w:noProof/>
          <w:lang w:eastAsia="en-GB"/>
        </w:rPr>
      </w:pPr>
      <w:hyperlink w:anchor="_Toc198223626" w:history="1">
        <w:r w:rsidRPr="004B5035">
          <w:rPr>
            <w:rStyle w:val="Kpr"/>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3"/>
        <w:tabs>
          <w:tab w:val="right" w:leader="dot" w:pos="10456"/>
        </w:tabs>
        <w:rPr>
          <w:rFonts w:eastAsiaTheme="minorEastAsia"/>
          <w:noProof/>
          <w:lang w:eastAsia="en-GB"/>
        </w:rPr>
      </w:pPr>
      <w:hyperlink w:anchor="_Toc198223627" w:history="1">
        <w:r w:rsidRPr="004B5035">
          <w:rPr>
            <w:rStyle w:val="Kpr"/>
            <w:noProof/>
          </w:rPr>
          <w:t>Section 4.4.1: Criteria for Carbon Credits Generation and/or Eligibility</w:t>
        </w:r>
        <w:r w:rsidRPr="004B5035">
          <w:rPr>
            <w:rStyle w:val="Kpr"/>
            <w:noProof/>
            <w:lang w:val="en-US"/>
          </w:rPr>
          <w:t> </w:t>
        </w:r>
        <w:r w:rsidRPr="004B5035">
          <w:rPr>
            <w:rStyle w:val="Kpr"/>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3"/>
        <w:tabs>
          <w:tab w:val="right" w:leader="dot" w:pos="10456"/>
        </w:tabs>
        <w:rPr>
          <w:rFonts w:eastAsiaTheme="minorEastAsia"/>
          <w:noProof/>
          <w:lang w:eastAsia="en-GB"/>
        </w:rPr>
      </w:pPr>
      <w:hyperlink w:anchor="_Toc198223628" w:history="1">
        <w:r w:rsidRPr="004B5035">
          <w:rPr>
            <w:rStyle w:val="Kpr"/>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3"/>
        <w:tabs>
          <w:tab w:val="right" w:leader="dot" w:pos="10456"/>
        </w:tabs>
        <w:rPr>
          <w:rFonts w:eastAsiaTheme="minorEastAsia"/>
          <w:noProof/>
          <w:lang w:eastAsia="en-GB"/>
        </w:rPr>
      </w:pPr>
      <w:hyperlink w:anchor="_Toc198223629" w:history="1">
        <w:r w:rsidRPr="004B5035">
          <w:rPr>
            <w:rStyle w:val="Kpr"/>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3"/>
        <w:tabs>
          <w:tab w:val="right" w:leader="dot" w:pos="10456"/>
        </w:tabs>
        <w:rPr>
          <w:rFonts w:eastAsiaTheme="minorEastAsia"/>
          <w:noProof/>
          <w:lang w:eastAsia="en-GB"/>
        </w:rPr>
      </w:pPr>
      <w:hyperlink w:anchor="_Toc198223630" w:history="1">
        <w:r w:rsidRPr="004B5035">
          <w:rPr>
            <w:rStyle w:val="Kpr"/>
            <w:rFonts w:eastAsia="Times New Roman"/>
            <w:noProof/>
            <w:lang w:eastAsia="en-GB"/>
          </w:rPr>
          <w:t xml:space="preserve">Section </w:t>
        </w:r>
        <w:r w:rsidRPr="004B5035">
          <w:rPr>
            <w:rStyle w:val="Kpr"/>
            <w:noProof/>
            <w:lang w:eastAsia="en-GB"/>
          </w:rPr>
          <w:t>4</w:t>
        </w:r>
        <w:r w:rsidRPr="004B5035">
          <w:rPr>
            <w:rStyle w:val="Kpr"/>
            <w:rFonts w:eastAsia="Times New Roman"/>
            <w:noProof/>
            <w:lang w:eastAsia="en-GB"/>
          </w:rPr>
          <w:t>.4.4: Exchange of Carbon Credits as a Financial Instrument</w:t>
        </w:r>
        <w:r w:rsidRPr="004B5035">
          <w:rPr>
            <w:rStyle w:val="Kpr"/>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1"/>
        <w:tabs>
          <w:tab w:val="right" w:leader="dot" w:pos="10456"/>
        </w:tabs>
        <w:rPr>
          <w:rFonts w:eastAsiaTheme="minorEastAsia"/>
          <w:noProof/>
          <w:lang w:eastAsia="en-GB"/>
        </w:rPr>
      </w:pPr>
      <w:hyperlink w:anchor="_Toc198223631" w:history="1">
        <w:r w:rsidRPr="004B5035">
          <w:rPr>
            <w:rStyle w:val="Kpr"/>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2"/>
        <w:tabs>
          <w:tab w:val="right" w:leader="dot" w:pos="10456"/>
        </w:tabs>
        <w:rPr>
          <w:rFonts w:eastAsiaTheme="minorEastAsia"/>
          <w:noProof/>
          <w:lang w:eastAsia="en-GB"/>
        </w:rPr>
      </w:pPr>
      <w:hyperlink w:anchor="_Toc198223632" w:history="1">
        <w:r w:rsidRPr="004B5035">
          <w:rPr>
            <w:rStyle w:val="Kpr"/>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2"/>
        <w:tabs>
          <w:tab w:val="right" w:leader="dot" w:pos="10456"/>
        </w:tabs>
        <w:rPr>
          <w:rFonts w:eastAsiaTheme="minorEastAsia"/>
          <w:noProof/>
          <w:lang w:eastAsia="en-GB"/>
        </w:rPr>
      </w:pPr>
      <w:hyperlink w:anchor="_Toc198223633" w:history="1">
        <w:r w:rsidRPr="004B5035">
          <w:rPr>
            <w:rStyle w:val="Kpr"/>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3"/>
        <w:tabs>
          <w:tab w:val="right" w:leader="dot" w:pos="10456"/>
        </w:tabs>
        <w:rPr>
          <w:rFonts w:eastAsiaTheme="minorEastAsia"/>
          <w:noProof/>
          <w:lang w:eastAsia="en-GB"/>
        </w:rPr>
      </w:pPr>
      <w:hyperlink w:anchor="_Toc198223634" w:history="1">
        <w:r w:rsidRPr="004B5035">
          <w:rPr>
            <w:rStyle w:val="Kpr"/>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3"/>
        <w:tabs>
          <w:tab w:val="right" w:leader="dot" w:pos="10456"/>
        </w:tabs>
        <w:rPr>
          <w:rFonts w:eastAsiaTheme="minorEastAsia"/>
          <w:noProof/>
          <w:lang w:eastAsia="en-GB"/>
        </w:rPr>
      </w:pPr>
      <w:hyperlink w:anchor="_Toc198223635" w:history="1">
        <w:r w:rsidRPr="004B5035">
          <w:rPr>
            <w:rStyle w:val="Kpr"/>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3"/>
        <w:tabs>
          <w:tab w:val="right" w:leader="dot" w:pos="10456"/>
        </w:tabs>
        <w:rPr>
          <w:rFonts w:eastAsiaTheme="minorEastAsia"/>
          <w:noProof/>
          <w:lang w:eastAsia="en-GB"/>
        </w:rPr>
      </w:pPr>
      <w:hyperlink w:anchor="_Toc198223636" w:history="1">
        <w:r w:rsidRPr="004B5035">
          <w:rPr>
            <w:rStyle w:val="Kpr"/>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2"/>
        <w:tabs>
          <w:tab w:val="right" w:leader="dot" w:pos="10456"/>
        </w:tabs>
        <w:rPr>
          <w:rFonts w:eastAsiaTheme="minorEastAsia"/>
          <w:noProof/>
          <w:lang w:eastAsia="en-GB"/>
        </w:rPr>
      </w:pPr>
      <w:hyperlink w:anchor="_Toc198223637" w:history="1">
        <w:r w:rsidRPr="004B5035">
          <w:rPr>
            <w:rStyle w:val="Kpr"/>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1"/>
        <w:tabs>
          <w:tab w:val="right" w:leader="dot" w:pos="10456"/>
        </w:tabs>
        <w:rPr>
          <w:rFonts w:eastAsiaTheme="minorEastAsia"/>
          <w:noProof/>
          <w:lang w:eastAsia="en-GB"/>
        </w:rPr>
      </w:pPr>
      <w:hyperlink w:anchor="_Toc198223638" w:history="1">
        <w:r w:rsidRPr="004B5035">
          <w:rPr>
            <w:rStyle w:val="Kpr"/>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2"/>
        <w:tabs>
          <w:tab w:val="right" w:leader="dot" w:pos="10456"/>
        </w:tabs>
        <w:rPr>
          <w:rFonts w:eastAsiaTheme="minorEastAsia"/>
          <w:noProof/>
          <w:lang w:eastAsia="en-GB"/>
        </w:rPr>
      </w:pPr>
      <w:hyperlink w:anchor="_Toc198223639" w:history="1">
        <w:r w:rsidRPr="004B5035">
          <w:rPr>
            <w:rStyle w:val="Kpr"/>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2"/>
        <w:tabs>
          <w:tab w:val="right" w:leader="dot" w:pos="10456"/>
        </w:tabs>
        <w:rPr>
          <w:rFonts w:eastAsiaTheme="minorEastAsia"/>
          <w:noProof/>
          <w:lang w:eastAsia="en-GB"/>
        </w:rPr>
      </w:pPr>
      <w:hyperlink w:anchor="_Toc198223640" w:history="1">
        <w:r w:rsidRPr="004B5035">
          <w:rPr>
            <w:rStyle w:val="Kpr"/>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2"/>
        <w:tabs>
          <w:tab w:val="right" w:leader="dot" w:pos="10456"/>
        </w:tabs>
        <w:rPr>
          <w:rFonts w:eastAsiaTheme="minorEastAsia"/>
          <w:noProof/>
          <w:lang w:eastAsia="en-GB"/>
        </w:rPr>
      </w:pPr>
      <w:hyperlink w:anchor="_Toc198223641" w:history="1">
        <w:r w:rsidRPr="004B5035">
          <w:rPr>
            <w:rStyle w:val="Kpr"/>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2"/>
        <w:tabs>
          <w:tab w:val="right" w:leader="dot" w:pos="10456"/>
        </w:tabs>
        <w:rPr>
          <w:rFonts w:eastAsiaTheme="minorEastAsia"/>
          <w:noProof/>
          <w:lang w:eastAsia="en-GB"/>
        </w:rPr>
      </w:pPr>
      <w:hyperlink w:anchor="_Toc198223642" w:history="1">
        <w:r w:rsidRPr="004B5035">
          <w:rPr>
            <w:rStyle w:val="Kpr"/>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3"/>
        <w:tabs>
          <w:tab w:val="right" w:leader="dot" w:pos="10456"/>
        </w:tabs>
        <w:rPr>
          <w:rFonts w:eastAsiaTheme="minorEastAsia"/>
          <w:noProof/>
          <w:lang w:eastAsia="en-GB"/>
        </w:rPr>
      </w:pPr>
      <w:hyperlink w:anchor="_Toc198223643" w:history="1">
        <w:r w:rsidRPr="004B5035">
          <w:rPr>
            <w:rStyle w:val="Kpr"/>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3"/>
        <w:tabs>
          <w:tab w:val="right" w:leader="dot" w:pos="10456"/>
        </w:tabs>
        <w:rPr>
          <w:rFonts w:eastAsiaTheme="minorEastAsia"/>
          <w:noProof/>
          <w:lang w:eastAsia="en-GB"/>
        </w:rPr>
      </w:pPr>
      <w:hyperlink w:anchor="_Toc198223644" w:history="1">
        <w:r w:rsidRPr="004B5035">
          <w:rPr>
            <w:rStyle w:val="Kpr"/>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3"/>
        <w:tabs>
          <w:tab w:val="right" w:leader="dot" w:pos="10456"/>
        </w:tabs>
        <w:rPr>
          <w:rFonts w:eastAsiaTheme="minorEastAsia"/>
          <w:noProof/>
          <w:lang w:eastAsia="en-GB"/>
        </w:rPr>
      </w:pPr>
      <w:hyperlink w:anchor="_Toc198223645" w:history="1">
        <w:r w:rsidRPr="004B5035">
          <w:rPr>
            <w:rStyle w:val="Kpr"/>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2"/>
        <w:tabs>
          <w:tab w:val="right" w:leader="dot" w:pos="10456"/>
        </w:tabs>
        <w:rPr>
          <w:rFonts w:eastAsiaTheme="minorEastAsia"/>
          <w:noProof/>
          <w:lang w:eastAsia="en-GB"/>
        </w:rPr>
      </w:pPr>
      <w:hyperlink w:anchor="_Toc198223646" w:history="1">
        <w:r w:rsidRPr="004B5035">
          <w:rPr>
            <w:rStyle w:val="Kpr"/>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Balk1"/>
      </w:pPr>
      <w:bookmarkStart w:id="0" w:name="_Toc198223600"/>
      <w:r w:rsidRPr="00093CA9">
        <w:lastRenderedPageBreak/>
        <w:t>General Questions</w:t>
      </w:r>
      <w:bookmarkEnd w:id="0"/>
    </w:p>
    <w:tbl>
      <w:tblPr>
        <w:tblStyle w:val="TabloKlavuzu"/>
        <w:tblW w:w="10232" w:type="dxa"/>
        <w:tblLook w:val="04A0" w:firstRow="1" w:lastRow="0" w:firstColumn="1" w:lastColumn="0" w:noHBand="0" w:noVBand="1"/>
      </w:tblPr>
      <w:tblGrid>
        <w:gridCol w:w="904"/>
        <w:gridCol w:w="5203"/>
        <w:gridCol w:w="188"/>
        <w:gridCol w:w="113"/>
        <w:gridCol w:w="404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4EA58971" w:rsidR="00E53255" w:rsidRDefault="00E53255" w:rsidP="00093CA9">
            <w:r>
              <w:t>BTS Legal</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74E75E38" w:rsidR="00093CA9" w:rsidRDefault="00E53255" w:rsidP="00093CA9">
            <w:r>
              <w:t>Turkey</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Balk1Char"/>
                <w:rFonts w:ascii="Aptos" w:hAnsi="Aptos"/>
                <w:color w:val="000000"/>
                <w:sz w:val="22"/>
                <w:szCs w:val="22"/>
                <w:bdr w:val="none" w:sz="0" w:space="0" w:color="auto" w:frame="1"/>
                <w:lang w:val="en-US"/>
              </w:rPr>
            </w:pPr>
            <w:r w:rsidRPr="006231E7">
              <w:rPr>
                <w:b/>
                <w:bCs/>
                <w:color w:val="7030A0"/>
              </w:rPr>
              <w:t>Policy Tool</w:t>
            </w:r>
            <w:r>
              <w:t xml:space="preserve"> Name</w:t>
            </w:r>
            <w:r>
              <w:rPr>
                <w:rStyle w:val="Balk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Balk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0C036998" w:rsidR="00093CA9" w:rsidRDefault="00E34763" w:rsidP="00093CA9">
            <w:r w:rsidRPr="00E34763">
              <w:t>Communiqué on the Registration of Voluntary Carbon Market Projects ([Gönüllü Karbon Piyasası Proje Kayıt Tebliği)</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vAlign w:val="center"/>
          </w:tcPr>
          <w:p w14:paraId="04C859A5" w14:textId="77777777" w:rsidR="00093CA9" w:rsidRDefault="00093CA9" w:rsidP="00093CA9"/>
        </w:tc>
        <w:tc>
          <w:tcPr>
            <w:tcW w:w="9169" w:type="dxa"/>
            <w:gridSpan w:val="4"/>
            <w:vAlign w:val="center"/>
          </w:tcPr>
          <w:p w14:paraId="5C72E16A" w14:textId="77777777" w:rsidR="00093CA9" w:rsidRDefault="00C91D9B" w:rsidP="00093CA9">
            <w:hyperlink r:id="rId17" w:history="1">
              <w:r w:rsidRPr="000248FD">
                <w:rPr>
                  <w:rStyle w:val="Kpr"/>
                </w:rPr>
                <w:t>https://web.archive.org/web/20250611121107/https://iklim.gov.tr/db/turkce/icerikler/files/GeneratePdf.pdf</w:t>
              </w:r>
            </w:hyperlink>
          </w:p>
          <w:p w14:paraId="1523C232" w14:textId="7E9FCDAE" w:rsidR="009A3BE5" w:rsidRDefault="009A3BE5" w:rsidP="00093CA9">
            <w:r w:rsidRPr="009A3BE5">
              <w:t> </w:t>
            </w:r>
            <w:hyperlink r:id="rId18" w:history="1">
              <w:r w:rsidRPr="009A3BE5">
                <w:rPr>
                  <w:rStyle w:val="Kpr"/>
                </w:rPr>
                <w:t>/web/20250612074341/https://www.resmigazete.gov.tr/eskiler/2022/06/20220615-8.htm</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4B71BAF0"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0ED98320" w:rsidR="00093CA9" w:rsidRDefault="00E34763" w:rsidP="00093CA9">
            <w:r>
              <w:t>X</w:t>
            </w:r>
          </w:p>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498829F5"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6F8DE2B5" w:rsidR="00C379CF" w:rsidRDefault="00A63B1E" w:rsidP="00093CA9">
            <w:r w:rsidRPr="00A63B1E">
              <w:t xml:space="preserve"> Its </w:t>
            </w:r>
            <w:r w:rsidRPr="00A63B1E">
              <w:rPr>
                <w:b/>
                <w:bCs/>
              </w:rPr>
              <w:t>main purpose</w:t>
            </w:r>
            <w:r w:rsidRPr="00A63B1E">
              <w:t xml:space="preserve"> is to provide a formal mechanism for registering greenhouse gas (GHG) emission reduction projects </w:t>
            </w:r>
            <w:r w:rsidR="0F0ACB48">
              <w:t xml:space="preserve">developed within Türkiye </w:t>
            </w:r>
            <w:r w:rsidRPr="00A63B1E">
              <w:t xml:space="preserve">that aim to </w:t>
            </w:r>
            <w:r w:rsidRPr="00A63B1E">
              <w:rPr>
                <w:b/>
                <w:bCs/>
              </w:rPr>
              <w:t>generate carbon credits</w:t>
            </w:r>
            <w:r w:rsidRPr="00A63B1E">
              <w:t xml:space="preserve"> (voluntary carbon certificates), in line with internationally recognized standards.</w:t>
            </w:r>
            <w:r w:rsidR="00216638">
              <w:t xml:space="preserve"> Accordingly, the </w:t>
            </w:r>
            <w:r w:rsidR="00216638" w:rsidRPr="00216638">
              <w:t>Communiqué regulate</w:t>
            </w:r>
            <w:r w:rsidR="00216638">
              <w:t>s</w:t>
            </w:r>
            <w:r w:rsidR="00216638" w:rsidRPr="00216638">
              <w:t xml:space="preserve"> the procedures and principles regarding the registration of projects developed to reduce greenhouse gas emissions and obtain carbon credits.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33C3CBA3" w:rsidR="00093CA9" w:rsidRDefault="005A5E9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3C799FD9"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6E38F887" w:rsidR="00093CA9" w:rsidRPr="00173D7C" w:rsidRDefault="00115AB4" w:rsidP="00093CA9">
            <w:pPr>
              <w:rPr>
                <w:color w:val="000000" w:themeColor="text1"/>
              </w:rPr>
            </w:pPr>
            <w:r>
              <w:rPr>
                <w:color w:val="000000" w:themeColor="text1"/>
              </w:rPr>
              <w:t>2013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53673AD8" w:rsidR="00093CA9" w:rsidRPr="00173D7C" w:rsidRDefault="000C76B2" w:rsidP="00093CA9">
            <w:pPr>
              <w:rPr>
                <w:color w:val="000000" w:themeColor="text1"/>
              </w:rPr>
            </w:pPr>
            <w:r w:rsidRPr="000C76B2">
              <w:t>This Communiqué entered into force on the date of its publication.</w:t>
            </w:r>
            <w:r w:rsidR="00623D9C">
              <w:t xml:space="preserve"> (</w:t>
            </w:r>
            <w:r w:rsidR="00623D9C" w:rsidRPr="00623D9C">
              <w:t>9/10/2013</w:t>
            </w:r>
            <w:r w:rsidR="00623D9C">
              <w:t>)</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083DB62D" w:rsidR="00093CA9" w:rsidRDefault="00A41585" w:rsidP="00093CA9">
            <w:r w:rsidRPr="00A41585">
              <w:t xml:space="preserve">Ministry </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2238E3" w:rsidRPr="006B7B0D" w14:paraId="2A7CB192" w14:textId="77777777" w:rsidTr="2452D0D6">
        <w:trPr>
          <w:trHeight w:val="533"/>
        </w:trPr>
        <w:tc>
          <w:tcPr>
            <w:tcW w:w="1063" w:type="dxa"/>
            <w:vAlign w:val="center"/>
          </w:tcPr>
          <w:p w14:paraId="6DC5D06B" w14:textId="77777777" w:rsidR="002238E3" w:rsidRPr="006B7B0D" w:rsidRDefault="002238E3" w:rsidP="002238E3"/>
        </w:tc>
        <w:tc>
          <w:tcPr>
            <w:tcW w:w="9169" w:type="dxa"/>
            <w:gridSpan w:val="4"/>
            <w:vAlign w:val="center"/>
          </w:tcPr>
          <w:p w14:paraId="58D97C26" w14:textId="557BC4E7" w:rsidR="002238E3" w:rsidRPr="006B7B0D" w:rsidRDefault="006D2C7A" w:rsidP="002238E3">
            <w:r w:rsidRPr="006D2C7A">
              <w:t xml:space="preserve">Ministry of Environment, Urbanization and Climate Change </w:t>
            </w:r>
          </w:p>
        </w:tc>
      </w:tr>
      <w:tr w:rsidR="002238E3" w:rsidRPr="006B7B0D" w14:paraId="2F387FFB" w14:textId="77777777" w:rsidTr="2452D0D6">
        <w:trPr>
          <w:trHeight w:val="63"/>
        </w:trPr>
        <w:tc>
          <w:tcPr>
            <w:tcW w:w="1063" w:type="dxa"/>
            <w:vAlign w:val="center"/>
          </w:tcPr>
          <w:p w14:paraId="0CB4F9DF" w14:textId="77777777" w:rsidR="002238E3" w:rsidRPr="006B7B0D" w:rsidRDefault="002238E3" w:rsidP="002238E3">
            <w:r w:rsidRPr="006B7B0D">
              <w:t>14.1.1</w:t>
            </w:r>
          </w:p>
        </w:tc>
        <w:tc>
          <w:tcPr>
            <w:tcW w:w="9169" w:type="dxa"/>
            <w:gridSpan w:val="4"/>
            <w:shd w:val="clear" w:color="auto" w:fill="DEEAF6" w:themeFill="accent5" w:themeFillTint="33"/>
            <w:vAlign w:val="center"/>
          </w:tcPr>
          <w:p w14:paraId="15E28C99" w14:textId="77777777" w:rsidR="002238E3" w:rsidRPr="006B7B0D" w:rsidRDefault="002238E3" w:rsidP="002238E3">
            <w:r w:rsidRPr="006B7B0D">
              <w:t>To provide contextual information, indicate the extent to which this authority is perceived as having the capacity to undertake this work. Select the appropriate response using an X.</w:t>
            </w:r>
          </w:p>
        </w:tc>
      </w:tr>
      <w:tr w:rsidR="002238E3" w:rsidRPr="006B7B0D" w14:paraId="7BA44055" w14:textId="77777777" w:rsidTr="2452D0D6">
        <w:trPr>
          <w:trHeight w:val="63"/>
        </w:trPr>
        <w:tc>
          <w:tcPr>
            <w:tcW w:w="1063" w:type="dxa"/>
            <w:vAlign w:val="center"/>
          </w:tcPr>
          <w:p w14:paraId="25929514" w14:textId="77777777" w:rsidR="002238E3" w:rsidRPr="006B7B0D" w:rsidRDefault="002238E3" w:rsidP="002238E3">
            <w:r w:rsidRPr="006B7B0D">
              <w:t>14.1.1.1</w:t>
            </w:r>
          </w:p>
        </w:tc>
        <w:tc>
          <w:tcPr>
            <w:tcW w:w="4771" w:type="dxa"/>
            <w:gridSpan w:val="3"/>
            <w:shd w:val="clear" w:color="auto" w:fill="E2EFD9" w:themeFill="accent6" w:themeFillTint="33"/>
            <w:vAlign w:val="center"/>
          </w:tcPr>
          <w:p w14:paraId="036DF264" w14:textId="77777777" w:rsidR="002238E3" w:rsidRPr="006B7B0D" w:rsidRDefault="002238E3" w:rsidP="002238E3">
            <w:r w:rsidRPr="006B7B0D">
              <w:t>No capacity</w:t>
            </w:r>
          </w:p>
        </w:tc>
        <w:tc>
          <w:tcPr>
            <w:tcW w:w="4398" w:type="dxa"/>
            <w:vAlign w:val="center"/>
          </w:tcPr>
          <w:p w14:paraId="2BF89CCD" w14:textId="77777777" w:rsidR="002238E3" w:rsidRPr="006B7B0D" w:rsidRDefault="002238E3" w:rsidP="002238E3"/>
        </w:tc>
      </w:tr>
      <w:tr w:rsidR="002238E3" w:rsidRPr="006B7B0D" w14:paraId="39BA7EDD" w14:textId="77777777" w:rsidTr="2452D0D6">
        <w:trPr>
          <w:trHeight w:val="63"/>
        </w:trPr>
        <w:tc>
          <w:tcPr>
            <w:tcW w:w="1063" w:type="dxa"/>
            <w:vAlign w:val="center"/>
          </w:tcPr>
          <w:p w14:paraId="6744F13E" w14:textId="77777777" w:rsidR="002238E3" w:rsidRPr="006B7B0D" w:rsidRDefault="002238E3" w:rsidP="002238E3">
            <w:r w:rsidRPr="006B7B0D">
              <w:t>14.1.1.2</w:t>
            </w:r>
          </w:p>
        </w:tc>
        <w:tc>
          <w:tcPr>
            <w:tcW w:w="4771" w:type="dxa"/>
            <w:gridSpan w:val="3"/>
            <w:shd w:val="clear" w:color="auto" w:fill="E2EFD9" w:themeFill="accent6" w:themeFillTint="33"/>
            <w:vAlign w:val="center"/>
          </w:tcPr>
          <w:p w14:paraId="5AE7B4CF" w14:textId="77777777" w:rsidR="002238E3" w:rsidRPr="006B7B0D" w:rsidRDefault="002238E3" w:rsidP="002238E3">
            <w:r w:rsidRPr="006B7B0D">
              <w:t>Low capacity</w:t>
            </w:r>
          </w:p>
        </w:tc>
        <w:tc>
          <w:tcPr>
            <w:tcW w:w="4398" w:type="dxa"/>
            <w:vAlign w:val="center"/>
          </w:tcPr>
          <w:p w14:paraId="06104883" w14:textId="77777777" w:rsidR="002238E3" w:rsidRPr="006B7B0D" w:rsidRDefault="002238E3" w:rsidP="002238E3"/>
        </w:tc>
      </w:tr>
      <w:tr w:rsidR="002238E3" w:rsidRPr="006B7B0D" w14:paraId="2B9A716F" w14:textId="77777777" w:rsidTr="2452D0D6">
        <w:trPr>
          <w:trHeight w:val="63"/>
        </w:trPr>
        <w:tc>
          <w:tcPr>
            <w:tcW w:w="1063" w:type="dxa"/>
            <w:vAlign w:val="center"/>
          </w:tcPr>
          <w:p w14:paraId="42A1C3BE" w14:textId="77777777" w:rsidR="002238E3" w:rsidRPr="006B7B0D" w:rsidRDefault="002238E3" w:rsidP="002238E3">
            <w:r w:rsidRPr="006B7B0D">
              <w:t>14.1.1.3</w:t>
            </w:r>
          </w:p>
        </w:tc>
        <w:tc>
          <w:tcPr>
            <w:tcW w:w="4771" w:type="dxa"/>
            <w:gridSpan w:val="3"/>
            <w:shd w:val="clear" w:color="auto" w:fill="E2EFD9" w:themeFill="accent6" w:themeFillTint="33"/>
            <w:vAlign w:val="center"/>
          </w:tcPr>
          <w:p w14:paraId="52DF3999" w14:textId="77777777" w:rsidR="002238E3" w:rsidRPr="006B7B0D" w:rsidRDefault="002238E3" w:rsidP="002238E3">
            <w:r w:rsidRPr="006B7B0D">
              <w:t>Medium capacity</w:t>
            </w:r>
          </w:p>
        </w:tc>
        <w:tc>
          <w:tcPr>
            <w:tcW w:w="4398" w:type="dxa"/>
            <w:vAlign w:val="center"/>
          </w:tcPr>
          <w:p w14:paraId="58B179CC" w14:textId="77777777" w:rsidR="002238E3" w:rsidRPr="006B7B0D" w:rsidRDefault="002238E3" w:rsidP="002238E3"/>
        </w:tc>
      </w:tr>
      <w:tr w:rsidR="002238E3" w:rsidRPr="006B7B0D" w14:paraId="68784F43" w14:textId="77777777" w:rsidTr="2452D0D6">
        <w:trPr>
          <w:trHeight w:val="63"/>
        </w:trPr>
        <w:tc>
          <w:tcPr>
            <w:tcW w:w="1063" w:type="dxa"/>
            <w:vAlign w:val="center"/>
          </w:tcPr>
          <w:p w14:paraId="5EFE7F7F" w14:textId="77777777" w:rsidR="002238E3" w:rsidRPr="006B7B0D" w:rsidRDefault="002238E3" w:rsidP="002238E3">
            <w:r w:rsidRPr="006B7B0D">
              <w:t>14.1.1.4</w:t>
            </w:r>
          </w:p>
        </w:tc>
        <w:tc>
          <w:tcPr>
            <w:tcW w:w="4771" w:type="dxa"/>
            <w:gridSpan w:val="3"/>
            <w:shd w:val="clear" w:color="auto" w:fill="E2EFD9" w:themeFill="accent6" w:themeFillTint="33"/>
            <w:vAlign w:val="center"/>
          </w:tcPr>
          <w:p w14:paraId="646E129C" w14:textId="77777777" w:rsidR="002238E3" w:rsidRPr="006B7B0D" w:rsidRDefault="002238E3" w:rsidP="002238E3">
            <w:r w:rsidRPr="006B7B0D">
              <w:t>High capacity</w:t>
            </w:r>
          </w:p>
        </w:tc>
        <w:tc>
          <w:tcPr>
            <w:tcW w:w="4398" w:type="dxa"/>
            <w:vAlign w:val="center"/>
          </w:tcPr>
          <w:p w14:paraId="6DCCE4F4" w14:textId="617F3E0E" w:rsidR="002238E3" w:rsidRPr="006B7B0D" w:rsidRDefault="002238E3" w:rsidP="002238E3">
            <w:r>
              <w:t>x</w:t>
            </w:r>
          </w:p>
        </w:tc>
      </w:tr>
      <w:tr w:rsidR="002238E3" w:rsidRPr="006B7B0D" w14:paraId="06CA77C4" w14:textId="77777777" w:rsidTr="2452D0D6">
        <w:trPr>
          <w:trHeight w:val="63"/>
        </w:trPr>
        <w:tc>
          <w:tcPr>
            <w:tcW w:w="1063" w:type="dxa"/>
            <w:vAlign w:val="center"/>
          </w:tcPr>
          <w:p w14:paraId="6A85A976" w14:textId="77777777" w:rsidR="002238E3" w:rsidRPr="006B7B0D" w:rsidRDefault="002238E3" w:rsidP="002238E3">
            <w:pPr>
              <w:rPr>
                <w:b/>
                <w:bCs/>
              </w:rPr>
            </w:pPr>
            <w:r w:rsidRPr="006B7B0D">
              <w:rPr>
                <w:b/>
                <w:bCs/>
              </w:rPr>
              <w:t>14.2</w:t>
            </w:r>
          </w:p>
        </w:tc>
        <w:tc>
          <w:tcPr>
            <w:tcW w:w="9169" w:type="dxa"/>
            <w:gridSpan w:val="4"/>
            <w:shd w:val="clear" w:color="auto" w:fill="DEEAF6" w:themeFill="accent5" w:themeFillTint="33"/>
            <w:vAlign w:val="center"/>
          </w:tcPr>
          <w:p w14:paraId="24C2F1D4" w14:textId="77777777" w:rsidR="002238E3" w:rsidRDefault="002238E3" w:rsidP="002238E3">
            <w:pPr>
              <w:rPr>
                <w:b/>
                <w:bCs/>
              </w:rPr>
            </w:pPr>
            <w:r>
              <w:rPr>
                <w:b/>
                <w:bCs/>
              </w:rPr>
              <w:t>Authority number 2</w:t>
            </w:r>
          </w:p>
          <w:p w14:paraId="65C42350" w14:textId="77777777" w:rsidR="002238E3" w:rsidRPr="00C27879" w:rsidRDefault="002238E3" w:rsidP="002238E3">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2238E3" w:rsidRDefault="002238E3" w:rsidP="002238E3"/>
          <w:p w14:paraId="75458349" w14:textId="09DB031C" w:rsidR="002238E3" w:rsidRPr="006B7B0D" w:rsidRDefault="002238E3" w:rsidP="002238E3">
            <w:r w:rsidRPr="006B7B0D">
              <w:t>Name the authority responsible for overseeing implementation and/or enforcement. In the case of EU regulation, limit answers to EU (i.e. supranational) authorities.</w:t>
            </w:r>
          </w:p>
        </w:tc>
      </w:tr>
      <w:tr w:rsidR="002238E3" w:rsidRPr="006B7B0D" w14:paraId="7D26AF05" w14:textId="77777777" w:rsidTr="2452D0D6">
        <w:trPr>
          <w:trHeight w:val="533"/>
        </w:trPr>
        <w:tc>
          <w:tcPr>
            <w:tcW w:w="1063" w:type="dxa"/>
            <w:vAlign w:val="center"/>
          </w:tcPr>
          <w:p w14:paraId="2061516D" w14:textId="77777777" w:rsidR="002238E3" w:rsidRPr="006B7B0D" w:rsidRDefault="002238E3" w:rsidP="002238E3">
            <w:pPr>
              <w:rPr>
                <w:b/>
                <w:bCs/>
              </w:rPr>
            </w:pPr>
          </w:p>
        </w:tc>
        <w:tc>
          <w:tcPr>
            <w:tcW w:w="9169" w:type="dxa"/>
            <w:gridSpan w:val="4"/>
            <w:vAlign w:val="center"/>
          </w:tcPr>
          <w:p w14:paraId="507D976A" w14:textId="4070CFD3" w:rsidR="002238E3" w:rsidRPr="006B7B0D" w:rsidRDefault="00E52937" w:rsidP="002238E3">
            <w:r w:rsidRPr="00E52937">
              <w:t>Voluntary Carbon Standard Organizations</w:t>
            </w:r>
          </w:p>
        </w:tc>
      </w:tr>
      <w:tr w:rsidR="002238E3" w:rsidRPr="006B7B0D" w14:paraId="6AB9B869" w14:textId="77777777" w:rsidTr="2452D0D6">
        <w:trPr>
          <w:trHeight w:val="63"/>
        </w:trPr>
        <w:tc>
          <w:tcPr>
            <w:tcW w:w="1063" w:type="dxa"/>
            <w:vAlign w:val="center"/>
          </w:tcPr>
          <w:p w14:paraId="50155A23" w14:textId="77777777" w:rsidR="002238E3" w:rsidRPr="006B7B0D" w:rsidRDefault="002238E3" w:rsidP="002238E3">
            <w:r w:rsidRPr="006B7B0D">
              <w:t>14.2.1</w:t>
            </w:r>
          </w:p>
        </w:tc>
        <w:tc>
          <w:tcPr>
            <w:tcW w:w="9169" w:type="dxa"/>
            <w:gridSpan w:val="4"/>
            <w:shd w:val="clear" w:color="auto" w:fill="DEEAF6" w:themeFill="accent5" w:themeFillTint="33"/>
            <w:vAlign w:val="center"/>
          </w:tcPr>
          <w:p w14:paraId="5E2FCC33" w14:textId="77777777" w:rsidR="002238E3" w:rsidRPr="006B7B0D" w:rsidRDefault="002238E3" w:rsidP="002238E3">
            <w:r w:rsidRPr="006B7B0D">
              <w:t>To provide contextual information, indicate the extent to which this authority is perceived as having the capacity to undertake this work. Select the appropriate response using an X.</w:t>
            </w:r>
          </w:p>
        </w:tc>
      </w:tr>
      <w:tr w:rsidR="002238E3" w:rsidRPr="006B7B0D" w14:paraId="1BA88269" w14:textId="77777777" w:rsidTr="2452D0D6">
        <w:trPr>
          <w:trHeight w:val="63"/>
        </w:trPr>
        <w:tc>
          <w:tcPr>
            <w:tcW w:w="1063" w:type="dxa"/>
            <w:vAlign w:val="center"/>
          </w:tcPr>
          <w:p w14:paraId="71E485F5" w14:textId="77777777" w:rsidR="002238E3" w:rsidRPr="006B7B0D" w:rsidRDefault="002238E3" w:rsidP="002238E3">
            <w:r w:rsidRPr="006B7B0D">
              <w:t>14.2.1.1</w:t>
            </w:r>
          </w:p>
        </w:tc>
        <w:tc>
          <w:tcPr>
            <w:tcW w:w="4771" w:type="dxa"/>
            <w:gridSpan w:val="3"/>
            <w:shd w:val="clear" w:color="auto" w:fill="E2EFD9" w:themeFill="accent6" w:themeFillTint="33"/>
            <w:vAlign w:val="center"/>
          </w:tcPr>
          <w:p w14:paraId="66F404D5" w14:textId="77777777" w:rsidR="002238E3" w:rsidRPr="006B7B0D" w:rsidRDefault="002238E3" w:rsidP="002238E3">
            <w:r w:rsidRPr="006B7B0D">
              <w:t>No capacity</w:t>
            </w:r>
          </w:p>
        </w:tc>
        <w:tc>
          <w:tcPr>
            <w:tcW w:w="4398" w:type="dxa"/>
            <w:vAlign w:val="center"/>
          </w:tcPr>
          <w:p w14:paraId="3A6A50BF" w14:textId="77777777" w:rsidR="002238E3" w:rsidRPr="006B7B0D" w:rsidRDefault="002238E3" w:rsidP="002238E3"/>
        </w:tc>
      </w:tr>
      <w:tr w:rsidR="002238E3" w:rsidRPr="006B7B0D" w14:paraId="5D361E78" w14:textId="77777777" w:rsidTr="2452D0D6">
        <w:trPr>
          <w:trHeight w:val="63"/>
        </w:trPr>
        <w:tc>
          <w:tcPr>
            <w:tcW w:w="1063" w:type="dxa"/>
            <w:vAlign w:val="center"/>
          </w:tcPr>
          <w:p w14:paraId="2A9FB383" w14:textId="77777777" w:rsidR="002238E3" w:rsidRPr="006B7B0D" w:rsidRDefault="002238E3" w:rsidP="002238E3">
            <w:r w:rsidRPr="006B7B0D">
              <w:t>14.2.1.2</w:t>
            </w:r>
          </w:p>
        </w:tc>
        <w:tc>
          <w:tcPr>
            <w:tcW w:w="4771" w:type="dxa"/>
            <w:gridSpan w:val="3"/>
            <w:shd w:val="clear" w:color="auto" w:fill="E2EFD9" w:themeFill="accent6" w:themeFillTint="33"/>
            <w:vAlign w:val="center"/>
          </w:tcPr>
          <w:p w14:paraId="4BB6795D" w14:textId="77777777" w:rsidR="002238E3" w:rsidRPr="006B7B0D" w:rsidRDefault="002238E3" w:rsidP="002238E3">
            <w:r w:rsidRPr="006B7B0D">
              <w:t>Low capacity</w:t>
            </w:r>
          </w:p>
        </w:tc>
        <w:tc>
          <w:tcPr>
            <w:tcW w:w="4398" w:type="dxa"/>
            <w:vAlign w:val="center"/>
          </w:tcPr>
          <w:p w14:paraId="325AB748" w14:textId="77777777" w:rsidR="002238E3" w:rsidRPr="006B7B0D" w:rsidRDefault="002238E3" w:rsidP="002238E3"/>
        </w:tc>
      </w:tr>
      <w:tr w:rsidR="002238E3" w:rsidRPr="006B7B0D" w14:paraId="18F660AB" w14:textId="77777777" w:rsidTr="2452D0D6">
        <w:trPr>
          <w:trHeight w:val="63"/>
        </w:trPr>
        <w:tc>
          <w:tcPr>
            <w:tcW w:w="1063" w:type="dxa"/>
            <w:vAlign w:val="center"/>
          </w:tcPr>
          <w:p w14:paraId="003BCF38" w14:textId="77777777" w:rsidR="002238E3" w:rsidRPr="006B7B0D" w:rsidRDefault="002238E3" w:rsidP="002238E3">
            <w:r w:rsidRPr="006B7B0D">
              <w:lastRenderedPageBreak/>
              <w:t>14.2.1.3</w:t>
            </w:r>
          </w:p>
        </w:tc>
        <w:tc>
          <w:tcPr>
            <w:tcW w:w="4771" w:type="dxa"/>
            <w:gridSpan w:val="3"/>
            <w:shd w:val="clear" w:color="auto" w:fill="E2EFD9" w:themeFill="accent6" w:themeFillTint="33"/>
            <w:vAlign w:val="center"/>
          </w:tcPr>
          <w:p w14:paraId="118940DB" w14:textId="77777777" w:rsidR="002238E3" w:rsidRPr="006B7B0D" w:rsidRDefault="002238E3" w:rsidP="002238E3">
            <w:r w:rsidRPr="006B7B0D">
              <w:t>Medium capacity</w:t>
            </w:r>
          </w:p>
        </w:tc>
        <w:tc>
          <w:tcPr>
            <w:tcW w:w="4398" w:type="dxa"/>
            <w:vAlign w:val="center"/>
          </w:tcPr>
          <w:p w14:paraId="5989DD29" w14:textId="313F23B4" w:rsidR="002238E3" w:rsidRPr="006B7B0D" w:rsidRDefault="002238E3" w:rsidP="002238E3"/>
        </w:tc>
      </w:tr>
      <w:tr w:rsidR="002238E3" w:rsidRPr="006B7B0D" w14:paraId="0C248745" w14:textId="77777777" w:rsidTr="2452D0D6">
        <w:trPr>
          <w:trHeight w:val="63"/>
        </w:trPr>
        <w:tc>
          <w:tcPr>
            <w:tcW w:w="1063" w:type="dxa"/>
            <w:vAlign w:val="center"/>
          </w:tcPr>
          <w:p w14:paraId="3EE745F4" w14:textId="77777777" w:rsidR="002238E3" w:rsidRPr="006B7B0D" w:rsidRDefault="002238E3" w:rsidP="002238E3">
            <w:r w:rsidRPr="006B7B0D">
              <w:t>14.2.1.4</w:t>
            </w:r>
          </w:p>
        </w:tc>
        <w:tc>
          <w:tcPr>
            <w:tcW w:w="4771" w:type="dxa"/>
            <w:gridSpan w:val="3"/>
            <w:shd w:val="clear" w:color="auto" w:fill="E2EFD9" w:themeFill="accent6" w:themeFillTint="33"/>
            <w:vAlign w:val="center"/>
          </w:tcPr>
          <w:p w14:paraId="49738692" w14:textId="77777777" w:rsidR="002238E3" w:rsidRPr="006B7B0D" w:rsidRDefault="002238E3" w:rsidP="002238E3">
            <w:r>
              <w:t>High</w:t>
            </w:r>
            <w:r w:rsidRPr="006B7B0D">
              <w:t xml:space="preserve"> capacity</w:t>
            </w:r>
          </w:p>
        </w:tc>
        <w:tc>
          <w:tcPr>
            <w:tcW w:w="4398" w:type="dxa"/>
            <w:vAlign w:val="center"/>
          </w:tcPr>
          <w:p w14:paraId="6FFE5C36" w14:textId="77777777" w:rsidR="002238E3" w:rsidRPr="006B7B0D" w:rsidRDefault="002238E3" w:rsidP="002238E3"/>
        </w:tc>
      </w:tr>
      <w:tr w:rsidR="002238E3" w:rsidRPr="006B7B0D" w14:paraId="40B951C4" w14:textId="77777777" w:rsidTr="2452D0D6">
        <w:trPr>
          <w:trHeight w:val="63"/>
        </w:trPr>
        <w:tc>
          <w:tcPr>
            <w:tcW w:w="1063" w:type="dxa"/>
            <w:vAlign w:val="center"/>
          </w:tcPr>
          <w:p w14:paraId="70661B16" w14:textId="77777777" w:rsidR="002238E3" w:rsidRPr="006B7B0D" w:rsidRDefault="002238E3" w:rsidP="002238E3">
            <w:pPr>
              <w:rPr>
                <w:b/>
                <w:bCs/>
              </w:rPr>
            </w:pPr>
            <w:r w:rsidRPr="006B7B0D">
              <w:rPr>
                <w:b/>
                <w:bCs/>
              </w:rPr>
              <w:t>14.3</w:t>
            </w:r>
          </w:p>
        </w:tc>
        <w:tc>
          <w:tcPr>
            <w:tcW w:w="9169" w:type="dxa"/>
            <w:gridSpan w:val="4"/>
            <w:shd w:val="clear" w:color="auto" w:fill="DEEAF6" w:themeFill="accent5" w:themeFillTint="33"/>
            <w:vAlign w:val="center"/>
          </w:tcPr>
          <w:p w14:paraId="1829FD9A" w14:textId="77777777" w:rsidR="002238E3" w:rsidRDefault="002238E3" w:rsidP="002238E3">
            <w:pPr>
              <w:rPr>
                <w:b/>
                <w:bCs/>
              </w:rPr>
            </w:pPr>
            <w:r>
              <w:rPr>
                <w:b/>
                <w:bCs/>
              </w:rPr>
              <w:t>Authority number 3</w:t>
            </w:r>
          </w:p>
          <w:p w14:paraId="1DF2B1EC" w14:textId="77777777" w:rsidR="002238E3" w:rsidRPr="00C27879" w:rsidRDefault="002238E3" w:rsidP="002238E3">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2238E3" w:rsidRDefault="002238E3" w:rsidP="002238E3"/>
          <w:p w14:paraId="5FB5137B" w14:textId="77777777" w:rsidR="002238E3" w:rsidRPr="006B7B0D" w:rsidRDefault="002238E3" w:rsidP="002238E3">
            <w:r w:rsidRPr="006B7B0D">
              <w:t>Name the authority responsible for overseeing implementation and/or enforcement. In the case of EU regulation, limit answers to EU (i.e. supranational) authorities.</w:t>
            </w:r>
          </w:p>
        </w:tc>
      </w:tr>
      <w:tr w:rsidR="002238E3" w:rsidRPr="006B7B0D" w14:paraId="5C0A0250" w14:textId="77777777" w:rsidTr="2452D0D6">
        <w:trPr>
          <w:trHeight w:val="533"/>
        </w:trPr>
        <w:tc>
          <w:tcPr>
            <w:tcW w:w="1063" w:type="dxa"/>
            <w:vAlign w:val="center"/>
          </w:tcPr>
          <w:p w14:paraId="2082B541" w14:textId="77777777" w:rsidR="002238E3" w:rsidRPr="006B7B0D" w:rsidRDefault="002238E3" w:rsidP="002238E3">
            <w:pPr>
              <w:rPr>
                <w:b/>
                <w:bCs/>
              </w:rPr>
            </w:pPr>
          </w:p>
        </w:tc>
        <w:tc>
          <w:tcPr>
            <w:tcW w:w="9169" w:type="dxa"/>
            <w:gridSpan w:val="4"/>
            <w:vAlign w:val="center"/>
          </w:tcPr>
          <w:p w14:paraId="51704B6A" w14:textId="1E4D7E20" w:rsidR="002238E3" w:rsidRPr="006B7B0D" w:rsidRDefault="00AA3D77" w:rsidP="002238E3">
            <w:r w:rsidRPr="00AA3D77">
              <w:t>Independent Supervisory Bodies</w:t>
            </w:r>
          </w:p>
        </w:tc>
      </w:tr>
      <w:tr w:rsidR="002238E3" w:rsidRPr="006B7B0D" w14:paraId="77D0CF31" w14:textId="77777777" w:rsidTr="2452D0D6">
        <w:trPr>
          <w:trHeight w:val="63"/>
        </w:trPr>
        <w:tc>
          <w:tcPr>
            <w:tcW w:w="1063" w:type="dxa"/>
            <w:vAlign w:val="center"/>
          </w:tcPr>
          <w:p w14:paraId="0707AAFB" w14:textId="77777777" w:rsidR="002238E3" w:rsidRPr="006B7B0D" w:rsidRDefault="002238E3" w:rsidP="002238E3">
            <w:r w:rsidRPr="006B7B0D">
              <w:t>14.3.1</w:t>
            </w:r>
          </w:p>
        </w:tc>
        <w:tc>
          <w:tcPr>
            <w:tcW w:w="9169" w:type="dxa"/>
            <w:gridSpan w:val="4"/>
            <w:shd w:val="clear" w:color="auto" w:fill="DEEAF6" w:themeFill="accent5" w:themeFillTint="33"/>
            <w:vAlign w:val="center"/>
          </w:tcPr>
          <w:p w14:paraId="4C371296" w14:textId="77777777" w:rsidR="002238E3" w:rsidRPr="006B7B0D" w:rsidRDefault="002238E3" w:rsidP="002238E3">
            <w:r w:rsidRPr="006B7B0D">
              <w:t>To provide contextual information, indicate the extent to which this authority is perceived as having the capacity to undertake this work. Select the appropriate response using an X.</w:t>
            </w:r>
          </w:p>
        </w:tc>
      </w:tr>
      <w:tr w:rsidR="002238E3" w:rsidRPr="006B7B0D" w14:paraId="2D84148F" w14:textId="77777777" w:rsidTr="2452D0D6">
        <w:trPr>
          <w:trHeight w:val="63"/>
        </w:trPr>
        <w:tc>
          <w:tcPr>
            <w:tcW w:w="1063" w:type="dxa"/>
            <w:vAlign w:val="center"/>
          </w:tcPr>
          <w:p w14:paraId="20A98EAD" w14:textId="77777777" w:rsidR="002238E3" w:rsidRPr="006B7B0D" w:rsidRDefault="002238E3" w:rsidP="002238E3">
            <w:r w:rsidRPr="006B7B0D">
              <w:t>14.3.1.1</w:t>
            </w:r>
          </w:p>
        </w:tc>
        <w:tc>
          <w:tcPr>
            <w:tcW w:w="4771" w:type="dxa"/>
            <w:gridSpan w:val="3"/>
            <w:shd w:val="clear" w:color="auto" w:fill="E2EFD9" w:themeFill="accent6" w:themeFillTint="33"/>
            <w:vAlign w:val="center"/>
          </w:tcPr>
          <w:p w14:paraId="23D350B3" w14:textId="77777777" w:rsidR="002238E3" w:rsidRPr="006B7B0D" w:rsidRDefault="002238E3" w:rsidP="002238E3">
            <w:r w:rsidRPr="006B7B0D">
              <w:t>No capacity</w:t>
            </w:r>
          </w:p>
        </w:tc>
        <w:tc>
          <w:tcPr>
            <w:tcW w:w="4398" w:type="dxa"/>
            <w:vAlign w:val="center"/>
          </w:tcPr>
          <w:p w14:paraId="7CCBB24C" w14:textId="77777777" w:rsidR="002238E3" w:rsidRPr="006B7B0D" w:rsidRDefault="002238E3" w:rsidP="002238E3"/>
        </w:tc>
      </w:tr>
      <w:tr w:rsidR="002238E3" w:rsidRPr="006B7B0D" w14:paraId="648A4CEC" w14:textId="77777777" w:rsidTr="2452D0D6">
        <w:trPr>
          <w:trHeight w:val="63"/>
        </w:trPr>
        <w:tc>
          <w:tcPr>
            <w:tcW w:w="1063" w:type="dxa"/>
            <w:vAlign w:val="center"/>
          </w:tcPr>
          <w:p w14:paraId="3F156AAC" w14:textId="77777777" w:rsidR="002238E3" w:rsidRPr="006B7B0D" w:rsidRDefault="002238E3" w:rsidP="002238E3">
            <w:r w:rsidRPr="006B7B0D">
              <w:t>14.3.1.2</w:t>
            </w:r>
          </w:p>
        </w:tc>
        <w:tc>
          <w:tcPr>
            <w:tcW w:w="4771" w:type="dxa"/>
            <w:gridSpan w:val="3"/>
            <w:shd w:val="clear" w:color="auto" w:fill="E2EFD9" w:themeFill="accent6" w:themeFillTint="33"/>
            <w:vAlign w:val="center"/>
          </w:tcPr>
          <w:p w14:paraId="33AA0F38" w14:textId="77777777" w:rsidR="002238E3" w:rsidRPr="006B7B0D" w:rsidRDefault="002238E3" w:rsidP="002238E3">
            <w:r w:rsidRPr="006B7B0D">
              <w:t>Low capacity</w:t>
            </w:r>
          </w:p>
        </w:tc>
        <w:tc>
          <w:tcPr>
            <w:tcW w:w="4398" w:type="dxa"/>
            <w:vAlign w:val="center"/>
          </w:tcPr>
          <w:p w14:paraId="1E169CCE" w14:textId="77777777" w:rsidR="002238E3" w:rsidRPr="006B7B0D" w:rsidRDefault="002238E3" w:rsidP="002238E3"/>
        </w:tc>
      </w:tr>
      <w:tr w:rsidR="002238E3" w:rsidRPr="006B7B0D" w14:paraId="52C76AF7" w14:textId="77777777" w:rsidTr="2452D0D6">
        <w:trPr>
          <w:trHeight w:val="63"/>
        </w:trPr>
        <w:tc>
          <w:tcPr>
            <w:tcW w:w="1063" w:type="dxa"/>
            <w:vAlign w:val="center"/>
          </w:tcPr>
          <w:p w14:paraId="28B5DB84" w14:textId="77777777" w:rsidR="002238E3" w:rsidRPr="006B7B0D" w:rsidRDefault="002238E3" w:rsidP="002238E3">
            <w:r w:rsidRPr="006B7B0D">
              <w:t>14.3.1.3</w:t>
            </w:r>
          </w:p>
        </w:tc>
        <w:tc>
          <w:tcPr>
            <w:tcW w:w="4771" w:type="dxa"/>
            <w:gridSpan w:val="3"/>
            <w:shd w:val="clear" w:color="auto" w:fill="E2EFD9" w:themeFill="accent6" w:themeFillTint="33"/>
            <w:vAlign w:val="center"/>
          </w:tcPr>
          <w:p w14:paraId="63B3325D" w14:textId="77777777" w:rsidR="002238E3" w:rsidRPr="006B7B0D" w:rsidRDefault="002238E3" w:rsidP="002238E3">
            <w:r w:rsidRPr="006B7B0D">
              <w:t>Medium capacity</w:t>
            </w:r>
          </w:p>
        </w:tc>
        <w:tc>
          <w:tcPr>
            <w:tcW w:w="4398" w:type="dxa"/>
            <w:vAlign w:val="center"/>
          </w:tcPr>
          <w:p w14:paraId="6CA00AB3" w14:textId="564B763C" w:rsidR="002238E3" w:rsidRPr="006B7B0D" w:rsidRDefault="00606F16" w:rsidP="002238E3">
            <w:r>
              <w:t>x</w:t>
            </w:r>
          </w:p>
        </w:tc>
      </w:tr>
      <w:tr w:rsidR="002238E3" w:rsidRPr="006B7B0D" w14:paraId="36227F50" w14:textId="77777777" w:rsidTr="2452D0D6">
        <w:trPr>
          <w:trHeight w:val="63"/>
        </w:trPr>
        <w:tc>
          <w:tcPr>
            <w:tcW w:w="1063" w:type="dxa"/>
            <w:vAlign w:val="center"/>
          </w:tcPr>
          <w:p w14:paraId="475F5BD3" w14:textId="77777777" w:rsidR="002238E3" w:rsidRPr="006B7B0D" w:rsidRDefault="002238E3" w:rsidP="002238E3">
            <w:r w:rsidRPr="006B7B0D">
              <w:t>14.3.1.4</w:t>
            </w:r>
          </w:p>
        </w:tc>
        <w:tc>
          <w:tcPr>
            <w:tcW w:w="4771" w:type="dxa"/>
            <w:gridSpan w:val="3"/>
            <w:shd w:val="clear" w:color="auto" w:fill="E2EFD9" w:themeFill="accent6" w:themeFillTint="33"/>
            <w:vAlign w:val="center"/>
          </w:tcPr>
          <w:p w14:paraId="30527C2E" w14:textId="77777777" w:rsidR="002238E3" w:rsidRPr="006B7B0D" w:rsidRDefault="002238E3" w:rsidP="002238E3">
            <w:r w:rsidRPr="006B7B0D">
              <w:t>High capacity</w:t>
            </w:r>
          </w:p>
        </w:tc>
        <w:tc>
          <w:tcPr>
            <w:tcW w:w="4398" w:type="dxa"/>
            <w:vAlign w:val="center"/>
          </w:tcPr>
          <w:p w14:paraId="6772B1F9" w14:textId="77777777" w:rsidR="002238E3" w:rsidRPr="006B7B0D" w:rsidRDefault="002238E3" w:rsidP="002238E3"/>
        </w:tc>
      </w:tr>
      <w:tr w:rsidR="002238E3" w:rsidRPr="006B7B0D" w14:paraId="7246BF31" w14:textId="77777777" w:rsidTr="2452D0D6">
        <w:trPr>
          <w:trHeight w:val="63"/>
        </w:trPr>
        <w:tc>
          <w:tcPr>
            <w:tcW w:w="1063" w:type="dxa"/>
            <w:vAlign w:val="center"/>
          </w:tcPr>
          <w:p w14:paraId="647B0271" w14:textId="77777777" w:rsidR="002238E3" w:rsidRPr="006B7B0D" w:rsidRDefault="002238E3" w:rsidP="002238E3">
            <w:pPr>
              <w:rPr>
                <w:b/>
                <w:bCs/>
              </w:rPr>
            </w:pPr>
            <w:r w:rsidRPr="006B7B0D">
              <w:rPr>
                <w:b/>
                <w:bCs/>
              </w:rPr>
              <w:t>14.4</w:t>
            </w:r>
          </w:p>
        </w:tc>
        <w:tc>
          <w:tcPr>
            <w:tcW w:w="9169" w:type="dxa"/>
            <w:gridSpan w:val="4"/>
            <w:shd w:val="clear" w:color="auto" w:fill="DEEAF6" w:themeFill="accent5" w:themeFillTint="33"/>
            <w:vAlign w:val="center"/>
          </w:tcPr>
          <w:p w14:paraId="5E1995D8" w14:textId="77777777" w:rsidR="002238E3" w:rsidRDefault="002238E3" w:rsidP="002238E3">
            <w:pPr>
              <w:rPr>
                <w:b/>
                <w:bCs/>
              </w:rPr>
            </w:pPr>
            <w:r>
              <w:rPr>
                <w:b/>
                <w:bCs/>
              </w:rPr>
              <w:t>Authority number 4</w:t>
            </w:r>
          </w:p>
          <w:p w14:paraId="169675C9" w14:textId="77777777" w:rsidR="002238E3" w:rsidRPr="00C27879" w:rsidRDefault="002238E3" w:rsidP="002238E3">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2238E3" w:rsidRDefault="002238E3" w:rsidP="002238E3"/>
          <w:p w14:paraId="6F462D5A" w14:textId="77777777" w:rsidR="002238E3" w:rsidRPr="006B7B0D" w:rsidRDefault="002238E3" w:rsidP="002238E3">
            <w:r w:rsidRPr="006B7B0D">
              <w:t>Name the authority responsible for overseeing implementation and/or enforcement. In the case of EU regulation, limit answers to EU (i.e. supranational) authorities.</w:t>
            </w:r>
          </w:p>
        </w:tc>
      </w:tr>
      <w:tr w:rsidR="002238E3" w:rsidRPr="006B7B0D" w14:paraId="15ED0B87" w14:textId="77777777" w:rsidTr="2452D0D6">
        <w:trPr>
          <w:trHeight w:val="533"/>
        </w:trPr>
        <w:tc>
          <w:tcPr>
            <w:tcW w:w="1063" w:type="dxa"/>
            <w:vAlign w:val="center"/>
          </w:tcPr>
          <w:p w14:paraId="1F21B16A" w14:textId="77777777" w:rsidR="002238E3" w:rsidRPr="006B7B0D" w:rsidRDefault="002238E3" w:rsidP="002238E3">
            <w:pPr>
              <w:rPr>
                <w:b/>
                <w:bCs/>
              </w:rPr>
            </w:pPr>
          </w:p>
        </w:tc>
        <w:tc>
          <w:tcPr>
            <w:tcW w:w="9169" w:type="dxa"/>
            <w:gridSpan w:val="4"/>
            <w:vAlign w:val="center"/>
          </w:tcPr>
          <w:p w14:paraId="6A9FF7A9" w14:textId="77777777" w:rsidR="002238E3" w:rsidRPr="006B7B0D" w:rsidRDefault="002238E3" w:rsidP="002238E3"/>
        </w:tc>
      </w:tr>
      <w:tr w:rsidR="002238E3" w:rsidRPr="006B7B0D" w14:paraId="24183447" w14:textId="77777777" w:rsidTr="2452D0D6">
        <w:trPr>
          <w:trHeight w:val="63"/>
        </w:trPr>
        <w:tc>
          <w:tcPr>
            <w:tcW w:w="1063" w:type="dxa"/>
            <w:vAlign w:val="center"/>
          </w:tcPr>
          <w:p w14:paraId="41DFFA8E" w14:textId="77777777" w:rsidR="002238E3" w:rsidRPr="006B7B0D" w:rsidRDefault="002238E3" w:rsidP="002238E3">
            <w:r w:rsidRPr="006B7B0D">
              <w:t>14.4.1</w:t>
            </w:r>
          </w:p>
        </w:tc>
        <w:tc>
          <w:tcPr>
            <w:tcW w:w="9169" w:type="dxa"/>
            <w:gridSpan w:val="4"/>
            <w:shd w:val="clear" w:color="auto" w:fill="DEEAF6" w:themeFill="accent5" w:themeFillTint="33"/>
            <w:vAlign w:val="center"/>
          </w:tcPr>
          <w:p w14:paraId="489C027C" w14:textId="77777777" w:rsidR="002238E3" w:rsidRPr="006B7B0D" w:rsidRDefault="002238E3" w:rsidP="002238E3">
            <w:r w:rsidRPr="006B7B0D">
              <w:t>To provide contextual information, indicate the extent to which this authority is perceived as having the capacity to undertake this work. Select the appropriate response using an X.</w:t>
            </w:r>
          </w:p>
        </w:tc>
      </w:tr>
      <w:tr w:rsidR="002238E3" w:rsidRPr="006B7B0D" w14:paraId="15E0E51D" w14:textId="77777777" w:rsidTr="2452D0D6">
        <w:trPr>
          <w:trHeight w:val="63"/>
        </w:trPr>
        <w:tc>
          <w:tcPr>
            <w:tcW w:w="1063" w:type="dxa"/>
            <w:vAlign w:val="center"/>
          </w:tcPr>
          <w:p w14:paraId="4F9A4A7B" w14:textId="77777777" w:rsidR="002238E3" w:rsidRPr="006B7B0D" w:rsidRDefault="002238E3" w:rsidP="002238E3">
            <w:r w:rsidRPr="006B7B0D">
              <w:t>14.4.1.1</w:t>
            </w:r>
          </w:p>
        </w:tc>
        <w:tc>
          <w:tcPr>
            <w:tcW w:w="4771" w:type="dxa"/>
            <w:gridSpan w:val="3"/>
            <w:shd w:val="clear" w:color="auto" w:fill="E2EFD9" w:themeFill="accent6" w:themeFillTint="33"/>
            <w:vAlign w:val="center"/>
          </w:tcPr>
          <w:p w14:paraId="6D281D7C" w14:textId="77777777" w:rsidR="002238E3" w:rsidRPr="006B7B0D" w:rsidRDefault="002238E3" w:rsidP="002238E3">
            <w:r w:rsidRPr="006B7B0D">
              <w:t>No capacity</w:t>
            </w:r>
          </w:p>
        </w:tc>
        <w:tc>
          <w:tcPr>
            <w:tcW w:w="4398" w:type="dxa"/>
            <w:vAlign w:val="center"/>
          </w:tcPr>
          <w:p w14:paraId="36FFFEDB" w14:textId="77777777" w:rsidR="002238E3" w:rsidRPr="006B7B0D" w:rsidRDefault="002238E3" w:rsidP="002238E3"/>
        </w:tc>
      </w:tr>
      <w:tr w:rsidR="002238E3" w:rsidRPr="006B7B0D" w14:paraId="2ED25454" w14:textId="77777777" w:rsidTr="2452D0D6">
        <w:trPr>
          <w:trHeight w:val="63"/>
        </w:trPr>
        <w:tc>
          <w:tcPr>
            <w:tcW w:w="1063" w:type="dxa"/>
            <w:vAlign w:val="center"/>
          </w:tcPr>
          <w:p w14:paraId="6FC23CEF" w14:textId="77777777" w:rsidR="002238E3" w:rsidRPr="006B7B0D" w:rsidRDefault="002238E3" w:rsidP="002238E3">
            <w:r w:rsidRPr="006B7B0D">
              <w:t>14.4.1.2</w:t>
            </w:r>
          </w:p>
        </w:tc>
        <w:tc>
          <w:tcPr>
            <w:tcW w:w="4771" w:type="dxa"/>
            <w:gridSpan w:val="3"/>
            <w:shd w:val="clear" w:color="auto" w:fill="E2EFD9" w:themeFill="accent6" w:themeFillTint="33"/>
            <w:vAlign w:val="center"/>
          </w:tcPr>
          <w:p w14:paraId="09A88DE5" w14:textId="77777777" w:rsidR="002238E3" w:rsidRPr="006B7B0D" w:rsidRDefault="002238E3" w:rsidP="002238E3">
            <w:r w:rsidRPr="006B7B0D">
              <w:t>Low capacity</w:t>
            </w:r>
          </w:p>
        </w:tc>
        <w:tc>
          <w:tcPr>
            <w:tcW w:w="4398" w:type="dxa"/>
            <w:vAlign w:val="center"/>
          </w:tcPr>
          <w:p w14:paraId="2258416A" w14:textId="77777777" w:rsidR="002238E3" w:rsidRPr="006B7B0D" w:rsidRDefault="002238E3" w:rsidP="002238E3"/>
        </w:tc>
      </w:tr>
      <w:tr w:rsidR="002238E3" w:rsidRPr="006B7B0D" w14:paraId="6F89B1B5" w14:textId="77777777" w:rsidTr="2452D0D6">
        <w:trPr>
          <w:trHeight w:val="63"/>
        </w:trPr>
        <w:tc>
          <w:tcPr>
            <w:tcW w:w="1063" w:type="dxa"/>
            <w:vAlign w:val="center"/>
          </w:tcPr>
          <w:p w14:paraId="55F9E5AB" w14:textId="77777777" w:rsidR="002238E3" w:rsidRPr="006B7B0D" w:rsidRDefault="002238E3" w:rsidP="002238E3">
            <w:r w:rsidRPr="006B7B0D">
              <w:lastRenderedPageBreak/>
              <w:t>14.4.1.3</w:t>
            </w:r>
          </w:p>
        </w:tc>
        <w:tc>
          <w:tcPr>
            <w:tcW w:w="4771" w:type="dxa"/>
            <w:gridSpan w:val="3"/>
            <w:shd w:val="clear" w:color="auto" w:fill="E2EFD9" w:themeFill="accent6" w:themeFillTint="33"/>
            <w:vAlign w:val="center"/>
          </w:tcPr>
          <w:p w14:paraId="6EECB213" w14:textId="77777777" w:rsidR="002238E3" w:rsidRPr="006B7B0D" w:rsidRDefault="002238E3" w:rsidP="002238E3">
            <w:r w:rsidRPr="006B7B0D">
              <w:t>Medium capacity</w:t>
            </w:r>
          </w:p>
        </w:tc>
        <w:tc>
          <w:tcPr>
            <w:tcW w:w="4398" w:type="dxa"/>
            <w:vAlign w:val="center"/>
          </w:tcPr>
          <w:p w14:paraId="097884C2" w14:textId="77777777" w:rsidR="002238E3" w:rsidRPr="006B7B0D" w:rsidRDefault="002238E3" w:rsidP="002238E3"/>
        </w:tc>
      </w:tr>
      <w:tr w:rsidR="002238E3" w:rsidRPr="006B7B0D" w14:paraId="58F9C04F" w14:textId="77777777" w:rsidTr="2452D0D6">
        <w:trPr>
          <w:trHeight w:val="63"/>
        </w:trPr>
        <w:tc>
          <w:tcPr>
            <w:tcW w:w="1063" w:type="dxa"/>
            <w:vAlign w:val="center"/>
          </w:tcPr>
          <w:p w14:paraId="1073658B" w14:textId="77777777" w:rsidR="002238E3" w:rsidRPr="006B7B0D" w:rsidRDefault="002238E3" w:rsidP="002238E3">
            <w:r w:rsidRPr="006B7B0D">
              <w:t>14.4.1.4</w:t>
            </w:r>
          </w:p>
        </w:tc>
        <w:tc>
          <w:tcPr>
            <w:tcW w:w="4771" w:type="dxa"/>
            <w:gridSpan w:val="3"/>
            <w:shd w:val="clear" w:color="auto" w:fill="E2EFD9" w:themeFill="accent6" w:themeFillTint="33"/>
            <w:vAlign w:val="center"/>
          </w:tcPr>
          <w:p w14:paraId="360B317B" w14:textId="77777777" w:rsidR="002238E3" w:rsidRPr="006B7B0D" w:rsidRDefault="002238E3" w:rsidP="002238E3">
            <w:r w:rsidRPr="006B7B0D">
              <w:t>High capacity</w:t>
            </w:r>
          </w:p>
        </w:tc>
        <w:tc>
          <w:tcPr>
            <w:tcW w:w="4398" w:type="dxa"/>
            <w:vAlign w:val="center"/>
          </w:tcPr>
          <w:p w14:paraId="6676070F" w14:textId="77777777" w:rsidR="002238E3" w:rsidRPr="006B7B0D" w:rsidRDefault="002238E3" w:rsidP="002238E3"/>
        </w:tc>
      </w:tr>
      <w:tr w:rsidR="002238E3" w:rsidRPr="006B7B0D" w14:paraId="09425841" w14:textId="77777777" w:rsidTr="2452D0D6">
        <w:trPr>
          <w:trHeight w:val="63"/>
        </w:trPr>
        <w:tc>
          <w:tcPr>
            <w:tcW w:w="1063" w:type="dxa"/>
            <w:vAlign w:val="center"/>
          </w:tcPr>
          <w:p w14:paraId="00538C31" w14:textId="77777777" w:rsidR="002238E3" w:rsidRPr="006B7B0D" w:rsidRDefault="002238E3" w:rsidP="002238E3">
            <w:pPr>
              <w:rPr>
                <w:b/>
                <w:bCs/>
              </w:rPr>
            </w:pPr>
            <w:r w:rsidRPr="006B7B0D">
              <w:rPr>
                <w:b/>
                <w:bCs/>
              </w:rPr>
              <w:t>14.5</w:t>
            </w:r>
          </w:p>
        </w:tc>
        <w:tc>
          <w:tcPr>
            <w:tcW w:w="9169" w:type="dxa"/>
            <w:gridSpan w:val="4"/>
            <w:shd w:val="clear" w:color="auto" w:fill="DEEAF6" w:themeFill="accent5" w:themeFillTint="33"/>
            <w:vAlign w:val="center"/>
          </w:tcPr>
          <w:p w14:paraId="2035E016" w14:textId="77777777" w:rsidR="002238E3" w:rsidRDefault="002238E3" w:rsidP="002238E3">
            <w:pPr>
              <w:rPr>
                <w:b/>
                <w:bCs/>
              </w:rPr>
            </w:pPr>
            <w:r>
              <w:rPr>
                <w:b/>
                <w:bCs/>
              </w:rPr>
              <w:t>Authority number 5</w:t>
            </w:r>
          </w:p>
          <w:p w14:paraId="4DE26CE2" w14:textId="77777777" w:rsidR="002238E3" w:rsidRPr="00C27879" w:rsidRDefault="002238E3" w:rsidP="002238E3">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2238E3" w:rsidRDefault="002238E3" w:rsidP="002238E3"/>
          <w:p w14:paraId="4CF90BB1" w14:textId="77777777" w:rsidR="002238E3" w:rsidRPr="006B7B0D" w:rsidRDefault="002238E3" w:rsidP="002238E3">
            <w:r w:rsidRPr="006B7B0D">
              <w:t>Name the authority responsible for overseeing implementation and/or enforcement. In the case of EU regulation, limit answers to EU (i.e. supranational) authorities.</w:t>
            </w:r>
          </w:p>
        </w:tc>
      </w:tr>
      <w:tr w:rsidR="002238E3" w:rsidRPr="006B7B0D" w14:paraId="087D6116" w14:textId="77777777" w:rsidTr="2452D0D6">
        <w:trPr>
          <w:trHeight w:val="533"/>
        </w:trPr>
        <w:tc>
          <w:tcPr>
            <w:tcW w:w="1063" w:type="dxa"/>
            <w:vAlign w:val="center"/>
          </w:tcPr>
          <w:p w14:paraId="51405CA6" w14:textId="77777777" w:rsidR="002238E3" w:rsidRPr="006B7B0D" w:rsidRDefault="002238E3" w:rsidP="002238E3">
            <w:pPr>
              <w:rPr>
                <w:b/>
                <w:bCs/>
              </w:rPr>
            </w:pPr>
          </w:p>
        </w:tc>
        <w:tc>
          <w:tcPr>
            <w:tcW w:w="9169" w:type="dxa"/>
            <w:gridSpan w:val="4"/>
            <w:vAlign w:val="center"/>
          </w:tcPr>
          <w:p w14:paraId="2D2F3E7F" w14:textId="77777777" w:rsidR="002238E3" w:rsidRPr="006B7B0D" w:rsidRDefault="002238E3" w:rsidP="002238E3"/>
        </w:tc>
      </w:tr>
      <w:tr w:rsidR="002238E3" w:rsidRPr="006B7B0D" w14:paraId="357CC0D4" w14:textId="77777777" w:rsidTr="2452D0D6">
        <w:trPr>
          <w:trHeight w:val="63"/>
        </w:trPr>
        <w:tc>
          <w:tcPr>
            <w:tcW w:w="1063" w:type="dxa"/>
            <w:vAlign w:val="center"/>
          </w:tcPr>
          <w:p w14:paraId="4D023F64" w14:textId="77777777" w:rsidR="002238E3" w:rsidRPr="006B7B0D" w:rsidRDefault="002238E3" w:rsidP="002238E3">
            <w:r w:rsidRPr="006B7B0D">
              <w:t>14.5.1</w:t>
            </w:r>
          </w:p>
        </w:tc>
        <w:tc>
          <w:tcPr>
            <w:tcW w:w="9169" w:type="dxa"/>
            <w:gridSpan w:val="4"/>
            <w:shd w:val="clear" w:color="auto" w:fill="DEEAF6" w:themeFill="accent5" w:themeFillTint="33"/>
            <w:vAlign w:val="center"/>
          </w:tcPr>
          <w:p w14:paraId="6A46B438" w14:textId="77777777" w:rsidR="002238E3" w:rsidRPr="006B7B0D" w:rsidRDefault="002238E3" w:rsidP="002238E3">
            <w:r w:rsidRPr="006B7B0D">
              <w:t>To provide contextual information, indicate the extent to which this authority is perceived as having the capacity to undertake this work. Select the appropriate response using an X.</w:t>
            </w:r>
          </w:p>
        </w:tc>
      </w:tr>
      <w:tr w:rsidR="002238E3" w:rsidRPr="006B7B0D" w14:paraId="4CADB610" w14:textId="77777777" w:rsidTr="2452D0D6">
        <w:trPr>
          <w:trHeight w:val="63"/>
        </w:trPr>
        <w:tc>
          <w:tcPr>
            <w:tcW w:w="1063" w:type="dxa"/>
            <w:vAlign w:val="center"/>
          </w:tcPr>
          <w:p w14:paraId="0DFE61DB" w14:textId="77777777" w:rsidR="002238E3" w:rsidRPr="006B7B0D" w:rsidRDefault="002238E3" w:rsidP="002238E3">
            <w:r w:rsidRPr="006B7B0D">
              <w:t>14.5.1.1</w:t>
            </w:r>
          </w:p>
        </w:tc>
        <w:tc>
          <w:tcPr>
            <w:tcW w:w="4771" w:type="dxa"/>
            <w:gridSpan w:val="3"/>
            <w:shd w:val="clear" w:color="auto" w:fill="E2EFD9" w:themeFill="accent6" w:themeFillTint="33"/>
            <w:vAlign w:val="center"/>
          </w:tcPr>
          <w:p w14:paraId="72FCC40E" w14:textId="77777777" w:rsidR="002238E3" w:rsidRPr="006B7B0D" w:rsidRDefault="002238E3" w:rsidP="002238E3">
            <w:r w:rsidRPr="006B7B0D">
              <w:t>No capacity</w:t>
            </w:r>
          </w:p>
        </w:tc>
        <w:tc>
          <w:tcPr>
            <w:tcW w:w="4398" w:type="dxa"/>
            <w:vAlign w:val="center"/>
          </w:tcPr>
          <w:p w14:paraId="65FA4173" w14:textId="77777777" w:rsidR="002238E3" w:rsidRPr="006B7B0D" w:rsidRDefault="002238E3" w:rsidP="002238E3"/>
        </w:tc>
      </w:tr>
      <w:tr w:rsidR="002238E3" w:rsidRPr="006B7B0D" w14:paraId="40A766AA" w14:textId="77777777" w:rsidTr="2452D0D6">
        <w:trPr>
          <w:trHeight w:val="63"/>
        </w:trPr>
        <w:tc>
          <w:tcPr>
            <w:tcW w:w="1063" w:type="dxa"/>
            <w:vAlign w:val="center"/>
          </w:tcPr>
          <w:p w14:paraId="3F2E631F" w14:textId="77777777" w:rsidR="002238E3" w:rsidRPr="006B7B0D" w:rsidRDefault="002238E3" w:rsidP="002238E3">
            <w:r w:rsidRPr="006B7B0D">
              <w:t>14.5.1.2</w:t>
            </w:r>
          </w:p>
        </w:tc>
        <w:tc>
          <w:tcPr>
            <w:tcW w:w="4771" w:type="dxa"/>
            <w:gridSpan w:val="3"/>
            <w:shd w:val="clear" w:color="auto" w:fill="E2EFD9" w:themeFill="accent6" w:themeFillTint="33"/>
            <w:vAlign w:val="center"/>
          </w:tcPr>
          <w:p w14:paraId="719D77E5" w14:textId="77777777" w:rsidR="002238E3" w:rsidRPr="006B7B0D" w:rsidRDefault="002238E3" w:rsidP="002238E3">
            <w:r w:rsidRPr="006B7B0D">
              <w:t>Low capacity</w:t>
            </w:r>
          </w:p>
        </w:tc>
        <w:tc>
          <w:tcPr>
            <w:tcW w:w="4398" w:type="dxa"/>
            <w:vAlign w:val="center"/>
          </w:tcPr>
          <w:p w14:paraId="410D9203" w14:textId="77777777" w:rsidR="002238E3" w:rsidRPr="006B7B0D" w:rsidRDefault="002238E3" w:rsidP="002238E3"/>
        </w:tc>
      </w:tr>
      <w:tr w:rsidR="002238E3" w:rsidRPr="006B7B0D" w14:paraId="519F945D" w14:textId="77777777" w:rsidTr="2452D0D6">
        <w:trPr>
          <w:trHeight w:val="63"/>
        </w:trPr>
        <w:tc>
          <w:tcPr>
            <w:tcW w:w="1063" w:type="dxa"/>
            <w:vAlign w:val="center"/>
          </w:tcPr>
          <w:p w14:paraId="711A5EF9" w14:textId="77777777" w:rsidR="002238E3" w:rsidRPr="006B7B0D" w:rsidRDefault="002238E3" w:rsidP="002238E3">
            <w:r w:rsidRPr="006B7B0D">
              <w:t>14.5.1.3</w:t>
            </w:r>
          </w:p>
        </w:tc>
        <w:tc>
          <w:tcPr>
            <w:tcW w:w="4771" w:type="dxa"/>
            <w:gridSpan w:val="3"/>
            <w:shd w:val="clear" w:color="auto" w:fill="E2EFD9" w:themeFill="accent6" w:themeFillTint="33"/>
            <w:vAlign w:val="center"/>
          </w:tcPr>
          <w:p w14:paraId="1BBA60C8" w14:textId="77777777" w:rsidR="002238E3" w:rsidRPr="006B7B0D" w:rsidRDefault="002238E3" w:rsidP="002238E3">
            <w:r w:rsidRPr="006B7B0D">
              <w:t>Medium capacity</w:t>
            </w:r>
          </w:p>
        </w:tc>
        <w:tc>
          <w:tcPr>
            <w:tcW w:w="4398" w:type="dxa"/>
            <w:vAlign w:val="center"/>
          </w:tcPr>
          <w:p w14:paraId="581FA8E7" w14:textId="77777777" w:rsidR="002238E3" w:rsidRPr="006B7B0D" w:rsidRDefault="002238E3" w:rsidP="002238E3"/>
        </w:tc>
      </w:tr>
      <w:tr w:rsidR="002238E3" w:rsidRPr="006B7B0D" w14:paraId="17FA048F" w14:textId="77777777" w:rsidTr="2452D0D6">
        <w:trPr>
          <w:trHeight w:val="63"/>
        </w:trPr>
        <w:tc>
          <w:tcPr>
            <w:tcW w:w="1063" w:type="dxa"/>
            <w:vAlign w:val="center"/>
          </w:tcPr>
          <w:p w14:paraId="720B8395" w14:textId="77777777" w:rsidR="002238E3" w:rsidRPr="006B7B0D" w:rsidRDefault="002238E3" w:rsidP="002238E3">
            <w:r w:rsidRPr="006B7B0D">
              <w:t>14.5.1.4</w:t>
            </w:r>
          </w:p>
        </w:tc>
        <w:tc>
          <w:tcPr>
            <w:tcW w:w="4771" w:type="dxa"/>
            <w:gridSpan w:val="3"/>
            <w:shd w:val="clear" w:color="auto" w:fill="E2EFD9" w:themeFill="accent6" w:themeFillTint="33"/>
            <w:vAlign w:val="center"/>
          </w:tcPr>
          <w:p w14:paraId="3EC3D620" w14:textId="77777777" w:rsidR="002238E3" w:rsidRPr="006B7B0D" w:rsidRDefault="002238E3" w:rsidP="002238E3">
            <w:r w:rsidRPr="006B7B0D">
              <w:t>High capacity</w:t>
            </w:r>
          </w:p>
        </w:tc>
        <w:tc>
          <w:tcPr>
            <w:tcW w:w="4398" w:type="dxa"/>
            <w:vAlign w:val="center"/>
          </w:tcPr>
          <w:p w14:paraId="79FA7226" w14:textId="77777777" w:rsidR="002238E3" w:rsidRPr="006B7B0D" w:rsidRDefault="002238E3" w:rsidP="002238E3"/>
        </w:tc>
      </w:tr>
      <w:tr w:rsidR="002238E3" w14:paraId="5949482C" w14:textId="77777777" w:rsidTr="2452D0D6">
        <w:trPr>
          <w:trHeight w:val="984"/>
        </w:trPr>
        <w:tc>
          <w:tcPr>
            <w:tcW w:w="1063" w:type="dxa"/>
            <w:vAlign w:val="center"/>
          </w:tcPr>
          <w:p w14:paraId="6D8D92E0" w14:textId="77777777" w:rsidR="002238E3" w:rsidRPr="00BA1D39" w:rsidRDefault="002238E3" w:rsidP="002238E3">
            <w:pPr>
              <w:rPr>
                <w:b/>
                <w:bCs/>
              </w:rPr>
            </w:pPr>
            <w:r w:rsidRPr="00BA1D39">
              <w:rPr>
                <w:b/>
                <w:bCs/>
              </w:rPr>
              <w:t>15</w:t>
            </w:r>
          </w:p>
        </w:tc>
        <w:tc>
          <w:tcPr>
            <w:tcW w:w="9169" w:type="dxa"/>
            <w:gridSpan w:val="4"/>
            <w:shd w:val="clear" w:color="auto" w:fill="DEEAF6" w:themeFill="accent5" w:themeFillTint="33"/>
            <w:vAlign w:val="center"/>
          </w:tcPr>
          <w:p w14:paraId="6B488CAA" w14:textId="77777777" w:rsidR="002238E3" w:rsidRDefault="002238E3" w:rsidP="002238E3">
            <w:r>
              <w:t>If relevant, please provide additional information to clarify the reasoning behind the response to Q14.</w:t>
            </w:r>
          </w:p>
        </w:tc>
      </w:tr>
      <w:tr w:rsidR="002238E3" w14:paraId="50F2DDFC" w14:textId="77777777" w:rsidTr="2452D0D6">
        <w:trPr>
          <w:trHeight w:val="1020"/>
        </w:trPr>
        <w:tc>
          <w:tcPr>
            <w:tcW w:w="1063" w:type="dxa"/>
            <w:vAlign w:val="center"/>
          </w:tcPr>
          <w:p w14:paraId="6B62A7E8" w14:textId="77777777" w:rsidR="002238E3" w:rsidRDefault="002238E3" w:rsidP="002238E3"/>
        </w:tc>
        <w:tc>
          <w:tcPr>
            <w:tcW w:w="9169" w:type="dxa"/>
            <w:gridSpan w:val="4"/>
            <w:vAlign w:val="center"/>
          </w:tcPr>
          <w:p w14:paraId="69EC5A94" w14:textId="7F7C6BA6" w:rsidR="002238E3" w:rsidRDefault="002238E3" w:rsidP="002238E3"/>
          <w:p w14:paraId="7ACA580D" w14:textId="77777777" w:rsidR="002F3062" w:rsidRPr="002F3062" w:rsidRDefault="002F3062" w:rsidP="002F3062">
            <w:pPr>
              <w:rPr>
                <w:lang w:val="tr-TR"/>
              </w:rPr>
            </w:pPr>
            <w:r w:rsidRPr="002F3062">
              <w:rPr>
                <w:lang w:val="tr-TR"/>
              </w:rPr>
              <w:t>These three authorities are included under the</w:t>
            </w:r>
            <w:r w:rsidR="003554C1" w:rsidRPr="002F3062">
              <w:rPr>
                <w:lang w:val="tr-TR"/>
              </w:rPr>
              <w:t xml:space="preserve"> Q14</w:t>
            </w:r>
            <w:r w:rsidRPr="002F3062">
              <w:rPr>
                <w:lang w:val="tr-TR"/>
              </w:rPr>
              <w:t xml:space="preserve"> because they each play a distinct role in the registration and oversight of voluntary carbon market projects:</w:t>
            </w:r>
          </w:p>
          <w:p w14:paraId="3FA0E588" w14:textId="77777777" w:rsidR="002F3062" w:rsidRPr="002F3062" w:rsidRDefault="002F3062" w:rsidP="00BA28AA">
            <w:pPr>
              <w:pStyle w:val="ListeParagraf"/>
              <w:numPr>
                <w:ilvl w:val="0"/>
                <w:numId w:val="51"/>
              </w:numPr>
              <w:rPr>
                <w:lang w:val="tr-TR"/>
              </w:rPr>
            </w:pPr>
            <w:r w:rsidRPr="002F3062">
              <w:rPr>
                <w:lang w:val="tr-TR"/>
              </w:rPr>
              <w:t>The Ministry is responsible for registering projects, maintaining the national project registry, and overseeing compliance with the Communiqué.</w:t>
            </w:r>
          </w:p>
          <w:p w14:paraId="1A926129" w14:textId="77777777" w:rsidR="002F3062" w:rsidRPr="002F3062" w:rsidRDefault="002F3062" w:rsidP="00BA28AA">
            <w:pPr>
              <w:pStyle w:val="ListeParagraf"/>
              <w:numPr>
                <w:ilvl w:val="0"/>
                <w:numId w:val="51"/>
              </w:numPr>
              <w:rPr>
                <w:lang w:val="tr-TR"/>
              </w:rPr>
            </w:pPr>
            <w:r w:rsidRPr="002F3062">
              <w:rPr>
                <w:lang w:val="tr-TR"/>
              </w:rPr>
              <w:t>Voluntary Carbon Standard Organizations certify emission reduction projects in line with international standards and ensure the credibility of issued carbon credits.</w:t>
            </w:r>
          </w:p>
          <w:p w14:paraId="7CA611B2" w14:textId="77777777" w:rsidR="002F3062" w:rsidRPr="002F3062" w:rsidRDefault="002F3062" w:rsidP="00BA28AA">
            <w:pPr>
              <w:pStyle w:val="ListeParagraf"/>
              <w:numPr>
                <w:ilvl w:val="0"/>
                <w:numId w:val="51"/>
              </w:numPr>
              <w:rPr>
                <w:lang w:val="tr-TR"/>
              </w:rPr>
            </w:pPr>
            <w:r w:rsidRPr="002F3062">
              <w:rPr>
                <w:lang w:val="tr-TR"/>
              </w:rPr>
              <w:t>Independent Verifiers are authorized to assess and validate project documentation and monitor emission reductions before registration.</w:t>
            </w:r>
          </w:p>
          <w:p w14:paraId="42D06D03" w14:textId="26C1DFE2" w:rsidR="002238E3" w:rsidRDefault="002238E3" w:rsidP="002238E3"/>
        </w:tc>
      </w:tr>
      <w:tr w:rsidR="002238E3" w14:paraId="7C1E73C1" w14:textId="77777777" w:rsidTr="2452D0D6">
        <w:trPr>
          <w:trHeight w:val="800"/>
        </w:trPr>
        <w:tc>
          <w:tcPr>
            <w:tcW w:w="1063" w:type="dxa"/>
            <w:vAlign w:val="center"/>
          </w:tcPr>
          <w:p w14:paraId="103AFAD8" w14:textId="77777777" w:rsidR="002238E3" w:rsidRPr="00BA1D39" w:rsidRDefault="002238E3" w:rsidP="002238E3">
            <w:pPr>
              <w:rPr>
                <w:b/>
                <w:bCs/>
              </w:rPr>
            </w:pPr>
            <w:r w:rsidRPr="00BA1D39">
              <w:rPr>
                <w:b/>
                <w:bCs/>
              </w:rPr>
              <w:t>16</w:t>
            </w:r>
          </w:p>
        </w:tc>
        <w:tc>
          <w:tcPr>
            <w:tcW w:w="9169" w:type="dxa"/>
            <w:gridSpan w:val="4"/>
            <w:shd w:val="clear" w:color="auto" w:fill="DEEAF6" w:themeFill="accent5" w:themeFillTint="33"/>
            <w:vAlign w:val="center"/>
          </w:tcPr>
          <w:p w14:paraId="41B5F255" w14:textId="6FEDF21D" w:rsidR="002238E3" w:rsidRDefault="002238E3" w:rsidP="002238E3">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2238E3" w14:paraId="619A4BF8" w14:textId="77777777" w:rsidTr="2452D0D6">
        <w:trPr>
          <w:trHeight w:val="57"/>
        </w:trPr>
        <w:tc>
          <w:tcPr>
            <w:tcW w:w="1063" w:type="dxa"/>
            <w:vAlign w:val="center"/>
          </w:tcPr>
          <w:p w14:paraId="374B9AE4" w14:textId="77777777" w:rsidR="002238E3" w:rsidRDefault="002238E3" w:rsidP="002238E3">
            <w:r>
              <w:lastRenderedPageBreak/>
              <w:t>16.1</w:t>
            </w:r>
          </w:p>
        </w:tc>
        <w:tc>
          <w:tcPr>
            <w:tcW w:w="4686" w:type="dxa"/>
            <w:gridSpan w:val="2"/>
            <w:shd w:val="clear" w:color="auto" w:fill="E2EFD9" w:themeFill="accent6" w:themeFillTint="33"/>
            <w:vAlign w:val="center"/>
          </w:tcPr>
          <w:p w14:paraId="6A81E655" w14:textId="77777777" w:rsidR="002238E3" w:rsidRDefault="002238E3" w:rsidP="002238E3">
            <w:r>
              <w:t>Not specified</w:t>
            </w:r>
          </w:p>
        </w:tc>
        <w:tc>
          <w:tcPr>
            <w:tcW w:w="4483" w:type="dxa"/>
            <w:gridSpan w:val="2"/>
            <w:vAlign w:val="center"/>
          </w:tcPr>
          <w:p w14:paraId="146E2BFD" w14:textId="77777777" w:rsidR="002238E3" w:rsidRDefault="002238E3" w:rsidP="002238E3"/>
        </w:tc>
      </w:tr>
      <w:tr w:rsidR="002238E3" w14:paraId="461D4D38" w14:textId="77777777" w:rsidTr="2452D0D6">
        <w:trPr>
          <w:trHeight w:val="57"/>
        </w:trPr>
        <w:tc>
          <w:tcPr>
            <w:tcW w:w="1063" w:type="dxa"/>
            <w:vAlign w:val="center"/>
          </w:tcPr>
          <w:p w14:paraId="776158BC" w14:textId="77777777" w:rsidR="002238E3" w:rsidRDefault="002238E3" w:rsidP="002238E3">
            <w:r>
              <w:t>16.2</w:t>
            </w:r>
          </w:p>
        </w:tc>
        <w:tc>
          <w:tcPr>
            <w:tcW w:w="4686" w:type="dxa"/>
            <w:gridSpan w:val="2"/>
            <w:shd w:val="clear" w:color="auto" w:fill="E2EFD9" w:themeFill="accent6" w:themeFillTint="33"/>
            <w:vAlign w:val="center"/>
          </w:tcPr>
          <w:p w14:paraId="6C9616DC" w14:textId="77777777" w:rsidR="002238E3" w:rsidRDefault="002238E3" w:rsidP="002238E3">
            <w:r>
              <w:t>Yes</w:t>
            </w:r>
          </w:p>
        </w:tc>
        <w:tc>
          <w:tcPr>
            <w:tcW w:w="4483" w:type="dxa"/>
            <w:gridSpan w:val="2"/>
            <w:vAlign w:val="center"/>
          </w:tcPr>
          <w:p w14:paraId="54F7EBC8" w14:textId="732B1BA1" w:rsidR="002238E3" w:rsidRDefault="00F027A1" w:rsidP="002238E3">
            <w:r>
              <w:t>x</w:t>
            </w:r>
          </w:p>
        </w:tc>
      </w:tr>
      <w:tr w:rsidR="002238E3" w14:paraId="0763562F" w14:textId="77777777" w:rsidTr="2452D0D6">
        <w:trPr>
          <w:trHeight w:val="1267"/>
        </w:trPr>
        <w:tc>
          <w:tcPr>
            <w:tcW w:w="1063" w:type="dxa"/>
            <w:vAlign w:val="center"/>
          </w:tcPr>
          <w:p w14:paraId="6D2836F5" w14:textId="77777777" w:rsidR="002238E3" w:rsidRPr="00BA1D39" w:rsidRDefault="002238E3" w:rsidP="002238E3">
            <w:pPr>
              <w:rPr>
                <w:b/>
                <w:bCs/>
              </w:rPr>
            </w:pPr>
            <w:r w:rsidRPr="00BA1D39">
              <w:rPr>
                <w:b/>
                <w:bCs/>
              </w:rPr>
              <w:t>17</w:t>
            </w:r>
          </w:p>
        </w:tc>
        <w:tc>
          <w:tcPr>
            <w:tcW w:w="9169" w:type="dxa"/>
            <w:gridSpan w:val="4"/>
            <w:shd w:val="clear" w:color="auto" w:fill="DEEAF6" w:themeFill="accent5" w:themeFillTint="33"/>
            <w:vAlign w:val="center"/>
          </w:tcPr>
          <w:p w14:paraId="3AD13822" w14:textId="4E9275D6" w:rsidR="002238E3" w:rsidRDefault="002238E3" w:rsidP="002238E3">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2238E3" w:rsidRPr="008017F9" w14:paraId="0F291701" w14:textId="77777777" w:rsidTr="2452D0D6">
        <w:trPr>
          <w:trHeight w:val="1020"/>
        </w:trPr>
        <w:tc>
          <w:tcPr>
            <w:tcW w:w="1063" w:type="dxa"/>
            <w:vAlign w:val="center"/>
          </w:tcPr>
          <w:p w14:paraId="08EDF6C9" w14:textId="77777777" w:rsidR="002238E3" w:rsidRDefault="002238E3" w:rsidP="002238E3"/>
        </w:tc>
        <w:tc>
          <w:tcPr>
            <w:tcW w:w="9169" w:type="dxa"/>
            <w:gridSpan w:val="4"/>
            <w:vAlign w:val="center"/>
          </w:tcPr>
          <w:p w14:paraId="333A4B5C" w14:textId="77777777" w:rsidR="005A0CFC" w:rsidRPr="005A0CFC" w:rsidRDefault="005A0CFC" w:rsidP="005A0CFC">
            <w:pPr>
              <w:keepNext/>
              <w:jc w:val="both"/>
              <w:rPr>
                <w:color w:val="000000" w:themeColor="text1"/>
              </w:rPr>
            </w:pPr>
            <w:r w:rsidRPr="005A0CFC">
              <w:rPr>
                <w:color w:val="000000" w:themeColor="text1"/>
              </w:rPr>
              <w:t>Monitoring begins with project owner registration (Article 5) and project-level registration with supporting certification and verification documentation (Article 6), followed by periodic reporting obligations from standard bodies and independent verifiers (Articles 7 and 8). Project owners are required to submit detailed information and documentation—including validation and verification reports and certification records—within 30 days of receiving carbon certification.</w:t>
            </w:r>
          </w:p>
          <w:p w14:paraId="5E69E2C9" w14:textId="77777777" w:rsidR="005A0CFC" w:rsidRPr="005A0CFC" w:rsidRDefault="005A0CFC" w:rsidP="005A0CFC">
            <w:pPr>
              <w:keepNext/>
              <w:jc w:val="both"/>
              <w:rPr>
                <w:color w:val="000000" w:themeColor="text1"/>
              </w:rPr>
            </w:pPr>
            <w:r w:rsidRPr="005A0CFC">
              <w:rPr>
                <w:color w:val="000000" w:themeColor="text1"/>
              </w:rPr>
              <w:t>The policy tool includes a closed-loop monitoring system via biannual reporting obligations for voluntary carbon standard-setting bodies and independent verification entities (Articles 7 and 8). These entities must submit data every January and July regarding the projects they have certified, validated, or verified in the previous six months, using standardized templates (Annexes 4 and 5).</w:t>
            </w:r>
          </w:p>
          <w:p w14:paraId="1F2E151C" w14:textId="77777777" w:rsidR="005A0CFC" w:rsidRPr="005A0CFC" w:rsidRDefault="005A0CFC" w:rsidP="005A0CFC">
            <w:pPr>
              <w:keepNext/>
              <w:jc w:val="both"/>
              <w:rPr>
                <w:color w:val="000000" w:themeColor="text1"/>
              </w:rPr>
            </w:pPr>
            <w:r w:rsidRPr="005A0CFC">
              <w:rPr>
                <w:color w:val="000000" w:themeColor="text1"/>
              </w:rPr>
              <w:t xml:space="preserve">Additionally, Article 9 grants the Ministry the authority to request further information or documentation as needed, providing discretionary oversight. </w:t>
            </w:r>
          </w:p>
          <w:p w14:paraId="2C2128DB" w14:textId="77777777" w:rsidR="002238E3" w:rsidRPr="005A0CFC" w:rsidRDefault="002238E3" w:rsidP="005A0CFC">
            <w:pPr>
              <w:keepNext/>
              <w:rPr>
                <w:color w:val="000000" w:themeColor="text1"/>
              </w:rPr>
            </w:pPr>
          </w:p>
        </w:tc>
      </w:tr>
    </w:tbl>
    <w:p w14:paraId="6F36141D" w14:textId="193F21DA" w:rsidR="005F3137" w:rsidRDefault="005F3137"/>
    <w:p w14:paraId="4E5E0234" w14:textId="5F707638" w:rsidR="00A40404" w:rsidRDefault="005E50FD" w:rsidP="00A40404">
      <w:pPr>
        <w:pStyle w:val="Balk1"/>
      </w:pPr>
      <w:r>
        <w:br w:type="page"/>
      </w:r>
      <w:bookmarkStart w:id="1" w:name="_Toc198223601"/>
      <w:r w:rsidR="00A40404">
        <w:lastRenderedPageBreak/>
        <w:t>Domain 1: Climate-Related Disclosure</w:t>
      </w:r>
      <w:bookmarkEnd w:id="1"/>
    </w:p>
    <w:p w14:paraId="74977052" w14:textId="07875EE2" w:rsidR="005E50FD" w:rsidRDefault="00A40404" w:rsidP="00A40404">
      <w:pPr>
        <w:pStyle w:val="Balk2"/>
      </w:pPr>
      <w:bookmarkStart w:id="2" w:name="_Toc198223602"/>
      <w:r>
        <w:t>Section 1.1: Who is being targeted?</w:t>
      </w:r>
      <w:bookmarkEnd w:id="2"/>
    </w:p>
    <w:tbl>
      <w:tblPr>
        <w:tblStyle w:val="TabloKlavuzu"/>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2171F"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Balk2"/>
      </w:pPr>
      <w:bookmarkStart w:id="4" w:name="_Toc198223603"/>
      <w:r>
        <w:lastRenderedPageBreak/>
        <w:t>Section 1.2: What is being disclosed?</w:t>
      </w:r>
      <w:bookmarkEnd w:id="4"/>
    </w:p>
    <w:tbl>
      <w:tblPr>
        <w:tblStyle w:val="TabloKlavuzu"/>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00CC7CC0">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00CC7CC0">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Balk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oKlavuzu"/>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Balk1"/>
      </w:pPr>
      <w:bookmarkStart w:id="6" w:name="_Toc198223605"/>
      <w:r>
        <w:lastRenderedPageBreak/>
        <w:t>Domain 2: Transition Planning</w:t>
      </w:r>
      <w:bookmarkEnd w:id="6"/>
    </w:p>
    <w:p w14:paraId="0CA57B64" w14:textId="2923536F" w:rsidR="00F41EE0" w:rsidRDefault="005E50FD" w:rsidP="00F41EE0">
      <w:pPr>
        <w:pStyle w:val="Balk2"/>
      </w:pPr>
      <w:bookmarkStart w:id="7" w:name="_Toc198223606"/>
      <w:r>
        <w:t xml:space="preserve">Section 2.1: </w:t>
      </w:r>
      <w:r w:rsidR="00F41EE0">
        <w:t>Who is being targeted?</w:t>
      </w:r>
      <w:bookmarkEnd w:id="7"/>
    </w:p>
    <w:tbl>
      <w:tblPr>
        <w:tblStyle w:val="TabloKlavuzu"/>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12171F"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Balk2"/>
      </w:pPr>
      <w:bookmarkStart w:id="8" w:name="_Toc198223607"/>
      <w:r>
        <w:lastRenderedPageBreak/>
        <w:t xml:space="preserve">Section 2.2: </w:t>
      </w:r>
      <w:r w:rsidR="00F41EE0">
        <w:t>Disclosure of Plans and Targets</w:t>
      </w:r>
      <w:bookmarkEnd w:id="8"/>
    </w:p>
    <w:tbl>
      <w:tblPr>
        <w:tblStyle w:val="TabloKlavuzu"/>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Balk2"/>
      </w:pPr>
      <w:bookmarkStart w:id="9" w:name="_Toc198223608"/>
      <w:r>
        <w:t xml:space="preserve">Section 2.3: </w:t>
      </w:r>
      <w:r w:rsidR="00F41EE0">
        <w:t>Target Setting</w:t>
      </w:r>
      <w:bookmarkEnd w:id="9"/>
    </w:p>
    <w:tbl>
      <w:tblPr>
        <w:tblStyle w:val="TabloKlavuzu"/>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Balk2"/>
      </w:pPr>
      <w:bookmarkStart w:id="10" w:name="_Toc198223609"/>
      <w:r>
        <w:t xml:space="preserve">Section 2.4: </w:t>
      </w:r>
      <w:r w:rsidR="00951BBE">
        <w:t>GHG Emissions Reductions Targets</w:t>
      </w:r>
      <w:bookmarkEnd w:id="10"/>
    </w:p>
    <w:tbl>
      <w:tblPr>
        <w:tblStyle w:val="TabloKlavuzu"/>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Balk2"/>
      </w:pPr>
      <w:bookmarkStart w:id="11" w:name="_Toc198223610"/>
      <w:r>
        <w:t xml:space="preserve">Section 2.5: </w:t>
      </w:r>
      <w:r w:rsidR="00950B68">
        <w:t>Transition Planning</w:t>
      </w:r>
      <w:bookmarkEnd w:id="11"/>
    </w:p>
    <w:tbl>
      <w:tblPr>
        <w:tblStyle w:val="TabloKlavuzu"/>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Balk2"/>
      </w:pPr>
      <w:bookmarkStart w:id="12" w:name="_Toc198223611"/>
      <w:r>
        <w:t xml:space="preserve">Section 2.6: </w:t>
      </w:r>
      <w:r w:rsidR="00950B68">
        <w:t>Standards and Frameworks</w:t>
      </w:r>
      <w:bookmarkEnd w:id="12"/>
    </w:p>
    <w:tbl>
      <w:tblPr>
        <w:tblStyle w:val="TabloKlavuzu"/>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Balk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Balk2"/>
      </w:pPr>
      <w:bookmarkStart w:id="14" w:name="_Toc198223613"/>
      <w:r>
        <w:t xml:space="preserve">Section 3.1: </w:t>
      </w:r>
      <w:r w:rsidR="00950B68">
        <w:t>Who is being targeted?</w:t>
      </w:r>
      <w:bookmarkEnd w:id="14"/>
    </w:p>
    <w:tbl>
      <w:tblPr>
        <w:tblStyle w:val="TabloKlavuzu"/>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12171F"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Balk2"/>
      </w:pPr>
      <w:bookmarkStart w:id="17" w:name="_Toc198223614"/>
      <w:r>
        <w:t xml:space="preserve">Section 3.2: </w:t>
      </w:r>
      <w:r w:rsidR="00436F24">
        <w:t>Procurement Cycle</w:t>
      </w:r>
      <w:bookmarkEnd w:id="17"/>
    </w:p>
    <w:tbl>
      <w:tblPr>
        <w:tblStyle w:val="TabloKlavuzu"/>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Balk2"/>
      </w:pPr>
      <w:bookmarkStart w:id="18" w:name="_Toc198223615"/>
      <w:r>
        <w:t xml:space="preserve">Section 3.3: </w:t>
      </w:r>
      <w:r w:rsidR="002E5ACB">
        <w:t>Life</w:t>
      </w:r>
      <w:r w:rsidR="00DF4489">
        <w:t>-cycle or Whole-life Costing</w:t>
      </w:r>
      <w:bookmarkEnd w:id="18"/>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Balk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Balk2"/>
      </w:pPr>
      <w:bookmarkStart w:id="19" w:name="_Toc198223616"/>
      <w:r>
        <w:t xml:space="preserve">Section 3.4: </w:t>
      </w:r>
      <w:r w:rsidR="00062526">
        <w:t>Tendering or Solicitation Stage</w:t>
      </w:r>
      <w:bookmarkEnd w:id="19"/>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Balk2"/>
      </w:pPr>
      <w:bookmarkStart w:id="20" w:name="_Toc198223617"/>
      <w:r>
        <w:lastRenderedPageBreak/>
        <w:t xml:space="preserve">Section 3.5: </w:t>
      </w:r>
      <w:r w:rsidR="00064195">
        <w:t>Exclusion or Debarment Grounds</w:t>
      </w:r>
      <w:bookmarkEnd w:id="20"/>
    </w:p>
    <w:tbl>
      <w:tblPr>
        <w:tblStyle w:val="TabloKlavuzu"/>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Balk2"/>
      </w:pPr>
      <w:bookmarkStart w:id="21" w:name="_Toc198223618"/>
      <w:r>
        <w:t xml:space="preserve">Section 3.6: </w:t>
      </w:r>
      <w:r w:rsidR="00C85DD9">
        <w:t>Qualification or Selection Criteria</w:t>
      </w:r>
      <w:bookmarkEnd w:id="21"/>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Balk2"/>
      </w:pPr>
      <w:bookmarkStart w:id="22" w:name="_Toc198223619"/>
      <w:r>
        <w:t xml:space="preserve">Section 3.7: </w:t>
      </w:r>
      <w:r w:rsidR="00A42235">
        <w:t>Technical specifications</w:t>
      </w:r>
      <w:bookmarkEnd w:id="22"/>
    </w:p>
    <w:tbl>
      <w:tblPr>
        <w:tblStyle w:val="TabloKlavuzu"/>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Balk2"/>
      </w:pPr>
      <w:bookmarkStart w:id="23" w:name="_Toc198223620"/>
      <w:r>
        <w:t xml:space="preserve">Section 3.8: </w:t>
      </w:r>
      <w:r w:rsidR="001E7C37">
        <w:t>Contract Performance</w:t>
      </w:r>
      <w:bookmarkEnd w:id="23"/>
    </w:p>
    <w:tbl>
      <w:tblPr>
        <w:tblStyle w:val="TabloKlavuzu"/>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Balk2"/>
      </w:pPr>
      <w:bookmarkStart w:id="24" w:name="_Toc198223621"/>
      <w:r>
        <w:t xml:space="preserve">Section 3.9: </w:t>
      </w:r>
      <w:r w:rsidR="00950B68">
        <w:t>Standards and Frameworks</w:t>
      </w:r>
      <w:bookmarkEnd w:id="24"/>
    </w:p>
    <w:tbl>
      <w:tblPr>
        <w:tblStyle w:val="TabloKlavuzu"/>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Balk1"/>
      </w:pPr>
      <w:bookmarkStart w:id="25" w:name="_Toc198223622"/>
      <w:r>
        <w:lastRenderedPageBreak/>
        <w:t>Domain 4: Carbon Credits</w:t>
      </w:r>
      <w:bookmarkEnd w:id="25"/>
    </w:p>
    <w:p w14:paraId="25C35D8C" w14:textId="52BD279F" w:rsidR="001C0769" w:rsidRPr="001C0769" w:rsidRDefault="000428FA" w:rsidP="001C0769">
      <w:pPr>
        <w:pStyle w:val="Balk2"/>
      </w:pPr>
      <w:bookmarkStart w:id="26" w:name="_Toc198223623"/>
      <w:r>
        <w:t xml:space="preserve">Section </w:t>
      </w:r>
      <w:r w:rsidR="00B20D58">
        <w:t>4</w:t>
      </w:r>
      <w:r>
        <w:t xml:space="preserve">.1: </w:t>
      </w:r>
      <w:r w:rsidR="001C0769">
        <w:t>Who is being targeted?</w:t>
      </w:r>
      <w:bookmarkEnd w:id="26"/>
    </w:p>
    <w:tbl>
      <w:tblPr>
        <w:tblStyle w:val="TabloKlavuzu"/>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0CE4692C"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38FE491C" w14:textId="7E82AA98" w:rsidR="00D4323A" w:rsidRPr="00CF2E7C" w:rsidRDefault="00D4323A" w:rsidP="00CF2E7C">
            <w:pPr>
              <w:rPr>
                <w:rFonts w:ascii="Calibri" w:hAnsi="Calibri" w:cs="Calibri"/>
              </w:rPr>
            </w:pPr>
          </w:p>
        </w:tc>
        <w:tc>
          <w:tcPr>
            <w:tcW w:w="1723" w:type="dxa"/>
            <w:vAlign w:val="center"/>
          </w:tcPr>
          <w:p w14:paraId="0E4790F0" w14:textId="33BF1691"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3FD942CC"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2EBF25E0" w14:textId="75D77A22"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484CA8D8" w:rsidR="00D4323A" w:rsidRPr="00CF2E7C" w:rsidRDefault="00D4323A" w:rsidP="00CF2E7C">
            <w:pPr>
              <w:rPr>
                <w:rFonts w:ascii="Calibri" w:hAnsi="Calibri" w:cs="Calibri"/>
              </w:rPr>
            </w:pPr>
          </w:p>
        </w:tc>
        <w:tc>
          <w:tcPr>
            <w:tcW w:w="1723" w:type="dxa"/>
            <w:vAlign w:val="center"/>
          </w:tcPr>
          <w:p w14:paraId="0BD0C46F" w14:textId="674CCE81" w:rsidR="00D4323A" w:rsidRPr="00CF2E7C" w:rsidRDefault="00CA1845" w:rsidP="00CF2E7C">
            <w:pPr>
              <w:rPr>
                <w:rFonts w:ascii="Calibri" w:hAnsi="Calibri" w:cs="Calibri"/>
              </w:rPr>
            </w:pPr>
            <w:r>
              <w:rPr>
                <w:rFonts w:ascii="Calibri" w:hAnsi="Calibri" w:cs="Calibri"/>
              </w:rPr>
              <w:t>x</w:t>
            </w: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110E9C69"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550F0882" w14:textId="6675605D"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1AC18ACA"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45D2C527" w14:textId="3FFEACEC" w:rsidR="00D4323A" w:rsidRPr="00CF2E7C" w:rsidRDefault="00D4323A" w:rsidP="00CF2E7C">
            <w:pPr>
              <w:rPr>
                <w:rFonts w:ascii="Calibri" w:hAnsi="Calibri" w:cs="Calibri"/>
              </w:rPr>
            </w:pPr>
          </w:p>
        </w:tc>
        <w:tc>
          <w:tcPr>
            <w:tcW w:w="1723" w:type="dxa"/>
            <w:vAlign w:val="center"/>
          </w:tcPr>
          <w:p w14:paraId="41E24062" w14:textId="74D850D0"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60EA6493"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02A7C261"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2C6A5022" w14:textId="478153C3"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CE06713"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5D138A68" w14:textId="3A7D0EB0" w:rsidR="00D4323A" w:rsidRPr="00CF2E7C" w:rsidRDefault="00D4323A" w:rsidP="00CF2E7C">
            <w:pPr>
              <w:rPr>
                <w:rFonts w:ascii="Calibri" w:hAnsi="Calibri" w:cs="Calibri"/>
              </w:rPr>
            </w:pPr>
          </w:p>
        </w:tc>
        <w:tc>
          <w:tcPr>
            <w:tcW w:w="1723" w:type="dxa"/>
            <w:vAlign w:val="center"/>
          </w:tcPr>
          <w:p w14:paraId="62D20141" w14:textId="77777777" w:rsidR="00D4323A" w:rsidRDefault="00D4323A" w:rsidP="00CF2E7C">
            <w:pPr>
              <w:rPr>
                <w:rFonts w:ascii="Calibri" w:hAnsi="Calibri" w:cs="Calibri"/>
              </w:rPr>
            </w:pPr>
          </w:p>
          <w:p w14:paraId="51B18F60" w14:textId="44D182EE" w:rsidR="00A21F7B" w:rsidRPr="00CF2E7C" w:rsidRDefault="00A21F7B"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1D4C319F"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35A8F84B" w14:textId="6AA954A5" w:rsidR="00D4323A" w:rsidRPr="00CF2E7C" w:rsidRDefault="00D4323A" w:rsidP="00CF2E7C">
            <w:pPr>
              <w:rPr>
                <w:rFonts w:ascii="Calibri" w:hAnsi="Calibri" w:cs="Calibri"/>
              </w:rPr>
            </w:pPr>
          </w:p>
        </w:tc>
        <w:tc>
          <w:tcPr>
            <w:tcW w:w="1723" w:type="dxa"/>
            <w:vAlign w:val="center"/>
          </w:tcPr>
          <w:p w14:paraId="2E4A286B" w14:textId="38D7BEA5"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47A51C9E"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1E0471B3" w14:textId="7D212E8E" w:rsidR="00D4323A" w:rsidRPr="00CF2E7C" w:rsidRDefault="00D4323A" w:rsidP="00CF2E7C">
            <w:pPr>
              <w:rPr>
                <w:rFonts w:ascii="Calibri" w:hAnsi="Calibri" w:cs="Calibri"/>
              </w:rPr>
            </w:pPr>
          </w:p>
        </w:tc>
        <w:tc>
          <w:tcPr>
            <w:tcW w:w="1723" w:type="dxa"/>
            <w:vAlign w:val="center"/>
          </w:tcPr>
          <w:p w14:paraId="2B8AB3B9" w14:textId="47B98DDE"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1F2A9FE5"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12DE1980" w14:textId="7D03FE02" w:rsidR="00D4323A" w:rsidRPr="00CF2E7C" w:rsidRDefault="00D4323A" w:rsidP="00CF2E7C">
            <w:pPr>
              <w:rPr>
                <w:rFonts w:ascii="Calibri" w:hAnsi="Calibri" w:cs="Calibri"/>
              </w:rPr>
            </w:pPr>
          </w:p>
        </w:tc>
        <w:tc>
          <w:tcPr>
            <w:tcW w:w="1723" w:type="dxa"/>
            <w:vAlign w:val="center"/>
          </w:tcPr>
          <w:p w14:paraId="6D84FEB1" w14:textId="348453E4"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219B6D8B"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63318504" w14:textId="1D349FD2" w:rsidR="00D4323A" w:rsidRPr="00CF2E7C" w:rsidRDefault="00D4323A" w:rsidP="00CF2E7C">
            <w:pPr>
              <w:rPr>
                <w:rFonts w:ascii="Calibri" w:hAnsi="Calibri" w:cs="Calibri"/>
              </w:rPr>
            </w:pPr>
          </w:p>
        </w:tc>
        <w:tc>
          <w:tcPr>
            <w:tcW w:w="1723" w:type="dxa"/>
            <w:vAlign w:val="center"/>
          </w:tcPr>
          <w:p w14:paraId="7DC8E64E" w14:textId="53932E4A"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66161FEA" w:rsidR="00D4323A" w:rsidRPr="00CF2E7C" w:rsidRDefault="008B126B" w:rsidP="00CF2E7C">
            <w:pPr>
              <w:rPr>
                <w:rFonts w:ascii="Calibri" w:hAnsi="Calibri" w:cs="Calibri"/>
              </w:rPr>
            </w:pPr>
            <w:r>
              <w:rPr>
                <w:rFonts w:ascii="Calibri" w:hAnsi="Calibri" w:cs="Calibri"/>
              </w:rPr>
              <w:t>X</w:t>
            </w:r>
          </w:p>
        </w:tc>
        <w:tc>
          <w:tcPr>
            <w:tcW w:w="1674" w:type="dxa"/>
            <w:vAlign w:val="center"/>
          </w:tcPr>
          <w:p w14:paraId="1BB569F7" w14:textId="3FF64F4B" w:rsidR="00D4323A" w:rsidRPr="00CF2E7C" w:rsidRDefault="00D4323A" w:rsidP="00CF2E7C">
            <w:pPr>
              <w:rPr>
                <w:rFonts w:ascii="Calibri" w:hAnsi="Calibri" w:cs="Calibri"/>
              </w:rPr>
            </w:pPr>
          </w:p>
        </w:tc>
        <w:tc>
          <w:tcPr>
            <w:tcW w:w="1723" w:type="dxa"/>
            <w:vAlign w:val="center"/>
          </w:tcPr>
          <w:p w14:paraId="19AEE9B2" w14:textId="391ABF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299610E4"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5E6AD479" w:rsidR="00D4323A" w:rsidRPr="00CF2E7C" w:rsidRDefault="006B7683" w:rsidP="00CF2E7C">
            <w:pPr>
              <w:rPr>
                <w:rFonts w:ascii="Calibri" w:hAnsi="Calibri" w:cs="Calibri"/>
              </w:rPr>
            </w:pPr>
            <w:r>
              <w:rPr>
                <w:rFonts w:ascii="Calibri" w:hAnsi="Calibri" w:cs="Calibri"/>
              </w:rPr>
              <w:t>x</w:t>
            </w: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7D9AF2EA" w14:textId="77777777" w:rsidR="00092534" w:rsidRDefault="00092534" w:rsidP="00EA349C">
            <w:pPr>
              <w:jc w:val="both"/>
              <w:rPr>
                <w:rFonts w:ascii="Calibri" w:hAnsi="Calibri" w:cs="Calibri"/>
              </w:rPr>
            </w:pPr>
          </w:p>
          <w:p w14:paraId="2804699B" w14:textId="2359D14A" w:rsidR="0097700E" w:rsidRPr="00CF2E7C" w:rsidRDefault="0097700E" w:rsidP="00EA349C">
            <w:pPr>
              <w:jc w:val="both"/>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3402E36B"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8D3879" w:rsidRDefault="00092534" w:rsidP="00CF2E7C">
            <w:pPr>
              <w:rPr>
                <w:rFonts w:ascii="Calibri" w:hAnsi="Calibri" w:cs="Calibri"/>
              </w:rPr>
            </w:pPr>
            <w:r w:rsidRPr="008D3879">
              <w:rPr>
                <w:rFonts w:ascii="Calibri" w:hAnsi="Calibri" w:cs="Calibri"/>
              </w:rPr>
              <w:t xml:space="preserve">In cases where entities are targeted by sector, identify the sector to which the </w:t>
            </w:r>
            <w:r w:rsidRPr="3ADB51E8">
              <w:rPr>
                <w:rFonts w:ascii="Calibri" w:eastAsia="Times New Roman" w:hAnsi="Calibri" w:cs="Calibri"/>
                <w:b/>
                <w:bCs/>
                <w:color w:val="7030A0"/>
                <w:kern w:val="0"/>
                <w:lang w:val="en-SG" w:eastAsia="en-GB"/>
                <w14:ligatures w14:val="none"/>
              </w:rPr>
              <w:t>policy tool</w:t>
            </w:r>
            <w:r w:rsidRPr="008D3879">
              <w:rPr>
                <w:rFonts w:ascii="Calibri" w:eastAsia="Times New Roman" w:hAnsi="Calibri" w:cs="Calibri"/>
                <w:color w:val="7030A0"/>
                <w:kern w:val="0"/>
                <w:lang w:val="en-SG" w:eastAsia="en-GB"/>
                <w14:ligatures w14:val="none"/>
              </w:rPr>
              <w:t xml:space="preserve"> </w:t>
            </w:r>
            <w:r w:rsidRPr="008D3879">
              <w:rPr>
                <w:rFonts w:ascii="Calibri" w:hAnsi="Calibri" w:cs="Calibri"/>
              </w:rPr>
              <w:t>applies using an X against each sector.</w:t>
            </w:r>
          </w:p>
          <w:p w14:paraId="556FC428" w14:textId="77777777" w:rsidR="0085591B" w:rsidRPr="008D3879" w:rsidRDefault="0085591B" w:rsidP="00CF2E7C">
            <w:pPr>
              <w:rPr>
                <w:rFonts w:ascii="Calibri" w:hAnsi="Calibri" w:cs="Calibri"/>
              </w:rPr>
            </w:pPr>
          </w:p>
          <w:p w14:paraId="1E68525C" w14:textId="3BC50AA6" w:rsidR="0085591B" w:rsidRPr="00585B5B" w:rsidRDefault="0085591B" w:rsidP="00CF2E7C">
            <w:pPr>
              <w:rPr>
                <w:rFonts w:ascii="Calibri" w:hAnsi="Calibri" w:cs="Calibri"/>
                <w:highlight w:val="yellow"/>
              </w:rPr>
            </w:pPr>
            <w:r w:rsidRPr="008D3879">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633AAF78"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5D6A8BA6"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5B7C3F36"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4891E7A3"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20703D12"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0CE3A1C0"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13C0FDCC"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6DD533AE"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272C795F"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038FF5C"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55A9620F"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5E23BA2E"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1BAA63A9"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2BE01EA"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E5C5EB2"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38A9DA0F"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671F53FA"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37E5988E"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E1A474A"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512DDB91"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674D22EA"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154151AA"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0A60AF09"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FF8328D" w:rsidR="00092534" w:rsidRPr="00CF2E7C" w:rsidRDefault="001C7C1F" w:rsidP="00CF2E7C">
            <w:pPr>
              <w:rPr>
                <w:rFonts w:ascii="Calibri" w:hAnsi="Calibri" w:cs="Calibri"/>
              </w:rPr>
            </w:pPr>
            <w:r>
              <w:rPr>
                <w:rFonts w:ascii="Calibri" w:hAnsi="Calibri" w:cs="Calibri"/>
              </w:rPr>
              <w:t>N/A</w:t>
            </w: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3AC4C88" w:rsidR="00092534" w:rsidRPr="00CF2E7C" w:rsidRDefault="001C7C1F" w:rsidP="00CF2E7C">
            <w:pPr>
              <w:rPr>
                <w:rFonts w:ascii="Calibri" w:hAnsi="Calibri" w:cs="Calibri"/>
              </w:rPr>
            </w:pPr>
            <w:r>
              <w:rPr>
                <w:rFonts w:ascii="Calibri" w:hAnsi="Calibri" w:cs="Calibri"/>
              </w:rPr>
              <w:t>N/A</w:t>
            </w:r>
          </w:p>
        </w:tc>
      </w:tr>
      <w:tr w:rsidR="00092534" w:rsidRPr="00E34763"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217427CF" w:rsidR="00092534" w:rsidRPr="00CF2E7C" w:rsidRDefault="001C7C1F" w:rsidP="00CF2E7C">
            <w:pPr>
              <w:rPr>
                <w:rFonts w:ascii="Calibri" w:hAnsi="Calibri" w:cs="Calibri"/>
                <w:lang w:val="sv-SE"/>
              </w:rPr>
            </w:pPr>
            <w:r>
              <w:rPr>
                <w:rFonts w:ascii="Calibri" w:hAnsi="Calibri" w:cs="Calibri"/>
                <w:lang w:val="sv-SE"/>
              </w:rPr>
              <w:t>N/A</w:t>
            </w: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173525B9" w:rsidR="00092534" w:rsidRPr="00CF2E7C" w:rsidRDefault="001C7C1F" w:rsidP="00CF2E7C">
            <w:pPr>
              <w:rPr>
                <w:rFonts w:ascii="Calibri" w:hAnsi="Calibri" w:cs="Calibri"/>
              </w:rPr>
            </w:pPr>
            <w:r>
              <w:rPr>
                <w:rFonts w:ascii="Calibri" w:hAnsi="Calibri" w:cs="Calibri"/>
              </w:rPr>
              <w:t>N/A</w:t>
            </w: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32FBB70C"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66311506" w:rsidR="00092534" w:rsidRPr="00CF2E7C" w:rsidRDefault="00A53A89" w:rsidP="00CF2E7C">
            <w:pPr>
              <w:rPr>
                <w:rFonts w:ascii="Calibri" w:hAnsi="Calibri" w:cs="Calibri"/>
              </w:rPr>
            </w:pPr>
            <w:r>
              <w:rPr>
                <w:rFonts w:ascii="Calibri" w:hAnsi="Calibri" w:cs="Calibri"/>
              </w:rPr>
              <w:t xml:space="preserve">According to article 2: </w:t>
            </w:r>
            <w:r w:rsidRPr="00A774BD">
              <w:rPr>
                <w:rFonts w:ascii="Calibri" w:hAnsi="Calibri" w:cs="Calibri"/>
              </w:rPr>
              <w:t xml:space="preserve">This Communiqué covers the procedures and principles regarding the registration of projects developed within the borders of the Republic of </w:t>
            </w:r>
            <w:r w:rsidR="00A60339">
              <w:rPr>
                <w:rFonts w:ascii="Calibri" w:hAnsi="Calibri" w:cs="Calibri"/>
              </w:rPr>
              <w:t>Türkiye</w:t>
            </w:r>
            <w:r w:rsidRPr="00A774BD">
              <w:rPr>
                <w:rFonts w:ascii="Calibri" w:hAnsi="Calibri" w:cs="Calibri"/>
              </w:rPr>
              <w:t xml:space="preserve"> for the purpose of obtaining carbon certificates.</w:t>
            </w:r>
            <w:r w:rsidR="00BC4593" w:rsidRPr="00BC4593">
              <w:rPr>
                <w:rFonts w:ascii="Times New Roman" w:eastAsia="Times New Roman" w:hAnsi="Times New Roman" w:cs="Times New Roman"/>
                <w:kern w:val="0"/>
                <w:lang w:val="tr-TR" w:eastAsia="tr-TR"/>
                <w14:ligatures w14:val="none"/>
              </w:rPr>
              <w:t xml:space="preserve"> </w:t>
            </w:r>
            <w:r w:rsidR="00BC4593" w:rsidRPr="00BC4593">
              <w:rPr>
                <w:rFonts w:ascii="Calibri" w:hAnsi="Calibri" w:cs="Calibri"/>
                <w:lang w:val="tr-TR"/>
              </w:rPr>
              <w:t>Compliance becomes mandatory for entities that carry out project activities defined under Annex-3: Voluntary Carbon Market Project Information Form. These activities include electricity generation from renewable energy sources (such as wind, hydroelectric, geothermal, biogas, solar, or other specified sources), energy efficiency projects, methane recovery and energy production, forestry, biomass, agriculture and livestock, and the disposal of ozone-depleting substances (ODS). Entities engaged in any of these project types within Türkiye fall within the scope of this regulation.</w:t>
            </w: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6985347C" w:rsidR="00092534" w:rsidRPr="00CF2E7C" w:rsidRDefault="00A53A89" w:rsidP="00CF2E7C">
            <w:pPr>
              <w:rPr>
                <w:rFonts w:ascii="Calibri" w:hAnsi="Calibri" w:cs="Calibri"/>
              </w:rPr>
            </w:pPr>
            <w:r>
              <w:rPr>
                <w:rFonts w:ascii="Calibri" w:hAnsi="Calibri" w:cs="Calibri"/>
              </w:rPr>
              <w:t>x</w:t>
            </w: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DAA0FF6"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4BB52210"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37FAB342" w:rsidR="00DB1E72" w:rsidRPr="00CF2E7C" w:rsidRDefault="00B326E6" w:rsidP="00CF2E7C">
            <w:pPr>
              <w:rPr>
                <w:rFonts w:ascii="Calibri" w:hAnsi="Calibri" w:cs="Calibri"/>
              </w:rPr>
            </w:pPr>
            <w:r>
              <w:rPr>
                <w:rFonts w:ascii="Calibri" w:hAnsi="Calibri" w:cs="Calibri"/>
              </w:rPr>
              <w:t>x</w:t>
            </w: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4AC17193" w:rsidR="00DB1E72" w:rsidRPr="00CF2E7C" w:rsidRDefault="00B326E6" w:rsidP="00CF2E7C">
            <w:pPr>
              <w:rPr>
                <w:rFonts w:ascii="Calibri" w:hAnsi="Calibri" w:cs="Calibri"/>
              </w:rPr>
            </w:pPr>
            <w:r>
              <w:rPr>
                <w:rFonts w:ascii="Calibri" w:hAnsi="Calibri" w:cs="Calibri"/>
              </w:rPr>
              <w:t>x</w:t>
            </w: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lastRenderedPageBreak/>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29634DF3" w:rsidR="00DB1E72" w:rsidRPr="00CF2E7C" w:rsidRDefault="00B326E6" w:rsidP="00CF2E7C">
            <w:pPr>
              <w:rPr>
                <w:rFonts w:ascii="Calibri" w:hAnsi="Calibri" w:cs="Calibri"/>
              </w:rPr>
            </w:pPr>
            <w:r>
              <w:rPr>
                <w:rFonts w:ascii="Calibri" w:hAnsi="Calibri" w:cs="Calibri"/>
              </w:rPr>
              <w:t>x</w:t>
            </w: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EE8AAF5"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3509CCF5"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C4E19" w:rsidRPr="00CF2E7C" w14:paraId="4964159F" w14:textId="77777777" w:rsidTr="00CF2E7C">
        <w:trPr>
          <w:trHeight w:val="1020"/>
        </w:trPr>
        <w:tc>
          <w:tcPr>
            <w:tcW w:w="1065" w:type="dxa"/>
            <w:vAlign w:val="center"/>
          </w:tcPr>
          <w:p w14:paraId="7A071536" w14:textId="77777777" w:rsidR="000C4E19" w:rsidRPr="00CF2E7C" w:rsidRDefault="000C4E19" w:rsidP="000C4E19">
            <w:pPr>
              <w:rPr>
                <w:rFonts w:ascii="Calibri" w:hAnsi="Calibri" w:cs="Calibri"/>
              </w:rPr>
            </w:pPr>
          </w:p>
        </w:tc>
        <w:tc>
          <w:tcPr>
            <w:tcW w:w="9375" w:type="dxa"/>
            <w:gridSpan w:val="7"/>
            <w:vAlign w:val="center"/>
          </w:tcPr>
          <w:p w14:paraId="77687054" w14:textId="77777777" w:rsidR="000C4E19" w:rsidRPr="0056771D" w:rsidRDefault="000C4E19" w:rsidP="000C4E19">
            <w:pPr>
              <w:jc w:val="both"/>
              <w:rPr>
                <w:rFonts w:ascii="Calibri" w:hAnsi="Calibri" w:cs="Calibri"/>
              </w:rPr>
            </w:pPr>
            <w:r w:rsidRPr="0056771D">
              <w:rPr>
                <w:rFonts w:ascii="Calibri" w:hAnsi="Calibri" w:cs="Calibri"/>
              </w:rPr>
              <w:t>The Voluntary Carbon Market Project Registration Communiqué does not stipulate any specific sanctions within its own provisions. However, since the Communiqué is issued based on the Environmental Law No. 2872, non-compliance may still result in administrative or judicial sanctions under the authority of that primary law. This linkage is established in Article 3(1)(a) of the Communiqué, which cites the Environmental Law as its legal basis.</w:t>
            </w:r>
            <w:r>
              <w:rPr>
                <w:rFonts w:ascii="Calibri" w:hAnsi="Calibri" w:cs="Calibri"/>
              </w:rPr>
              <w:t xml:space="preserve"> (</w:t>
            </w:r>
            <w:r w:rsidRPr="007756EA">
              <w:rPr>
                <w:rFonts w:ascii="Calibri" w:hAnsi="Calibri" w:cs="Calibri"/>
              </w:rPr>
              <w:t> </w:t>
            </w:r>
            <w:hyperlink r:id="rId19" w:history="1">
              <w:r w:rsidRPr="007756EA">
                <w:rPr>
                  <w:rStyle w:val="Kpr"/>
                  <w:rFonts w:ascii="Calibri" w:hAnsi="Calibri" w:cs="Calibri"/>
                </w:rPr>
                <w:t>/web/20250612074341/https://www.resmigazete.gov.tr/eskiler/2022/06/20220615-8.htm</w:t>
              </w:r>
            </w:hyperlink>
            <w:r>
              <w:rPr>
                <w:rFonts w:ascii="Calibri" w:hAnsi="Calibri" w:cs="Calibri"/>
              </w:rPr>
              <w:t>)</w:t>
            </w:r>
          </w:p>
          <w:p w14:paraId="7CAA4391" w14:textId="77777777" w:rsidR="000C4E19" w:rsidRPr="0056771D" w:rsidRDefault="000C4E19" w:rsidP="000C4E19">
            <w:pPr>
              <w:jc w:val="both"/>
              <w:rPr>
                <w:rFonts w:ascii="Calibri" w:hAnsi="Calibri" w:cs="Calibri"/>
              </w:rPr>
            </w:pPr>
            <w:r w:rsidRPr="0056771D">
              <w:rPr>
                <w:rFonts w:ascii="Calibri" w:hAnsi="Calibri" w:cs="Calibri"/>
              </w:rPr>
              <w:t>Article 12</w:t>
            </w:r>
            <w:r>
              <w:rPr>
                <w:rFonts w:ascii="Calibri" w:hAnsi="Calibri" w:cs="Calibri"/>
              </w:rPr>
              <w:t xml:space="preserve"> of the Environmental Law</w:t>
            </w:r>
            <w:r w:rsidRPr="0056771D">
              <w:rPr>
                <w:rFonts w:ascii="Calibri" w:hAnsi="Calibri" w:cs="Calibri"/>
              </w:rPr>
              <w:t xml:space="preserve"> grants the Ministry of Environment, Urbanization and Climate Change the authority to inspect compliance with the law and its secondary legislation. Those subject to inspection are required to provide requested documents and data, bear the cost of sampling and analyses, and cooperate fully during inspections. This obligation also includes submitting information on raw materials, fuels, waste, emissions, emergency plans, monitoring systems, and pollution reports. The information and registration obligations set forth under the Communiqué thus fall within the scope of these legal requirements. According to Article 20(g) of the Environmental Law, a monetary fine is imposed for failure to fulfill the information and notification obligations set forth in Article 12 of the same law. Therefore, failure to register a project or provide requested documentation could lead to monetary penalties under Article 20(g), even if the Communiqué itself does not directly mention fines.</w:t>
            </w:r>
          </w:p>
          <w:p w14:paraId="2AEF1806" w14:textId="77777777" w:rsidR="000C4E19" w:rsidRPr="0056771D" w:rsidRDefault="000C4E19" w:rsidP="000C4E19">
            <w:pPr>
              <w:jc w:val="both"/>
              <w:rPr>
                <w:rFonts w:ascii="Calibri" w:hAnsi="Calibri" w:cs="Calibri"/>
              </w:rPr>
            </w:pPr>
            <w:r w:rsidRPr="0056771D">
              <w:rPr>
                <w:rFonts w:ascii="Calibri" w:hAnsi="Calibri" w:cs="Calibri"/>
              </w:rPr>
              <w:t>Furthermore, Article 26 of the Environmental Law foresees criminal penalties. Providing false or misleading information in violation of Article 12 constitutes a criminal offense punishable by six months to one year of imprisonment. In cases of forgery or use of falsified documents, provisions of the Turkish Penal Code regarding document forgery may also apply.</w:t>
            </w:r>
          </w:p>
          <w:p w14:paraId="31796BE2" w14:textId="77777777" w:rsidR="000C4E19" w:rsidRPr="0056771D" w:rsidRDefault="000C4E19" w:rsidP="000C4E19">
            <w:pPr>
              <w:jc w:val="both"/>
              <w:rPr>
                <w:rFonts w:ascii="Calibri" w:hAnsi="Calibri" w:cs="Calibri"/>
              </w:rPr>
            </w:pPr>
            <w:r w:rsidRPr="0056771D">
              <w:rPr>
                <w:rFonts w:ascii="Calibri" w:hAnsi="Calibri" w:cs="Calibri"/>
              </w:rPr>
              <w:t xml:space="preserve">Regarding restriction on business activities, </w:t>
            </w:r>
            <w:r>
              <w:rPr>
                <w:rFonts w:ascii="Calibri" w:hAnsi="Calibri" w:cs="Calibri"/>
              </w:rPr>
              <w:t xml:space="preserve">article 15 </w:t>
            </w:r>
            <w:r w:rsidRPr="0056771D">
              <w:rPr>
                <w:rFonts w:ascii="Calibri" w:hAnsi="Calibri" w:cs="Calibri"/>
              </w:rPr>
              <w:t>the Environmental Law allows the Ministry or delegated authorities to halt operations partially or entirely, temporarily or permanently, if an activity is found to be in violation of the law or its regulations. Under Article 12, if an inspection reveals non-compliance, the operator may be given a period of up to one year to rectify the violation. If the issue is not corrected within this timeframe, or if there is an imminent threat to environmental or public health, the activity may be suspended immediately or terminated indefinitely without a grace period, particularly if the operator lacks an environmental permit or license.</w:t>
            </w:r>
          </w:p>
          <w:p w14:paraId="1A2C7E71" w14:textId="77777777" w:rsidR="000C4E19" w:rsidRDefault="000C4E19" w:rsidP="000C4E19">
            <w:pPr>
              <w:rPr>
                <w:rFonts w:ascii="Calibri" w:hAnsi="Calibri" w:cs="Calibri"/>
              </w:rPr>
            </w:pPr>
          </w:p>
          <w:p w14:paraId="7CC5C002" w14:textId="0B5E99E4" w:rsidR="000C4E19" w:rsidRPr="00CF2E7C" w:rsidRDefault="000C4E19" w:rsidP="000C4E19">
            <w:pPr>
              <w:rPr>
                <w:rFonts w:ascii="Calibri" w:hAnsi="Calibri" w:cs="Calibri"/>
              </w:rPr>
            </w:pPr>
          </w:p>
        </w:tc>
      </w:tr>
      <w:tr w:rsidR="000C4E19" w:rsidRPr="00CF2E7C" w14:paraId="26A70B46" w14:textId="77777777" w:rsidTr="00CF2E7C">
        <w:trPr>
          <w:trHeight w:val="1430"/>
        </w:trPr>
        <w:tc>
          <w:tcPr>
            <w:tcW w:w="1065" w:type="dxa"/>
            <w:vAlign w:val="center"/>
          </w:tcPr>
          <w:p w14:paraId="29E68B22" w14:textId="30634CF3" w:rsidR="000C4E19" w:rsidRPr="00CF2E7C" w:rsidRDefault="000C4E19" w:rsidP="000C4E19">
            <w:pPr>
              <w:rPr>
                <w:rFonts w:ascii="Calibri" w:hAnsi="Calibri" w:cs="Calibri"/>
                <w:b/>
                <w:bCs/>
              </w:rPr>
            </w:pPr>
            <w:r w:rsidRPr="00CF2E7C">
              <w:rPr>
                <w:rFonts w:ascii="Calibri" w:hAnsi="Calibri" w:cs="Calibri"/>
                <w:b/>
                <w:bCs/>
              </w:rPr>
              <w:lastRenderedPageBreak/>
              <w:t>4.10</w:t>
            </w:r>
          </w:p>
        </w:tc>
        <w:tc>
          <w:tcPr>
            <w:tcW w:w="9375" w:type="dxa"/>
            <w:gridSpan w:val="7"/>
            <w:shd w:val="clear" w:color="auto" w:fill="DEEAF6" w:themeFill="accent5" w:themeFillTint="33"/>
            <w:vAlign w:val="center"/>
          </w:tcPr>
          <w:p w14:paraId="0C744E5A" w14:textId="2D7559BD" w:rsidR="000C4E19" w:rsidRPr="00CF2E7C" w:rsidRDefault="000C4E19" w:rsidP="000C4E19">
            <w:pPr>
              <w:rPr>
                <w:rFonts w:ascii="Calibri" w:hAnsi="Calibri" w:cs="Calibri"/>
              </w:rPr>
            </w:pPr>
            <w:r w:rsidRPr="00CF2E7C">
              <w:rPr>
                <w:rFonts w:ascii="Calibri" w:hAnsi="Calibri" w:cs="Calibri"/>
              </w:rPr>
              <w:t xml:space="preserve">In the case of voluntary rules, is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Select the appropriate response using an X.   </w:t>
            </w:r>
          </w:p>
          <w:p w14:paraId="64EE929B" w14:textId="77777777" w:rsidR="000C4E19" w:rsidRPr="00CF2E7C" w:rsidRDefault="000C4E19" w:rsidP="000C4E19">
            <w:pPr>
              <w:rPr>
                <w:rFonts w:ascii="Calibri" w:hAnsi="Calibri" w:cs="Calibri"/>
              </w:rPr>
            </w:pPr>
          </w:p>
          <w:p w14:paraId="2F7B4231" w14:textId="77777777" w:rsidR="000C4E19" w:rsidRPr="00CF2E7C" w:rsidRDefault="000C4E19" w:rsidP="000C4E19">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C4E19" w:rsidRPr="00CF2E7C" w14:paraId="68755C0D" w14:textId="77777777" w:rsidTr="00CF2E7C">
        <w:trPr>
          <w:trHeight w:val="440"/>
        </w:trPr>
        <w:tc>
          <w:tcPr>
            <w:tcW w:w="1065" w:type="dxa"/>
            <w:vAlign w:val="center"/>
          </w:tcPr>
          <w:p w14:paraId="71683C1E" w14:textId="69DAFA03" w:rsidR="000C4E19" w:rsidRPr="00CF2E7C" w:rsidRDefault="000C4E19" w:rsidP="000C4E19">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C4E19" w:rsidRPr="00CF2E7C" w:rsidRDefault="000C4E19" w:rsidP="000C4E19">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373DD0F2" w:rsidR="000C4E19" w:rsidRPr="00CF2E7C" w:rsidRDefault="00A07010" w:rsidP="000C4E19">
            <w:pPr>
              <w:rPr>
                <w:rFonts w:ascii="Calibri" w:hAnsi="Calibri" w:cs="Calibri"/>
              </w:rPr>
            </w:pPr>
            <w:r>
              <w:rPr>
                <w:rFonts w:ascii="Calibri" w:hAnsi="Calibri" w:cs="Calibri"/>
              </w:rPr>
              <w:t>x</w:t>
            </w:r>
          </w:p>
        </w:tc>
      </w:tr>
      <w:tr w:rsidR="000C4E19" w:rsidRPr="00CF2E7C" w14:paraId="7DABD09F" w14:textId="77777777" w:rsidTr="00CF2E7C">
        <w:trPr>
          <w:trHeight w:val="440"/>
        </w:trPr>
        <w:tc>
          <w:tcPr>
            <w:tcW w:w="1065" w:type="dxa"/>
            <w:vAlign w:val="center"/>
          </w:tcPr>
          <w:p w14:paraId="79594E23" w14:textId="6047C759" w:rsidR="000C4E19" w:rsidRPr="00CF2E7C" w:rsidRDefault="000C4E19" w:rsidP="000C4E19">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C4E19" w:rsidRPr="00CF2E7C" w:rsidRDefault="000C4E19" w:rsidP="000C4E19">
            <w:pPr>
              <w:rPr>
                <w:rFonts w:ascii="Calibri" w:hAnsi="Calibri" w:cs="Calibri"/>
              </w:rPr>
            </w:pPr>
            <w:r w:rsidRPr="00CF2E7C">
              <w:rPr>
                <w:rFonts w:ascii="Calibri" w:hAnsi="Calibri" w:cs="Calibri"/>
              </w:rPr>
              <w:t>Yes</w:t>
            </w:r>
          </w:p>
        </w:tc>
        <w:tc>
          <w:tcPr>
            <w:tcW w:w="4591" w:type="dxa"/>
            <w:gridSpan w:val="4"/>
            <w:vAlign w:val="center"/>
          </w:tcPr>
          <w:p w14:paraId="0E4B669A" w14:textId="30165D95" w:rsidR="000C4E19" w:rsidRPr="00CF2E7C" w:rsidRDefault="000C4E19" w:rsidP="000C4E19">
            <w:pPr>
              <w:rPr>
                <w:rFonts w:ascii="Calibri" w:hAnsi="Calibri" w:cs="Calibri"/>
              </w:rPr>
            </w:pPr>
          </w:p>
        </w:tc>
      </w:tr>
      <w:tr w:rsidR="000C4E19" w:rsidRPr="00CF2E7C" w14:paraId="2E3A797A" w14:textId="77777777" w:rsidTr="00CF2E7C">
        <w:trPr>
          <w:trHeight w:val="1047"/>
        </w:trPr>
        <w:tc>
          <w:tcPr>
            <w:tcW w:w="1065" w:type="dxa"/>
            <w:vAlign w:val="center"/>
          </w:tcPr>
          <w:p w14:paraId="436F6A2F" w14:textId="49E066DB" w:rsidR="000C4E19" w:rsidRPr="00CF2E7C" w:rsidRDefault="000C4E19" w:rsidP="000C4E19">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C4E19" w:rsidRPr="00CF2E7C" w:rsidRDefault="000C4E19" w:rsidP="000C4E19">
            <w:pPr>
              <w:rPr>
                <w:rFonts w:ascii="Calibri" w:hAnsi="Calibri" w:cs="Calibri"/>
              </w:rPr>
            </w:pPr>
            <w:r w:rsidRPr="00CF2E7C">
              <w:rPr>
                <w:rFonts w:ascii="Calibri" w:hAnsi="Calibri" w:cs="Calibri"/>
              </w:rPr>
              <w:t xml:space="preserve">Briefly explain your answer to Q4.10.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C4E19" w:rsidRPr="00CF2E7C" w14:paraId="483044A5" w14:textId="77777777" w:rsidTr="00CF2E7C">
        <w:trPr>
          <w:trHeight w:val="1047"/>
        </w:trPr>
        <w:tc>
          <w:tcPr>
            <w:tcW w:w="1065" w:type="dxa"/>
            <w:vAlign w:val="center"/>
          </w:tcPr>
          <w:p w14:paraId="1452FC0A" w14:textId="77777777" w:rsidR="000C4E19" w:rsidRPr="00CF2E7C" w:rsidRDefault="000C4E19" w:rsidP="000C4E19">
            <w:pPr>
              <w:rPr>
                <w:rFonts w:ascii="Calibri" w:hAnsi="Calibri" w:cs="Calibri"/>
              </w:rPr>
            </w:pPr>
          </w:p>
        </w:tc>
        <w:tc>
          <w:tcPr>
            <w:tcW w:w="9375" w:type="dxa"/>
            <w:gridSpan w:val="7"/>
            <w:vAlign w:val="center"/>
          </w:tcPr>
          <w:p w14:paraId="4E9BC062" w14:textId="77777777" w:rsidR="000C4E19" w:rsidRPr="00CF2E7C" w:rsidRDefault="000C4E19" w:rsidP="00BA28AA">
            <w:pPr>
              <w:jc w:val="both"/>
              <w:rPr>
                <w:rFonts w:ascii="Calibri" w:hAnsi="Calibri" w:cs="Calibri"/>
              </w:rPr>
            </w:pPr>
          </w:p>
        </w:tc>
      </w:tr>
      <w:tr w:rsidR="000C4E19" w:rsidRPr="00CF2E7C" w14:paraId="18829E80" w14:textId="77777777" w:rsidTr="00CF2E7C">
        <w:trPr>
          <w:trHeight w:val="1475"/>
        </w:trPr>
        <w:tc>
          <w:tcPr>
            <w:tcW w:w="1065" w:type="dxa"/>
            <w:vAlign w:val="center"/>
          </w:tcPr>
          <w:p w14:paraId="7EC64DFF" w14:textId="57AACE72" w:rsidR="000C4E19" w:rsidRPr="00CF2E7C" w:rsidRDefault="000C4E19" w:rsidP="000C4E19">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C4E19" w:rsidRPr="00CF2E7C" w:rsidRDefault="000C4E19" w:rsidP="000C4E19">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has ever been enforced?  Select the appropriate response using an X.   </w:t>
            </w:r>
          </w:p>
          <w:p w14:paraId="798DE5E7" w14:textId="77777777" w:rsidR="000C4E19" w:rsidRPr="00CF2E7C" w:rsidRDefault="000C4E19" w:rsidP="000C4E19">
            <w:pPr>
              <w:rPr>
                <w:rFonts w:ascii="Calibri" w:hAnsi="Calibri" w:cs="Calibri"/>
              </w:rPr>
            </w:pPr>
          </w:p>
          <w:p w14:paraId="53B9C335" w14:textId="77777777" w:rsidR="000C4E19" w:rsidRPr="00CF2E7C" w:rsidRDefault="000C4E19" w:rsidP="000C4E19">
            <w:pPr>
              <w:rPr>
                <w:rFonts w:ascii="Calibri" w:hAnsi="Calibri" w:cs="Calibri"/>
              </w:rPr>
            </w:pPr>
            <w:r w:rsidRPr="00CF2E7C">
              <w:rPr>
                <w:rFonts w:ascii="Calibri" w:hAnsi="Calibri" w:cs="Calibri"/>
              </w:rPr>
              <w:t>For example, is there any evidence of regulatory disputes, sanctions, penalties for non-compliance, etc?</w:t>
            </w:r>
          </w:p>
        </w:tc>
      </w:tr>
      <w:tr w:rsidR="000C4E19" w:rsidRPr="00CF2E7C" w14:paraId="0309EA95" w14:textId="77777777" w:rsidTr="00CF2E7C">
        <w:trPr>
          <w:trHeight w:val="440"/>
        </w:trPr>
        <w:tc>
          <w:tcPr>
            <w:tcW w:w="1065" w:type="dxa"/>
            <w:vAlign w:val="center"/>
          </w:tcPr>
          <w:p w14:paraId="66074A99" w14:textId="3D7DBF0A" w:rsidR="000C4E19" w:rsidRPr="00CF2E7C" w:rsidRDefault="000C4E19" w:rsidP="000C4E19">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6BB0A36E" w:rsidR="000C4E19" w:rsidRPr="00CF2E7C" w:rsidRDefault="000C4E19" w:rsidP="000C4E19">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0AFF443E" w:rsidR="000C4E19" w:rsidRPr="00CF2E7C" w:rsidRDefault="00B326E6" w:rsidP="000C4E19">
            <w:pPr>
              <w:rPr>
                <w:rFonts w:ascii="Calibri" w:hAnsi="Calibri" w:cs="Calibri"/>
              </w:rPr>
            </w:pPr>
            <w:r>
              <w:rPr>
                <w:rFonts w:ascii="Calibri" w:hAnsi="Calibri" w:cs="Calibri"/>
              </w:rPr>
              <w:t>x</w:t>
            </w:r>
          </w:p>
        </w:tc>
      </w:tr>
      <w:tr w:rsidR="000C4E19" w:rsidRPr="00CF2E7C" w14:paraId="48A2A7B9" w14:textId="77777777" w:rsidTr="00CF2E7C">
        <w:trPr>
          <w:trHeight w:val="440"/>
        </w:trPr>
        <w:tc>
          <w:tcPr>
            <w:tcW w:w="1065" w:type="dxa"/>
            <w:vAlign w:val="center"/>
          </w:tcPr>
          <w:p w14:paraId="2E7919CA" w14:textId="4C96D662" w:rsidR="000C4E19" w:rsidRPr="00CF2E7C" w:rsidRDefault="000C4E19" w:rsidP="000C4E19">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C4E19" w:rsidRPr="00CF2E7C" w:rsidRDefault="000C4E19" w:rsidP="000C4E19">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C4E19" w:rsidRPr="00CF2E7C" w:rsidRDefault="000C4E19" w:rsidP="000C4E19">
            <w:pPr>
              <w:rPr>
                <w:rFonts w:ascii="Calibri" w:hAnsi="Calibri" w:cs="Calibri"/>
              </w:rPr>
            </w:pPr>
          </w:p>
        </w:tc>
      </w:tr>
      <w:tr w:rsidR="000C4E19" w:rsidRPr="00CF2E7C" w14:paraId="49A4B9EB" w14:textId="77777777" w:rsidTr="00CF2E7C">
        <w:trPr>
          <w:trHeight w:val="1160"/>
        </w:trPr>
        <w:tc>
          <w:tcPr>
            <w:tcW w:w="1065" w:type="dxa"/>
            <w:vAlign w:val="center"/>
          </w:tcPr>
          <w:p w14:paraId="23093774" w14:textId="6F3900A8" w:rsidR="000C4E19" w:rsidRPr="00CF2E7C" w:rsidRDefault="000C4E19" w:rsidP="000C4E19">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C4E19" w:rsidRPr="00CF2E7C" w:rsidRDefault="000C4E19" w:rsidP="000C4E19">
            <w:pPr>
              <w:rPr>
                <w:rFonts w:ascii="Calibri" w:hAnsi="Calibri" w:cs="Calibri"/>
              </w:rPr>
            </w:pPr>
            <w:r w:rsidRPr="00CF2E7C">
              <w:rPr>
                <w:rFonts w:ascii="Calibri" w:hAnsi="Calibri" w:cs="Calibri"/>
              </w:rPr>
              <w:t xml:space="preserve">Briefly explain your answer to Q4.12,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C4E19" w:rsidRPr="00CF2E7C" w14:paraId="6B7C3658" w14:textId="77777777" w:rsidTr="00CF2E7C">
        <w:trPr>
          <w:trHeight w:val="1160"/>
        </w:trPr>
        <w:tc>
          <w:tcPr>
            <w:tcW w:w="1065" w:type="dxa"/>
            <w:vAlign w:val="center"/>
          </w:tcPr>
          <w:p w14:paraId="4F7D3FFE" w14:textId="77777777" w:rsidR="000C4E19" w:rsidRPr="00CF2E7C" w:rsidRDefault="000C4E19" w:rsidP="000C4E19">
            <w:pPr>
              <w:rPr>
                <w:rFonts w:ascii="Calibri" w:hAnsi="Calibri" w:cs="Calibri"/>
              </w:rPr>
            </w:pPr>
          </w:p>
        </w:tc>
        <w:tc>
          <w:tcPr>
            <w:tcW w:w="9375" w:type="dxa"/>
            <w:gridSpan w:val="7"/>
            <w:vAlign w:val="center"/>
          </w:tcPr>
          <w:p w14:paraId="5944A131" w14:textId="38E8BE4D" w:rsidR="000C4E19" w:rsidRPr="0012171F" w:rsidRDefault="362FB8E9" w:rsidP="000C4E19">
            <w:pPr>
              <w:jc w:val="both"/>
              <w:rPr>
                <w:rFonts w:ascii="Calibri" w:hAnsi="Calibri" w:cs="Calibri"/>
                <w:lang w:val="tr-TR"/>
              </w:rPr>
            </w:pPr>
            <w:hyperlink r:id="rId20">
              <w:r w:rsidRPr="0012171F">
                <w:rPr>
                  <w:rStyle w:val="Kpr"/>
                  <w:lang w:val="tr-TR"/>
                </w:rPr>
                <w:t>EÇBS Giriş</w:t>
              </w:r>
            </w:hyperlink>
          </w:p>
          <w:p w14:paraId="4116E950" w14:textId="62DA16FE" w:rsidR="000C4E19" w:rsidRPr="0012171F" w:rsidRDefault="000C4E19" w:rsidP="000C4E19">
            <w:pPr>
              <w:jc w:val="both"/>
              <w:rPr>
                <w:rFonts w:ascii="Calibri" w:hAnsi="Calibri" w:cs="Calibri"/>
                <w:lang w:val="tr-TR"/>
              </w:rPr>
            </w:pPr>
            <w:hyperlink r:id="rId21" w:history="1">
              <w:r w:rsidRPr="00B55BC1">
                <w:rPr>
                  <w:rStyle w:val="Kpr"/>
                  <w:rFonts w:ascii="Calibri" w:hAnsi="Calibri" w:cs="Calibri"/>
                  <w:lang w:val="tr-TR"/>
                </w:rPr>
                <w:t>https://dergipark.org.tr/tr/pub/epfad/issue/36780/408988</w:t>
              </w:r>
            </w:hyperlink>
            <w:r w:rsidR="00574E72" w:rsidRPr="0012171F">
              <w:rPr>
                <w:rFonts w:ascii="Calibri" w:hAnsi="Calibri" w:cs="Calibri"/>
                <w:lang w:val="tr-TR"/>
              </w:rPr>
              <w:t xml:space="preserve"> (bu bulabildiğim tek </w:t>
            </w:r>
            <w:r w:rsidR="00781F87" w:rsidRPr="0012171F">
              <w:rPr>
                <w:rFonts w:ascii="Calibri" w:hAnsi="Calibri" w:cs="Calibri"/>
                <w:lang w:val="tr-TR"/>
              </w:rPr>
              <w:t>kaynak)</w:t>
            </w:r>
          </w:p>
          <w:p w14:paraId="1BFC2F20" w14:textId="77777777" w:rsidR="00574E72" w:rsidRPr="00B43553" w:rsidRDefault="00574E72" w:rsidP="00574E72">
            <w:pPr>
              <w:jc w:val="both"/>
              <w:rPr>
                <w:rFonts w:ascii="Calibri" w:hAnsi="Calibri" w:cs="Calibri"/>
              </w:rPr>
            </w:pPr>
            <w:r w:rsidRPr="00B43553">
              <w:rPr>
                <w:rFonts w:ascii="Calibri" w:hAnsi="Calibri" w:cs="Calibri"/>
              </w:rPr>
              <w:t>Although there is no evidence of formal enforcement actions such as sanctions, penalties, or legal proceedings under the Voluntary Carbon Market Project Registration Communiqué, the policy tool is actively implemented by the Ministry of Environment, Urbanization and Climate Change.</w:t>
            </w:r>
          </w:p>
          <w:p w14:paraId="34A8AD00" w14:textId="77777777" w:rsidR="00574E72" w:rsidRPr="00B43553" w:rsidRDefault="00574E72" w:rsidP="00574E72">
            <w:pPr>
              <w:jc w:val="both"/>
              <w:rPr>
                <w:rFonts w:ascii="Calibri" w:hAnsi="Calibri" w:cs="Calibri"/>
              </w:rPr>
            </w:pPr>
            <w:r w:rsidRPr="00B43553">
              <w:rPr>
                <w:rFonts w:ascii="Calibri" w:hAnsi="Calibri" w:cs="Calibri"/>
              </w:rPr>
              <w:t>To support this implementation, the Ministry has established an official electronic registration system through the Integrated Environmental Information System (ECBS). Through this web-based platform, project developers can submit applications, upload project documents, and track verification processes in accordance with the requirements of the Communiqué.</w:t>
            </w:r>
          </w:p>
          <w:p w14:paraId="4601B2B0" w14:textId="77777777" w:rsidR="00574E72" w:rsidRPr="00B43553" w:rsidRDefault="00574E72" w:rsidP="00574E72">
            <w:pPr>
              <w:jc w:val="both"/>
              <w:rPr>
                <w:rFonts w:ascii="Calibri" w:hAnsi="Calibri" w:cs="Calibri"/>
              </w:rPr>
            </w:pPr>
            <w:r w:rsidRPr="00B43553">
              <w:rPr>
                <w:rFonts w:ascii="Calibri" w:hAnsi="Calibri" w:cs="Calibri"/>
              </w:rPr>
              <w:t xml:space="preserve">Access to ECBS (Integrated Environmental Information System) is mandatory for project registration. However, account activation requires formal steps. A company representative with signatory authority must initiate the process through their e-Government (e-Devlet) account. </w:t>
            </w:r>
            <w:r w:rsidRPr="00B43553">
              <w:rPr>
                <w:rFonts w:ascii="Calibri" w:hAnsi="Calibri" w:cs="Calibri"/>
              </w:rPr>
              <w:lastRenderedPageBreak/>
              <w:t>Once the online form is completed and the company’s signature circular is uploaded, the system generates an official petition. This petition must be printed, signed, stamped, and submitted in person to the relevant Provincial Directorate of Environment. Following the Ministry’s review and approval, the ECBS account is activated and access is granted.</w:t>
            </w:r>
          </w:p>
          <w:p w14:paraId="4A30F409" w14:textId="77777777" w:rsidR="00574E72" w:rsidRPr="00B43553" w:rsidRDefault="00574E72" w:rsidP="00574E72">
            <w:pPr>
              <w:jc w:val="both"/>
              <w:rPr>
                <w:rFonts w:ascii="Calibri" w:hAnsi="Calibri" w:cs="Calibri"/>
              </w:rPr>
            </w:pPr>
            <w:r w:rsidRPr="00B43553">
              <w:rPr>
                <w:rFonts w:ascii="Calibri" w:hAnsi="Calibri" w:cs="Calibri"/>
              </w:rPr>
              <w:t>The ECBS portal hosts multiple applications operated by the Ministry, including the Voluntary Carbon Market Project Registration module, which has been active since March 19, 2014. Other applications include tools for monitoring emissions, waste tracking, environmental permits, and chemical inventory notifications.</w:t>
            </w:r>
          </w:p>
          <w:p w14:paraId="530EDEE6" w14:textId="77777777" w:rsidR="00574E72" w:rsidRPr="00B43553" w:rsidRDefault="00574E72" w:rsidP="00574E72">
            <w:pPr>
              <w:jc w:val="both"/>
              <w:rPr>
                <w:rFonts w:ascii="Calibri" w:hAnsi="Calibri" w:cs="Calibri"/>
              </w:rPr>
            </w:pPr>
            <w:r w:rsidRPr="00B43553">
              <w:rPr>
                <w:rFonts w:ascii="Calibri" w:hAnsi="Calibri" w:cs="Calibri"/>
              </w:rPr>
              <w:t>Since the Communiqué came into force in 2013, hundreds of voluntary carbon projects have been registered through this system, primarily in the renewable energy sector. According to sectoral reports, over 300 projects have been submitted for certification, many of which have been successfully verified and certified by third-party verifiers under internationally recognized carbon standards.</w:t>
            </w:r>
          </w:p>
          <w:p w14:paraId="1CF19307" w14:textId="396BBEB3" w:rsidR="000C4E19" w:rsidRPr="00B43553" w:rsidRDefault="00574E72" w:rsidP="000C4E19">
            <w:pPr>
              <w:jc w:val="both"/>
              <w:rPr>
                <w:rFonts w:ascii="Calibri" w:hAnsi="Calibri" w:cs="Calibri"/>
              </w:rPr>
            </w:pPr>
            <w:r w:rsidRPr="00B43553">
              <w:rPr>
                <w:rFonts w:ascii="Calibri" w:hAnsi="Calibri" w:cs="Calibri"/>
              </w:rPr>
              <w:t>In this context, while the regulation is not enforced through penalties, compliance is de facto mandatory for all entities wishing to register voluntary carbon projects within Türkiye, as the ECBS platform is the only officially recognized means for submitting and processing such applications.</w:t>
            </w:r>
          </w:p>
          <w:p w14:paraId="130CC207" w14:textId="77777777" w:rsidR="000C4E19" w:rsidRPr="00CF2E7C" w:rsidRDefault="000C4E19" w:rsidP="000C4E19">
            <w:pPr>
              <w:rPr>
                <w:rFonts w:ascii="Calibri" w:hAnsi="Calibri" w:cs="Calibri"/>
              </w:rPr>
            </w:pPr>
          </w:p>
        </w:tc>
      </w:tr>
      <w:tr w:rsidR="000C4E19" w:rsidRPr="00CF2E7C" w14:paraId="6974CBA1" w14:textId="77777777" w:rsidTr="00CF2E7C">
        <w:trPr>
          <w:trHeight w:val="1070"/>
        </w:trPr>
        <w:tc>
          <w:tcPr>
            <w:tcW w:w="1065" w:type="dxa"/>
            <w:vAlign w:val="center"/>
          </w:tcPr>
          <w:p w14:paraId="173DC9D4" w14:textId="475A397F" w:rsidR="000C4E19" w:rsidRPr="00CF2E7C" w:rsidRDefault="000C4E19" w:rsidP="000C4E19">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C4E19" w:rsidRPr="00CF2E7C" w:rsidRDefault="000C4E19" w:rsidP="000C4E19">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0C4E19" w:rsidRPr="00CF2E7C" w:rsidRDefault="000C4E19" w:rsidP="000C4E19">
            <w:pPr>
              <w:rPr>
                <w:rFonts w:ascii="Calibri" w:hAnsi="Calibri" w:cs="Calibri"/>
              </w:rPr>
            </w:pPr>
            <w:r w:rsidRPr="00CF2E7C">
              <w:rPr>
                <w:rFonts w:ascii="Calibri" w:hAnsi="Calibri" w:cs="Calibri"/>
              </w:rPr>
              <w:t xml:space="preserve">Select the appropriate response using an X.   </w:t>
            </w:r>
          </w:p>
        </w:tc>
      </w:tr>
      <w:tr w:rsidR="000C4E19" w:rsidRPr="00CF2E7C" w14:paraId="3AEEA491" w14:textId="77777777" w:rsidTr="00CF2E7C">
        <w:trPr>
          <w:trHeight w:val="440"/>
        </w:trPr>
        <w:tc>
          <w:tcPr>
            <w:tcW w:w="1065" w:type="dxa"/>
            <w:vAlign w:val="center"/>
          </w:tcPr>
          <w:p w14:paraId="40B4E097" w14:textId="41E066F0" w:rsidR="000C4E19" w:rsidRPr="00CF2E7C" w:rsidRDefault="000C4E19" w:rsidP="000C4E19">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C4E19" w:rsidRPr="00CF2E7C" w:rsidRDefault="000C4E19" w:rsidP="000C4E19">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2C244A90" w:rsidR="000C4E19" w:rsidRPr="00CF2E7C" w:rsidRDefault="00B55BC1" w:rsidP="000C4E19">
            <w:pPr>
              <w:rPr>
                <w:rFonts w:ascii="Calibri" w:hAnsi="Calibri" w:cs="Calibri"/>
              </w:rPr>
            </w:pPr>
            <w:r>
              <w:rPr>
                <w:rFonts w:ascii="Calibri" w:hAnsi="Calibri" w:cs="Calibri"/>
              </w:rPr>
              <w:t>x</w:t>
            </w:r>
          </w:p>
        </w:tc>
      </w:tr>
      <w:tr w:rsidR="000C4E19" w:rsidRPr="00CF2E7C" w14:paraId="36ADF83E" w14:textId="77777777" w:rsidTr="00CF2E7C">
        <w:trPr>
          <w:trHeight w:val="350"/>
        </w:trPr>
        <w:tc>
          <w:tcPr>
            <w:tcW w:w="1065" w:type="dxa"/>
            <w:vAlign w:val="center"/>
          </w:tcPr>
          <w:p w14:paraId="702C1D7F" w14:textId="36203503" w:rsidR="000C4E19" w:rsidRPr="00CF2E7C" w:rsidRDefault="000C4E19" w:rsidP="000C4E19">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C4E19" w:rsidRPr="00CF2E7C" w:rsidRDefault="000C4E19" w:rsidP="000C4E19">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C4E19" w:rsidRPr="00CF2E7C" w:rsidRDefault="000C4E19" w:rsidP="000C4E19">
            <w:pPr>
              <w:rPr>
                <w:rFonts w:ascii="Calibri" w:hAnsi="Calibri" w:cs="Calibri"/>
              </w:rPr>
            </w:pPr>
          </w:p>
        </w:tc>
      </w:tr>
      <w:tr w:rsidR="000C4E19" w:rsidRPr="00CF2E7C" w14:paraId="73E59194" w14:textId="77777777" w:rsidTr="00CF2E7C">
        <w:trPr>
          <w:trHeight w:val="766"/>
        </w:trPr>
        <w:tc>
          <w:tcPr>
            <w:tcW w:w="1065" w:type="dxa"/>
            <w:vAlign w:val="center"/>
          </w:tcPr>
          <w:p w14:paraId="4B193D43" w14:textId="67FB2018" w:rsidR="000C4E19" w:rsidRPr="00CF2E7C" w:rsidRDefault="000C4E19" w:rsidP="000C4E19">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C4E19" w:rsidRPr="00CF2E7C" w:rsidRDefault="000C4E19" w:rsidP="000C4E19">
            <w:pPr>
              <w:rPr>
                <w:rFonts w:ascii="Calibri" w:hAnsi="Calibri" w:cs="Calibri"/>
              </w:rPr>
            </w:pPr>
            <w:r w:rsidRPr="00CF2E7C">
              <w:rPr>
                <w:rFonts w:ascii="Calibri" w:hAnsi="Calibri" w:cs="Calibri"/>
              </w:rPr>
              <w:t xml:space="preserve">Briefly explain your answer to Q4.14.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C4E19" w:rsidRPr="00CF2E7C" w14:paraId="750E45FA" w14:textId="77777777" w:rsidTr="00CF2E7C">
        <w:trPr>
          <w:trHeight w:val="1020"/>
        </w:trPr>
        <w:tc>
          <w:tcPr>
            <w:tcW w:w="1065" w:type="dxa"/>
            <w:vAlign w:val="center"/>
          </w:tcPr>
          <w:p w14:paraId="490ED3D9" w14:textId="77777777" w:rsidR="000C4E19" w:rsidRPr="00CF2E7C" w:rsidRDefault="000C4E19" w:rsidP="000C4E19">
            <w:pPr>
              <w:rPr>
                <w:rFonts w:ascii="Calibri" w:hAnsi="Calibri" w:cs="Calibri"/>
              </w:rPr>
            </w:pPr>
          </w:p>
        </w:tc>
        <w:tc>
          <w:tcPr>
            <w:tcW w:w="9375" w:type="dxa"/>
            <w:gridSpan w:val="7"/>
            <w:vAlign w:val="center"/>
          </w:tcPr>
          <w:p w14:paraId="58E21A0D" w14:textId="77777777" w:rsidR="000C4E19" w:rsidRPr="00CF2E7C" w:rsidRDefault="000C4E19" w:rsidP="000C4E19">
            <w:pPr>
              <w:rPr>
                <w:rFonts w:ascii="Calibri" w:hAnsi="Calibri" w:cs="Calibri"/>
              </w:rPr>
            </w:pPr>
          </w:p>
        </w:tc>
      </w:tr>
    </w:tbl>
    <w:p w14:paraId="040ABEAC" w14:textId="77777777" w:rsidR="00182646" w:rsidRDefault="00182646"/>
    <w:p w14:paraId="2BAE95A8" w14:textId="21647BBC" w:rsidR="001C0769" w:rsidRDefault="000428FA" w:rsidP="001C0769">
      <w:pPr>
        <w:pStyle w:val="Balk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217F9B">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666DA57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1770F948"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3ADB51E8">
              <w:rPr>
                <w:rFonts w:ascii="Calibri" w:eastAsia="Times New Roman" w:hAnsi="Calibri" w:cs="Calibri"/>
                <w:b/>
                <w:bCs/>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3ADB51E8">
              <w:rPr>
                <w:rFonts w:ascii="Calibri" w:eastAsia="Times New Roman" w:hAnsi="Calibri" w:cs="Calibri"/>
                <w:b/>
                <w:bCs/>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57B98928"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418041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Kpr"/>
                  <w:rFonts w:ascii="Calibri" w:eastAsia="Times New Roman" w:hAnsi="Calibri" w:cs="Calibri"/>
                  <w:kern w:val="0"/>
                  <w:lang w:eastAsia="en-GB"/>
                  <w14:ligatures w14:val="none"/>
                </w:rPr>
                <w:t xml:space="preserve">Section </w:t>
              </w:r>
              <w:r w:rsidR="00B20D58" w:rsidRPr="00CF2E7C">
                <w:rPr>
                  <w:rStyle w:val="Kpr"/>
                  <w:rFonts w:ascii="Calibri" w:eastAsia="Times New Roman" w:hAnsi="Calibri" w:cs="Calibri"/>
                  <w:kern w:val="0"/>
                  <w:lang w:eastAsia="en-GB"/>
                  <w14:ligatures w14:val="none"/>
                </w:rPr>
                <w:t>4</w:t>
              </w:r>
              <w:r w:rsidR="004A54B3" w:rsidRPr="00CF2E7C">
                <w:rPr>
                  <w:rStyle w:val="Kpr"/>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3A18702A"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55120283"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217F9B">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2EF734C2"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7ABE690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93142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5B74D67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68B117A1"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21F3B0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0093142E">
              <w:rPr>
                <w:rFonts w:ascii="Calibri" w:eastAsia="Times New Roman" w:hAnsi="Calibri" w:cs="Calibri"/>
                <w:kern w:val="0"/>
                <w:lang w:val="en-US" w:eastAsia="en-GB"/>
                <w14:ligatures w14:val="none"/>
              </w:rPr>
              <w:t>x</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29B80898"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5AF7FD39"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2F637502"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r w:rsidR="0093142E">
              <w:rPr>
                <w:rFonts w:ascii="Calibri" w:eastAsia="Times New Roman" w:hAnsi="Calibri" w:cs="Calibri"/>
                <w:kern w:val="0"/>
                <w:lang w:val="en-US" w:eastAsia="en-GB"/>
                <w14:ligatures w14:val="none"/>
              </w:rPr>
              <w:t>x</w:t>
            </w:r>
          </w:p>
        </w:tc>
      </w:tr>
      <w:tr w:rsidR="00D46B07" w:rsidRPr="00CF2E7C" w14:paraId="527B98EB" w14:textId="11468B6B"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15FB8207" w:rsidR="00D46B07" w:rsidRPr="00CF2E7C" w:rsidRDefault="009314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636BA" w:rsidRPr="00CF2E7C" w14:paraId="6EEEF2AE" w14:textId="77777777" w:rsidTr="00217F9B">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217F9B">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0B62E355" w:rsidR="000334B6" w:rsidRPr="0093142E" w:rsidRDefault="0093142E"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The Communiqué </w:t>
            </w:r>
            <w:r w:rsidR="00217F9B" w:rsidRPr="0093142E">
              <w:rPr>
                <w:rFonts w:ascii="Calibri" w:eastAsia="Times New Roman" w:hAnsi="Calibri" w:cs="Calibri"/>
                <w:kern w:val="0"/>
                <w:lang w:eastAsia="en-GB"/>
                <w14:ligatures w14:val="none"/>
              </w:rPr>
              <w:t xml:space="preserve">allows for a range of project types that result in </w:t>
            </w:r>
            <w:r w:rsidR="00217F9B" w:rsidRPr="00BA28AA">
              <w:rPr>
                <w:rFonts w:ascii="Calibri" w:eastAsia="Times New Roman" w:hAnsi="Calibri" w:cs="Calibri"/>
                <w:kern w:val="0"/>
                <w:lang w:eastAsia="en-GB"/>
                <w14:ligatures w14:val="none"/>
              </w:rPr>
              <w:t>carbon avoidance or reduction</w:t>
            </w:r>
            <w:r w:rsidR="00217F9B" w:rsidRPr="0093142E">
              <w:rPr>
                <w:rFonts w:ascii="Calibri" w:eastAsia="Times New Roman" w:hAnsi="Calibri" w:cs="Calibri"/>
                <w:kern w:val="0"/>
                <w:lang w:eastAsia="en-GB"/>
                <w14:ligatures w14:val="none"/>
              </w:rPr>
              <w:t xml:space="preserve">—such as renewable energy production (e.g. wind, hydro, solar), energy efficiency, and methane recovery—as well as </w:t>
            </w:r>
            <w:r w:rsidR="00217F9B" w:rsidRPr="00BA28AA">
              <w:rPr>
                <w:rFonts w:ascii="Calibri" w:eastAsia="Times New Roman" w:hAnsi="Calibri" w:cs="Calibri"/>
                <w:kern w:val="0"/>
                <w:lang w:eastAsia="en-GB"/>
                <w14:ligatures w14:val="none"/>
              </w:rPr>
              <w:t>nature-based carbon removal</w:t>
            </w:r>
            <w:r w:rsidR="00217F9B" w:rsidRPr="0093142E">
              <w:rPr>
                <w:rFonts w:ascii="Calibri" w:eastAsia="Times New Roman" w:hAnsi="Calibri" w:cs="Calibri"/>
                <w:kern w:val="0"/>
                <w:lang w:eastAsia="en-GB"/>
                <w14:ligatures w14:val="none"/>
              </w:rPr>
              <w:t xml:space="preserve">, including afforestation and forestry projects. These project types are explicitly listed in </w:t>
            </w:r>
            <w:r w:rsidR="00217F9B" w:rsidRPr="00BA28AA">
              <w:rPr>
                <w:rFonts w:ascii="Calibri" w:eastAsia="Times New Roman" w:hAnsi="Calibri" w:cs="Calibri"/>
                <w:kern w:val="0"/>
                <w:lang w:eastAsia="en-GB"/>
                <w14:ligatures w14:val="none"/>
              </w:rPr>
              <w:t>Annex 3</w:t>
            </w:r>
            <w:r w:rsidR="00217F9B" w:rsidRPr="0093142E">
              <w:rPr>
                <w:rFonts w:ascii="Calibri" w:eastAsia="Times New Roman" w:hAnsi="Calibri" w:cs="Calibri"/>
                <w:kern w:val="0"/>
                <w:lang w:eastAsia="en-GB"/>
                <w14:ligatures w14:val="none"/>
              </w:rPr>
              <w:t xml:space="preserve"> under the project activity categories.</w:t>
            </w: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Balk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2E2486A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C67A21">
              <w:rPr>
                <w:rFonts w:ascii="Calibri" w:eastAsia="Times New Roman" w:hAnsi="Calibri" w:cs="Calibri"/>
                <w:kern w:val="0"/>
                <w:lang w:eastAsia="en-GB"/>
                <w14:ligatures w14:val="none"/>
              </w:rPr>
              <w:t>x</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4ABC678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046716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13D5106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142E">
              <w:rPr>
                <w:rFonts w:ascii="Calibri" w:eastAsia="Times New Roman" w:hAnsi="Calibri" w:cs="Calibri"/>
                <w:kern w:val="0"/>
                <w:lang w:eastAsia="en-GB"/>
                <w14:ligatures w14:val="none"/>
              </w:rPr>
              <w:t>x</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01E0B77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401E28A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142E">
              <w:rPr>
                <w:rFonts w:ascii="Calibri" w:eastAsia="Times New Roman" w:hAnsi="Calibri" w:cs="Calibri"/>
                <w:kern w:val="0"/>
                <w:lang w:eastAsia="en-GB"/>
                <w14:ligatures w14:val="none"/>
              </w:rPr>
              <w:t>x</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8355E0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142E">
              <w:rPr>
                <w:rFonts w:ascii="Calibri" w:eastAsia="Times New Roman" w:hAnsi="Calibri" w:cs="Calibri"/>
                <w:kern w:val="0"/>
                <w:lang w:eastAsia="en-GB"/>
                <w14:ligatures w14:val="none"/>
              </w:rPr>
              <w:t>x</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3F08F0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3142E">
              <w:rPr>
                <w:rFonts w:ascii="Calibri" w:eastAsia="Times New Roman" w:hAnsi="Calibri" w:cs="Calibri"/>
                <w:kern w:val="0"/>
                <w:lang w:eastAsia="en-GB"/>
                <w14:ligatures w14:val="none"/>
              </w:rPr>
              <w:t>x</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C48C33" w14:textId="398FC6B9" w:rsidR="003A4E0A" w:rsidRPr="00C0702B" w:rsidRDefault="003A4E0A" w:rsidP="00C0702B">
            <w:pPr>
              <w:jc w:val="both"/>
              <w:textAlignment w:val="baseline"/>
              <w:rPr>
                <w:rFonts w:ascii="Calibri" w:eastAsia="Times New Roman" w:hAnsi="Calibri" w:cs="Calibri"/>
                <w:kern w:val="0"/>
                <w:lang w:eastAsia="en-GB"/>
                <w14:ligatures w14:val="none"/>
              </w:rPr>
            </w:pPr>
            <w:r w:rsidRPr="00C0702B">
              <w:rPr>
                <w:rFonts w:ascii="Calibri" w:eastAsia="Times New Roman" w:hAnsi="Calibri" w:cs="Calibri"/>
                <w:kern w:val="0"/>
                <w:lang w:eastAsia="en-GB"/>
                <w14:ligatures w14:val="none"/>
              </w:rPr>
              <w:t>Article 6 of the Communiqué establishes a binding requirement for project owners to register certified projects with the Ministry within 30 days of receiving a carbon certificate. In accordance with this article, project owners must submit the project description form (Annex 3) and the following supporting documents in electronic form:</w:t>
            </w:r>
          </w:p>
          <w:p w14:paraId="17433A73" w14:textId="77777777" w:rsidR="003A4E0A" w:rsidRPr="00C0702B" w:rsidRDefault="003A4E0A" w:rsidP="00C0702B">
            <w:pPr>
              <w:numPr>
                <w:ilvl w:val="0"/>
                <w:numId w:val="49"/>
              </w:numPr>
              <w:jc w:val="both"/>
              <w:textAlignment w:val="baseline"/>
              <w:rPr>
                <w:rFonts w:ascii="Calibri" w:eastAsia="Times New Roman" w:hAnsi="Calibri" w:cs="Calibri"/>
                <w:kern w:val="0"/>
                <w:lang w:eastAsia="en-GB"/>
                <w14:ligatures w14:val="none"/>
              </w:rPr>
            </w:pPr>
            <w:r w:rsidRPr="00C0702B">
              <w:rPr>
                <w:rFonts w:ascii="Calibri" w:eastAsia="Times New Roman" w:hAnsi="Calibri" w:cs="Calibri"/>
                <w:kern w:val="0"/>
                <w:lang w:eastAsia="en-GB"/>
                <w14:ligatures w14:val="none"/>
              </w:rPr>
              <w:t>The approved project design document,</w:t>
            </w:r>
          </w:p>
          <w:p w14:paraId="092610EB" w14:textId="77777777" w:rsidR="003A4E0A" w:rsidRPr="00C0702B" w:rsidRDefault="003A4E0A" w:rsidP="00C0702B">
            <w:pPr>
              <w:numPr>
                <w:ilvl w:val="0"/>
                <w:numId w:val="49"/>
              </w:numPr>
              <w:jc w:val="both"/>
              <w:textAlignment w:val="baseline"/>
              <w:rPr>
                <w:rFonts w:ascii="Calibri" w:eastAsia="Times New Roman" w:hAnsi="Calibri" w:cs="Calibri"/>
                <w:kern w:val="0"/>
                <w:lang w:eastAsia="en-GB"/>
                <w14:ligatures w14:val="none"/>
              </w:rPr>
            </w:pPr>
            <w:r w:rsidRPr="00C0702B">
              <w:rPr>
                <w:rFonts w:ascii="Calibri" w:eastAsia="Times New Roman" w:hAnsi="Calibri" w:cs="Calibri"/>
                <w:kern w:val="0"/>
                <w:lang w:eastAsia="en-GB"/>
                <w14:ligatures w14:val="none"/>
              </w:rPr>
              <w:t>The validation report,</w:t>
            </w:r>
          </w:p>
          <w:p w14:paraId="1463B142" w14:textId="77777777" w:rsidR="003A4E0A" w:rsidRPr="00C0702B" w:rsidRDefault="003A4E0A" w:rsidP="00C0702B">
            <w:pPr>
              <w:numPr>
                <w:ilvl w:val="0"/>
                <w:numId w:val="49"/>
              </w:numPr>
              <w:jc w:val="both"/>
              <w:textAlignment w:val="baseline"/>
              <w:rPr>
                <w:rFonts w:ascii="Calibri" w:eastAsia="Times New Roman" w:hAnsi="Calibri" w:cs="Calibri"/>
                <w:kern w:val="0"/>
                <w:lang w:eastAsia="en-GB"/>
                <w14:ligatures w14:val="none"/>
              </w:rPr>
            </w:pPr>
            <w:r w:rsidRPr="00C0702B">
              <w:rPr>
                <w:rFonts w:ascii="Calibri" w:eastAsia="Times New Roman" w:hAnsi="Calibri" w:cs="Calibri"/>
                <w:kern w:val="0"/>
                <w:lang w:eastAsia="en-GB"/>
                <w14:ligatures w14:val="none"/>
              </w:rPr>
              <w:t>Information and/or documents proving that the project has been registered and certified by a voluntary carbon standard body,</w:t>
            </w:r>
          </w:p>
          <w:p w14:paraId="4F93F90F" w14:textId="77777777" w:rsidR="003A4E0A" w:rsidRPr="00C0702B" w:rsidRDefault="003A4E0A" w:rsidP="00C0702B">
            <w:pPr>
              <w:numPr>
                <w:ilvl w:val="0"/>
                <w:numId w:val="49"/>
              </w:numPr>
              <w:jc w:val="both"/>
              <w:textAlignment w:val="baseline"/>
              <w:rPr>
                <w:rFonts w:ascii="Calibri" w:eastAsia="Times New Roman" w:hAnsi="Calibri" w:cs="Calibri"/>
                <w:kern w:val="0"/>
                <w:lang w:eastAsia="en-GB"/>
                <w14:ligatures w14:val="none"/>
              </w:rPr>
            </w:pPr>
            <w:r w:rsidRPr="00C0702B">
              <w:rPr>
                <w:rFonts w:ascii="Calibri" w:eastAsia="Times New Roman" w:hAnsi="Calibri" w:cs="Calibri"/>
                <w:kern w:val="0"/>
                <w:lang w:eastAsia="en-GB"/>
                <w14:ligatures w14:val="none"/>
              </w:rPr>
              <w:t>The verification report.</w:t>
            </w:r>
          </w:p>
          <w:p w14:paraId="7AC6843F" w14:textId="77777777" w:rsidR="003A4E0A" w:rsidRPr="00C0702B" w:rsidRDefault="003A4E0A" w:rsidP="00C0702B">
            <w:pPr>
              <w:jc w:val="both"/>
              <w:textAlignment w:val="baseline"/>
              <w:rPr>
                <w:rFonts w:ascii="Calibri" w:eastAsia="Times New Roman" w:hAnsi="Calibri" w:cs="Calibri"/>
                <w:kern w:val="0"/>
                <w:lang w:eastAsia="en-GB"/>
                <w14:ligatures w14:val="none"/>
              </w:rPr>
            </w:pPr>
            <w:r w:rsidRPr="00C0702B">
              <w:rPr>
                <w:rFonts w:ascii="Calibri" w:eastAsia="Times New Roman" w:hAnsi="Calibri" w:cs="Calibri"/>
                <w:kern w:val="0"/>
                <w:lang w:eastAsia="en-GB"/>
                <w14:ligatures w14:val="none"/>
              </w:rPr>
              <w:t>If the submitted documents are incomplete or incorrect, project owners are granted an additional 20-day period to correct or complete the application, as per Article 6(3).</w:t>
            </w:r>
          </w:p>
          <w:p w14:paraId="2CCC4FE3" w14:textId="77777777" w:rsidR="003A4E0A" w:rsidRPr="00C0702B" w:rsidRDefault="003A4E0A" w:rsidP="00C0702B">
            <w:pPr>
              <w:jc w:val="both"/>
              <w:textAlignment w:val="baseline"/>
              <w:rPr>
                <w:rFonts w:ascii="Calibri" w:eastAsia="Times New Roman" w:hAnsi="Calibri" w:cs="Calibri"/>
                <w:kern w:val="0"/>
                <w:lang w:eastAsia="en-GB"/>
                <w14:ligatures w14:val="none"/>
              </w:rPr>
            </w:pPr>
            <w:r w:rsidRPr="00C0702B">
              <w:rPr>
                <w:rFonts w:ascii="Calibri" w:eastAsia="Times New Roman" w:hAnsi="Calibri" w:cs="Calibri"/>
                <w:kern w:val="0"/>
                <w:lang w:eastAsia="en-GB"/>
                <w14:ligatures w14:val="none"/>
              </w:rPr>
              <w:t>Complementing this process, Article 5 of the Communiqué requires that all project owners register themselves with the Ministry prior to project registration. For this initial registration, applicants must complete the form provided in Annex 1 and submit it together with the documents listed in Annex 2. In cases of missing or erroneous documentation, Article 5(2) also grants a 20-day period to address the deficiencies.</w:t>
            </w:r>
          </w:p>
          <w:p w14:paraId="352179A1" w14:textId="77777777" w:rsidR="003A4E0A" w:rsidRPr="00C0702B" w:rsidRDefault="003A4E0A" w:rsidP="00C0702B">
            <w:pPr>
              <w:jc w:val="both"/>
              <w:textAlignment w:val="baseline"/>
              <w:rPr>
                <w:rFonts w:ascii="Calibri" w:eastAsia="Times New Roman" w:hAnsi="Calibri" w:cs="Calibri"/>
                <w:kern w:val="0"/>
                <w:lang w:eastAsia="en-GB"/>
                <w14:ligatures w14:val="none"/>
              </w:rPr>
            </w:pPr>
            <w:r w:rsidRPr="00C0702B">
              <w:rPr>
                <w:rFonts w:ascii="Calibri" w:eastAsia="Times New Roman" w:hAnsi="Calibri" w:cs="Calibri"/>
                <w:kern w:val="0"/>
                <w:lang w:eastAsia="en-GB"/>
                <w14:ligatures w14:val="none"/>
              </w:rPr>
              <w:t>All registrations—both for project owners and for individual projects—must be carried out through Türkiye’s official e-Government portal (</w:t>
            </w:r>
            <w:hyperlink r:id="rId22" w:tgtFrame="_new" w:history="1">
              <w:r w:rsidRPr="00C0702B">
                <w:rPr>
                  <w:rStyle w:val="Kpr"/>
                  <w:rFonts w:ascii="Calibri" w:eastAsia="Times New Roman" w:hAnsi="Calibri" w:cs="Calibri"/>
                  <w:kern w:val="0"/>
                  <w:lang w:eastAsia="en-GB"/>
                  <w14:ligatures w14:val="none"/>
                </w:rPr>
                <w:t>https://www.turkiye.gov.tr/ecbs-13</w:t>
              </w:r>
            </w:hyperlink>
            <w:r w:rsidRPr="00C0702B">
              <w:rPr>
                <w:rFonts w:ascii="Calibri" w:eastAsia="Times New Roman" w:hAnsi="Calibri" w:cs="Calibri"/>
                <w:kern w:val="0"/>
                <w:lang w:eastAsia="en-GB"/>
                <w14:ligatures w14:val="none"/>
              </w:rPr>
              <w:t>) or directly via the Ministry's online Integrated Environmental Information System (ECBS) (</w:t>
            </w:r>
            <w:hyperlink r:id="rId23" w:tgtFrame="_new" w:history="1">
              <w:r w:rsidRPr="00C0702B">
                <w:rPr>
                  <w:rStyle w:val="Kpr"/>
                  <w:rFonts w:ascii="Calibri" w:eastAsia="Times New Roman" w:hAnsi="Calibri" w:cs="Calibri"/>
                  <w:kern w:val="0"/>
                  <w:lang w:eastAsia="en-GB"/>
                  <w14:ligatures w14:val="none"/>
                </w:rPr>
                <w:t>https://ecbs.cevre.gov.tr</w:t>
              </w:r>
            </w:hyperlink>
            <w:r w:rsidRPr="00C0702B">
              <w:rPr>
                <w:rFonts w:ascii="Calibri" w:eastAsia="Times New Roman" w:hAnsi="Calibri" w:cs="Calibri"/>
                <w:kern w:val="0"/>
                <w:lang w:eastAsia="en-GB"/>
                <w14:ligatures w14:val="none"/>
              </w:rPr>
              <w:t>). This system ensures that all documentation and project tracking are conducted through a centralized digital interface.</w:t>
            </w:r>
          </w:p>
          <w:p w14:paraId="6043D7E0" w14:textId="77777777" w:rsidR="003A4E0A" w:rsidRPr="00C0702B" w:rsidRDefault="003A4E0A" w:rsidP="00C0702B">
            <w:pPr>
              <w:jc w:val="both"/>
              <w:textAlignment w:val="baseline"/>
              <w:rPr>
                <w:rFonts w:ascii="Calibri" w:eastAsia="Times New Roman" w:hAnsi="Calibri" w:cs="Calibri"/>
                <w:kern w:val="0"/>
                <w:lang w:eastAsia="en-GB"/>
                <w14:ligatures w14:val="none"/>
              </w:rPr>
            </w:pPr>
            <w:r w:rsidRPr="00C0702B">
              <w:rPr>
                <w:rFonts w:ascii="Calibri" w:eastAsia="Times New Roman" w:hAnsi="Calibri" w:cs="Calibri"/>
                <w:kern w:val="0"/>
                <w:lang w:eastAsia="en-GB"/>
                <w14:ligatures w14:val="none"/>
              </w:rPr>
              <w:t xml:space="preserve">While the Communiqué does not establish its own carbon credit registry or name specific voluntary standards, it clearly requires evidence of registration with a recognized voluntary carbon standard body as a precondition for project recognition and oversight. </w:t>
            </w:r>
          </w:p>
          <w:p w14:paraId="4937FAB6" w14:textId="25BD83AB" w:rsidR="003A4E0A" w:rsidRPr="00CF2E7C" w:rsidRDefault="003A4E0A" w:rsidP="003A4E0A">
            <w:pPr>
              <w:textAlignment w:val="baseline"/>
              <w:rPr>
                <w:rFonts w:ascii="Calibri" w:eastAsia="Times New Roman" w:hAnsi="Calibri" w:cs="Calibri"/>
                <w:kern w:val="0"/>
                <w:lang w:eastAsia="en-GB"/>
                <w14:ligatures w14:val="none"/>
              </w:rPr>
            </w:pPr>
          </w:p>
          <w:p w14:paraId="38C2165D" w14:textId="4E9DD262" w:rsidR="00707BDA" w:rsidRPr="00CF2E7C" w:rsidRDefault="00707BDA" w:rsidP="00CF2E7C">
            <w:pPr>
              <w:textAlignment w:val="baseline"/>
              <w:rPr>
                <w:rFonts w:ascii="Calibri" w:eastAsia="Times New Roman" w:hAnsi="Calibri" w:cs="Calibri"/>
                <w:kern w:val="0"/>
                <w:lang w:eastAsia="en-GB"/>
                <w14:ligatures w14:val="none"/>
              </w:rPr>
            </w:pP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1A8D0205" w:rsidR="00343937" w:rsidRPr="00CF2E7C" w:rsidRDefault="006F5BC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3ADB51E8">
              <w:rPr>
                <w:rFonts w:ascii="Calibri" w:eastAsia="Times New Roman" w:hAnsi="Calibri" w:cs="Calibri"/>
                <w:b/>
                <w:bCs/>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3ADB51E8">
              <w:rPr>
                <w:rFonts w:ascii="Calibri" w:eastAsia="Times New Roman" w:hAnsi="Calibri" w:cs="Calibri"/>
                <w:b/>
                <w:bCs/>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3ADB51E8">
              <w:rPr>
                <w:rFonts w:ascii="Calibri" w:eastAsia="Times New Roman" w:hAnsi="Calibri" w:cs="Calibri"/>
                <w:b/>
                <w:bCs/>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3929223A" w:rsidRPr="00CF2E7C">
              <w:rPr>
                <w:rFonts w:ascii="Calibri" w:eastAsia="Times New Roman" w:hAnsi="Calibri" w:cs="Calibri"/>
                <w:kern w:val="0"/>
                <w:lang w:eastAsia="en-GB"/>
                <w14:ligatures w14:val="none"/>
              </w:rPr>
              <w:t> </w:t>
            </w:r>
            <w:r w:rsidR="3929223A"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078A88E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24D5E25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4B0E">
              <w:rPr>
                <w:rFonts w:ascii="Calibri" w:eastAsia="Times New Roman" w:hAnsi="Calibri" w:cs="Calibri"/>
                <w:kern w:val="0"/>
                <w:lang w:eastAsia="en-GB"/>
                <w14:ligatures w14:val="none"/>
              </w:rPr>
              <w:t>x</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0D19E77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3C59F96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4B0E">
              <w:rPr>
                <w:rFonts w:ascii="Calibri" w:eastAsia="Times New Roman" w:hAnsi="Calibri" w:cs="Calibri"/>
                <w:kern w:val="0"/>
                <w:lang w:eastAsia="en-GB"/>
                <w14:ligatures w14:val="none"/>
              </w:rPr>
              <w:t>x</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62C2BD2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4B0E">
              <w:rPr>
                <w:rFonts w:ascii="Calibri" w:eastAsia="Times New Roman" w:hAnsi="Calibri" w:cs="Calibri"/>
                <w:kern w:val="0"/>
                <w:lang w:eastAsia="en-GB"/>
                <w14:ligatures w14:val="none"/>
              </w:rPr>
              <w:t>x</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63DFC3A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4B0E">
              <w:rPr>
                <w:rFonts w:ascii="Calibri" w:eastAsia="Times New Roman" w:hAnsi="Calibri" w:cs="Calibri"/>
                <w:kern w:val="0"/>
                <w:lang w:eastAsia="en-GB"/>
                <w14:ligatures w14:val="none"/>
              </w:rPr>
              <w:t>x</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1A62D8B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924B0E">
              <w:rPr>
                <w:rFonts w:ascii="Calibri" w:eastAsia="Times New Roman" w:hAnsi="Calibri" w:cs="Calibri"/>
                <w:kern w:val="0"/>
                <w:lang w:eastAsia="en-GB"/>
                <w14:ligatures w14:val="none"/>
              </w:rPr>
              <w:t>x</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735F36EA" w:rsidR="00343937" w:rsidRPr="00CF2E7C" w:rsidRDefault="001351E6" w:rsidP="00BA28AA">
            <w:pPr>
              <w:jc w:val="both"/>
              <w:textAlignment w:val="baseline"/>
              <w:rPr>
                <w:rFonts w:ascii="Calibri" w:eastAsia="Times New Roman" w:hAnsi="Calibri" w:cs="Calibri"/>
                <w:kern w:val="0"/>
                <w:lang w:eastAsia="en-GB"/>
                <w14:ligatures w14:val="none"/>
              </w:rPr>
            </w:pPr>
            <w:r w:rsidRPr="001351E6">
              <w:rPr>
                <w:rFonts w:ascii="Calibri" w:eastAsia="Times New Roman" w:hAnsi="Calibri" w:cs="Calibri"/>
                <w:kern w:val="0"/>
                <w:lang w:eastAsia="en-GB"/>
                <w14:ligatures w14:val="none"/>
              </w:rPr>
              <w:t xml:space="preserve">Although the policy tool does not </w:t>
            </w:r>
            <w:r w:rsidRPr="00A7370D">
              <w:rPr>
                <w:rFonts w:ascii="Calibri" w:eastAsia="Times New Roman" w:hAnsi="Calibri" w:cs="Calibri"/>
                <w:kern w:val="0"/>
                <w:lang w:eastAsia="en-GB"/>
                <w14:ligatures w14:val="none"/>
              </w:rPr>
              <w:t xml:space="preserve">explicitly refer to double counting, </w:t>
            </w:r>
            <w:r w:rsidRPr="00BA28AA">
              <w:rPr>
                <w:rFonts w:ascii="Calibri" w:eastAsia="Times New Roman" w:hAnsi="Calibri" w:cs="Calibri"/>
                <w:kern w:val="0"/>
                <w:lang w:eastAsia="en-GB"/>
                <w14:ligatures w14:val="none"/>
              </w:rPr>
              <w:t>Article 8</w:t>
            </w:r>
            <w:r w:rsidRPr="00A7370D">
              <w:rPr>
                <w:rFonts w:ascii="Calibri" w:eastAsia="Times New Roman" w:hAnsi="Calibri" w:cs="Calibri"/>
                <w:kern w:val="0"/>
                <w:lang w:eastAsia="en-GB"/>
                <w14:ligatures w14:val="none"/>
              </w:rPr>
              <w:t xml:space="preserve"> requires independent verification bodies to report all projects they have validated within Türkiye twice a year. This provision allows the Ministry to monitor potential duplications in project validation or reporting and provides a limited administrative safeguard that may help reduce the risk of double certification or double issuance. However, it does not address double claiming between jurisdictions or require corresponding adjustments.</w:t>
            </w: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3D4402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87DDC">
              <w:rPr>
                <w:rFonts w:ascii="Calibri" w:eastAsia="Times New Roman" w:hAnsi="Calibri" w:cs="Calibri"/>
                <w:kern w:val="0"/>
                <w:lang w:eastAsia="en-GB"/>
                <w14:ligatures w14:val="none"/>
              </w:rPr>
              <w:t>x</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516D61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87DDC">
              <w:rPr>
                <w:rFonts w:ascii="Calibri" w:eastAsia="Times New Roman" w:hAnsi="Calibri" w:cs="Calibri"/>
                <w:kern w:val="0"/>
                <w:lang w:eastAsia="en-GB"/>
                <w14:ligatures w14:val="none"/>
              </w:rPr>
              <w:t>x</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082135B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887DDC">
              <w:rPr>
                <w:rFonts w:ascii="Calibri" w:eastAsia="Times New Roman" w:hAnsi="Calibri" w:cs="Calibri"/>
                <w:kern w:val="0"/>
                <w:lang w:eastAsia="en-GB"/>
                <w14:ligatures w14:val="none"/>
              </w:rPr>
              <w:t>x</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2A853E8B" w:rsidR="000A6F11" w:rsidRPr="00CF2E7C" w:rsidRDefault="002B4C8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Balk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Balk3"/>
        <w:rPr>
          <w:rFonts w:eastAsia="Times New Roman"/>
          <w:kern w:val="0"/>
          <w:lang w:eastAsia="en-GB"/>
          <w14:ligatures w14:val="none"/>
        </w:rPr>
      </w:pPr>
      <w:bookmarkStart w:id="31" w:name="_Section_1:_Criteria"/>
      <w:bookmarkStart w:id="32" w:name="_Toc198223627"/>
      <w:bookmarkEnd w:id="31"/>
      <w:r w:rsidRPr="77F364D2">
        <w:rPr>
          <w:rStyle w:val="Balk3Char"/>
          <w:rFonts w:cstheme="minorBidi"/>
          <w:sz w:val="24"/>
          <w:szCs w:val="24"/>
        </w:rPr>
        <w:t xml:space="preserve">Section </w:t>
      </w:r>
      <w:r w:rsidR="00B20D58">
        <w:rPr>
          <w:rStyle w:val="Balk3Char"/>
          <w:rFonts w:cstheme="minorBidi"/>
          <w:sz w:val="24"/>
          <w:szCs w:val="24"/>
        </w:rPr>
        <w:t>4</w:t>
      </w:r>
      <w:r w:rsidR="00D2196F">
        <w:rPr>
          <w:rStyle w:val="Balk3Char"/>
          <w:rFonts w:cstheme="minorBidi"/>
          <w:sz w:val="24"/>
          <w:szCs w:val="24"/>
        </w:rPr>
        <w:t>.4.</w:t>
      </w:r>
      <w:r w:rsidRPr="77F364D2">
        <w:rPr>
          <w:rStyle w:val="Balk3Char"/>
          <w:rFonts w:cstheme="minorBidi"/>
          <w:sz w:val="24"/>
          <w:szCs w:val="24"/>
        </w:rPr>
        <w:t>1: Criteria for Carbon Credits Generation and/or Eligibility</w:t>
      </w:r>
      <w:r w:rsidRPr="77F364D2">
        <w:rPr>
          <w:rStyle w:val="Balk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474B153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142E880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0EE5722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9C4D10" w14:paraId="0CD39B58" w14:textId="77777777" w:rsidTr="00BA28A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tcPr>
          <w:p w14:paraId="11E4AD28" w14:textId="6163188C"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6D22DD1C" w14:textId="77777777" w:rsidTr="00BA28AA">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tcPr>
          <w:p w14:paraId="3BBA1776" w14:textId="05160DB1"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6A719788" w14:textId="77777777" w:rsidTr="00BA28A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tcPr>
          <w:p w14:paraId="4B0719B2" w14:textId="697115F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6843A98C" w14:textId="77777777" w:rsidTr="00BA28A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tcPr>
          <w:p w14:paraId="4C40AD42" w14:textId="11FE3D48"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5DCF47A8" w14:textId="77777777" w:rsidTr="00BA28A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tcPr>
          <w:p w14:paraId="4D9B671B" w14:textId="4A52E114"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46690633" w14:textId="77777777" w:rsidTr="00BA28A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tcPr>
          <w:p w14:paraId="6AAE93CD" w14:textId="44CB1CDB"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4F257BA0" w14:textId="77777777" w:rsidTr="00BA28AA">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tcPr>
          <w:p w14:paraId="0CB677FA" w14:textId="2BEC1CDE"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1AA923E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1C1C429F"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2B25AF13" w:rsidR="00047A9C" w:rsidRPr="00CF2E7C" w:rsidRDefault="00047A9C" w:rsidP="00A57D76">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03349CA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63A672C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59B7BD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51D51DF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37C909D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368A40D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1BE0D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09DFF48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2321AE6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5E2D7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53DA287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103738BD"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3C9CF308" w14:textId="77777777" w:rsidTr="00BA28AA">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hideMark/>
          </w:tcPr>
          <w:p w14:paraId="0FE0C2C7" w14:textId="5849E0EB" w:rsidR="00180720" w:rsidRPr="00CF2E7C" w:rsidRDefault="00180720" w:rsidP="00180720">
            <w:pPr>
              <w:textAlignment w:val="baseline"/>
              <w:rPr>
                <w:rFonts w:ascii="Calibri" w:eastAsia="Times New Roman" w:hAnsi="Calibri" w:cs="Calibri"/>
                <w:kern w:val="0"/>
                <w:lang w:eastAsia="en-GB"/>
                <w14:ligatures w14:val="none"/>
              </w:rPr>
            </w:pPr>
          </w:p>
        </w:tc>
      </w:tr>
      <w:tr w:rsidR="00180720"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180720" w:rsidRPr="00CF2E7C" w:rsidRDefault="00180720" w:rsidP="0018072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Q4.20,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Select all that apply using an X.</w:t>
            </w:r>
          </w:p>
        </w:tc>
      </w:tr>
      <w:tr w:rsidR="00180720"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180720" w:rsidRPr="00CF2E7C" w:rsidRDefault="00180720" w:rsidP="0018072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180720" w:rsidRPr="00CF2E7C" w:rsidRDefault="00180720" w:rsidP="0018072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180720" w:rsidRPr="00CF2E7C" w:rsidRDefault="00180720" w:rsidP="0018072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80720"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31887211"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5A8CD3FC"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67AD5445"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F86C03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6F89066C"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180720"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180720" w:rsidRPr="00CF2E7C" w:rsidRDefault="00180720" w:rsidP="0018072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 Select the appropriate response using an X.</w:t>
            </w:r>
          </w:p>
        </w:tc>
      </w:tr>
      <w:tr w:rsidR="00180720"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180720" w:rsidRPr="00CF2E7C" w:rsidRDefault="00180720" w:rsidP="00180720">
            <w:pPr>
              <w:textAlignment w:val="baseline"/>
              <w:rPr>
                <w:rFonts w:ascii="Calibri" w:eastAsia="Times New Roman" w:hAnsi="Calibri" w:cs="Calibri"/>
                <w:kern w:val="0"/>
                <w:lang w:eastAsia="en-GB"/>
                <w14:ligatures w14:val="none"/>
              </w:rPr>
            </w:pPr>
          </w:p>
        </w:tc>
      </w:tr>
      <w:tr w:rsidR="00180720"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6C85498" w:rsidR="00180720" w:rsidRPr="00CF2E7C" w:rsidRDefault="00180720" w:rsidP="00180720">
            <w:pPr>
              <w:textAlignment w:val="baseline"/>
              <w:rPr>
                <w:rFonts w:ascii="Calibri" w:eastAsia="Times New Roman" w:hAnsi="Calibri" w:cs="Calibri"/>
                <w:kern w:val="0"/>
                <w:lang w:eastAsia="en-GB"/>
                <w14:ligatures w14:val="none"/>
              </w:rPr>
            </w:pPr>
          </w:p>
        </w:tc>
      </w:tr>
      <w:tr w:rsidR="00180720"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180720" w:rsidRPr="00CF2E7C" w:rsidRDefault="00180720" w:rsidP="0018072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180720"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180720" w:rsidRPr="00CF2E7C" w:rsidRDefault="00180720" w:rsidP="00180720">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180720" w:rsidRPr="00CF2E7C" w:rsidRDefault="00180720" w:rsidP="00180720">
            <w:pPr>
              <w:textAlignment w:val="baseline"/>
              <w:rPr>
                <w:rFonts w:ascii="Calibri" w:eastAsia="Times New Roman" w:hAnsi="Calibri" w:cs="Calibri"/>
                <w:kern w:val="0"/>
                <w:lang w:eastAsia="en-GB"/>
                <w14:ligatures w14:val="none"/>
              </w:rPr>
            </w:pPr>
          </w:p>
        </w:tc>
      </w:tr>
      <w:tr w:rsidR="00180720"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180720" w:rsidRPr="00CF2E7C" w:rsidRDefault="00180720" w:rsidP="00180720">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 using an X.</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180720" w:rsidRPr="00CF2E7C" w:rsidRDefault="00180720" w:rsidP="0018072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180720" w:rsidRPr="00CF2E7C" w:rsidRDefault="00180720" w:rsidP="0018072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180720" w:rsidRPr="00CF2E7C" w:rsidRDefault="00180720" w:rsidP="0018072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180720"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E6232B1"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183FAAA9"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5D82E0B2"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00F2FB90"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04A97033"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180720"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180720" w:rsidRPr="00CF2E7C" w:rsidRDefault="00180720" w:rsidP="00180720">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180720" w:rsidRPr="00CF2E7C" w:rsidRDefault="00180720" w:rsidP="00180720">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Balk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7342006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46179898"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0D03B8FB" w:rsidR="00FE7FA5" w:rsidRPr="00CF2E7C" w:rsidRDefault="477256AD" w:rsidP="00CF2E7C">
            <w:pPr>
              <w:textAlignment w:val="baseline"/>
              <w:rPr>
                <w:rFonts w:ascii="Calibri" w:eastAsia="Times New Roman" w:hAnsi="Calibri" w:cs="Calibri"/>
                <w:kern w:val="0"/>
                <w:lang w:eastAsia="en-GB"/>
                <w14:ligatures w14:val="none"/>
              </w:rPr>
            </w:pPr>
            <w:r w:rsidRPr="3ADB51E8">
              <w:rPr>
                <w:rFonts w:ascii="Calibri" w:eastAsia="Times New Roman" w:hAnsi="Calibri" w:cs="Calibri"/>
                <w:lang w:eastAsia="en-GB"/>
              </w:rPr>
              <w:t>x</w:t>
            </w: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5F8C9DA6"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1245D9F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286A035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0699A56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32C56C9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46AEB46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18A2BB1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33F76D2D"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259F6EB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1A2723C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4C047E4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B0EC4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1EE6E554"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4984E01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Balk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EB6EE8F"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85E6022" w:rsidR="00FE7FA5" w:rsidRPr="009C4D10" w:rsidRDefault="001F670A"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x</w:t>
            </w: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7201DEB0" w:rsidR="004A5CA4" w:rsidRPr="009C4D10" w:rsidRDefault="004A5CA4" w:rsidP="00BA28AA">
            <w:pPr>
              <w:jc w:val="both"/>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Balk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Balk1"/>
      </w:pPr>
      <w:bookmarkStart w:id="39" w:name="_Toc198223631"/>
      <w:r w:rsidRPr="009C4D10">
        <w:lastRenderedPageBreak/>
        <w:t>Domain 5: Prudential Tools</w:t>
      </w:r>
      <w:bookmarkEnd w:id="39"/>
    </w:p>
    <w:p w14:paraId="3E16913F" w14:textId="21F34EF6" w:rsidR="00AF3FC6" w:rsidRPr="00AF3FC6" w:rsidRDefault="00455E1B" w:rsidP="00AF3FC6">
      <w:pPr>
        <w:pStyle w:val="Balk2"/>
      </w:pPr>
      <w:bookmarkStart w:id="40" w:name="_Toc198223632"/>
      <w:r>
        <w:t xml:space="preserve">Section 5.1: </w:t>
      </w:r>
      <w:r w:rsidR="00AF3FC6" w:rsidRPr="009C4D10">
        <w:t>Who is being targeted?</w:t>
      </w:r>
      <w:bookmarkEnd w:id="40"/>
    </w:p>
    <w:tbl>
      <w:tblPr>
        <w:tblStyle w:val="TabloKlavuzu"/>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12171F"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Balk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Kpr"/>
                  <w:rFonts w:ascii="Calibri" w:hAnsi="Calibri" w:cs="Calibri"/>
                </w:rPr>
                <w:t>Section 5.2</w:t>
              </w:r>
              <w:r w:rsidR="00455E1B" w:rsidRPr="00CF2E7C">
                <w:rPr>
                  <w:rStyle w:val="Kpr"/>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Kpr"/>
                  <w:rFonts w:ascii="Calibri" w:hAnsi="Calibri" w:cs="Calibri"/>
                </w:rPr>
                <w:t>Section 5.</w:t>
              </w:r>
              <w:r w:rsidR="00455E1B" w:rsidRPr="00CF2E7C">
                <w:rPr>
                  <w:rStyle w:val="Kpr"/>
                  <w:rFonts w:ascii="Calibri" w:hAnsi="Calibri" w:cs="Calibri"/>
                </w:rPr>
                <w:t>2.</w:t>
              </w:r>
              <w:r w:rsidR="009967D9" w:rsidRPr="00CF2E7C">
                <w:rPr>
                  <w:rStyle w:val="Kpr"/>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Balk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Balk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Balk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Balk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Kpr"/>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Kpr"/>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Kpr"/>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Balk1"/>
      </w:pPr>
      <w:bookmarkStart w:id="52" w:name="_Toc198223638"/>
      <w:r>
        <w:lastRenderedPageBreak/>
        <w:t>Domain 6: Methane Abatement</w:t>
      </w:r>
      <w:bookmarkEnd w:id="52"/>
    </w:p>
    <w:p w14:paraId="144EDD37" w14:textId="77777777" w:rsidR="002F0752" w:rsidRDefault="002F0752" w:rsidP="002F0752">
      <w:pPr>
        <w:pStyle w:val="Balk2"/>
        <w:rPr>
          <w:rFonts w:ascii="Calibri" w:eastAsia="Calibri" w:hAnsi="Calibri" w:cs="Calibri"/>
          <w:color w:val="000000" w:themeColor="text1"/>
        </w:rPr>
      </w:pPr>
      <w:bookmarkStart w:id="53" w:name="_Toc198223639"/>
      <w:r>
        <w:t>Section 6.1: Who is being targeted?</w:t>
      </w:r>
      <w:bookmarkEnd w:id="53"/>
    </w:p>
    <w:tbl>
      <w:tblPr>
        <w:tblStyle w:val="TabloKlavuzu"/>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12171F"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Balk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oKlavuzu"/>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Balk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Balk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Balk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Balk4"/>
      </w:pPr>
      <w:r w:rsidRPr="26567C6B">
        <w:rPr>
          <w:rFonts w:eastAsia="Arial"/>
        </w:rPr>
        <w:t xml:space="preserve">Monitoring, Reporting, and Verification </w:t>
      </w:r>
    </w:p>
    <w:tbl>
      <w:tblPr>
        <w:tblStyle w:val="TabloKlavuzu"/>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Balk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oKlavuzu"/>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Balk4"/>
      </w:pPr>
      <w:r w:rsidRPr="26567C6B">
        <w:rPr>
          <w:rFonts w:eastAsia="Arial"/>
        </w:rPr>
        <w:lastRenderedPageBreak/>
        <w:t xml:space="preserve">Venting and Flaring </w:t>
      </w:r>
    </w:p>
    <w:tbl>
      <w:tblPr>
        <w:tblStyle w:val="TabloKlavuzu"/>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Balk4"/>
      </w:pPr>
      <w:r w:rsidRPr="26567C6B">
        <w:rPr>
          <w:rFonts w:eastAsia="Arial"/>
        </w:rPr>
        <w:t xml:space="preserve">Associated Gas </w:t>
      </w:r>
    </w:p>
    <w:tbl>
      <w:tblPr>
        <w:tblStyle w:val="TabloKlavuzu"/>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Balk4"/>
      </w:pPr>
      <w:r w:rsidRPr="26567C6B">
        <w:rPr>
          <w:rFonts w:eastAsia="Arial"/>
        </w:rPr>
        <w:t xml:space="preserve">Oil and Gas Imports </w:t>
      </w:r>
    </w:p>
    <w:tbl>
      <w:tblPr>
        <w:tblStyle w:val="TabloKlavuzu"/>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Balk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oKlavuzu"/>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Balk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oKlavuzu"/>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Balk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6"/>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80DEF5" w14:textId="77777777" w:rsidR="004A5E5A" w:rsidRDefault="004A5E5A" w:rsidP="00874E39">
      <w:r>
        <w:separator/>
      </w:r>
    </w:p>
  </w:endnote>
  <w:endnote w:type="continuationSeparator" w:id="0">
    <w:p w14:paraId="1D6B570D" w14:textId="77777777" w:rsidR="004A5E5A" w:rsidRDefault="004A5E5A" w:rsidP="00874E39">
      <w:r>
        <w:continuationSeparator/>
      </w:r>
    </w:p>
  </w:endnote>
  <w:endnote w:type="continuationNotice" w:id="1">
    <w:p w14:paraId="5EDA8432" w14:textId="77777777" w:rsidR="004A5E5A" w:rsidRDefault="004A5E5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A2"/>
    <w:family w:val="roman"/>
    <w:pitch w:val="variable"/>
    <w:sig w:usb0="E0002EFF" w:usb1="C000785B" w:usb2="00000009" w:usb3="00000000" w:csb0="000001FF" w:csb1="00000000"/>
  </w:font>
  <w:font w:name="Courier New">
    <w:panose1 w:val="02070309020205020404"/>
    <w:charset w:val="A2"/>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2"/>
    <w:family w:val="swiss"/>
    <w:pitch w:val="variable"/>
    <w:sig w:usb0="E4002EFF" w:usb1="C000247B" w:usb2="00000009" w:usb3="00000000" w:csb0="000001FF" w:csb1="00000000"/>
  </w:font>
  <w:font w:name="Arial">
    <w:panose1 w:val="020B0604020202020204"/>
    <w:charset w:val="A2"/>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A2"/>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SayfaNumaras"/>
      </w:rPr>
      <w:id w:val="1861312571"/>
      <w:docPartObj>
        <w:docPartGallery w:val="Page Numbers (Bottom of Page)"/>
        <w:docPartUnique/>
      </w:docPartObj>
    </w:sdtPr>
    <w:sdtContent>
      <w:p w14:paraId="527773AC" w14:textId="740704FD" w:rsidR="00874E39" w:rsidRDefault="00874E39">
        <w:pPr>
          <w:pStyle w:val="AltBilgi"/>
          <w:framePr w:wrap="none" w:vAnchor="text" w:hAnchor="margin" w:xAlign="right" w:y="1"/>
          <w:rPr>
            <w:rStyle w:val="SayfaNumaras"/>
          </w:rPr>
        </w:pPr>
        <w:r>
          <w:rPr>
            <w:rStyle w:val="SayfaNumaras"/>
          </w:rPr>
          <w:fldChar w:fldCharType="begin"/>
        </w:r>
        <w:r>
          <w:rPr>
            <w:rStyle w:val="SayfaNumaras"/>
          </w:rPr>
          <w:instrText xml:space="preserve"> PAGE </w:instrText>
        </w:r>
        <w:r>
          <w:rPr>
            <w:rStyle w:val="SayfaNumaras"/>
          </w:rPr>
          <w:fldChar w:fldCharType="end"/>
        </w:r>
      </w:p>
    </w:sdtContent>
  </w:sdt>
  <w:p w14:paraId="772E9E2F" w14:textId="77777777" w:rsidR="00874E39" w:rsidRDefault="00874E39" w:rsidP="00874E39">
    <w:pPr>
      <w:pStyle w:val="AltBilgi"/>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AltBilgi"/>
      <w:framePr w:h="878" w:hRule="exact" w:wrap="none" w:vAnchor="text" w:hAnchor="margin" w:xAlign="right" w:y="139"/>
      <w:jc w:val="right"/>
      <w:rPr>
        <w:rStyle w:val="SayfaNumaras"/>
        <w:color w:val="18223E"/>
        <w:sz w:val="20"/>
        <w:szCs w:val="20"/>
      </w:rPr>
    </w:pPr>
  </w:p>
  <w:p w14:paraId="5C880F20" w14:textId="6C4E7FD0" w:rsidR="00874E39" w:rsidRPr="00041BB2" w:rsidRDefault="006D5605" w:rsidP="00E20574">
    <w:pPr>
      <w:pStyle w:val="AltBilgi"/>
      <w:framePr w:h="878" w:hRule="exact" w:wrap="none" w:vAnchor="text" w:hAnchor="margin" w:xAlign="right" w:y="139"/>
      <w:jc w:val="right"/>
      <w:rPr>
        <w:rStyle w:val="SayfaNumaras"/>
        <w:b/>
        <w:bCs/>
        <w:color w:val="18233F"/>
        <w:sz w:val="20"/>
        <w:szCs w:val="20"/>
      </w:rPr>
    </w:pPr>
    <w:r w:rsidRPr="00041BB2">
      <w:rPr>
        <w:rStyle w:val="SayfaNumaras"/>
        <w:b/>
        <w:bCs/>
        <w:color w:val="18233F"/>
        <w:sz w:val="20"/>
        <w:szCs w:val="20"/>
      </w:rPr>
      <w:t xml:space="preserve">Page </w:t>
    </w:r>
    <w:sdt>
      <w:sdtPr>
        <w:rPr>
          <w:rStyle w:val="SayfaNumaras"/>
          <w:b/>
          <w:bCs/>
          <w:color w:val="18233F"/>
          <w:sz w:val="20"/>
          <w:szCs w:val="20"/>
        </w:rPr>
        <w:id w:val="19443469"/>
        <w:docPartObj>
          <w:docPartGallery w:val="Page Numbers (Bottom of Page)"/>
          <w:docPartUnique/>
        </w:docPartObj>
      </w:sdtPr>
      <w:sdtContent>
        <w:r w:rsidR="00874E39" w:rsidRPr="00041BB2">
          <w:rPr>
            <w:rStyle w:val="SayfaNumaras"/>
            <w:b/>
            <w:bCs/>
            <w:color w:val="18233F"/>
            <w:sz w:val="20"/>
            <w:szCs w:val="20"/>
          </w:rPr>
          <w:fldChar w:fldCharType="begin"/>
        </w:r>
        <w:r w:rsidR="00874E39" w:rsidRPr="00041BB2">
          <w:rPr>
            <w:rStyle w:val="SayfaNumaras"/>
            <w:b/>
            <w:bCs/>
            <w:color w:val="18233F"/>
            <w:sz w:val="20"/>
            <w:szCs w:val="20"/>
          </w:rPr>
          <w:instrText xml:space="preserve"> PAGE </w:instrText>
        </w:r>
        <w:r w:rsidR="00874E39" w:rsidRPr="00041BB2">
          <w:rPr>
            <w:rStyle w:val="SayfaNumaras"/>
            <w:b/>
            <w:bCs/>
            <w:color w:val="18233F"/>
            <w:sz w:val="20"/>
            <w:szCs w:val="20"/>
          </w:rPr>
          <w:fldChar w:fldCharType="separate"/>
        </w:r>
        <w:r w:rsidR="00874E39" w:rsidRPr="00041BB2">
          <w:rPr>
            <w:rStyle w:val="SayfaNumaras"/>
            <w:b/>
            <w:bCs/>
            <w:color w:val="18233F"/>
            <w:sz w:val="20"/>
            <w:szCs w:val="20"/>
          </w:rPr>
          <w:t>18</w:t>
        </w:r>
        <w:r w:rsidR="00874E39" w:rsidRPr="00041BB2">
          <w:rPr>
            <w:rStyle w:val="SayfaNumaras"/>
            <w:b/>
            <w:bCs/>
            <w:color w:val="18233F"/>
            <w:sz w:val="20"/>
            <w:szCs w:val="20"/>
          </w:rPr>
          <w:fldChar w:fldCharType="end"/>
        </w:r>
      </w:sdtContent>
    </w:sdt>
  </w:p>
  <w:p w14:paraId="4CAE79EB" w14:textId="28D953BE" w:rsidR="00874E39" w:rsidRDefault="0043774D" w:rsidP="00874E39">
    <w:pPr>
      <w:pStyle w:val="AltBilgi"/>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AltBilgi"/>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1F206E37"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f1SL556nAQCepwEAFAAAAGRycy9tZWRpYS9pbWFnZTEu&#10;cG5niVBORw0KGgoAAAANSUhEUgAACcQAAAMPCAYAAADxLEQEAAAAAXNSR0IArs4c6QAAAARnQU1B&#10;AACxjwv8YQUAAAAJcEhZcwAAGeIAABniATwQfKEAAP+lSURBVHhe7P3/j133nef5+T/IDRJAkgNE&#10;lYhUIz8EXftTgiB9q3ahAAPMTO81GITT3dtItTELRe7MpgZey+gEnhRHWrunbfFK2cy40YRU7ZXI&#10;0Q69vuKuLLVo2dVqycu2KaZMWhIlWewrDtv8YkpdkkgNu0zqfPJ53/O+ZLH4qap7P5/POedzznk+&#10;gBdk60vVuefzOede1nnV5/M5AAAQjzFmxqaXZdmiTd9m2WbFZtVmqFlzRP6+/DsDif0aS5p5m1n9&#10;8gCARNh7c0fuzzbb3fO3ut9vvOcv268h9/sFG7nnz+i3AAAAAAAAAAAAAAAAKI+5VYSQEoQUG9bs&#10;/y+M/fpSoJCyxaL9v/N6GACAgtl77qj8JvdfvQ+Xcc+Xslzf/k8pylGSAwAAAAAAAAAAAAAAcZm8&#10;ECEFuFEZwv7vymlhQgpylCUAICJ7Xx0X4GTFt0LLb5OQY7CR1eQW9BABAAAAAAAAAAAAAACmY4zp&#10;aCGi8NWAQtnjW7F/kW33KMcBgAd7/5SVP5fknm//mjR7jONCdEcPHwAAAAAAAAAAAAAA4E5SLrCZ&#10;l0KETdIluK3Y45ZyHKsIAcAO7L3yZvF5dAOtIXvsA/sX7vkAAAAAAAAAAAAAAOAWkxfhZGWgoRQM&#10;msK+nr79C6vGAcAG9r4oxee+TS2Lz1vRez6rxgEAAAAAAAAAAAAA0FbGmNkmliI2s69PVhCiGAeg&#10;1ex9UIpwsopmo2kxjns+AAAAAAAAAAAAAABtYVpShNtMiyCzehoAoBXsfW+0FfboRtgiFOMAAAAA&#10;TOvee+c6d+/urjUgfX1JAAAAAAAAQLMZYzptLMJtZl8/K8YBaDx7n5MinNzvWk3e9/SUAAAAAMC2&#10;pBB3z+45U/vs6i7rSwIAAAAAAACayeRFuMW2F+E2oyQBoIns7Y3ys9uCniIAAAAAcKIQBwAAAAAA&#10;ANSAaelWeZPSwgglCQCNYO9ncs8fjm5wuIO+H7J1NgAAAAAnCnEAAAAAAABAwgwrBE3Fnqdl+5eO&#10;nj4AqBW5f9n7WOu3R52UvD/qqQMAAACAmyjEAQAAAAAAAIkyxsxmrAo3NS0P9vQ0AkAt2PuWrApH&#10;+XlK+j45o6cRAAAAACjEAQAAAAAAACnKsmyRYkQYe/5YOQhA8uztarQSaH7ngi9539RTCgAAAKDl&#10;KMQBAAAAAAAACTF5MUK2/UQE9lzKykFsoQogSfb+JCuBskVqJFIs1FMLAAAA1IIUtyT6fxEJhbj0&#10;jOd62dFvDwAAAAAAgKoYY2ayLFvJH+snav3T21MD9pzKSnuzepoBIAn2vpT8FqnrN67fljqw55Qi&#10;NAAAAEolpZvP756bvef+ud5du+cW7tk1t3j37m5fykz37O6u3L2ru2r/91Bi//6axFl+shn9s/G/&#10;a/+70X+bf42BRL7mXff91pJ8n7vum5u/6zfmZvQwsIGMiev81i4NKsRtN++LjFw3eggAAAAAAAAo&#10;m8lXCRqOnuZXSUpuw+PGnHzBmNe+Y8yRf2nM4a8a8+QX83z7n7gj/+yZf2bMi98yrz7zX5nBgSVz&#10;+sSKuXy++pe0QU9PNwBUyt7vK98WWwpuf/cfrphzH31gTl143xx7/23zwukToxw++WNz8P/3ypZ5&#10;7o2fmB+8+zPzypk3zOvn3jNv/+pvzcUr6XT79NxShAYAAEBUUrKSEtrNwtvu7sqovOYo4ZSdvGyk&#10;xTl7bKPSnD1WPfTWoRCXHgpxAAAAAAAALWOqXCXo8vt5+e1H386Lb66y25Q58F/+A/N//d9/7mYe&#10;eqBjnni4NyrJnX1XFu6pjpRQ9LQDQCXkPqS3pFJJAU5Ka1J+m6T05hspy0lJTop2Va4qp++rrX0A&#10;CAAAgHCy6lu+4lt3+e7RSm3uwk3quVmSs69FXpO+vEajEJceCnEAAAAAAAAtYoxZKL0M98s3jTl+&#10;OFoBbnM2F+I2RwpyB/uLoxXkKrKkpx8ASiX3n/w2VI5xCU5WfyuqALdTZBU5KeFdXb+mR1U6SnEA&#10;AACYyKhEJau/5QWySso7ZUVeY5NXkaMQlx4KcQAAAAAAAC0hqwSVVoaTrVALLMFtzE6FuI358hdm&#10;RuW4CrZWpRQHoFT2ft/X+0/hpAQnq7RVVYLbKlKOO/PhRT3KUi3oMAAAAAC3ues35makGHb3ru5q&#10;00twW0Vet02/SeU4CnHpoRAHAAAAAADQAqWV4WQ1uNe+Y8yTX3SW14rINIW4jZFtVUsuxlGKA1CK&#10;sspwUoST7VBdZbTUIoW9kvV0OAAAANByUpYal+BcBZo2pynlOApx6aEQBwAAAAAA0HCmjG1SKyjC&#10;jeNbiBunzGKcFBN1WACgEPZWU/g2qXUqwm1OycU4tk8FAABoMSl5SdmrqmJOHTMqx/3G3Iyewtqg&#10;EJceCnEAAAAAAAANZoyZLbQMJ1ujVlSEGye0EDfOgUcWyirGsZUegEJI6VbvM4WocxFuc0osxs3q&#10;8AAAAKAFRqvB7Z5bYDW4sEip6J7752qz6jKFuPRQiAMAAAAAAGgoeQhfWBkugSLcOLEKceMc7Bfa&#10;Jxlj1SAAUdn7SmGrga7fuG6Ovf+2s1hW50i578yHF/VVFkPHhFIcAABAw93cFpXV4KJGioVSMNTT&#10;nCwKcemhEAcAAAAAANBAxphOlmWro6fxsV1+35jDX3WW06pI7EKc5Gu/P2vOvlvM6RMUJADEJPeT&#10;ospwUhg7fPLHzkJZUyJlPyn9FcWOzVCHCgAAAA0zKkLdP9e7Z1d36CrHkHhJeTtVCnHpoRAHAAAA&#10;AADQMCYvww3yx/CRHT+cxKpwG1NEIW6cIleL0/JKR4cNALzIfUQKV6MbS0RSEHvlzBvOAlkTI6W/&#10;cx99oK8+PjtGKzpkAAAAaIi77publxXMXKUYUlykGKdDkAwKcemhEAcAAAAAANAwxpil/PF7RLJF&#10;6ovfchbSqk6RhTiJrBZ3+Xz0rskIBQkAIextpJAC9MUra+a5N37iLI41Pa+fe0/PQnx2rBZ16AAA&#10;AFBjn989NyulF1cZhpQX2aJWh6RyFOLSQyEOAAAAAACgQYwxvfyxezzZe6vGPPPPnGW0FFJ0IU7y&#10;0AMdc/rEip6RuChIAPBlbyHRC9Bv/+pvG79F6k554fSJIrdQndfhAwAAQM1I6UlWJ6uqaEPujIzF&#10;XbvnFnSIKkMhLj0U4gAAAAAAABrC5CsFyTac0Xz22sD8/W93nEW0VFJGIW6cl57t65mJblaHEQAm&#10;Yu8b8zHv+R9dXzd/NPyJ+fYbrzlLYm2LrJD3d//hip6deHTM2C4bAACgZnRVOLZHTTSjsbl/rqfD&#10;VToKcemhEAcAAAAAANAQWeRt8258tz8qw/39f/I5ZxEtlZRZiJMMDsTfkdaO3VCHEQB2ZG8bUoBe&#10;ze8g4aQM93tv/9D8T//HZQpxGyIr5RVUiuMBCQAAQI3I1pysCleP2HHq67CVikJceijEAQAAAAAA&#10;NECWZYv6nD2KURnuP/nczbiKaKmk7EKcpKBSXGN+6AigWPZ+EW25yo1lOApx7ly8EnXx1bHKVq8A&#10;AADAZEYlp13dZVfphaQbKUJVsY2qzJdYkRUJXa+t8FCICw6FOAAAAAAAgEhM5K1SN5fhKMS5c7Af&#10;tYM4xtapALZl7xPz+e0i3OYyHIW4rRO7FKfv22ydCgAAkKi7fmNu5p7d3RVX4YXUJLu6y1Iu0yGt&#10;lXz+OV5T0aEQFxwKcQAAAAAAAJHIymL54/VwrjIchbitE7sUZ8eSrVMBbMneJqJtleoqw1GI2z6x&#10;t0+V928dWgAAACTkrvvm5u/Z1R26yi6kXhmVou6fq93qzBTiwlGIAwAAAAAAqDETcaWgG3+xbP7+&#10;tzsU4qbMq89H6yOOlb6tB4B6sPeHaPs1f+kXr95RhqMQt30On/xx9FKcxcqgAAAACbln19xiVUUa&#10;Ulzuuu+3lnSIa4FCXDgKcQAAAAAAADWWZdmKPlAPkr23umUZTuIqoqWSqgtxktMnogzDiB1TttED&#10;cAe5L+j9Idi3z7/pLMNJKMRtn+fe+IlZv3Fdz2Q4WfFPhxgAAAAVkq01797d7bsKLqQp6a7ocCeP&#10;Qlw4CnEAAAAAAAA1ZYzp5Y/TA11ZM+u/O+Mswo3jKqKlkhQKcQ890DFn342yi+EI2+gB2MzeF/p6&#10;iwhy6Fe/cBbhxqEQt3N+8O7P9GxGU7stnAAAAJpkVIbb1R24yi2kWbHjvCplMx36ZFGIC0chDgCA&#10;ncnW8vb9f1h25BdR9BAAAACA25l8paDwBtaVNfPrr/WcJbiNcRXRUkkKhTjJl78woyc1nK4ClfwP&#10;aAGUQ+4Hel8Icurqh2bmpwedRbhxKMRNllMX3tezGs6O7VCHGgAAACX7/O652dGDOUexhTQzUpRK&#10;vRRHIS4chTgAAHY2KsQ53s+KDu+XAAAA2JIxZiF/jB7m+p8vOQtwm+MqoqWSVApxkicejrNon8hY&#10;JQ6AkvuB3hq8fXR93fzjN150luA2hkLc5Ll4JcoOtmMLOtwAAAAoiZThqirNkGpz131z8zoNkkQh&#10;LhyFOAAAdkYhDgAAAMnJIqwO99nPVszf/3bHWYDbHFcRLZWkVIiTnHhloGc4ClaJA1pO7gMxVof7&#10;43OrzgLc5lCImzyHT/7YrN+4rmc4DKvEAQAAlIsyXMuza25Rp0KSKMSFoxAHAMDOKMQBAAAgKcaY&#10;8GXIrqyZ9f981ll+c8VVREslqRXiHnqgYz6Nt2rQkg47gJaS+0B+O/D36scXdtwqdRwKcdPllTNv&#10;6FmOglXiAAAASjAqG7FNaqtz132/lfTPWyjEhaMQBwDAzijEAQAAIClZlq3og3Nvk26VOo6riJZK&#10;UivESQ48EmVHW1kxaE2HHUAL2dtAJ3R1ONkqtXvyiLP85gqFuOkTa+tUO9arOvQAAAAoyL33znXu&#10;3tVddT2YI+1J6g9hKcSFoxAHAMDOKMQBAAAgGcaY+fyxub/swnDirVLHcRXRUkmKhTjJ2XeDd7Ud&#10;Y8UgoKXs9R+8Oty3z7/pLL5tFQpx0+e5N36iZzsKtsoGAAAoiJTh7tndXXE9lCPtipQidVokiUJc&#10;OApxAADsjEIcAAAAkpFl2bI+MPd2/V8tOEtv28VVREslqRbivvb7s3rGw9gxH+rwA2gZWTFMbwVe&#10;ZHW4SbdKHYdCnF/OfHhRz3oYeZ/X4QcAAEBEujLcwPVArkmREpCUvUavdVd32f7/vkS2CL1n19yi&#10;RP63RP6+/Dt5SbC7Iv+d/f+t2EpWzpNOjSRRiAsnY+x8jQWHB/wAgDqhEAcAAIAkmAhb5332sxVn&#10;4W2nuIpoqSTVQpzkxCsDPfPBWDEIaBl73ffyy9/fH59bdZbetguFOM8cf0XPehh5n9cpAAAAgEia&#10;WIbLyz7dlVG5bffcwud3z83K69SXHMVoRb3753ry9UfluYatrhf7fMVEIS4chTgAAHZGIQ4AAABJ&#10;MMYs5I/L/f36n887C287xVVESyUpF+K+/IUZPfNhWDEIaB+57vUW4OXs31+ZenU4CYU4v/zZqy+Z&#10;pacP6tkPxlbZAAAAkYxKXaNV0NwP4+qSjQW4Ispv05DvLyW50apzNS7JyevQl5QcCnHhKMQBALAz&#10;CnEAAABIQpZlQcuN+a4OJ3EV0VJJyoU4yavPB+9yy4pBQMvYyz54RVCf1eEkFOL8IoW4zp69evbD&#10;yPu9TgUAAAAEqnMZ7mYJbvfcQsqrmYm77pubHxXkarTlqhyzHn5yKMSFoxAHAMDOKMQBAACgcsaY&#10;Tv6Y3N+vv9Zzlt0miauIlkpSL8R97fdndQSCJfuDWgBx2es9aLvUj66ve60OJ6EQ5xcpxH3uH/wj&#10;0x8c0VEIlvQDTwAAgDq4Z9fcousBXPrprsixSylKX0qtSNHs7t3dflWFpIljz7EecnIoxIWjEAcA&#10;wM4oxAEAAKByWZYt6gNyL9mFofn73+44y26TxFVESyWpF+Ikl88PdST82TnAtqlAS8gKYXrpe/Fd&#10;HU5CIc4v40JcrFXiLLZNBQAACCDbYSZfyLoj3RV5KKkvoRFGD1kTXaVPVrTTw0wOhbhwFOIAANgZ&#10;hTgAAABULrQccf3Pl5xFt0njKqKlkjoU4g48sqAj4c/OAbZNBVrCXu9BLdruySPOstskoRDnl3Eh&#10;TrJ89GUdCX/yvq/TAQAAAFOS7UVH5TLHw7c007winEv+wDWdcUn5QSyFOAAAUAYKcQAAAKiUMaYj&#10;Zaj8Ebmf9d+dcRbdJo2riJZK6lCIe+iBjvn0StAQjtVyuxQAk7PXedA+y9//8Kyz6DZpKMT5ZWMh&#10;buGxvo6GP0rQAAAA/mTlL9eDt9Ry967uahuKcJuNHrzu6g5d56TcdFf0kJJDIQ4AAJSBQhwAAAAq&#10;ZYzp5Y/H/Xz22sBZcpsmriJaKqlDIU7y6vPLOiL+sixb1GkBoKHspb6UX/F+vvSLV51Ft0lDIc4v&#10;Gwtxsm3q2tWrOiJBZnVaAAAAYEJ33Tc3X4etUu0x9mUlOz3sVrpn19xilcU4mSd6KMmhEAcAAMpA&#10;IQ4AAACVMoHliOv/etFZcpsmriJaKqlLIe6Jh4N6jSOyjaJOCwANZa/zVb3kp/bR9XXzmycOO4tu&#10;k4ZCnF82FuIkkbZNpQQNAAAwBSmYjVZdczx0SyVtXRVuO6NinONclRE9hORQiAMAAGWgEAcAAIBK&#10;ZVm2os/GvYRulypxFdFSSV0KcWybCmAn9vqudLtUCYU4v2wuxPX2Paqj4s++//ODIQAAgCnIqmuu&#10;B26phFXhtlfFVrdSPNNvnxQKcQAAoAwU4gAAAFAZY0wnfyzuJ3tv1VlwmzauIloqqUshThJj21Rr&#10;QacHgIaRFcH0Ovfyx+dWnSW3aUIhzi+bC3GybWooOx+S3cIJAAAgNVU9zJskoy1cd82x+u8Eyi6C&#10;yRa7+q2TQiEOAACUgUIcAAAAKmOMCdpn8/qfLzkLbtPGVURLJXUqxB14ZEFHxh8rBgHNJde3Xupe&#10;QrdLlVCI88vmQpxk5eQpHZkgST6gAwAASImUh0alM8fDtqozOi62SJ3KPbu6Q9e5LCSJFhUpxAEA&#10;gDJQiAMAAEBljDFL+fNwP7/+Ws9ZcJs2riJaKqlTIU62TQ3FikFAM9nLuyPXd36lT+/U1Q+dBbdp&#10;QyHOL65C3NLTB3V0gizpFAEAAMAW5IGa60Fb1bHHtSrFJj1MTEhKWa7zWURkm1b9tkmhEAcAAMpA&#10;IQ4AAACVybJsqA/Ep3dlzfz9b3ecBbdp4yqipZI6FeIkl8/7D+kGrBgENIy9roNWBP32+TedBbdp&#10;QyHOL65C3OyX/gsdHX+UoAEAALaX6lapUoa79965jh4mpiAlNdc5LSSJFsAoxAEAgDJQiAMAAEAl&#10;jDFBy4l99trAWW7ziauIlkrqVogbHAha9G8ky7K+ThMADSHXtV7iXn7v7R86C27ThkKcX1yFOMna&#10;1as6QkF4kAoAALCFe3Z3V1wP2aoMZbgwZT6YTfVhLIU4AABQBgpxAAAAqIQJXC3o+p8vOcttPnEV&#10;0VJJ3QpxbJsKwCVkRdCPrq+bmZ8edBbcpg2FOL9sVYhbPvqyjlKQBZ0mAAAA2CDF1eGkDMc2qWGk&#10;TOg6t0Xk7t3dJH++QiEOAACUgUIcAAAAKpFl2bI+CPfy638+7yy3+cRVREsldSvESSJtm8oP2IGG&#10;sNfzbH5Z+/n+h2ed5TafUIjzy1aFuMU//TMdJX/yeUCnCgAAADZIbnW4Xd0hZbg4pKjmPMeRQyFu&#10;UyjEAQDQKhTiAAAAUImQ1YLMlTVnsc03riJaKqljIe6lZ4N2Rhyx82NRpwqAmpPrWS9tL7G2S5VQ&#10;iPPLVoW4zp69Okr+7PxgVVAAAIBNUlsdTopVn989N6uHh0Cy0p7rPBeRFLe3pRAHAADKQCEOAAAA&#10;pTOBqwV99trAWWzzjauIlkrqWIh74uGg3XBHsizjDwxAQ8j1rJe2l988cdhZbvMJhTi/bFWIkwwv&#10;XtKRCsJKIwAAABsktzrc/XM9PTREcPfubt95ngtIikVGCnEAAKAMFOIAAABQOmPMQv7828/1f73o&#10;LLb5xlVESyV1LMQ99EBHR8qfrBhk/5LcbzEDmI5cx6OL2tOpqx86i22+oRDnl+0KcctHX9bRCrKg&#10;UwYAAKD1Elwdrq+Hhkju2TW36DrXReSu3XPJfdamEAcAAMpAIQ4AAAClC10taP13Z5zFNt+4imip&#10;pI6FOMnpEys6WkEoSAA1Z6/joCUj//jcqrPY5hsKcX7ZrhC38FiUbbJ5MAUAAKDK3E5zp/Awrxil&#10;PpzdNbeo3zYZFOIAAEAZKMQBAACgdFmWDfUZ+NSyC0NnqS0kriJaKqlrIe7AI0GLAI5QkADqL7QA&#10;/Y/feNFZbPMNhTi/bFeI6+zZq6Plz86TNZ0yAAAArZbU6nC7usN7751j5fYCyHl1nvMCctd9v7Wk&#10;3zYZFOIAAEAZKMQBAACgVMaY2fzxt5/PXhs4S20hcRXRUkldC3Gxtk3VaQOgpkIK0LG3S5VQiPPL&#10;doU4yfDiJR21IDM6bQAAAFpJSlIprQ53131z83poKIAUDl3nPXZSfCBLIQ4AAJSBQhwAAABKlWXZ&#10;oj749nL9Xy04S20hcRXRUkldC3GSy+e9ezAbUZAAaspev/P5Zezn2+ffdJbaQkIhzi87FeL6gyM6&#10;av7k84FOHQAAgFZKaXW4u3d3+3pYKMg9u7srrnMfPbu6Q/2WyaAQBwAAykAhDgAAAKXKArfPW//d&#10;GWepLSSuIloqqXMh7qVn+zpq/ihIAPVlL+Gl/Er283tv/9BZagsJhTi/7FSI6+17VEfNn3w+0KkD&#10;AADQSvLgzPVArezcvbu7xlapxZPSoev8x46Mp37LZFCIAwAAZaAQBwAAgFJlAdvnZe+tOgttoXEV&#10;0VJJnQtxTzzc05HzJ/NFpw6AmrHX76peylP76Pq6mfnpQWepLSQU4vyyUyGus2evjpw/O1/YJhsA&#10;ALRWZQUhV3bN8YtpJSjzAW1qBUcKcQAAoAwU4gAAAFAaY8xs/tjbz43v9p2FttC4imippM6FOMmn&#10;V9Z09IKwbSpQM/a6Dbrff//Ds85CW2goxPllp0KcZHjxko5eEO73AACgle6677eWXA/Tyk93RQ8J&#10;BZOSmnsM4ufzu+dm9dsmgUIcAAAoA4U4AAAAlCbLskV94O3l11/rOQttoXEV0VJJ3Qtxrz6/rKPn&#10;T+aNTiEANRF6v//jc6vOQltoKMT5ZZJCXH9wREfPH/d7AADQVnfv6q66HqaVnbvum5vXQ0LByizE&#10;pTauFOIAAEAZKMQBAACgNFmWDfSZt5f1351xFtpC4yqipZK6F+IOPLKgo+dP5o1OIQA1EXq//80T&#10;h52FttBQiPPLJIW43r5HdfT8cb8HAABtJGUl14O0ssODu/KVVoRMbBtcCnFA9aSUK9eirCApkdLI&#10;XbvnFuR+IZH/Le9PEvnn8u/qfwqHjedzVMDZcD43nkvOY/O55sJ4Pmy8xsZzY/TPNlxn8t/rl0IE&#10;o/Pv+kxQcPhc3Vxyjcr1Orpm7bXrur5v/n+9vsfXuH4JAADQRMaYTpZl3vtnZu+tOstsMeIqoqWS&#10;uhfiHnqgoyPoT+aNTiMANWAv26D7/amrHzrLbDFCIc4vkxTiOnv26gj6434PAADa6O7d3b7rQVrZ&#10;kQc1ekgoSVljL1vy6rdMgjzwdx1n4aEQh5aSh/f5Q3nZnru7ElLGtfetNSl6jL6WfM2WFbxGZScp&#10;QIxKD93loGLzru5QzqW8F/AeXA/jIsyoZGXnQP4+nl9To2vDxjnWHhl9LTtH5OvLXJPvR6FmeqOx&#10;cpzfoiPXth4Camj8vum6zl3jPXX0/i/Xtryf8h4AAEADGGPm88fdfm58t+8ss8WIq4iWSupeiJNc&#10;Pj/UUQzCB0KgJuz12ssvWz/fPv+ms8wWIxTi/DJJIU4yvHhJRzEIP9wDAACtIQ9bYj489Q0P7aqR&#10;l1PcYxIzqY0vhTigWOPSljzEL+s9Ru4zshqOHkKjyLmU+3XUMsQWGZ1HyhFJGBff8vfq7koKn9fG&#10;2ThP5HrXQ4YDhThMYlyAK+tev3VG95q+FPG4tgEAqBljzFL+nNvPr7/Wc5bZYsRVREslTSjEDQ4E&#10;Df1IlmV9nUoAEifXq166Xn7v7R86y2wxQiHOL5MW4vqDIzqK/uz8SWo7JwAAgCJV9ZBuc3jwXo3y&#10;xr+7ot8yCW0txMnrlgesdY88pNWXVJnRyiqOY6tL5IG7vpSoxsUtOT/Oa6CkjMo6NS/H5aXCvBjh&#10;eo1lJS8+8R5dhlEBzt7fUiu/TZT8nthv0oqN41JSjDjPWQlxHUsdUtR7VGrG75lV3+e3T3dFjrFt&#10;q7ECAFBLWZYN9Fm3l/XfnXGW2WLEVURLJU0oxLFtKtAu9nr1Xhbyo+vrziJbrFCI88ukhbjevkd1&#10;JP3J5wWdSgAAAI0nD7rdDz/KixyDHg5KNlqNwjEmsSMPN/VbJqHNhTjncdUsKTwolzntOra6xB5/&#10;1F/8lYf6qT7Ql9dalwf5eQludC5lG9PE5lh3pakr8FVlPN7y3pB2IWa6yPxtwlxp0pjULbHfo1KS&#10;StnZL/nqcfpSAABASowxHSk05Y+6p5e9t+osssWKq4iWSppQiJNE2jaV34IAEmev09n8cvXz/Q/P&#10;OotssUIhzi+TFuI6e/bqSPqjAA0AANoimXLM/XM9PSRUILR0MfrvZWWYXd1VeQguD8pkhRt5GC4P&#10;+mXFG3n4p98uCRTi6h0KceGJ9UA75SLc5shrTrkYV5dzKcdIMc7fbSW4mt9HdkzNV42ry72tiYn1&#10;HpWS8T2+Kdd9na9tAAAayRjTyx9z+7nx3b6zyBYrriJaKmlKIe6lZ4N2UBzJ2EYPSJ5cp3rJeily&#10;u1QJhTi/TFqIk6ycPKWjGYTtQAAAQOPl23K5H3KUFXkolFpZqm1ktYetxqZuRbdJUYirdyjEhUeu&#10;Z30pXuT6H90THF879YS+9tjkPlrHc0kxbnLjEpyMs02zS3BbRD5H1K08I3Pc9VpI8UntPh2iLmVn&#10;34yubd4LAAConjFmKX++7efXX+s5i2yx4iqipZKmFOKeeDioEznCNnpA+ux1uqKXrJffPHHYWWSL&#10;FQpxfpmmELf09EEdzSCVP2ABAAAomjzAcD3YKDNyDHo4qIis0NeUotukKMTVOxTiwhNSNpD7RRNK&#10;PVXPo1FJyt53az+XpBhXs6JTWfIiXF23RiwmdSo6MW7VpU7zZCtNL8JtjvyZjvcCAAAqFFSQuLJm&#10;/v63O84iW6y4imippCmFuIce6OiABuM314FEyfWZX6Z+Tl390FliixkKcX6ZphDX2/eojqg/+dyg&#10;0woAAKCRdEWa6h/Cs10qKkAhrt6hEBcen7KBvG/IHHZ9vfqmu1JFATi/Ft2rc9Yxcj2wQlAuL8GN&#10;ijCysmrti6NFREpCUr7XU5YsCnHVxec9KhWjP2Ml8EtHVaXOYwcAQG2ZwILEZ68NnCW2mHEV0VJJ&#10;UwpxkhOvDHRUg/CHeyBR9voMWgryj8+tOktsMUMhzi/TFOIka1ev6qgGoQANAAAaa7QqmOMhRqnZ&#10;1R3q4QClohBX71CIC8+0D6yl4CP3bNfXqntkLMss5zT8XLa2CJEX4VgNbpqkPl8Yy+pS13tJE1b9&#10;jJHROeCXngAAKI8JLEhc//MlZ4ktZlxFtFTSpELcgUcWdFT9ZVlW6Q8vAWxNtjXWS9VL9+QRZ4kt&#10;ZijE+WXaQtzKyVM6qkEoQAMAgMaSh7auBxhlps0PzlEtCnH1DoW48Exz/23KFqk7xr5OfcmFacO5&#10;rMvqX7GMVoOy11MrrpECIuct1dUFKcRVF7mmdBhqoe2rwm2Vuo0jAAC1JQUmfbDt5df/fN5ZYosZ&#10;VxEtlTSpEBdj21Q7n9Z0agFIjL0+h3qpTq2M7VIlFOL8Mm0hbunpgzqyQSp/yAIAAFCUJLZqY+UA&#10;VIRCXL1DIS48kz6klgKX679vbror+tKjk3Pu/p4NTQkFwyqNtkWlCBctk96TykQhrrqkOB+2wqpw&#10;26dtJWkAACoRUpAwV9acBbbYcRXRUkmTCnGSy+f9p8MGMzq9ACTCXpfz+eXp59vn33QW2GKHQpxf&#10;pi3Edfbs1ZH1RwEaAAA0laxi4HpgUWbkwZEchx4SUCoKcfUOhbjwTFI2SGEl0UoS+Tpt88pBKVyr&#10;RZDrx/V6SWiKK6T6oBBXXSZ5j0pBa98nPZLqSpAAANSeMWY2f6zt57PXBs4CW+y4imippGmFuJee&#10;7evo+suyrNG/4QbUkb00l/Ir1M/vvf1DZ4EtdijE+WXaQpxk7epVHd0gFKABAEDjyMpsrgcVZUbK&#10;AXo4QOkoxNU7FOLCs1PZoPWFn4irm8l17/weLUkTS3FtLTiWESmhpfILExTiqkvqhbjRLxe1/N7u&#10;lYavHAoAQCWMMQv582w/1/98yVlgix1XES2VNK0Q98TDPR1df6waBKQnZDXQj66vm5mfHnQW2GKH&#10;QpxffApxy0df1hEOwm+vAQCAxknhAU5TV41BPVCIq3coxIVnu7JB68twmhir2bB6UJ7Uyy3Tsvfy&#10;oet1kjiRIpqe6kpRiKsuKd8z2rzqZ4zwZ0AAACLLsmygD7S9rP/ujLPAFjuuIloqaVohTvLplTUd&#10;4SCsGgQkwl6PQauBfv/Ds87yWhGhEOcXn0LcwmNRVgSt9IEVAABAEVJ4kCvFHD0coHQU4uodCnHh&#10;2apsIKu3uP79tuau++bm9dRMjXO5KffP9fTU1FpT7qPpp/rtUynEVZdUC3Gj659CbHgq/jwMAECj&#10;hKwYZK6sOctrRcRVREslTSzEvfr8sg6yPzu3WN4XSIRcj3ppevmj4U+c5bUiQiHOLz6FuM6evTrC&#10;/uzcYkVQAADQKJ/fPTfrfDBRZnZ1h3o4QCUoxNU7FOLC4yobyIpodX9dsSPnQ64bPUUTowznjnwG&#10;0VNUW1KSdL02Ej+yCpee9kpQiKsuKRbidGU45kSkVH19AwDQCCZwxaC/+/H3neW1IuIqoqWSJhbi&#10;DjwStJPuSJZlfGADEiHXo16aXn7zxGFnea2IUIjzi08hTjK8eElHOQirlwAAgMaQwoProUSZ4QEI&#10;qkYhrt6hEBeezWUDKSpRhnNn2vcsKUxxLrdIAwrxlB1Ljj3feupLR/mpuqRWiJMynKxa6DpW4p/U&#10;xhkAgNoJXTHof/zmf+ksrxURVxEtlTSxEPfQAx0dZX+sGgSkwV6OHbke8ytzeqeufugsrhUVCnF+&#10;8S3E9QdHdKT9yecJnW4AAAC1Jw8eXA8kygwPP1A1CnH1DoW48Gy8D7PqzQSZcLtPzuUEqflWeXL8&#10;ztdFConca31WaYyBa7m6pPRnBb2vD1zHScIjv6ylpxoAAEwrdMWgQ//Zf+wsrxURVxEtlTSxECc5&#10;++6qjnSQeZ1uACpir8Nefjn6+fb5N53FtaJCIc4vvoW4hcf6OtL+5POETjcAAIDaS+KBzoTFAqAo&#10;FOLqHQpx4dlYNpD/7fp3yK3IeOvp2hbncrLUeetUVomqIt0VPf2lohBXXTa+R1WJMlxJ4c+GAAD4&#10;ybJsqM+yp3bhrVXzb/5Pv+EsrxURVxEtlTS1EDc4sKSj7c/OsVr/RhvQBHId6iXp5ffe/qGzuFZU&#10;KMT5xbcQ19mzV0fan51jrAgKAAAaQ7Yrcz6IKDFVrfQBjFGIq3coxIVnXDaQh9Cuf07uzE7zjnM5&#10;TaopOMWQwueoNqaKVaQoxFWXVApxlJzLS52L0gAAVMIYM5s/xvZz7Kk+hThNUwtxbJsKNENI+fmj&#10;6+vO0lqRoRDnF99CnGR48ZKOeBAe2gIAgNqTVQ5cDyDKjJRI9HCAylCIq3coxIVHHvKzved0kTHf&#10;qtA9en+lKDVdargikBQ2nK+FFJ4qPj9yf6wu8h6lw1AZKWG6jo0UFPseqqceAABMIsuyRX2A7eXQ&#10;gz0KcZqmFuIkl89792g2oiQBVMRef0Hl5+9/eNZZWisyFOL8ElKI6w+O6Ij7k88VOu0AAABqK4UH&#10;ufJwUQ8HqAyFuHqHQlx4pGwgcf0zsk22uIY5lx6pYfmhDqsAju5N9tzK56280NVdsX8d5Fu92tS5&#10;uLlrrtSfzVGIqy5yT9VhqIR8XhpdS45jSzGbrvv8eq/htS7HrkMAAAB2kmXZQJ9he9nfnaEQp2ly&#10;Ie6lZ/s64v4oSQDVCS0/l71dqoRCnF9CCnG9fY/qiPuTzxU67QAAAGorhZUOqn7ABQgKcfUOhbjw&#10;lFn0kHM1inzPOpdxbOR16BS46a775uZd/24RGc07OYdSfKj5HJTUbYs8KWS5XkfZyce+uyL3Qjkm&#10;mYNyLmWlQj3Uich7wuiXJe6f69mv2U/9+nRdf0Uq8z5Jbo/MRx2G0uUrakuB1H1s1Se/9uXanfS6&#10;l2t99F4lpV77WTTp948arh4KAEAlsixb02fYU7vw1qr5F//rz1GI0zS5EPfEwz0ddX+UJIDq2Otv&#10;RS9FL7954rCztFZkKMT5JaQQ19mzV0fcn3yu0GkHAABQWyk8yK3yARcwRiGu3qEQl2ryh/RSvt6p&#10;oCN/fzQf75/rjUo9SZcPbo+8Pn0ZI/lqPO5/1yf53JLVfex7tj0/O5UeNpaa5FzWqsRT8T1xWnK8&#10;ztdRcMZzYlyCmaQA42tUmhl9Xkz0mrTHpodaOApx1aXKPy/I93YdU1XZ+J4g178eZjB5z5DXmn99&#10;9/euInI88r6mhwkAAFyMMfP542s/x57qU4jbkCYX4h56oKOjHqywP4QCcJPrLr/8/Lz68QVnYa3o&#10;UIjzS0ghTjK8eElHPgh/GAcAALUW+6G9TzYXCYAqUIirdyjEpZHxQ/pxSUdPjbdRSc6+R6TwXrVd&#10;pCSjhxxtdTg5l6PXff9cL0bZSb6GlCdSP5eSOhUf7D281BXURsUQe31VdY5GRcvEVo2Tc6KHVzg5&#10;73IOQiNj6HotRUeuf9fx1CU6DKWSe7DrXFaX7koZ5yIvwqZzrcvc1UMDAAAuxpil/Lm1n0MP9ijE&#10;bUiTC3GSV59f1pEPwg/0gZLZ6y5oicc/PrfqLKwVHQpxfgktxPUHR3Tk/WVskQ0AAGouiQcd97MN&#10;DqrX1kLcqCQjD3sjpaqH/CkU4lznwysVrTgVklERbtfcYpGrVEkBILUizsaMC0qhq2hJuU7mQZHn&#10;MrWiwx0pccWvUHkJ1PEaoidfDarIeTEN+7qTWjGrTiVKMbrXO15H0aFUNB253kb3ZMe5LDvj9wY9&#10;tNKkdK1XVYoEAKAWZAtLfXbtZX93hkLchjS9EHfgkQUdeX92ztVqeXegCULv9VVslyqhEOeX0EJc&#10;b9+jOvL+ZM7p9AMAAKil8h7kbh0ebiAFbS3ExRZrdaxpk0IhLhYpvbheY7rprpRZRhmdnxTLXPZa&#10;Dpn/ZZQKN0v2XNo5pYeYtFFJ03n88ZNi4UtefwqfI0ep2Xsphbh6qKrkvzFVvDdslkwh3R6DHhIA&#10;ANjIGNPJsmwtf3Q9vQtvrY7KcBTibqXphbgY26bKnNMpCKAk9rob6iU4tVNXP3SW1coIhTi/hBbi&#10;Onv26uj7414PAADqrMwHudulbqt6oJkoxMVBIS5cXQpx44f0etilSmnVnnHyYpDv6nDlbIHnkuK5&#10;lNThs0FZpSYZH/2Wyanqnr85cv3pIdUChbj0yT2o6sKnfH/ZNlwPqXIyf1zHWWZSOh8AACTDBG6h&#10;d+ypPoW4TWl6IU5y+bx3r2YjfqgPlMReb/P5Zefn2+ffdJbVygiFOL+EFuIkq2fO6AwIMq/TEAAA&#10;oFZSKcTp4QCVohAXB4W4cPUoxHVXqlytRqRa5Jo2Mnc5l45UVLacRlnX6t27u339lkmS43Mdd9mp&#10;0y9YUIhLn3/BOU5SK8ONVf1eIedFDwUAAIwZY5by59V+Dj3YoxC3KW0oxL30bF9nQJDG/DAOSJ1c&#10;b/ll5+f33v6hs6xWRijE+SVGIa4/OKIzIAj3egAAUEtJrOrB1jdIBIW4OCjEhUu9ECcPw6sucG1U&#10;dWkhJKkVnVI6l3Uo7sgxuo49eu6f6+m3TFbVJZlRalCiHKMQl7aqxmecVMtwQt7/5c9vruMuK6wS&#10;BwDAJlmWregD66ld+3jNfH22QyFuU9pQiPvGl4IWmxphKz2gPCHbpX50fd3M/PSgs6xWRijE+SVG&#10;Ia6371GdBf7s3OOHSQAAoJaqftgjkQeoejhApSjExUEhLlzKhTi5Z6dUhhtLoowzZVIrw42lci7r&#10;sApQWaWQOqx8Vtl76IbUqexFIS5tVZeDUy98Vb7KOL9QBQDALcaYTv642s/wr1duluEoxN1KGwpx&#10;kk+vrOlMCMK2qUDB7HU2m19ufr7/4VlnUa2sUIjzS4xCXGfPXp0FwZJ7IAAAALATedjifMhQYuTB&#10;ux4OUCkKcXFQiAuXbCFuV3eYajEnlS3AJ4697lMsFooUik3jpHqOxlzHHDt1+pyUwhaTeijJoxCX&#10;rgRWh0t6i+Sxylcat+OkhwIAQLsZY3r5c2o/K48vUYhzpC2FuFefX9aZ4C/Lstos1Q3UlVxnesl5&#10;+aPhT5xFtbJCIc4vMQpxkpWTp3QmBJnX6QgAAFAbaZQuuit6OEClKMTFQSEuXIqFOCmaSOlMDzFJ&#10;ci25jj21SMEp9aKXFDJcx1525H6ih5ScskqYdSnHiBR+0SL1a2uMQly6Ki127uoO6zKHhcwn5+so&#10;JfwZEgCAkSzL+vqg2suhB3sU4hxpSyHuiYeD+pQjbKUHFE+uM73kvPzmicPOolpZoRDnl1iFuKWn&#10;D+pMCNKYhy8AAKA9KMQBt1CIi4NCXLgkV4izx6SHlywpEUiZwHn8iaQOxUKRzLlMeN6VVmiq0SpI&#10;o3njeg0lpg7Xl6AQl6aqxuVmanS9i6pXFE111VoAAEqVZdlQH1RP7drHa+brsx0KcY60pRD30ANB&#10;O+6O2DlYm6W6gTqyl1lHrrP8ipveqasfOktqZYZCnF9iFeJibJvKvR4AANSRFEhcDxfKDA/mkAoK&#10;cXFQiAuXXiGuu1KXFWtSWKFqu9Rpta/KiyE2KX9GKOs6rdNqUULe01yvo6zIPUAPJWkU4tJU5epw&#10;dXp/2KjSa74GZX0AAApljJnJH1P7OX10cFsZjkLcrbSlECc5++6qzoggbKUHFMReX0FLOX77/JvO&#10;klqZoRDnl1iFOMna1as6I4LU6oeUAAAAVT+0lPBgDqmgEBcHhbhwqRXiUt620sVeU0muEierw9Ww&#10;3FTpuUz5M4Icm+uYY8Z+j1X9drVReZGyJgUZCnHpqerzi6SO7w9jVa4MWcd7JAAAUZnAksTK40sU&#10;4rZImwpxgwNLOiP8ZVnWqB9uAimR60svNS//+I0XnSW1MkMhzi8xC3HLR1/WGRGkFr+FCgAAMJZC&#10;Ia5pZSDUF4W4OCjEhUupEFfHFWvkmF2vpfLUcCWbqs+llET0UJJTRlmwjtdfleWYUWrynkohLj1V&#10;/rmo7p9hKj13bJsKAGiz0JLEv/mHsxTitkibCnFsmwqkzV5f3ltjf3R93VlQKzsU4vwSsxC38Fhf&#10;Z4U/ys8AAKBuyljdZMdQiEMiKMTFQSEuXCqFOCkj1XHFmipX+dk69dl2dqPK7ouapAtxjuONnvvn&#10;evrtakVWbXK+nhJSl8IXhbi0yP1Z7jeuc1Z06vpeu9Hnd8/Nul5bKalh2RwAgGhCShLXPl67owxH&#10;Ie5W2lSIk1w+7z2VNuI3FYDI7HU1m19efr7/4VlnQa3sUIjzS8xCXGfPXp0V/ig/AwCAukmhEMeD&#10;OaSCQlwcFOLCpVKIq/M5tddVWtum1rTYJKo+lykWRcoof9S5JGOPvcKVBbsrehhJoxCXlrt2zy24&#10;zlcZacrnl6reK5jTAIDWMoElidNHBxTitknbCnEvPRtl5SB+UwGIzF5aQXsa/97bP3QW1MoOhTi/&#10;xCzESYYXL+nMCEL5GQAA1IY8NHQ9WCgzPMRAKijExUEhLlwqhTgp/egh1U61hZxN2dUd1nn1n6rP&#10;ZYrzsIzyTJ0/H1VV9spDIW678Lnbrao/EzVhdbixqt4r5BzqIQAA0C5SPtIH016+95UFCnHbpG2F&#10;uCce7unM8GfnJH/YACKz19WKXmJefvPEYWdBrexQiPNL7ELc8tGXdWb4o/wMAADqhEIccAuFuDgo&#10;xIVLoRBX93tztYWc21P3uVnpVng2KRbiyrhG6zxvpODjek1lxN67VvUwkkYhLh1V3uOkRKaHUXtV&#10;brEt31sPAwCA9pDykT6b9rK/O0Mhbpu0rRD30AMdnRnBGvHbHkAK5HrKLys/r358wVlOqyIU4vwS&#10;uxC38FiU1UAb9TALAAA0mzwUcz1UKDf1WMkDzUchLg4KceGSWCHu/vpu8SmqLORsTt0f1Fd9LuWe&#10;ooeSjDI+P6X4uqchqza5Xlfh2dUd6iEkjUJcOqp8z637db6ZXH+u11l47BjqIQAA0B5Zlg312fTU&#10;Lry16izDSSjE5WlbIU7y6vPLOkOCLOgUBRDIXk9BSzf+8blVZzmtilCI80vsQlxnz16dHf7s5w+W&#10;aQcAALUhRRznQ4VSQyEOaaAQFweFuHCVF+JqvsXnWGWFnA1pSvmkspKDTYqFkdHnpwLPSRO2ALRz&#10;f9X12goPhbhtQyHuTmUUXJ2pyVydhqx453ytBYd5DQBoHWPMbP5Y2s/qd5edZTgJhbg8bSzEHXhk&#10;QWeIP1YOAuIJXQk0le1SJRTi/BK7ECcZXrykMyQIy7QDAIBaqOqhxcbIA1M9HKBSFOLioBAXrupC&#10;nLw36KHUWgrbgtd9pb2xSs9lDc7h6P3DHuddu+cW5F40KsyNzpmNR3GuCeWOyj5jUojbNhSHbifl&#10;bymgus5V0WnKe+1Go/uf47UWngaWCwEA2FaWZYv6QNrLoQd7zjKchEJcnjYW4mJsm8rKQUA89nry&#10;Xgn01NUPncW0qkIhzi9FFOL6gyM6S/zJ5xCdpgAAAElLoRDHAwykgkJcHBTiwlW+QlxDSlwpvMfV&#10;fbvUsSrPpZTM9DBqTebC6P7oKs5tLs01YPs/ijHboxCXhqrGYZSGvNduVNm8bsCqmgAATCV01aD9&#10;3RlnGU5CIS5PGwtxksvnvfs3G7FyEBDIXkdB26V++/ybzmJaVaEQ55ciCnG9fY/qLPEnn0N0qgIA&#10;ACStsoeVG8IDDKSCQlwcFOLCVV2Ia0qJq9Kig02TVkCt8lw2pRA3Kbn+mrBlsYybazwLD4W4bUMh&#10;7nZ5KdV9roqM/PmnCdf5ZvKaXK+3jDTlswsAABMJWTXowlurziLcOBTi8rS1EPfSs32dKUEa8wM6&#10;oCpyHeWXk5/fe/uHzmJaVaEQ55ciCnGdPXt1lvizn0N4qAsAAGohhUKcRA8HqBSFuDgoxIWrshDX&#10;pBLX53fPzbpeY1mRVdX0UGqvsvujTdsKcU1RWYmSQty2oRB3O5kvrvNUdJo6DpUW4uznTz0MAACa&#10;zRgzmz+O9nPsqb6zCDcOhbg8bS3EfeNL8zpT/FGUAMKFFJ8/ur5uZn560FlMqyoU4vxSRCFOMrx4&#10;SWdLEH4rDQAAJK/ybfk0TVwhAfVDIS4OCnHhKi3ENajEVeWD+VHub852eJWWHCjE1RKFuO1RiKte&#10;lUXfJmyLvBVZ/c75motOg88pAAC3ybJsUR9Eezn0YM9ZhBuHQlyethbiJJ9eWdPZEoSiBODJXj9B&#10;xefvf3jWWUqrMhTi/FJUIa4/OKKzxZ98HtEpCwAAkKzKtrPaFFnFRw8JqAyFuDgoxIWrtKxMiSta&#10;5J6ih9IIrtdYRijE1VNV7wUU4rYPhbhbKittShr0XrtZVavuNelzIAAA28qybKDPor3s7844i3Dj&#10;UIjL0+ZC3KvPL+ts8UdRAvAXWnz+0i9edZbSqgyFOL8UVYjr7XtUZ4s/+TyiUxYAACBZlT4I2hC2&#10;uEEKKMTFQSEuXJWFOEpckVKTUs40qlr1h0JcPVW2ZTGFuG1DIe4W3muLUd0Kcc36PA0AgJMxppNl&#10;mffyXRfeWnWW4DaGQlyeNhfinni4pzPGH0UJwJ9cP3opefnNE4edpbQqQyHOL0UV4jp79ups8Sef&#10;R3TKAgAAJKuyAtDmsMUNEkAhLg4KceGqfEjftC2sq3owf/eu7qoeQmNQiMM0KnxPpRC3TSjE3SLn&#10;wnWOCk8DC9MbVfi+y9wGADSfMSaoqXTsqb6zBLcxFOLytLkQ99ADHZ0x/ihKAH7s5RNUfD519UNn&#10;Ia3qUIjzS1GFOMnqmTM6a4Kw9RcAAEha1dvJjcMWN0gBhbg4KMSFq6wQ18CH9PKanK+18HRX9BAa&#10;Q0p+7tdabCjE1ROFuO1RiKteVe8PTR8DCnEAABTIGLOUP3/2c+jBnrMEtzEU4vK0uRAnOX1iRWdN&#10;kJ5OXQATkusmv3z8/PG5VWchrepQiPNLkYW4/uCIzhp/GdtjAwCAGqhsW5sN4QEGUkAhLg4KceGq&#10;KsRJ4UkPoTHkNblea+Fp4NZtVZ1LCnH1RCFuexTiqlXlLwXJGMiWwk2N6zWXk+YV0QEAuEOWZUEt&#10;pa/PdpwluI2hEJen7YW4wYGg7uWIna/saQ9MSa4bvYS8/OM3XnQW0qoOhTi/FFmI6+17VGeNPztf&#10;+SETAABIXmVlgQ2RY9DDASpDIS4OCnHhqtsylVXNYuXu3d2+HkJjyPxwvdaiQyGunijEbY9CXLWq&#10;+qxCigt/ngQANJ4xJmgfy+FfrzgLcJtDIS5P2wtxbJsKVMNeN0O9hKb20fV1ZxkthVCI80uRhbjO&#10;nr06c/xxnwcAAHUgZRzXQ4UyI6vU6eEAlaEQFweFuHAVbpnauF/erarEJWOoh9AYFOIwDQpx26MQ&#10;Vy25r7jOD6lxanLtAwDgzQRuo7fy+JKzALc5FOLytL0QJ7l83ruXs9GMTmEAO7DXy2x+2fj5/odn&#10;nWW0FEIhzi9FFuIkKydP6ewJMq9TGAAAIEmyio3zoULJkQenekhAJSjExUEhLlxlW6Y2cFUzKX+4&#10;XmvRaWKJi3OJaVCI2x6FuGpVtxIrKSqsEAcAaDxjTNAeloce7DkLcJtDIS4PhbjPmZee7evs8Zdl&#10;WeN+WxAoir1kgu7zv/f2D51ltBRCIc4vRRfilp4+qLMnSGMeygAAgGZKZoWEBq6mg3qhEBcHhbhw&#10;FOLiqarEJWUXPYTGoBBXf/feO9eRyPud5PO752blnr0x8vdGf1//Hcn4v9MvMxH571zjWXgoxG0b&#10;CnE5+ezlOj+kzmnetu8AANwmZBu9ax+vma/PdpwFuM2hEJeHQtznzBMPBy1KOGLnLX8AASZkr5cV&#10;vXS8/OaJw84yWgqhEOeXogtxs1/6L3T2+GPbVAAAkLqqHshtTpPKLKinCh/eU4iLEApx4aEQFzEU&#10;4qKFQtzOpKwmJbbRZzp7/8hX/+2u2DFblYKY/f9rEtf59cnoa8nXtV9f5sVobtj3MrkPy3iN3geq&#10;+nxJIW7byFjpIbTaaM46zg+pcyjEAQAazBjTyR87+zl9dOAsv7lCIS4PhbjPmYceCJp2G03121VA&#10;G8l1kl8ufl7896edRbRUQiHOL0UX4iRrV6/qLArCfR4AACRLHqK6HyqUGx7QoWoU4uKgEBeOQlw8&#10;lZUeKMRFC4W4W8alN7nfjQtvMYtujQiFuG3D5+2cXDuu80NqnIZ9ngYA4DbGmKClulYeX3KW31yh&#10;EJeHQlyeV59f1lkUhD/UAzuQ6yS/XPw89vrLziJaKqEQ55cyCnHLR1/WWRSE+zwAAEiaPDx0Plgo&#10;MfJAVw8HqASFuDgoxIWjEBcPhbh4KMSV6+aqb3I/sO8TFHgmDIW4bUMhLpfCn31I5FCIAwA0WZZl&#10;Qa2kp35n3ll+c4VCXB4KcXkOPBLU0RmR+atTGcAWZHthvWS8/B/+/FFnES2VUIjzSxmFuMU//TOd&#10;Rf64zwMAgNTJAwTng4WSI4UkPSSgdBTi4qAQF45CXDwU4uKhEFcsKcDJ/fPm6m+s/OYXCnHbhkJc&#10;znVuSL3TxM8wAADclGXZUJ85T+3ax2vO4ttWoRCXh0Jcnhjbptr5y2/BA9uwl0kn5D6/en5o/pdP&#10;/HNnES2VUIjzSxmFuM6evTqT/HGfBwAAqcsfvrofLpSaXXOLekhA6SjExUEhLhyFuHgoxMVDIS6+&#10;cQlOrj0KcJFCIW7bUIjLuc4NqXcoxAEAGssYM5s/bvZz+ujAWXzbKhTi8lCIu5XL5717OhvN6pQG&#10;sIm9PoK2xe6/9n0KcQ1NGYU4yfDiJZ1NQVjtBAAAJKuqh3J3pruihwSUjkJcHBTiwlGIi4dCXDwU&#10;4uKhBFdgKMRtGwpxeRHVdW5IzcMvVgEAmsoYE7Rn5QuPLDqLb1uFQlweCnG38tKzfZ1NQRrzQzsg&#10;Nrk+8svET+/pb1KIa2jKKsQtH31ZZ1OQVmzxAQAA6imlB0NyLHpYQKkoxMVBIS4chbh4KMTFQyEu&#10;jNwb5T5lz+Oq63WSSKEQt20oxFX4eY8Umwa+7wIAMJJl2UAfNHvZ351xFt+2CoW4PBTibuVrvx+0&#10;SOEI2+kBWwvZLnXt2lXT2fcHFOIamrIKcQuPhRef7Txu1EMuAADQPKk8oG3y1mhIG4W4OCjEhaMQ&#10;Fw+FuHgoxE1v9AsHdi5QgisxFOK2DYU4CnFNjYyrDjEAAM0SVJQ4N3SW3rYLhbg8FOJuT6RtU/nA&#10;Bmxir4ugxungzZ+az/3R/4VCXENTViGus2evzih/FJ8BAEDqpAjherhQehpWDkJ9UIiLg0JcOApx&#10;8VCIi4dC3ORGRTi5jnd1h67XRAoMhbhtQyHuc5/7/O65Wde5IfUOq4wDABrJBBYlTh8dOEtv24VC&#10;XB4Kcbfn1eeXdVb5y7KMPe6BTeS60EvEy8Lhf00hrsEpqxAnGV68pLMqCMVnAACQrKoezG3O3bu7&#10;/CIBKkEhLg4KceEoxMVDIS4eCnGTGd0DKcJVFwpx24ZCHIW4RqYm1z0AAFMLLUp87ysLztLbdqEQ&#10;l4dC3O154uGezip/dj63/g8jwGZyXegl4mXmT/6QQlyDU2Yhrj84orPKH8VnAACQstFqJq4HDBWE&#10;bVNRBQpxcVCIC0chLh4KcfFQiNuefI5KZrXdNodC3LahEEchrpnprujwAgDQLKFFif3dGWfpbbtQ&#10;iMtDIe72PPRAR2eVPzuf+S14YAN7WXTkusivkOmtnh+OynAU4pqbMgtxvX2P6szyJ59bdHoDAAAk&#10;SR4muB8ylJu7d3VX9ZBQAXlQOCo+7OouS8lIIg9upegkpTH91xqHQlwcFOLCUYiLh0JcPBTitsaq&#10;cAmFQty2oRBHIa6JaeLnFwAARrIsG+oz5qldeGvVWXjbKRTi8lCIuzOnT6zo7ArSuB+WAL7kesgv&#10;Cz9LLx+mENfwlFmI6+zZqzPLH8VnAACQOnno7HrIUEWaXLxK3cTzYFd3uLk4J/9tXYtzFOLioBAX&#10;jkJcPBTi4qEQ5ybHZ6+dNdexkwpCIW7bUIir8PMeKS72c5MOLwAAzWGMmc0fL/s59lTfWXjbKRTi&#10;8lCIuzODA0s6u/xlWdaoH4ICIeR60EvDy7y9JinENTtlFuIkw4uXdHYF4cEuAABIVkrbpvKb/tWJ&#10;XsbZojgn802/ZRIoxMVBIS4chbh4KMTFQyHuTnKtUoZLLBTitg2FuLT+vEMipYHvuQAASFFiUR8s&#10;ezn0YM9ZeNspFOLyUIi7M2ybCsRlrwfvVUDXrl29WYajENfclF2I6w+O6AzzJ59fdIoDAAAkSR4k&#10;Oh80lBx5wKyHhJKVVnpI7OEVhbg4KMSFoxAXD4W4eCjE3a4pZTh5DaPXIZ//EvkMGBQKcduGQlwC&#10;hTh5j5fxJ9GS2i/ZAAAQRZZlA3227GV/d8ZZeNspFOLyUIhz5/J57/7ORqwehNaz10HQKqDLJ/6S&#10;QlwLUnYhrrfvUZ1h/uTzi05zAACAJMmDZ+fDmwqS8qowTVbWA3EpTum3TAKFuDgoxIWjEBcPhbh4&#10;KMTdIve5OpThRmW3Xd1VGbvx6qyf3z03K+93OxVI5J/Lvzf69+W+rsUT+RryteS9657d3ZU87u9f&#10;SSjEbRsKcTnXuSkt9j1eDwMAAMDNGNORlbTyR8vTu/DWqrPsNkkoxOWhEOfOS8/2dZb5Y/UgYHSf&#10;D9qDuPf0NynEtSBlF+I6e/bqDPMnn190mgMAACQppW2E5EGuHhZK5BqLIiIP2vVbJoFCXBwU4sJR&#10;iIuHQlw8FOJyo89Jia6klpf0uityP5QiW9mrJo3eR7U0J/cT1zEWHgpx24ZCXM51bspKkz6vAACA&#10;ghhj5vPHyn6OPdV3lt0mCYW4PBTi3Hni4Z7OMn+sHgSMVgFd0UtiarJd6syf/CGFuBak7EKcZHjx&#10;ks60ILM61QEAAJKU1INeVlEolTxAd45DAdFvmQwKcXFQiAtHIS4eCnHxUIjLVTantsi4BCdzruwC&#10;3HYqfE+lELdNKMTl8uvGfY6KDmMAAAB2ZAJXDjr0YM9ZdpskFOLyUIhz56EHOubTK96LF27Envdo&#10;LZn/+WXgZ/DmT28rw1GIa26qKMT1B0d0pvljJVAAAJA6efjseoBTReSBlR4WSlDaA9oEH1hTiIuD&#10;Qlw4CnHxUIiLh0JcddemK3Y8VuV45L1LDy8pFOK2RyGuWqPrx3F+yghjAAAAdiQraOkzZS/7uzPO&#10;stskoRCXh0Lc1nn1+WWdaUGS+s03oEwy//PLwM/Sy4cpxLUkVRTievse1Znmj5VAAQBA6lLaNlXC&#10;1kLlKethvzyI1G+ZDApxcVCIC0chLh4pHrhea+GhEBctqRTiUtkqdbSylb1HpLQanAuFuO1RiKvW&#10;aFVFx/kpI/yyDwAA2JYxppNlmfcSXBfeWnUW3SYNhbg8FOK2zoFHgro8I3aON+qHocA0QkvPm7dL&#10;pRDX3FRRiOvs2aszzZ98jtHpDgAAkCwpRrge4lQReXCU6gooTVNe4aG7ot8yGRTi4qAQF45CXDwU&#10;4uJpeyGuquvy9nRXZGtzPaSkUYjbHoW4alX95xw9DAAAgDsZY3r542Q/x57qO4tuk4ZCXB4KcVtH&#10;tk0NRVkCbWWnf1DpefX88I4yHIW45qaKQpxk5eQpnXFB5nXaAwAAJCm1VeJSLFA1UWmr3yRYAqMQ&#10;FweFuHAU4uKhEBdPmwtxKawOV7frU4p7rtdReCjEbRsKcTn5zOA6P2WFX/QBAABbMsYs5c+R/Rx6&#10;sOcsuk0aCnF5KMRtn8vnhzrjgtTit72AmOy8Dyo991/7PoW4FqWqQtzS0wd1xgVh2y8AAJA8Keq4&#10;HuJUll1zi3poKIjzvBeQFB/sU4iLg0JcOApx8VCIi6fNhTg5BtexlRU596lvkbpZZeeMQty2oRCX&#10;q+r8jyOflfRQAAAAbpdl2Yo+SJ7atY/XzNdnO86i26ShEJeHQtz2eenZvs66IJQl0Doy7/Pp76f3&#10;9DcpxLUoVRXievse1RnnTz7P6LQHAABIVmWre2yTumwVVkdljncqW+BtRCEuDgpx4SjExUMhLp42&#10;F+Iqm0eSXd1h3cpworItZinEbRsKcbnqC3HN+cwCAAAiMsYE7UV5+ujAWXKbJhTi8lCI2z5f+/1Z&#10;nXX+2DYVbWTnvffyimvXrprOvj+gENeiVFWIk6xdvaozL0jtfqAJAADa5+5d3VXXg5zKUpMHnXVU&#10;6sPBBMsiFOLioBAXjkJcPBTi4mlrIU7KaPbaWHMdW9GR71vXXwSo7NqjELdtKMTlRtsgO85PWZFr&#10;Ww8FAADgFhO4ld7K40vOkts0oRCXh0Lczom0beqMTn+g8ex8D2qSDt78qbMMJ6EQ18xUWYhbOXlK&#10;Z16Q5FbFAAAA2KzqFRRcaWJpIwVllnBS3CqKQlwcFOLCUYiLh0JcPG0txFX5OajO5SUpprleU+Gh&#10;ELdtKMTdUlXRdRz53KmHAgAAkMuybFkfIHt56nfmnSW3aUIhLg+FuJ3z6vNB03XEzvlFnf5A48l8&#10;16nvZeHwv3aW4SQU4pqZKgtxS08f1JkXhOXxAQBALVT2UHObpLjlZt2VWXZI8SEghbg4KMSFoxAX&#10;D4W4eNpaiKtsDklqPI8qKxtRiNs2qRXiqtwO2J6LSlfB5s8yAADgDiFb6V37eM1ZcJs2FOLyUIjb&#10;OU88HLSg4Yid8/zGDlpD5rtOfS8zf/KHzjKchEJcM1NlIa6zZ6/OPH92zrM8PgAAqIUqV0fZNg0s&#10;HFSpzOJjlQ9At0IhLg4KceEoxMVDIS6ethbiqvqlACmUpfheOYnK3k8lFOK2TWqFOPnMIHNd3n/K&#10;Xj1YvqfrHJWWhn3+m0Rdt4AGAKAUJnArvdNHB86C27ShEJeHQtzOeeiBjs4+f5Ql0BZ2undkvucz&#10;f3qr54fOItw4FOKamSoLcZK1q1d1BgZheXwAAFALlZUKdkjZD8+aTB5Ius5x9CT6sJpCXBwU4sJR&#10;iIuHQlw8bSzESXnDdUxlpM7XY6W/SEEhbtukVohzvt/Zz0Vl3EMrnac28rlbD6UVNt5PR+8nMs52&#10;/PmzHAAAyhizkD839rPy+JKz4DZtKMTloRA3WU6fWNEZGISlk9F4dp4HLam49PJhZxFuHApxzUzV&#10;hbjloy/rDAzCPR4AANRCpat9bBN5mMRqA+HKfOh/967uqn7bpFCIi4NCXDgKcfFQiIunjYW4Sgsz&#10;NZ5DlV13EgpxO6S7ooeQhJ3mivzzou4BsgKj63uWGfnsqYfTePI5zXUObkZW47SfieXfoyQHAGil&#10;0K309ndnnAW3aUMhLg+FuMlysL+oM9CfnfutWzoZ7RN6j58/sOQswo1DIa6ZqboQt/BYX2egP+7x&#10;AACgTka/ye96gFFxpBTHg5Mw5T6YTeth7BiFuDgoxIWjEBcPhbh4WlmIq+halNS17C8lI/lc5npN&#10;pYRC3Lax13FSv5QwKkE5jtOV0T3IXpMxtxKudK5KGvYZcDvTjPXN2P9mVIrUklxdt5EGAGAiWZYN&#10;9dnx1K59vOYst/mEQlweCnGThW1TgcmE3OPXrl11luA2hkJcM1N1Ia6zZ6/OQn/c4wEAQJ2MVlLw&#10;eZhRVhpYQChLqQ/9E334RyEuDgpx4SjExUMhLp42FuIqmz82dV05qsoS4SgU4rZPQucnbIW27sqo&#10;JBV4ncjXcX/98tKGVeJir0Q9LsnJddSG8wcAaAFjzGz+2NjP6aMDZ7nNJxTi8lCImzyXz3v3fDbi&#10;Qx0ay87voHv88om/dJbgNoZCXDNTdSFOMrx4SWdiEO7xAACgNuTBtOvBRCqp8sF5nZX50D/V0g2F&#10;uDgoxIWjEBcPhbh42liIq7Iso4dQO1WWCEehELdtZEU0PYTKxfu80F2R9y+fVRVT+HNNE997N5PP&#10;uq7XHjNy72nDuQQANFSWZUH7Tn7vKwvOcptPKMTloRA3eV56NsqWeot6OQCNY6f4Uj7T/fSe/qaz&#10;BLcxFOKamRQKcf3BEZ2J/rjHAwCAurl7V3fV9SAilTSpGFMWeYDsOpeFZNdckp9/KcTFQSEuHIW4&#10;eCjExdPKQlxVq+LWpNS1WeXbpUooxO0YPYTKjVb4chxfSGT+yXuZfBbRb7OtsFXq4kSOuclbgcrn&#10;67LuC/JnVP22AADUS5ZlA31m7GV/d8ZZbvMJhbg8FOImzxMP93Qm+rPXwIpeDkDjyPzWqT412S61&#10;s+8PnCW4jaEQ18ykUIhbeCxK6XmglwMAAEAtxN72pojIAxG20JlcqQ+wEy2KUIiLg0JcOApx8VCI&#10;i4dCXHmpa6mjiILT1KlJIa6q90qJz0pqRShyBUb5XKvfZkdVXee3JdFfFolBPls4X3MBkfcp/bYA&#10;ANRLlmXee05eeGvVWWzzDYW4PBTiJs9DD3TMp1fWdEYGaexviaC9ZF7n09vP4M2fOgtwm0MhrplJ&#10;oRDX2bNXZ6M/+zknme0KAAAAJpXEQ88dMip5NbCUEFvpBUcKcbeHQlyUUIgLD4W4iKEQFy1VFuJG&#10;nyMcx1R4arhCXJmrQG2buhTiqvrMIUmgfFX8Z8/uxAtMpPBnGrl29HAapez7QhM/xwAAWsAYM5s/&#10;Lvaz+t1lZ7HNNxTi8lCImy6vPr+sMzJIZX/4B4qSBW6JvfTyYWcBbnMoxDUzKRTiJMOLl3RGBmH1&#10;EgAAUDtFruwQMzwc2Z4UN1znrajIwzH91kmhEBcHhbhwFOLioRAXTxsLca7jKSN1LMdUdq1tTk0K&#10;cVVu1SljpYdRmaJLaNO8n6WwbaokhXGJrez7QpXvFwAAeAstSxx6sOcstvmGQlweCnHT5cAjCzoj&#10;/bGlHppI5rVOcS8zf/KHzgLc5lCIa2ZSKcT1B0d0RvqTzzt6WQAAANSGPECSh7auBxKp5W7ZQpWH&#10;JE5ll28oxG0KhbgooRAXHgpxEUMhLlqqeu+uuiSjh1ELZRfrt02NVter6jN0CoVLGSfXsUXLlPfg&#10;wo9n0jTovaOKzzKp/hkDAIBthZYl9ndnnMU231CIy0MhbrrItqmh7LXAlnpoFDutOzKv8xk+vdXz&#10;Q2f5zRUKcc1MKoW43r5HdVb6k887emkAAADUSlXlF9+MinE8LLkpH79yV/rTb50cCnFxUIgLRyEu&#10;Hgpx8VCIKzfy/fVQkjb65Qj72cr1GioJhbiJIu/VehilK2Or/mk/68t9xvV1qoicHz2s2qril6bk&#10;PqTfHgCAegkpS1x4a9VZagsJhbg8FOKmz+XzQ52ZQWr/YRgYs/O5l09rP/3Xvu8sv7lCIa6ZSaUQ&#10;19mzV2elP0rPAACgzqRE4XowkXLkmOvysLkI8iC0igfYKT+sohAXB4W4cBTi4qmqxEUhLl6qXN3V&#10;dTxlpS6r2ha99eXUqVMhrsoiYYWfPYr+RQwpYum3mljVBdjbUqM57KIl2dLfL5r4GQYA0ALGmPn8&#10;MbGfY0/1naW2kFCIy0Mhbvq89GxfZ2aQxvxwD5D5nE9rP72nv+ksv7lCIa6ZSaUQJxlevKQzMwgr&#10;lQAAgNqq9KFeQOThSVtWjJMHVPKAvdqx6q7o4SSHQlwcFOLCUYiLp6oSF4W4eKmyGCbFGtcxlZIa&#10;vDdUda/aNjUqE5W9Qu/mVPH5V+6NrmOJG7/PmvIe6P565Ufut3pYtVPZeWzg+y4AoAVMYFni0IM9&#10;Z6ktJBTi8lCImz5f/sKMzkx/rCCEJrHz2XvZxLVrV01n3x84y2+uUIhrZlIqxPUHR3R2+rPXxKJe&#10;HgAAALVTxdY4MSMPnuqyGsu0RkW4+35rKYnxSfgBP4W4OCjEhaMQFw+FuHgoxJUb+d56GElKsgxn&#10;k/p520je/12voayUXbrSlcMK/6UM3/cyOT7X16su6f4SyVYq/PyyJuOnhwEAQH1kWTbQZ8Re9ndn&#10;nKW2kFCIy0Mhzi+Rtk1lBSHUnp3Hs/l09jN486fO4ttWoRDXzKRUiOvte1Rnpz/53KOXCAAAQC19&#10;fvfcrOshRa2yqzuUB2nyWvRl1U5egJubH5XgElu5z/chZRkoxMVBIS4chbh4KMTF08pCXMXvoamu&#10;YJtqGU4ixRg9zOTJPdf1GkpNifcqeZ92HkPsBLymqkuKmyP3oFTvA5vJ5z+5/lyvo+g08fMLAKAF&#10;jDEdWQ0rf0Q8vQtvrToLbaGhEJeHQpxfYmybygpCaAKZxzqlvUyzXaqEQlwzk1IhrrNnr85Of/K5&#10;Ry8RAACA2qqqDFNE5KGOPGCR16QvL1mjVS1GD6i7K1U9jJokKZeWKMTFQSEuHIW4eCjExdPGQlzV&#10;W1rKOddDSUbKZbhx6rJSlNwnXMdfZuQzY9G/BCLjIe8vru9fREIKZCn+ck8ZYxRK7gtV/vmjDn9W&#10;AwDgDsaYXv542M+xp/rOQltoKMTloRDnlyceDprWI6wghCaQeaxT2svMn/yhs/i2VSjENTMpFeIk&#10;q2fO6AwNwh/gAQBA7TWpFLcx8mBaSjfy+qp62Crfd/SwTh6i5g+f+rJ6hOt4U0zK29JSiIuDQlw4&#10;CnHxUIiLp42FuDJLPFslldWhyi41haROq/xWWSIaR46hqHM2mjcl3jvke+m39lbZ+8ZOsZ8N9BCT&#10;UvV9wY7Xqh4KAAD1YoxZyp8L+zn0YM9ZaAsNhbg8FOL88tADHZ2h/lhBCHVnp3HQCqCr54fO0tt2&#10;oRDXzKRWiOsPjugsDdKYhzgAAKDd6rCCSHBke1V5aLaruzwqyu2eW5AykM/Da3lgKJH/Vh5Kbi69&#10;jVZ+29VdTeHBaVASLolQiIuDQlw4CnHxVFZsoBAXLVUW4uS+4jqmMpNC2WN0X7efeVzHl2JSLt9v&#10;Jp8BXK+hisQ8b6PPtHbeyPx1fa/CEuHeK8fu/NoJRM5nKvN7dJ4SmL91ut4BALhNlmUr+mB4atc+&#10;XjNfn+04C22hoRCXh0Kcf06f8J7aG/EhD7Vl52/QUolLLx92lt62C4W4Zia1Qlxv36M6S/2xCigA&#10;AGiSlB7yVZVRgU0eIufludWbxTb53/L37D+vfcltiqSy0o0Lhbg4KMSFoxAXj73XUoiLpKpzWWXZ&#10;YVRMdxxT+emu6CGVSgovcl+o3eeURFfScpH57XwNFUU+n4Zcc5UV4Wxknsr310MJkkIZdruEjlMI&#10;+aWdVO4Lch70sAAAqBdjTNAyWsO/XnGW2WKEQlweCnH+Odhf1JnqL8uyRv2wFO0ihR+dyl7mDyw5&#10;S2/bhUJcM5NaIa6zZ6/O0mCVbL8FAABQBEpxZGOKKMTJw88YqaoQJyUT1/H4RE+JF9fX80lVhTh5&#10;OOs6Hp/oKZmK6+v4prIVNu392nU8saKnKjrX9xpHri/nay04UlRwHY9P9GWWwvX9x6nqXMr14Dqe&#10;aaMvcSry3zmPqYqUWJ6W111VqSlGpKijLyV5Sc2x29JdGa1+bOeBHuqWbs6XiktSco/SQwo2Gpca&#10;rIoo1+ik4xQilTHenCoL0wAABDGBqwetPL7kLLPFCIW4PBTi/MO2qWg7O3+HOpWntnbtqrPwtlMo&#10;xDUzqRXiJCsnT+lsDVLoDzEAAADKRimOjKNTIqqUHsxVnZAHg66v19p4rO4lD4qdX4vcTFErRFZW&#10;ICwpZa6sWVnprYzs6g71ZU4lpVKMlF9kdSY9tOhGJSB7/4tRhIvxNUJSp6JMHYpXusLxQD7Taymq&#10;n3++t38/lc9hkVfmTGeFyMkjYxSjIDcuwOUr5SU0xrelmpUzAQCIIsuyvj4Q9nLowZ6zzBYjFOLy&#10;UIgLy+Xz3n2gjZLdZgTYip23s/n09dN/7fvOwttOoRDXzKRYiFt6+qDO1iCN2eoHAABgbPTgzPkw&#10;g7QmnmWEnaT5kK6aUIiLFApxhYRCnF8oxEWKfyEuuVK/fKaKOS9G5Rf7/hGrxCbvy3J8rn9WVuQY&#10;9OUlj8/I4ZHxlnmspzSaFK//qTIqW95eZhyV3OR9UzOaf1pu1H93Vc6n8+slEjm+IsvBAAAULmT1&#10;oGsfr5mvz3acZbYYoRCXh0JcWF56NqjzOWKvk0W9ZIDasFN3KZ/BfnpPf9NZeNspFOKamRQLcTG2&#10;TWUVUAAA0FT5KgPuBxukDSlmJYfUH9qVGQpxkUIhrpBQiPMLhbhI8SzEyX3V+fUSSF5ymVucthiy&#10;cfWnWCW422KPSb5PXsZx/POysqu8bWZDyPg5j59MHCl16emMrpBrhARF7l06PAAA1I8xZiZ/HOzn&#10;9NGBs8gWKxTi8lCIC8sTDwftCjySZRlLAqN2ZN7qFJ6abJfa2fcHzsLbTqEQ18ykWIiTrF29qrM2&#10;SPTfagQAAEgBpZEWp6AH0xTiboVCXKRQiCskFOL8QiEuUjwLcaNtRF1fL8HkBbnuskQKI+OVoKQs&#10;NPr7Jaz+JMegp86+r8iKU+5/r6zI652mMFjEKmOTaPS1V0LkPVhPZXRVr3ZIbo9c01VdpwAARGGM&#10;CWoKrTy+5CyyxQqFuDwU4sLz6ZU1nbVBSvuBCBBK5ms+bf0M3vyps+w2SSjENTOpFuKWj76sszaI&#10;94MsAACA1FEcaWeKWr2DQtytUIiLFApxhYRCnF8oxEWKZyFOpFDsqkPk/Xhj+WxUxHP8e1VE5vao&#10;IGjv73JNSaFmtDKb/f+je8iu7rIUbeSvevilonTln6I+X27Ee3wa2XyPAQCglrIsW9YHwV7+zT+c&#10;dRbZYoVCXB4KceF59fmgqT5GYQK1Idv86rz1svTyYWfZbZJQiGtmUi3ELTwWZVvsWmzrAAAA4Ese&#10;ZlBkaldCylrbYR7dCoW4SKEQV0goxPmFQlykBBTiUt42NaVsfg8aFdAc/17SqagQJ+R7O4+JbBn5&#10;DFjWamFSvHMdAykxHp/PAABITpZlQ30WPLVrH685S2wxQyEuD4W48Bx4ZEFnrj97vdxcghxIncxX&#10;nbpeZv7kD51lt0lCIa6ZSbUQ19mzV2etP3u9rOmlAwAA0FjykH+0GofrgQdpTEaFtQIfYFGIuxUK&#10;cZFCIa6QUIjzC4W4SAkoxEnhhvea7SNlIT1dN41WX3P8u0mnwkKczDPnMZEtI6VLPX2loLRYXVz3&#10;GAAAascYM5s/BvZz+ujAWWKLGQpxeSjEheehBzo6c/1RmEBd2Onakfmaz9zprZ4fOotuk4ZCXDOT&#10;aiFOMrx4SWdvkNJ+6A0AAFAlecDhevBB6h8pPBa9tRElhVuhEBcpFOIKCYU4v1CIi5SAQpyo5Wpn&#10;JUXmjWuVrjoWvOS16OFXgsLVFLHXdFmrw23EGFUQe86rGGsAAKLLArfT+95XFpwltpihEJeHQlyc&#10;XD7vvSDiRvN6CQHJsvO0l09XP/3Xvu8suk0aCnHNTMqFuOWjL+vs9Sefi/QSAgAAaDwpk1Bsalq6&#10;K2U8vGLe3AqFuEihEFdIKMT5hUJcpAQW4kblLvs1nF+7zdmhlCSfBZz/XaKpuhA3mmeO4yJ3Rt53&#10;9bSVjlJcmSnnzxMAAJQiC9xOb393xlliixkKcXkoxMXJS8/2dfYGKXVZaMCHzNN8uvrpPf1NZ9Ft&#10;0lCIa2ZSLsQtPBZ+f7efiyrbpgEAAKAK+UPAej04Je7Iqn9lPbyiEHcrFOIihUJcIaEQ5xcKcZES&#10;WIgTco91fu2WRt5/d1oFtm7nrOpCnKjlVrMlJ4Vxks+6rmMj8WLHeZUyHACgUbIs814u68Jbq84C&#10;W+xQiMtDIS5O2DYVbRFyf1+7dtV09v2Bs+g2aSjENTMpF+I6e/bqDPbH/R0AALQV25LVN/LgyqdM&#10;FIJC3K1QiIsUCnGFhEKcXyjERUqEQpyguJ9n9N47wb2ybiuepVC0Ek2/rwXFXstl3he3w59Zigtl&#10;OABA4xhjZvPHv35Wv7vsLLDFDoW4PBTi4iXStqlJ/AEAcLHzM+j+Pnjzp86S2zShENfMpFyIkwwv&#10;XtJZHIT7OwAAaCVZcUQeeLkekJD0MnowvmtusYoHVxTiboVCXKRQiCskFOL8QiEuUiIV4uR9ru3v&#10;O5OW4cbq9Xmuu6KHXTl73tiWc1Nk7u20KmHZeP8vImyTCgBooCzLFvXBr5dDD/acBbbYoRCXh0Jc&#10;vMTYNlWuH72UgOSE3t9Dt0uVUIhrZlIvxPUHR3QW++P+DgAA2o4VMuqQ7kqVK3VQiLsVCnGRQiGu&#10;kFCI8wuFuEiJVIgTbb7epy3DiXptm5pOIU40+pqcMj5zryz8Ik+82HHuU4YDADRSlmUDffbrZX93&#10;xllgix0KcXkoxMXLEw/3dBb7k+tHLyUgOaH395k/+UNnyW2aUIhrZlIvxPX2Paqz2B/3dwAAgByr&#10;ZKQX2coohQeTFOJuhUJcpFCIKyQU4vxCIS5SIhbiRBsL+yGFpPqUhdIqxAk5JvextiyJluHGpMTF&#10;n1fCQhkOANBoWZZ57xt54a1VZ3mtiFCIy0MhLl4eeqCjM9mfvX7W9FICkmKnZ0fmZz5Tp7d6fugs&#10;uE0bCnHNTOqFuM6evTqT/XF/BwAAuEVWXxiVsBwPUEiZ6a5IESCVB1YU4m6FQlykUIgrJBTi/EIh&#10;LlIiF+JEm657+fwVslWl3FddXze9pFeIk89brf/8a+/zejqSV68VEdNISNkWAIBaMMbM5o99/Rx7&#10;qu8srxURCnF5KMTFzekTKzqbg3j/0BMoip2XQUsgLr182FlwmzYU4pqZ1AtxkuHFSzqbg5T2w28A&#10;AIA6GD1oYluiCtJdCXkYXhQKcbdCIS5SKMQVEgpxfqEQFykFFOJEO6797kqMEnwdPrtJ8UwPNyla&#10;imvl9qmyapiehtpo83hNn+5Kme9zAABUIsuyRX3g6+XQgz1nea2IUIjLQyEubg48sqCz2Z+9jpb1&#10;kgKSYedl0Hap8weWnAW3aUMhrpmpQyGuPziis9mffE7SSwoAAAAbjFYboRhXaKRsJg/0UizCjVGI&#10;uxUKcZFCIa6QUIjzC4W4SCmoECeavIKtlJFirQgr58n1PVKKjKMebpKafr/bGPl8F/K5JgVtGq9p&#10;M/r8bs9PrPsLAABJCy1M7O/OOMtrRYRCXB4KcXHDtqloKjsvvbfDXrt21Vlu8wmFuGamDoW43r5H&#10;dUb7k89JekkBAADAYVRE2dVddj1sIb7prtx1328t1WHFBgpxt0IhLlIoxBUSCnF+oRAXKQUW4sak&#10;POb83jXMuKyiLy2a1O+VqRfixKhY2PhfCGnWqmEU4zYnzVWnAQAohDGmI0We/JHv9C68teosrhUV&#10;CnF5KMTFz+Xz3r2hjRrzhwTUn52PQdth91/7vrPc5hMKcc1MHQpxnT17dUb7o/AMAAAwGX1ASDHO&#10;N7u6QynB1e0BFYW4W6EQFykU4goJhTi/UIiLlBIKcaIZn0WKLaskXRwsaZ7E0KQC5jjjImYTVw2T&#10;19T6P6fInzVqvuofAABTM8b08se9fo491XcW14oKhbg8FOLi56Vn+zqr/WVsq4eE2Cm5lM9MP72n&#10;v+kst/mEQlwzU4dCnGT1zBmd1UH4rTkAAIApyMO0pm5fFjPy4FEeqNZ5lYbRw1PHa2tjKMRFCoW4&#10;QkIhzi8U4iKl5KKTrl5bq1W8yiwjyWcP1zFUnhoV4oS8X9Vtnm2V0ed2j/ffumnnL/B0V5padAQA&#10;YEcmsDBx6MGes7hWVCjE5aEQFz9PPBzUDR3Jsiz5Jb3RHnY+rujUnJpsl9rZ9wfOcptPKMQ1M3Up&#10;xPUHR3Rm+6PwDAAA4EeKBJTjbiUvj+XbocoDuSY8mKIQdysU4iKFQlwhoRDnFwpxkVJR0Unuy/Uo&#10;LJW/RWVq1+64EKiHVyujc1nXYpwctz3+Npalaj1uE6W7Ip+pKMIBAFotpDAhvj7bcRbXigqFuDwU&#10;4orJp1e8dw/eqNQ/uAIudh4GbZc6ePOnzmKbbyjENTN1KcT19j2qM9uf/bw00MsLAAAAntpajpPX&#10;KyuxSGGniQ+kKMTdCoW4SKEQV0goxPmFQlykVFSIG8vnaXfFeWyVJl+5SQ+zdLpaVqWFIPkcIb8o&#10;UHYhsAi6MmFNVh+jLDVWr3HbIfZ6Hv/ijb48AADayxjTyR/z+hn+9YqztFZkKMTloRBXTF59flln&#10;dxD24EflZDUrnY9ell4+7Cy2+YZCXDNTl0JcZ89endn+7DW1ppcXAAAAIpCHb1IekqJYkwpy8lB3&#10;VIDb1R3I62vCw92djMZvtLoICSrEOb5ea+NRiLtZ6iBbpqj70c0VuBqaUgtxso2l4xiaEHmv0JdZ&#10;KblXSFmkyjL3uACWUmGlimLr+Dw08bOSviclV7DSz6kDylJbk88gN+/FjnOYYvSz+LKMKwVHAAA2&#10;MMYE7RG58viSs7RWZCjE5aEQV0wOPLKgs9sfqwghBTIPdUp6mfmTP3QW23xDIa6ZqUshTrJy8pTO&#10;7iDzeokBAACgAPIASh6MprmCy53JH6Z3V+ShmRRCeAgFAEB9yOeOskpL488MUjxL+bPCqBhXYBFo&#10;dB5aVtyp8vOtnG8pS40/q7bhFzViyleOG61uPcivYfd5Ljs6rqNfvqHcCADANowxS/nzXT+HHuw5&#10;S2tFhkJcHgpxxeShB4IWTRxhFSFUzU7DjszDfEZOb/X80FlqCwmFuGamToW4pacP6gwPsqSXGQAA&#10;AEogD+1GDxHlAZ48SBw9tC7vYeLNh4iyhZ393vIwUR6KNXXrUwAA2ko+c8jnDXmvl/d+1+eCqZKv&#10;ijcYrwRXt88NsUpceYko/+UBfnEgV2TJany+Zez4vBqfnM/bro2CV5GT8Rz/WWQ8ppQaAQCYQpZl&#10;Q33AO7VrH6+Zr892nKW1IkMhLg+FuOJy+bz3ZbERqwihMnb+Ba3+2X/t+85SW0goxDUzdSrEzT/8&#10;RzrD/VF4BgAASIs8WL1ZmLPJy2rysGi0FZpsdbQ8KrLJA0fNzb8nD7xtRg+0Rquh2P92VLybm+eB&#10;LQAAkM8YG4v5+WeGDZ8r9LPE+HNEXpRpZmFl9Lo2fNYaf87a+Plq47mguDM5+cw5KmTac7bxc+00&#10;c04+u8rX4PNrdW77c4mO3fg6uW0MNTf//oYxzf9b/iwCAEAUxpigpbBOHx04C2tFh0JcHgpxxeWl&#10;Z/s6y4OwihAqI/Mvn4Z+ek9/01lqCwmFuGamToU4ydrVqzrLg/DDCAAAAAAAAAAAAABIkQlcQWjl&#10;8SVnYa3oUIjLQyGuuLBtKuouZPXPtWtXTWffHzhLbSGhENfM1K0Qt3z0ZZ3pQRb0UgMAAAAAAAAA&#10;AAAApCTLsmV9sOvlqd+ZdxbWig6FuDwU4opNpG1TWRIcpbPzbjaffn4Gb/7UWWgLDYW4ZqZuhbjF&#10;P/0znen+5POTXm4AAAAAAAAAAAAAgJSErCB07eM1Z1mtjFCIy0MhrtjE2DbVXmOLerkBpZF5p1PQ&#10;SxHbpUooxDUzdSvEdfbs1Znuz15jrAAKAAAAAAAAAAAAAKkxgSsInT46cJbVygiFuDwU4orNEw8H&#10;7Sg8kmXZQC85oDQy73QKepn5kz90FtpCQyGumalbIU4yvHhJZ3sQVgAFAAAAAAAAAAAAgJQYYxby&#10;57l+Xnhk0VlWKyMU4vJQiCs2Dz3Q0dnuT1YRsn/p6GUHFE7m22jyeVo9P3SW2WKEQlwzU8dC3PLR&#10;l3XGB1nQyw4AAAAAAAAAAAAAkILQFYT2d2ecZbUyQiEuD4W44nP6xIrO+CCUJlAaO9+CljZcevmw&#10;s8wWIxTimpk6FuIWHouyJfayXnYAAAAAAAAAAAAAgBRkWTbUZ7pTWzs3dBbVygqFuDwU4orPgUeC&#10;FlIcoTSBMoWWnecPLDnLbDFCIa6ZqWMhrrNnr854f/ZaW9PLDgAAAAAAAAAAAABQNWPMbP4418/p&#10;owNnUa2sUIjLQyGu+MTaNlUvPaBwIWXnIrdLlVCIa2bqWIiTDC9e0pkfZEYvPQAAAAAAAAAAAABA&#10;lbIsW9QHuV6+95UFZ1GtrFCIy0MhrpxcPu/dL9qI0gQKZ+dZUNm5/9r3nUW2WKEQ18zUtRDXHxzR&#10;me9PPk/p5QcAAAAAAAAAAAAAqFIWuKXe/u6Ms6hWVijE5aEQV05eeravM98fpQmUwU61pXzG+ek9&#10;/U1nkS1WKMQ1M3UtxPX2Paoz3598ntLLDwAAAAAAAAAAAABQpSxgS70Lb606S2plhkJcHgpx5eSJ&#10;h3s6+/3JNaeXH1AYO89WdcpNbe3aVdPZ9wfOIlusUIhrZupaiOvs2auz35+95tgSGwAAAAAAAAAA&#10;AACqZgK31Dv2VN9ZUiszFOLyUIgrL59eWdMrIAjbpqIwdn4F3dsHb/7UWWKLGQpxzUxdC3GS4cVL&#10;egUE4d4OAAAAAAAAAAAAAFXKsmxRH+B6OfRgz1lSKzMU4vJQiCsvrz6/rFdAkAW9DIHoQu/tSy8f&#10;dpbYYoZCXDNT50Jcf3BErwB/cu3pZQgAAAAAAAAAAAAAqEKWZQN9hutlf3fGWVIrMxTi8lCIKy8H&#10;HlnQK8CfXHt6GQLRhd7bZ/7kD50ltpihENfM1LkQ19v3qF4B/ri3AwAAAAAAAAAAAECFjDGdLMu8&#10;93688Naqs6BWdijE5aEQV14eeqCjV4E/ufb0UgSistMr6N6+en7oLLDFDoW4ZqbOhbjOnr16Ffjj&#10;3g4AAAAAAAAAAAAAFTLGzOePb/0ce6rvLKiVHQpxeSjElZvL54d6JQSZ18sRiMbOq14+vfwcPPFD&#10;Z4EtdijENTN1LsRJhhcv6ZUQZFYvRwAAAAAAAAAAAABAmYwxS/lzWz+HHuw5C2plh0JcHgpx5WZw&#10;IOjyGcmyrK+XIxCNzCudYl5eXv0fnAW22KEQ18zUvRDXHxzRK8GfvQYX9XIEAAAAAAAAAAAAAJQp&#10;y7KBPrv1sr874yyolR0KcXkoxJUbtk1Fquy88l++8Ma6+fnJ/9ZZYIsdCnHNTN0Lcb19j+rF4E8+&#10;X+nlCAAAAAAAAAAAAAAoizGmI2Wc/NHt9C68teosp1URCnF5KMSVn0jbps7oZQkEs/NpNp9WfrJP&#10;hubtk4ecBbbYoRDXzNS9ENfZs1evBn+UnQEAAAAAAAAAAACgAsaYXv7Y1s+xp/rOcloVoRCXh0Jc&#10;+Xnp2aCdKUcyttZDRDKfdGp5uXH2RQpxGgpxfql7IU6ycvKUXhFB5vWyBAAAAAAAAAAAAACUwRiz&#10;lD+v9XPowZ6znFZFKMTloRBXfp54OKhXOsLWeohJ5pNOLS/X33mGQpyGQpxfmlCIW3r6oF4RQZb0&#10;sgQAAAAAAAAAAAAAlCHLshV9YDu1ax+vma/PdpzltCpCIS4Phbjy89ADHb0q/NlrUbYu7uilCXiT&#10;eTSaVJ6ya5fN9Te+TSFOQyHOL00oxPX2PapXhT/5nKWXJgAAAAAAAAAAAACgaCawNHH66MBZTKsq&#10;FOLyUIirJideCVqQa2xBL0/Am51HQUsWfnbpOIW4DaEQ55cmFOIka1ev6pURhLIzAAAAAAAAAAAA&#10;AJTBBJYmVh5fchbTqgqFuDwU4qrJgUcW9Mrwl2XZsl6egLfQ7VJvvHeYQtyGUIjzS1MKcSsnT+mV&#10;EYSyMwAAAAAAAAAAAACUQco3+qDWy1O/M+8splUVCnF5KMRVk1jbpurlCXiz82ioU2pq4+1SKcTd&#10;CoU4vzSlELf09EG9OvzZa7KvlycAAAAAAAAAAAAAoEghpYlrH685S2lVhkJcHgpx1eXyee9LaqMZ&#10;vUSBqdn5M59PIz+ffXCSQtymUIjzS1MKcZ09e/Xq8EfZGQAAAAAAAAAAAABKYIyZzR/T+jl9dOAs&#10;pVUZCnF5KMRVl5ee7esV4i/LskW9TIGp2Sm0lM8kPzfOvkghblMoxPmlKYU4ydrVq3qFBKHsDAAA&#10;AAAAAAAAAABFMsYs5M9n/aw8vuQspVUZCnF5KMRVlyce7ukV4k9WbtTLFJianT+rOpWmd2PdXD/9&#10;JIW4TaEQ55cmFeKWj76sF0mQBb1MAQAAAAAAAAAAAABFyLJsoA9ovezvzjhLaVWGQlweCnHV5tMr&#10;a3qVBGElIUzNzpuglT+zT4Y3y3AU4m6FQpxfmlSIW3gsyuqfy3qpAgAAAAAAAAAAAACKIKtQ6TPa&#10;qV37eM1ZSKs6FOLyUIirNq8+v6xXij97fbJtKqYm80ankJfPLh2nEOcIhTi/NKkQ19mzV68Sf/b6&#10;XNNLFQAAAAAAAAAAAAAQmwlcRej00YGzkFZ1KMTloRBXbQ48ErQb8UiWZQO9XIGJybzRKeTl+jvP&#10;UIhzhEKcX5pUiJMML17SKyUIq38CAAAAAAAAAAAAQBFCVxH63lcWnIW0qkMhLg+FuGrz0AMdvVL8&#10;sZIQpmWnTUfmTT6Dppddu3xbGY5C3K1QiPNL0wpx/cERvVr8yecvvWQBAAAAAAAAAAAAADGFriK0&#10;vzvjLKRVHQpxeSjEVZ+z767q1RJkXi9ZYEd2vvTyaePnsw9OUojbIhTi/NK0QtzCY329WvzJ5y+9&#10;ZAEAAAAAAAAAAAAAMWVZNtRns1O78Naqs4yWQijE5aEQV30GB5b0ivFnr9O+XrLAjmS+6NTxcuPs&#10;ixTitgiFOL80rRDX2bNXrxZ/9jpl9U8AAAAAAAAAAAAAiM0YM5s/lvWz+t1lZxkthVCIy0Mhrvqw&#10;bSrKFlJ0NjfW7yjDUYi7FQpxfmlaIU4yvHhJL5ogM3rZAgAAAAAAAAAAAABiyLJsUR/Iejn0YM9Z&#10;RkshFOLyUIhLI5fP+/eTNqA4gR3ZeRJUdM4+GVKI2yYU4vzSxEJcf3BErxp/8jlML10AAAAAAAAA&#10;AAAAQAxZlg30mayX/d0ZZxkthVCIy0MhLo289GzQDpYjFCcwidCis2u7VApxt0Ihzi9NLMT19j2q&#10;V40/+Rymly4AAAAAAAAAAAAAIIYsy9b0mezULry16iyipRIKcXkoxKWRJx7u6ZXjj+IEJmHnyYpO&#10;GS/X33mGQtw2oRDnlyYW4jp79upV408+h+mlCwAAAAAAAAAAAAAIZYyZzx/H+jn2VN9ZREslFOLy&#10;UIhLIw890NErJ1hHL2HgDjI/8mniJ7t22VmGk1CIy0Mhzi9NLMRJhhcv6dUThO2wAQAAAAAAAAAA&#10;ACAGY8xS/hzWz6EHe84iWiqhEJeHQlw6OfFK0A7FYwt6CQN3sPMjaCnCzy4dd5bhJBTi8lCI80tT&#10;C3H9wRG9evxlbIcNAAAAAAAAAAAAAHHI9ov6LNbL/u6Ms4iWSijE5aEQl04OPLKgV48/e90u6yUM&#10;3CH0vn7jvcPOMpyEQlweCnF+aWohrrfvUb16/Ml1q5cwAAAAAAAAAAAAAMCXMaaTZdla/ih2ehfe&#10;WnWW0FIKhbg8FOLSSYxtU+W61csYuIOdH0OdKlPbbrtUCYW4PBTi/NLUQlxnz169gvxxXwcAAAAA&#10;AAAAAACACEzgtnrHnuo7S2gphUJcHgpxaeXyee++0kYzeikDN9l5MZ9PDz+ffXDSWYQbh0JcHgpx&#10;fmlqIU6yeuaMXkVB5vVSBgAAAAAAAAAAAAD4MMYs5c9f/Rx6sOcsoaUUCnF5KMSllZee7etV5C/L&#10;skW9lIGb7NQIuq/fOPuiswg3DoW4PBTi/NLkQlx/cESvoiBLeikDAAAAAAAAAAAAAHxkWbaiD2Cn&#10;du3jNfP12Y6zhJZSKMTloRCXVp54OGhxxhG214NLyHap5sa6uX76SWcRbhwKcXkoxPmlyYW43r5H&#10;9ULyZ6/fgV7KAAAAAAAAAAAAAIBpGWM6+eNXP8O/XnEW0FILhbg8FOLSy6dX1vRqCsK2qbjJzofZ&#10;fFr4yT4ZOktwG0MhLg+FOL80uRDX2bNXr6RgHb2kAQAAAAAAAAAAAADTMMYELVG18viSs4CWWijE&#10;5aEQl15efX5ZryZ/bJuKjWQ+6NTw8tmF15wluI2hEJeHQpxfmlyIk6ycPKVXU5B5vaQBAAAAAAAA&#10;AAAAANPIsqyvD169HHqw5yygpRYKcXkoxKWXA48s6NXkj+31sJHMB50aXq6/84yzBLcxFOLyUIjz&#10;S9MLcUtPH9SrKciSXtIAAAAAAAAAAAAAgGlkWTbUB69Tu/bxmvn6bMdZQEstFOLyUIhLLw89ELRr&#10;8Yi9jtf0kkbL2enQkfmQz4zpZdcuOwtwm0MhLg+FOL80vRAXY9tU7usAAAAAAAAAAAAA4MEYM5M/&#10;dvVz+ujAWT5LMRTi8lCISzNn313VqyoI2+tB7utB22B/9sFJZwFucyjE5aEQ55emF+Ika1ev6lUV&#10;pKOXNgAAAAAAAAAAAABgEiawOLHy+JKzfJZiKMTloRCXZgYHlvSq8pdl2bJe2mgxmQc6JbzcOPui&#10;swC3ORTi8lCI80sbCnHLR1/WqyrIgl7aAAAAAAAAAAAAAIBJhBYn/s0/nHWWz1IMhbg8FOLSDNum&#10;IhY7D7y3wTY31p3lN1coxOWhEOeXNhTiFh7r64Xlj6IzAAAAAAAAAAAAAEwppDhx7eM1Z/Es1VCI&#10;y0MhLt1cPu/fY9pgRi9vtJAd/9l8GvjJPhk6y2+uUIjLQyHOL20oxHX27NUryx9FZwAAAAAAAAAA&#10;AACYggksTpw+OnAWz1INhbg8FOLSzUvPRllNaFEvcbSQnQJBe+9Oul2qhEJcHgpxfmlDIU4yvHhJ&#10;r64gFJ0BAAAAAAAAAAAAYBJSnNEHrV6+95UFZ/Es1VCIy0MhLt088XBPry5/9roe6CWOFrLjv6JT&#10;wcv1d55xlt9coRCXh0KcX9pSiFs++rJeXf4oOgMAAAAAAAAAAADAhKQ4o89avezvzjiLZ6mGQlwe&#10;CnHp5qEHOnp1BevoZY4WkXHPh99PdvWXzuLbVqEQl4dCnF/aUohbeCzKyp/LepkDAAAAAAAAAAAA&#10;ALaTZdlQn7VO7cJbq87SWcqhEJeHQlzaefX5Zb3KgizoZY4WseMetMTgZ5eOO4tvW4VCXB4KcX5p&#10;SyGus2evXmH+7Oe1Nb3MAQAAAAAAAAAAAABbMcbM5o9Z/ax+d9lZOks5rS3EPfPPbvv/FOLSzoFH&#10;FvQq88dqQu0UuurnNNulSijE5amqEHf45I+df78uaUshTjK8eEmvsiAzeqkDAAAAAAAAAAAAAFyy&#10;LFvUB6xeDj3Yc5bOUk5rC3Fv/+Vt/59CXNqJsW0qqwm1kx1371U/s2uXnaW37UIhLk8VhbgfvPsz&#10;8/q595z/rC5pUyGuPziiV5o/+dymlzoAAAAAAAAAAAAAwCV0JaH93Rln6SzltLYQ98mvjPnRt2/+&#10;fwpx6efyee9e00asJtQidrzDtkv94KSz9LZdKMTlqaIQd+rC++bcRx84/1ld0qZCXG/fo3ql+ZPP&#10;bXq5AwAAAAAAAAAAAABcQlYSuvDWqrNwlnpaWYg7/NV80DasEkchLv289Gw/H7cwS3q5owVkvPNh&#10;93Pj7IvO0tt2oRCXp4pC3NX1a2b9xnXnP6tL2lSI6+zZq1eaP/u5jZU/AQAAAAAAAAAAAGArxpjZ&#10;/PGqn2NP9Z2Fs9TTykLca9/JB23905t/j0Jc+vnGl+bzcQtAeaJdQkrO5sa6uX76SWfpbbtQiMtT&#10;diHuhdMndODMaOtU179Th7SpECcZXrykoxaElT8BAAAAAAAAAAAAwCXLskV9sOrl0IM9Z+Es9bSy&#10;EDc8rqNmPfPPRn+PQlw98umVNR24IJQnWsCOc1DJOftk6Cy87RQKcXnKLsS9fu49HTkz+t+uf6cO&#10;aVshrj84oqPmTz6/6WUPAAAAAAAAAAAAANgoy7KBPlv1sr874yycpZ7WFeKe/GK+MtyYrBZn/z6F&#10;uHrk1eeXdeD8UZ5oh9CS842//ZGz8LZTKMTlKbsQd+6jD3TkzOh/u/6dOqRthbjevkd11PzJ5ze9&#10;7AEAAAAAAAAAAAAAY8aYTpZl3ktPXXhr1Vk2q0NaV4g78i911NQv3xz9fQpx9cgTD/d04PxRnmgH&#10;GWcdci/X33nGWXjbKRTi8pRZiDt88sdm/cZ1Hbmc/D3Xv5t62laI6+zZqyPmTz6/6WUPAAAAAAAA&#10;AAAAABgzxgS1bI491XeWzeqQ1hXijh/WUdvgyS9SiKtJHnqgo4Pmj/JE89lhDio5Z9cuO8tuk4RC&#10;XJ4yC3GvnHlDR+6WH7z7M+e/m3raVoiTrJ45o6MWZFYvfwAAAAAAAAAAAACAMMYs5c9T/Rx6sOcs&#10;m9UhrSvEyYpwm/3o2xTiapSz767qwAWZ18sfDWTHN6jk/NkHJ51lt0lCIS5PmYW4Mx9e1JG75dSF&#10;953/buppYyGuPziio+YvYytsAAAAAAAAAAAAALhdlmUr+kzVy9dnO86yWR3SqkLck1/UEdtkeJxC&#10;XI0yOBDUXx2x1/yyXv5oIBlfHWovN4ZHnGW3SUIhLk+Zhbir69d05G6RLVRd/27qaWMhrrfvUR01&#10;f/aaZytsAAAAAAAAAAAAABgzxgTtwTj86xVn0awuaVUh7sVv6ahtsv4phbgahW1TsRM7vkMd6und&#10;WHcW3SYNhbg8ZRXiXjh9QgfuTodP/tj536ScNhbiOnv26oj5454OAAAAAAAAAAAAABuYwK31Vh5f&#10;chbN6pJWFeKOH9ZRu9OBf/FPnOUrkmYun/fvO20wo7cBNIgd19l8eP1knwydRbdJQyEuT1mFONka&#10;dSvH3n/b+d+knDYW4iQrJ0/pqAVhK2wAAAAAAAAAAAAAEMaYoP0XDz3YcxbN6pJWFeI++ZWO2p1k&#10;G05X8YqkmZee7evI+cuybFFvA2gQO7RB9/QbZ190Ft0mDYW4PGUV4i5eWdORu9OZDy86/5uU09ZC&#10;3NLTB3XUgizpbQAAAAAAAAAAAAAA2i1ka71rH6+Zr892nEWzuqQ1hbgnv6ij5vbplTVn8YqkmSce&#10;DlrYccRe+wO9DaBB7Liu6BB7uf7OM86i26ShEJenjEKcbIm6nfUb153/XcppayFu/uE/0lHzx7ap&#10;AAAAAAAAAAAAAGAZYzr5Y1Q/p48OnCWzOqU1hbgXv6WjtrUvf2HGWb4i6eWhB4Iu3Y06ejtAA8h4&#10;5sPqJ7v6S2fJbZpQiMtTRiHulTNv6Mht7bk3fuL8b1NNWwtxkrWrV3XUgnBPBwAAAAAAAAAAANBu&#10;xpigZaZWHl9ylszqlNYU4t7+Sx21rR3sLzrLVyTNvPr8so5ckAW9HaABZDzzYfXz2aXjzpLbNKEQ&#10;l6eMQty5jz7Qkdvasfffdv63qabNhbjloy/rqAXhng4AAAAAAAAAAACg3bIsC2rUPPU7886SWZ3S&#10;mkLcJ7/SUdvaiVcGzuIVSTMHHgnqPo3IPUBvB2gA2QZXh9ZL6HapEgpxecooxF1dv6Yjt7UzH150&#10;/repps2FuKWnD+qo+eOeDgAAAAAAAAAAAKD1siwb6jPUqV37eM1ZMKtbWlGIO/xVHbXtfXplzVm8&#10;Imkmxrap9h6wprcDNEDIPT27dtlZcJs2FOLyFF2I+8G7P9OR2976jevO/z7VtLkQ19mzV0fNH/d0&#10;AAAAAAAAAAAAAK1mjJnNH5/6OX104CyY1S2tKMT96Ns6ajuTVcdc5SuSZi6f9+4/bTSjtwXUmB3H&#10;oC2wP/vgpLPgNm0oxOUpuhB36sL7OnI7e+6Nnzi/RoppcyFOMrx4SUctCPd0AAAAAAAAAAAAAO1k&#10;jAnab/GFRxadBbO6pRWFuOFxHbWdvfr8srN4RdLMS8/2deSCLOltATUm45gPp58bZ190FtymDYW4&#10;PEUX4ibZLnXs9XPvOb9Giml7IW756Ms6akEW9LYAAAAAAAAAAAAAAO2SZdlAH5x62d+dcRbM6pZW&#10;FOI++ZWO2s7YNrVe+caX5nXk/LHFXjOEbJdqbqyb66efdBbcpg2FuDxFFuJeOH1CB24y5z76wPl1&#10;UkzbC3ELj4WXnO29YFlvCwAAAAAAAAAAAADQLiHlibVzQ2e5rI5pfCHu8Fd11Cb35S/MOMtXJM1I&#10;iTECttirMTt+QVtgZ58MneU2n1CIy1NkIU5WfJvG+o3rzq+TYtpeiOvs2auj5o+SMwAAAAAAAAAA&#10;AIBWMoHlidNHB85yWR3T+ELca9/RUZvcwf6is3hF0oxscxsqy7JFvT2ghmT8dCi93PjbHznLbT6h&#10;EJenyEKcrPg2refe+Inza6WWthfiJMOLl3TUglByBgAAAAAAAAAAANAuoeWJ731lwVkuq2MaX4gb&#10;HtdRm9zZd1edxSuSZp54uKcj58/eEwZ6e0ANyfjpUHq5/s4zznKbTyjE5SmqEHf45I9HK75NS1aV&#10;c3291EIh7h+Z/uCIjpo/Ss4AAAAAAAAAAAAAWie0PLG/O+Msl9UxjS/EffIrHbXpsG1qffLQAx0d&#10;NX/2nsAWezVlh68j45eP5PSya5edxTbfUIjLU1Qh7pUzb+jITUdWlXN9vdRCIe4fmd6+R3XU/Mnn&#10;PL1FAAAAAAAAAAAAAEA7ZFk21GemU7vw1qqzWFbXNLoQd/irOmrTO/DIgrN8RdLM6RMrOnJBenqL&#10;QI3IuOXD5+ezS8edxTbfUIjLU1Qh7syHF3XkpiOryrm+XmqhEPePTGfPXh01f5ScAQAAAAAAAAAA&#10;ALSKMWY2f1zq59hTfWexrK5pdCHute/oqE3vxCsDZ/GKpJnBgSUdOX9Zli3rbQI1IuOmQ+jlxvCI&#10;s9jmGwpxeYoqxF1dv6YjN70XTp9wfs2UQiEuz/DiJR21IDN6mwAAAAAAAAAAAACAZsuybFEflHo5&#10;9GDPWSyraxpdiBse11Gb3qdX1pzFK5Jm2Da1vey4ea/4aW6sO0ttIaEQl6eIQpwU2kK8fu4959dN&#10;KRTi8vQHR3TU/MnnPb1NAAAAAAAAAAAAAECzZVk20GelXvZ3Z5zFsrqmsYW4J79ozPqnOmp+vvGl&#10;eWf5iqSZy+f9e1EbsKJQjdjxClrxM/tk6Cy1hYRCXJ4iCnGnLryvI+fn3EcfOL9uSqEQl6e371Ed&#10;NX/yeU9vFQAAAAAAAAAAAADQXMaYjqwClT8qnd6Ft1adpbI6p7GFuCP/UkfNn2zD6SpekTTz0rN9&#10;HTl/rChUL3bIgvbKvXH2RWepLSQU4vIUUYi7eMX77Xtk/cZ159dNKRTi8nT27NVR8yef9/RWAQAA&#10;AAAAAAAAAADNZYyZzx+T+jn2VN9ZKqtzGluIO35YR80f26bWK0883NOR88eKQvVix2tFh87L9Xee&#10;cZbaQkIhLk/sQtzhkz/WUQvzg3d/5vz6qYRC3K0ML17SUQsyq7cLAAAAAAAAAAAAAGgmE7ia0KEH&#10;e85SWZ3T2ELc8LiOWpgvf2HGWb4i6eWhBzo6asE6estAwmSc8uHyU8R2qRIKcXliF+JeOfOGjlwY&#10;2XbV9fVTCYW4W+kPjuio+WPVTwAAAAAAAAAAAACNJ6s/6TNSL/u7M85SWZ3TyELck180Zv1THbUw&#10;B/uLzvIVSTOvPr+sIxdkQW8ZSJiMUz5cfj67dNxZaAsNhbg8sQtx5z76QEcuTOrbplKIu5Xevkd1&#10;1Pyx6icAAACAlN1z/1zvnl3d5brn3nvn+OVSAAAAAACqYozpZFm2lj8ind6Ft1adhbK6p5GFuBe/&#10;paMW7sQrA2fxiqSZA48EdaRG7H1iWW8bSFhowbmI7VIlFOLyxC7EXV2/piMXTrZfdX2PFEIh7lY6&#10;e/bqiPmTz316ywAAAACA5Nx1328t3bN7ztQ9d/3G3Iy+JAAAAAAAUDZjTC9/POrn2FN9Z6Gs7mlk&#10;Ie74YR21cJ9eWXMWr0iaibFtKgWK9NlhCio4Z9cuO8tsMUIhLk/MQlys7VLHjr3/tvP7pBAKcbdn&#10;5eQpHbUg83rrAAAAAICkUIgDAAAAAADBjDFL+XNRP4ce7DkLZXVPIwtxv3xTRy0OWXXMVb4iaeby&#10;+aGOXJBZvXUgQXZ8ggrOn31w0llmixEKcXliFuJOXXhfRy6OMx9edH6fFEIh7vYsPX1QRy3Ikt46&#10;AAAAACApFOIAAAAAAECwLMtW9MHo1K59vGa+PttxFsrqnsYV4p78oo5aPK8+v+wsXpE089KzfR25&#10;IBQoEibjkw+TnxtnX3SW2WKEQlyemIW4mNulivUb153fJ4VQiLs9vX2P6qj5k89/eusAAAAAgKRQ&#10;iAMAAAAAAEGMMUH7KJ4+OnCWyZqQxhXiXvyWjlo8bJtar3zt92d15PyxbWra7Pj4LwN4Y91cP/2k&#10;s8wWIxTi8sQqxL1w+oQOXFzPvfET5/erOhTi7sza1as6akE6evsAAAAAgGRQiAMAAAAAAEFM4PZ6&#10;K48vOctkTUjjCnFv/6WOWlxf/sKMs3xF0kykbVP5YV6C7LgENR6zT4bOIlusUIjLE6sQ9/q593Tk&#10;4jr2/tvO71d1KMTdmZWTp3TUgizoLQQAAAAAkkEhDgAAAAAABMmybFkfiHp56nfmnWWyJqRxhbhP&#10;fqWjFtfB/qKzeEXSjGxzG8reNxb1FoKEyLjoEHm58bc/chbZYoVCXJ5YhbhzH32gIxfXmQ8vOr9f&#10;1aEQd2eWnj6oo+bP3jf6egsBAAAAgGRQiAMAAAAAAEFCtte79vGas0jWlDSqEHf4qzpq8Z19d9VZ&#10;vCJp5omHgxaFHLH3jYHeQpAQGRcdIi/X33nGWWSLFQpxeWIU4g6f/LFZv3FdRy4u+bqu71l1KMTd&#10;mc6evTpq/ux9g22wAQAAACSHQlxa7to9t3D3ru5qFaFUCAAAAACYmgncXu/00YGzSNaUNKoQ96Nv&#10;66gVg21T65OHHujoqPmjQJEeOywdGZd8hKaXXbvsLLHFDIW4PDEKca+ceUNHrhjPvfET5/etMhTi&#10;3Fm7elVHLQgPFwAAAAAkhUJcWqQQ53p9ZeTzu+dm9TAAAAAAAJiMMWYhfw7qZ+XxJWeRrClpVCFu&#10;eFxHrRgHHllwlq9Imjl9YkVHLkhPbyVIgIxHPix+Prt03FliixkKcXliFOJkW9MivX7uPef3rTIU&#10;4txZPvqyjlqQBb2VAAAAAEASKMSlhUIcAAAAAKBWQrfX29+dcRbJmpJGFeI++ZWOWjFOvDJwFq9I&#10;mhkcWNKR82fvH8t6K0ECQu/nN4ZHnCW2mKEQlydGIe7q+jUduWKc++gD5/etMhTi3Fl4rK+j5o/7&#10;OQAA7XP37u6aq3RApoucx9G53NUdSsbb+92zu7ti/zqwf29ZSj2j7J5buOu+uXm2/gMmQyEuLRTi&#10;AAAAAAC1kmXZUJ+FTu3ax2vOElmT0phC3OGv6qgV59Mra87iFUkzbJvaPCH3c3Nj3Vlgix0KcXlC&#10;C3EvnD6hA1ec9RvXnd+7ylCIc6ezZ6+Omj/u5wAAtA+FuDQipTk7Fv17ds0tSllOhweARSEuLRTi&#10;AAAAAAC1YYyZzR+D+jl9dOAskTUpjSnEvfYdHbVifeNL887yFUkzl8/796c24DfbE2DHIeh+/tna&#10;284CW+xQiMsTWog7deF9HbliPffGT5zfv6pQiNs6w4uXdNSCcD8HAKBFKMQlnHylucGoJMdqcmgx&#10;CnFpoRAHAAAAAKiNLMsW9QGol+99ZcFZImtSGlOIGx7XUSuWbMPpKl6RNPPSs1G22VvUWwoqZIci&#10;aA/cG2dfdBbYYodCXJ7QQtzFK2s6csV6/dx7zu9fVSjEbZ3+4IiOmj/u5wAAtAuFuPpExmq0itz9&#10;cz0dPqAVKMSlhUIcAAAAAKA2siwb6DNQL/u7M84SWZPSmELcJ7/SUSsW26bWK0883NOR8yf3Eb2l&#10;oEJ2HFZ0SKYn26W+84yzwBY7FOLyhBTiDp/8sQ5c8c599IHzGKoKhbits/BYlIIz93MAAFqEQlx9&#10;I6vHSTFFhxJoLApxaaEQBwAAAACojSzLvPdLvPDWqrNA1rQ0ohB3+Ks6auX48hdmnOUrkl4eeqAz&#10;KjFG0NHbCiog5z8fBj/ZJ0Nnea2IUIjLE1KIO/b+2zpyxVu/cd15DFWFQtzW6ezZq6Pmz34uXNPb&#10;CgAAaAEKcc2IrBxHUQRNRSEuLRTiAAAAAAC1YIyZzR9/+ln97rKzQNa0NKIQ99p3dNTKcbC/6Cxf&#10;kTTz6vPLOnJB+M30Csn5z4fBz2eXjjvLa0WEQlyekEKcrNpWphdOn3AeRxWhELd9hhcv6agFacSD&#10;GgAAsDMKcc3K3bu6q6wah6ahEJcWCnEAAAAAgFrIsmxRH3x6OfRgz1kga1oaUYgbHtdRK8eJVwbO&#10;4hVJMwceCepSjbDNXrXk/OtQeClru1QJhbg8voU42S716vo1HblyvH7uPeexVBEKcdunPziio+ZP&#10;Ph/qrQUAADQchbhmhmIcmoRCXFooxAEAAAAAaiG0QLG/O+MskDUtjSjErX+qo1YO2YJTtuJ0la9I&#10;epGxCmXvJ2yzVxF7+jty/vORmF527bKzuFZUKMTl8S3EvXLmDR258siKdK5jqSIU4rZPb9+jOmr+&#10;5POh3l4AAEDDUYhrdijGoQkoxKWFQhwAAAAAoBZCChQX3lp1lseamNoX4g5/VUetXLLqmKt8RdLM&#10;5fNDHbkg/GCqAva89/LT7+ezD046i2tFhUJcHt9C3KkL7+vIlWf9xnXnsVQRCnHbp7Nnr46aPwrO&#10;AAC0B4W4dkSKcRRJUFcU4tJCIQ4AAAAAkDxjzHz+2NPPsaf6zvJYE1P7Qtxr39FRK9erzy87i1ck&#10;zbz0bF9HLsiS3mJQIjnv+en3c+Psi87iWlGhEJfHtxBX9napYz9492fO4yk7FOJ2zvDiJR21II14&#10;WAMAALZHIa5dsePd16EHaoNCXFooxAEAAAAAkmcCCxSHHuw5y2NNTO0LccPjOmrlkm1TXcUrkma+&#10;/IUZHTl/rCpUDXve/Zf3u7Furp9+0llcKyoU4vL4FOJeOH1CB658sjKd65jKDoW4ndMfHNFR82fv&#10;K4t6iwEAAA1GIa59YbU41A2FuLRQiAMAAAAAJC/LsoE+8/SyvzvjLI81MbUuxD35RWPWP9VRK5+U&#10;rFzlK5JmIm2byqpCJbLnezY/7X6yT4bO0lqRoRCXx6cQ9/q593Tkynfuow+cx1R2KMTtnN6+R3XU&#10;/MnnRL3NAACABqMQ195IyUinAZA0KUHdc/9cL1bu3tUduK6JokMhLjwU4gAAAGrGGNOxkQeZPZsF&#10;+U18m/6GLBPSpNh5LquSSRZsZMvOeb0cUCJ73jt2PNbsX71ceGvVWRxrampdiHvxWzpq1TjYX3QW&#10;r0iakW1uQ9l7C6sKlUjOt556Lzf+9kfO0lqRoRCXx6cQJ6W0Kh0++WPncZUZCnE7p7Nnr46YP/mc&#10;qLcZlMie+u1+PuD88xUhNY7s17/55wP8YgVQMgpxbU93RacC0BqydbD7eig2FOLCQyEOAAAgUebW&#10;D7blh3xLWZat2ERZhgVoCntNDPQH4/Jwn6Jcgez5lYds3o491XcWx5qaWhfijh/WUauGrDjmKl6R&#10;NPPEw0G3hhG5l+utBiWQ862n3sv1d55xltaKDIW4PNMW4qSMtn7juo5cNV4584bz2MoMhbjJsnrm&#10;jI5aED6PF8SeW/n5wLz8ucdGym6rNt6/rAI0jb0ehjby8wEpzcnP0Xj4CRSEQhyRLVTvvXeuo1MC&#10;aDwKcWEoxAEAAGBEfmBnMy6/8cNtwIP8ENz+RX5jnAdyEek59XbowZ6zONbU1LoQ98s3ddT8hb6H&#10;sW1qffLQA/J8PozMF73VoGD2dAet9pldu+wsrBUdCnF5pi3ESRktlJ0vQb+Qc+rC+85jKzMU4iZL&#10;f3BERy0I22hFYs/lqAAn59Reh5TfAE/22hn/fICHoUAkFOKIREpxTSnrADuhEBeGQhwAAEBLmVu/&#10;5S2/4c3qb0AB9AfgC3rZwZM9jyv5GZ3etY/XzNdnO87iWFNT20Lck1/UUfNn54o8tJWVGbyxbWq9&#10;cvqE9+1hI+7TJbDnOWhJv88uHXcW1ooOhbg80xbiznx4UUcuiJRxvP+cIivUuY6tzFCImyy9fY/q&#10;qPmTz916u4EHewrl5wM9OY82FOCAyOS6spE/p/DLc0AACnFkHJkLlE3QBhTiwlCIAwAAaBn54Zv8&#10;EI4fcgPlsteclON6eiliQvacBS0BNfzrFWdprMmpbSHuxW/pqPnTh0yy4qm3E68MnMUrkmakwBjK&#10;zptlveWgQPo+6O3G8IizsFZ0KMTlmbYQd3X9mo5ckNGfW/R/e5GtW13HV1YoxE2Wzp69OmLB2D5r&#10;CnK+bOQ6W7bh5wNAifT9jYekwJQoxJGNkfnASnFoOgpxYSjEAQAAtIDJf9A92u5EfvAGoDr2Ohzq&#10;D7/5gc0E7HkKWlFo5fElZ2msyaltIe74YR21IKPSqVxn+v+n9umVNWfxiqQZtk2tj5Dr0txYd5bV&#10;ygiFuDzTFOJeOH1CB86fnS+rMm/s/wz6HHDs/bedx1hWKMRNnpWTp3TUgrDy0gTseRr/fICV4oGK&#10;yfud/QurFQMTohBH7siu7vDee+f4pQg0FoW4MBTiAAAAGswY08lYDQ5Illyf9i8U47ah58jboQd7&#10;ztJYk1PbQtwnv9JR86PvdaMfgtr/vZz/XT/f+NK8s3xF0szl81Ge53MvLpA9v0ErN3629razrFZG&#10;KMTlmaYQd+rC+zpy/uT9X+dOUOtVtm51HWNZoRA3eZaePqijFmRpdNOBkz0/rBYPJEyuT/sXPpMC&#10;26AQR1y5e1d39Ms0QBNRiAtDIQ4AAKCBDEU4oFbstSrbyPGDbwd7brybLtc+XjNfn+04S2NNTi0L&#10;cc/8Mx01f3Id6bSR98GgFYVeerbvLF6RNCPjFcrOn0WdPiiAPcVL+Zn2c+Psi86yWhmhEJdnmkLc&#10;xStR/ghyc5t5e316r3K9fuO68xjLCoW4yRNj21Q7V1jx08GeGinCBW1bDaA89nqlGAdsgUIc2Trd&#10;FZ0mQKNQiAtDIQ4AAKBBDEU4oNbstSurWvGDbyXnYnRiPJ0+OnAWxpqeWhbiXvyWjlqQm6vC2P8d&#10;tKIQ26bWK088HNR/HLH3X354XiA5v3qqpyfbpZ5+0llWKyMU4vJMWog7fPLHOnD+9M8yN7c9sv8/&#10;qPX63Bs/cR5rGaEQN13Wrl7VUQvCllnKnotZe/1QhANqSt7/9HIGoCjEkW2za45fdEPjUIgLQyEO&#10;AACgAUz+4H9BHx4BqDl+8J2zpyKo5bLy+JKzMNb01LIQ9/Zf6qgFmdepM2KvI/8CjvXlL8w4y1ck&#10;vTz0QGdUYoyAEkUB5Lzmp9dP9snQWVQrKxTi8kxaiDv2/ts6cv6kwKPTZ8T+raDPA6+fe895rGWE&#10;Qtx0WT76so5akAWdOq1lzwG/KAc0hF7Hrb+vAWMU4shOueu+udt+NgTUHYW4MBTiAAAAas7k2594&#10;byMEIE384HtUaJIV87z9m3846yyMNT21LMR98isdNT9yvei0ucn+7aAtGg/2F53lK5JmXn0+6HYx&#10;xsPGAtjrc1HPr5fPLh13FtXKCoW4PJMW4s599IGOXJCbK34K+/+DSpVyTK5jLSMU4qbLwmNRtsBe&#10;1qnTSvYUyC/KDfOzAaAp7HUtP/fjoSpaj0Ic2SkyR5pS5AEEhbgwFOIAAABqyvBb30AryEM9+5dW&#10;/iAn5GHetY/XnGWxNqR2hbjDX9VR82fnym2rCQn7t4MKFCdeGTiLVyTNHHhkQUfOn2seIZycVz3F&#10;Xq6/84yzqFZWKMTlmaQQJ9ulrt+4riMX5I7PPXYeea/6KcfkOt4yQiFuunT27NVR82fnyh0l+Taw&#10;L53tUYEWsNc5q8mj1SjEkcnSXdEpA9QehbgwFOIAAABqyOSrwvFb30BLyIM9+5dWrVxkX+/s6MV7&#10;On104CyLtSG1K8S99h0dtSC3rSY0FvJeKVtwylacrvIVSS8yVqHkXqtTB5HY0yq/wOH9yxvZtcvO&#10;klqZoRCXZ5JC3Ctn3tCR82fny6pOn9vYfxS06udzb/zEecxFh0Lc9BlevKSjFqRVv0xiX6+sCscv&#10;ygEtIe+V9i88YEUrUYgjk0ZKMDptgFqjEBeGQhwAAEDNZKwKB7SWXP96K2g8+1qDttj73lcWnGWx&#10;NqR2hbjhcR21IM4f0sg1o//ci6w65ipfkTRz+XyU3xXgh1UR2fPZy0+rn88+OOksqZUZCnF5JinE&#10;nbrwvo6cv60+69h/FNR6ff3ce85jLjoU4qbP8tGXddT8yedInTqNZl+qlI6j7BkOoH7acq8DNhoV&#10;Q3Z1l6PGUWIoK3fv6g6cxxQ5o++zu7syyq7ucBTH8TQpUp5k61Q0AYW4MBTiAAAAasLkP+xmCxSg&#10;5ex9oBW/DR56v9vfnXGWxdqQ2hXiPvmVjpofO1e2XNXL/uOgMs6rzy87i1ckzbz0bFD/ccy52iD8&#10;yPnMT6ufG2dfdJbUygyFuDyTFOKurl/TkQvS0+lzB7nf678ztXMffeA85qJDIW76LDwWfi+3c2VZ&#10;p01j2ZcpW6SyajzQcvY+wLaAQKAqV51LoSxx771zHSm+3HP/XO+eXXOLWqBbdR1v7WJfi75MoLYo&#10;xIWhEAcAAFADhh92A7jTlg+MmyDknnfhrVVnUawtqVUh7vBXddT82bky0GlzB/uPg7ZrlG1TXcUr&#10;kma+/IUZHTl/Ml90+iCCoM+vN9bN9dNPOktqZYZCXJ6dCnEvnD6hA+dvp+vP/nPvlbDWb1x3HnfR&#10;oRA3fTp79uqo+Wv6vdy+RLZIBXCTvR+whSoQoO2FuO3cVpKr6Xa1FFJQdxTiwlCIAwAASJwxZj6V&#10;H3b/ejg0nwwG5sN+31xcXDS/XFgw78/Pm7+Znb2ZX8zMlJbsf/t/NGZmlpD4mZ2zV95vG9P7fWMW&#10;/u/GLP0rY5b/rTF/E74VWEz23tDILVLsS7OD4G/1u8vOolhbUqtC3Gvf0VELsqBTx8leJ0FbiUnJ&#10;ylW+Imkm0rapbKsSgT2PQffy7JOhs6BWdijE5dmpECdbkoay9+stC87C/isL+b/p57k3fuI89iJD&#10;Ic4vw4uXdNSCNPJebl9X0MqbsVy7ccP8/K1fmH/73/2F+Vf/nz83/69H/7/mP/3PFu0fof7zUf6j&#10;+d+pNP/0y0+Yf/hP/5SQ4PyT/8ey+af/z39r/vl/9T3zLx7/vvnTf/ua+e9/+HNz/OdnzSdX/16v&#10;iOrpzw3n9VYBYAoU4iY3KsiNtl51v54UI6vd6eEDtUQhLgyFOAAAgIRJ2UV/qFW6G2tr5tOVFXN5&#10;aWlUdHun0zFvfe5zScX8T/5Xxnzuf0ZIefmjR4x56qAxz71gzF8dM+bNt41ZX9erphr2HtHXW0Zj&#10;yL1PX56XQw/2nEWxtqRWhbjhcR21INv+gMb+86ACxcH+orN4RdJMjG1T5R6k0wcBQu/lKWyXKqEQ&#10;l2enQpxsSRrBtqvf2n/eyf81P1Lacx17kaEQ55f+4IiOmr+m3cvtS5JVb4NK/iEu/Idr5tily2bw&#10;/jnz7bfeNf/vE6fM7y7+S/M/3/0fJ5n/9A+WzH/02/+KkFIiZTkpyv37i5/qFVOpbX9ZCMCdKMRN&#10;T477rvt+a8n1mpLM/XON3mUDzUYhLsxoW+j75uariHxvPQwAAABsFvoQ0YeU4FIuwG0OhThSesaF&#10;uM154QfG/PXrxly4qFdTuez9YkVvHY1gX89AX5qX/d0ZZ1GsLalVIe6TX+mo+bFzZcff9LX/WlCB&#10;QlYccxWvSJp54uGejpw/uQfp9EGA0Hv59XeecRbUyg6FuDzbFeIOn/zxaEvSCHb8gbudV97LQEpp&#10;z3X8RYZCnF96+x7VUfPXpHu5fTlShgu6p05LVoAbXrlqXjx33vR//vaoALc5FOIIuT3fOvjWKM+9&#10;cs68ceYjvZrKZ+8X/HIHMAUKcWFGW6o6XltKYZU41BmFOAAAADSOKXEbFCnBfbS8XJsS3MZQiCOl&#10;Z6tC3Mb8u+fyctyVq3qVlSNrUCku5GH3hbdWnSWxNqU2hbjDX9VR82fnyrJOm22FzCnBtqn1yUMP&#10;BPUfR+x8WdOpA0/2NEp5w3uV4+zaZWc5rYpQiMuzXSHulTNv6Mj5s/NloodUct/X/2RqUtpzHX+R&#10;oRDnl86evTpq/ppyL7cvpdQy3LgE942fvekswW0MhThCbs+4ELcxFZbjlvQ2AmAHFOLCyeuQ0pnr&#10;NaYSyj2oKwpxAAAAaBT5oVX+s6ti/Xo4NBcXF2tXgtsYCnGk9ExSiNuYl18x5uw5veqKlzWgFGdf&#10;xmz+avwce6rvLIm1KbUpxL32HR21IBNte2GvjaB9NNk2tV45fWJFRy4I200FsOcvaKm+zy4dd5bT&#10;qgiFuDzbFeIibZc60YN7++8FbYP9g3d/5nwNRYVCnH+GFy/pqAWp9UMce/yllOHGq8GNt0KdNBTi&#10;CLk9rkLcOH/23C/Mj09d1quuNJTigAlQiIunquLORNnVnegXKoHUUIgDAABAY2QlbJN6bXW19kW4&#10;cSjEkdIzbSFunOdeMOYXZ/QqLFbdS3Gh98FDD/acJbE2pTaFuOFxHbUgE/1wRv69/F/3c+KVgbN4&#10;RdKMFBhD2XsRPywPEFrguDE84iynVREKcXm2K8RdXb+mIxdkooeB9t8LWgby9XPvOV9DUaEQ55/+&#10;4IiOmj/5XKlTp3bs4RdehpMi3LFLl7fcEnWnUIgj5Pa4inCu/Oj1i3oVFq/O90GgLBTi4rrn/rme&#10;67WmEAo+qCMKcQAAAGgE+SGV/ryqELI1alOKcONQiCOlx7cQN44U4z78O70qi2PvJ7UtxYU++Nvf&#10;nXGWxNqUWhTinvyiMeuf6qj5sXNlou31xuy/771t6qdX1pzFK5Jm2Da1eiHXm7mx7iymVRUKcXm2&#10;KsS9cPqEDpy/Mu/nspqd63UUFQpx/vm/fcd+dg5k58pAp02t2EMvvAx3eu1j7yLcOBTiCLk9rvLb&#10;dimxGMfKx8A2KMTFJ6/L9Xorz645SsKoHQpxAAAAqD354VSWZWv5z6niamIRbhwKcaT0hBbixvmr&#10;Y8ZcuapXaTHsPaWvt5jasIctD/+874UX3lp1FsTalloU4o78Sx01f9POcfvvL+t/6uUbX5p3lq9I&#10;mrl83r+PtQE//PNgz1vQ1teffXDSWUyrKhTi8mxViDt14X0dOX8e9/OgbbAPn/yx87UUEQpx/vkH&#10;8pk5kHyu1GlTK6FzfDs+W6NuFQpxhNweV+ltp8hWqm+c+Uiv0ELN6y0GwCYU4oqR4kpxMtZ6eEBt&#10;UIgDAABArRljZuUH9fnPp+L6dGXF/M3srLNM1oRQiCOlJ1Yhbpw339artTC1+k1we7y9/LD9HHuq&#10;7yyItS21KMQdP6yjFqSnU2ci8u/n/5mfV59fdhavSJp56dnwLoH9fMZvj3uwp24pP4N+bpx90VlM&#10;qyoU4vJsVYi7eCXKH2NKvZ//4N2fOV9LEaEQ55/5Jw+a1Q+irKxcqwfN8t6jxx2VbI/64rnz5hs/&#10;e9NZbvMJhThCbo+r8DZpXjz2S/Px1V/rFRuf/tyxscUbIASFuOLcs6u77HrdVYaSD+qGQhwAAABq&#10;yxgzU0QZrsmrwm0MhThSemIX4iSyjWqxq8XV5jfB7bEGlSgOPdhzFsTalloU4n75po5akKl+MGP/&#10;/aB9NNk2tV554uGgvsyI/Yw21TaOyNnztqKncHqyXerpJ53FtKpCIS6PqxAnK62F0j8LdXT6TET+&#10;/dF/7ElWtdv8WooKhTj/SCGufyr8l0fsHKtNudkebq+Inw/IqnCh26O6QiGOkNvjKrpNmyJXi/N5&#10;zwXagEJcse7Z3V1xvfbKwrapqBkKcQAAAKgl+SFUlmWD0U+lIvr1cGjO9XrOAlnTQiGOlJ4iCnGS&#10;Zw4bc/acXsVx6Q+9a/EHWHus/iUK6+uzHWdBrG1JvhD35Bd1xPzZueJVVAqdY1/+woyzfEXSjJQY&#10;I+AHgFOw5ytou9Tsk6GzlFZlKMTlcRXiXj/3no6cP/nzkE6fqdj/zntf5PUb1+94LUWFQpx/pBDX&#10;+4u/0lHz5zvHymYPtZBflls5fzHqqnAbQyGOkNvjKrj55EevX9QrOD7585DedgAoCnHFuvfeuc49&#10;u7pD1+uvIjLeemhALVCIAwAAQC1lWRa+l9cmskVq01eF2xgKcaT0FFWIG2f1lF7NcdXhh972MINW&#10;exn+9YqzHNbGJF+Ie/FbOmr+5D1Up85U7H8XtA3Zwf6is3hF0oxscxtBrbaerlroNfbZpePOUlqV&#10;oRCXx1WIO/fRBzpy/mTO6PSZirwP6JfwIqvbbX49RYRCnH+kENd56rs6Yv7sXEn+oac9TPlluaDS&#10;/mayReq/PfO+s8gWKxTiCLk9rnKbb/6bF/6myC1Ul/T2A8CiEFe8u3bPLbhef1Wh6IM6oRAHAACA&#10;2jHGhO/jtcmH/X6rynASCnGk9BRdiJO88AO9quPyfeBcFnuIQffFlceXnOWwNib5QtzxwzpqQXo6&#10;daZi/7ug4uWJVwbO4hVJMwceWdCR82fvnbVYWSgVcr701Hm5/s4zzlJalaEQl2dzIU4KZbLSWgRe&#10;P2S3/13Q54Zj77992+spKhTi/COFuM/96SGz8stLOmpB5nXqJMke31J+mHFc+A/XCtkidXMoxBFy&#10;e1zFtpD814ffMZf+7ppe2dElfV8EykQhrhwprRLHtqmoEwpxAAAAqBWT//Z31K1QLi8tOQtjTQ+F&#10;OFJ6yijESZ57wZj1db3Co0r2B2322IIeBB56sOcsh7UxyRfiPvmVjpoffQ/t6NSZmv3vvbfZEw89&#10;0HGWr0h6kbEKJfNNpw52YE9X0Gfc7NplZyGt6lCIy7O5EPfKmTd05PzZ+eK1/bWw/3nQBX7mw4u3&#10;vZ6iQiHOP+NC3NLxn+uoBUl2NSR7bPMh987NVj/4O/PEG8WX4SQU4gi5Pa5SW4z84twneoXHo/cd&#10;7z9TAU1CIa4cSa0St6u7rIcFJI9CHAAAAGolC1w5Y7NfLiw4y2JtCIU4UnrKKsRJCijF2fvPUG9F&#10;yZFj08Oc2rWP18zXZzvOclgbk3Qh7skv6qj5s3MlaAtg+98HbbMnq465ylckzVw+H9R/HGMFjQnY&#10;8xS0YtdnH5x0FtKqDoW4PJsLcacuvK8j50/uxzp9vNj/flW/1NRkdbuNr6eoUIjzz7gQN//fv6yj&#10;5s/OlSTLzfbQpEjsPY83k9X0ZJvZ/T8/7SywxQ6FOEJuj6vMFitvnPlIr/R47P2HlZABi0JceVJZ&#10;JU7GXA8JSB6FOAAAANSGibxVapvLcBIKcaT0lFmIk/y754ooxQU9fC6CPaygVV5OHx04i2FtTdKF&#10;uBe/paMWJGiVF/vfB70Xv/r8srN4RdLMS88G9R/Hkl1ZKCVynvLT5efG2RedhbSqQyEuz+ZC3NX1&#10;KFu4eW1/PSafafTreHnujZ/c9pqKCIU4/4wLcZK1OJ+Hk1sJKXQObzQuw8n5ohBHIY5UE1eRLWaK&#10;KMVZQe/FQBNQiCtPSqvE3XvvHKtkohYoxAEAAKAWTP7b39G2Qrm4uOgsibUpFOJI6Sm7ECcpoBRn&#10;JfUDN3s8QQWllceXnMWwtibpQtzbf6mjFiTooY3974Pejz+9suYsXpE0w7ap5bHnyX85vhvr5vrp&#10;J52FtKpDIS7PxkLcC6dP6MD5i3Fd2S8T9Pnh2Ptv31ZeKyIU4vyzsRC3/Pbf6KgFWdCpkwR7PNG2&#10;SpVtUsdlOApxeSjEkSriKrHFTuxSHJ9zAQpxZZISmus8VJL75ygEoxYoxAEAAKAWTOCqGRt92O87&#10;C2JtC4U4UnqqKMRJZPvUiLLALSdjs8ezrIfm5anfmXcWw9qapAtxn/xKR82PPjgO/i3e0Dn35S/M&#10;OMtXJM1E2jaVHwRuw56f2fw0+ck+GTrLaCmEQlyejYW418+9pyPnz96Hg7dps18mqPF65sOLt5XX&#10;igiFOP9sLMQtHf+5jpo/ee/XqZMEezwremhBNpfhKMTloRBHqoirwFZE/v3FT/UOEA2rIaPVKMSV&#10;657d3RXXuSg9u+YW9ZCApFGIAwAAQPKMMTP6ED8YZbhboRBHSk9VhTjJCz/Qu0A0yfwmpL0/erdV&#10;rn285iyFtTnJFuIOf1VHzV+MAoWwX2oh/4p+DvYXncUrkmZibJtq5x4/LN+GnB89VV5S3S5VQiEu&#10;z8ZC3LmPPtCRCxLlc4ide96lovUb128rrxURCnH+2ViIk8JXKDtXklkFKfSeOSZbyc4efvG2MpyE&#10;QhyFOFJNXOW1IvJfH37HXPq7KFuXb8RDb7QWhbhy3XXfby25zkXp2dVN6pclgK1QiAMAAEDyQh7U&#10;bHRtddW80+k4y2FtDIU4UnqqLMRJ/vp1vRuES+WhoD2UoFWFTh8dOEthbU6yhbgffVtHLUiU1Qvs&#10;1wlaVYhtU+uVJx4O2lVxxN4zo5Qxm0rOj54qLzfe+3fOMloKoRCXZ1yIO3zyx6MiWQRRfrhuv07Q&#10;KtzPvfGTO0psMUMhzj8bC3GS4SdXddSCVP5Qxx5D0NbtY1KG6/3FX912jsahEEchjlQTV3mtqEgp&#10;7u/Xb+gdIRyfddFmFOLKJVuVus5F2bl7V5f7HmqBQhwAAACSZoyZz3+8FObG2pr5xcyMsxjW1lCI&#10;I6Wn6kKc5Ow5vStEUfnWKPYYglbqeuGRRWcprM1JthA3PK6jFmRep06wLGBlQsG2qfXJQw8E9R9H&#10;pLygUweb2NMTVO7I1t4wN975jrOMlkIoxOUZF+JeOfOGjpw/O1+ibd1uv1xQ41W2f91cYosZCnH+&#10;2VyIW377b3TUgizo1KmMPYagEufY4o9P3HZ+NoZCHIU4Uk1cxbUi89/+4H29I0TTumIOICjEleve&#10;e+c6rnNRdmTc9ZCApFGIAwAAQNLkgY/+YCnIuV7PWQprcyjEkdKTQiHumcPGXImyQsao4GH/Uukf&#10;bu0xBK0qtL874yyFtTnJFuI++ZWOmh+ZrzptorBfL2gfTbZNrVdOn4jycazyIkWK7HkJKiTd+Plj&#10;FOJs6lKIi7RdatRCvn6e8SKvZ3OJLWYoxPlncyFuYeWYjpo/O1cq3RrLHsJMyHwdGwzP3XZuNodC&#10;HIU4Uk1cpbWic+LtD/XOEM7en1gtCa1EIa589+zurrjOR5mhEIe6oBAHAACAZJnAB4RjH/b7zkJY&#10;20MhjpSeFApxkhd+oHeHcFX/0Nt+f+9VutbODZ2FsLYnyULc4a/qqPmLPVftl5zJv7KfE68MnMUr&#10;kmYOPBK0GOWInYOVFilSJdemniIv13/0f6YQZ1OXQtzV9Ws6ckGiPviTa1O/7tRk+9fNJbaYoRDn&#10;n82FuM5T39VR82fnSqUPPkPm6phslSrnYuO52RwKcRTiSDVxFdbKyKW/i/LePMYqcWgdCnHlu+u+&#10;31pynY+yI6vV6SEByaIQBwAAgGSFPiAUvx4OzTudjrMQ1vZQiCOlJ5VCnOTNt/UuEUUlP4CT75t/&#10;ez+njw6chbC2J8lC3Gvf0VELEn11Lvs+7V3I/PTKmrN4RdIM26YWJ+Q6yq6eM79+9n9BIc6mDoW4&#10;F06f0JHzZ+fLqk6daOyXDdqC8rk3fuIss8UIhTj/bC7ESYafRFkluZIHO/b7Rvllud5f/NUd52Vz&#10;KMRRiCPVxFVWKyN/9twv9A4RTn6OqbctoDUoxJXvrt1zC67zUXbaev5RLxTiAAAAkCQTWPQYe39+&#10;3lkGI/YUU4gjZSelQlzcrVOHeusqlf2+i3oIXr73lQVnIaztSbIQNzyuoxYk+g9i7BwM2jb1G1+a&#10;d5avSJq5fN67t7URPxDcwJ6PoM+7n71zgEKcpg6FuFMX3teR8yf3XZ0+0dgvG9R4ff3ce84yW4xQ&#10;iPOPqxDXPxX+CyHy+VOnTmnst+3Y7xu8d/dOW6WOQyGOQhypJq6yWln58anLeqeIgs+7aBUKceW7&#10;5/65nut8lJ277pub10NqJVkhT0pPMg8lcj5GY2MzKi3umlscR/7/6O/JP7P/nmT031CaKhyFOGAy&#10;ck8b39fGYSVQAAAKlEXYDuWTwcBZBCN5KMSR0pNSIU7y8it6t4gi+upbO7H3yaBVNPd3Z5yFsLYn&#10;yULcJ7/SUfNj50r0FYWE/dJBq7W8+vyys3hF0sxLzwb1H0eqKFKkzJ6SoJW5brz6RQpxmjoU4i5e&#10;WdORC9LT6ROVvTa9G6/nPvrAWWaLEQpx/nEV4mR1tFDy+VOnTWnkvUO/vTfZKnX28It3nBNXKMRR&#10;iCPVxFVUKzMfX/213jHC2HvWst6+gFagEFe+UfHKcT7KThsKcVIGkXk2KrrtmlvMy1Xdlbt3dVej&#10;zv1d3aF+3YFsiZtnbp5SVTgKcWi7myU3uadIOdfeX+ReI/cxuffIvWyi+5ncpzbcq+z/XpZsvGfp&#10;twQAADsx+W+ABz0xurG2Zn4xM+MsgpE8FOJI6UmtECc5e07vGmHknqW3sNLY7+n98PrCW6vOMhhJ&#10;sBB3+Ks6av6Keihjv3TQqkJsm1qvPPFw+G51di4WUs6sK3s+/Fc8+vXH5tf/3f+GQpwm9ULcn7/z&#10;Ux04f/JZw/6lkN/OlfeJ/LtMb/3GdWeZLUYoxPnHVYjrPPVdHTV/Mg912pTCfsvgnw2IpeM/v+N8&#10;bBUKcRTiSDVxldTKzHOv1PdnA0CVopaCpkxbC3GjgpbjfJSe++cK+WWdKo3Lb1oYiVt688yorHKz&#10;KEfhZFr2/FGIQ6uMCnBSfqvqPiYlO71nje6nXAsAANwpi/Ab4JeXlpwlMHIrFOJI6UmxEPfvntO7&#10;RhRLehsrnP1eQdvsHXuq7yyDkQQLca99R0ctSGE/pLTv2UFbmH35CzPO8hVJM1JijIAfhFj2PIRt&#10;l/q3fzEqw1GIy5N6Ie7F8+/qyPmz99vCVuayX34h/y5+Xjh9wlloCw2FOP+4CnGS4SdXddSClHYf&#10;t98raCVNIa9ZyoCu8+EKhTgKcaSauEpqZefS313TO0ew0leQB6pCIa58UnZwnY+yIysN6SHV1uhc&#10;3j/Xk/JGCuW3ydNdkaJXW6+BabS1EDda0TBfBazWkWtUXxK2UHkBbsKMxlSuRzs3Ux1XOa6N868t&#10;kZX+9BQUxvV9mxSZ1/pSAWAyoQ/XZXW4dzodZwmM3AqFOFJ6UizESX5xRu8eUZTyh93Q4vChB3vO&#10;MhhJsBA3PK6jFqSweRk6Fw/2F53FK5JmZJvbCHhAaIVeOzd+/hiFuA1JvRD3k7ULOnL+ZM7o9InO&#10;fvmgFT9fP/ees9AWGgpx/tmqENc/9baOmr8i5+JG9lvN2O8V3MReWDnmPBdbhUIchThSTVwFtbLz&#10;37zwN3rnCGPvXayKjNao8sE7hbiKU9OHv+PyiBQAUi2OTJO78wJMn1WY3EYFHMd5KzrVF+K6y67j&#10;qltSLU6lQO5jecFMtjF1n7+0kxd7U1r5Uq5b97E2PHYO6SkojPP7NikllAoBNIgJXC1DsDrcZKEQ&#10;R0pPqoW4Zw4bs76ud5AwWYGrt2wk30e/pZf93RlnGYwkVoh78ot2bn6qo+an6Icx9lsElShOvDJw&#10;Fq9ImjnwSNAiUiNl3SdTF3ofv/4//O8oxG1IyoW4mZ8eNB9dj/I5o9AfqNs56b0V+7mPPnAW2kJD&#10;Ic4/WxXien/xVzpq/sq6j9vvE/SLcmLll5ec52G7UIijEEeqiaugVkV+ce4TvYMEo5iAVqiyUNTm&#10;1bGqPO/j1G2FuCaV4LZOd0VWidKXDGtUGHKeq2JDIS5OKMTdLi/05ivBuc5XnZNCOY5CXHGc37dJ&#10;oRAHYBomcEsUVoebPBTiSOlJtRAn+atjeheJotAP7vbrd7KA1TIuvLXqLIL9/9n73+e6qjvf9+0/&#10;Qc8M/SSqg0xXnqmrH6TqVEXSA2o/SSUtqrt235x0CrWrUim4XX2UosK+nN2poxzvS5LTmyhJ72RT&#10;uILYO9ck3YYIEn44NImOY8AB4q2AITbND+EWYAg/ln/IG2TLc97xXesrW7aHpLXGGHOOMeZ8v6o+&#10;RQK21lxzjjnX0pqfNQbpJalC3EP/lx41d2aszOrQqYxPiULcfMOQtXxF0oscK19y/dKh01pmN3hd&#10;x4vOixfLcBTiekm5EPeFY7/UI+fOjJfKZ5qR1wt9uIGtrp2/qswWIhTi3LNZIU6WDvVVx3XcPMxk&#10;79H8TPzsCet+2CoU4ijEkTixldNiJOAscSybg1agEBeHbX/UnVwKcd1ZlBpYHtku3XIJs8ZRiMs8&#10;FOJ61meDi/maW1tGxpZiXb8oxFXH+rhNCoU4AIMoPG+qfzA7ay1/katDIY7UnoQLcUf/8/+37Cx7&#10;XX4ukuuYXtIqYR5iovdIbg7dM2stgpFekirEPbdPj5qXSR06lfEpUQiZdcxWviJp5r23g1wrk5kO&#10;Pwbz/L2KHhde3kMh7oqkXIj75vKiHjl3cp3V4VMZ8zBe4/Jf/vV31lKbTyjEuWezQpxk6fSKHjUv&#10;ld2ANj9bSsPeJ44sD2t7/tuFQhyFOBIntnJarJxaOadXEnfmOtb6L4GgHWLenG9rIS6ZG/bXj1f+&#10;eZOr9WVR21iEuzKxiiWpkOdv2y9Vh0JcmLS9ENeOmS03j7mGz9dZvqYQVx3r4zYpFOIA9KsMsFzq&#10;66Oj1vIXuToU4kjtSbwQd8/nvXpmV6rsjbr52V4zad735UlrEYz0klQhbuk5PWpeKv8AxjyGV4ni&#10;4MNz1uIVSTPze7wuQetavYSHPP/ebnCzdnAXhbgrknIh7vjHZ/TIeam8RGoew2sKyBdOvGEttfmE&#10;Qpx7tirESVHMV1HhzEfys/VhnHVWV8vhvQ9Zn/92oRBHIY7Eia2YFiuPHXpLrybeWltAQHtQiKuf&#10;PG/b/qg9iRbiKMLZI8Uw3UWtQiEu77S1ECfjR8pgtn3Sxsg1vY5iHIW46lgft0mhEAegX74ffJ9d&#10;WLAWv4g9FOJI7Um8ECdlqKOPz+sVxU+V3wY3P9trI789NnxVCYxcSjKFuB/uKsvVs3rU3JixUvkS&#10;e+tkzOvDDuzsmY61eEXSDMum+jPP332avXOnynMPfJJC3BVJtRA39vxDeuDc1Xm++IzNKpZNpRDn&#10;nq0KcZP7f61HzZ0ZK/M6bIIyP9prSel1M88dsT73fkIhjkIciRNbMS1W/nHfy3o18WOuZyybisaj&#10;EFe/7oxBlv1Rd2Q7dJOSIMWZppSAqoqcr7ksdRsKhbi807ZCnDxfGbMxX1tTj+wf3V3BUYirjvVx&#10;mxQKcQD6JR+q62dGTt6bmbEWv4g9FOJI7cmgECdlsVDMNS34myDzY71uEp74/eJVBTByeZIpxD32&#10;n/WouTNjpbZvf8p414d1cuuNw9byFUkzgZZNbeWMGeZ5e82IfOHN/ZeV4SjE9ZJqIe72pWf0yLmT&#10;35F0+FROXjf0YZ3se/4pa7HNNRTi3LNVIW7onvv1iLmT96M6bILyHYNCloSV52h77v2EQhyFOBIn&#10;tmJazLz42km9qrir8zUciCXmTfvWFuJ2jk/Z9kfdSWn/yz6hQNJ/urMtRS5s1UXKM7Z9UHUoxIVJ&#10;mwpxzG45YEbGg3/xhEJcdayP26RQiAPQr8JntgzjleFha/GL2EMhjtSeDApxksX7vXo9Vwr6y6/5&#10;eV5LUx66Z/ay8he5OskU4p7bp0fNS23LV5jHmuo9pBtZhtNWvCJp5hc/8e4ryA3CVs6YIc9bd4GT&#10;K5dLpRDXS6qFuEc+OK5Hzkud13K/9xlvHLMW21xDIc49WxXiJAtvvatHzUvQWUHk55lrpPfscFML&#10;h6zPud9QiKMQR+LEVkqLmQcPLOtVxZ1c0/QSBzQWhbj6pVKIS6FQ1Vs+dmzBtn2kj1RQKEkNhbi8&#10;04ZC3PqscLbnT7bJyNhSyFkvKcRVx/q4TQqFOAD9KD1nyzg9P28tfZHNQyGO1J5MCnF3jA6VneUg&#10;sx8F/0a4+ZEzvZ/s5r4vT15W/iJXJ5lC3Fsv6VHzUtuHBvJYvYd0w7KpeeW7t3l1ZrpCXx9zIc9b&#10;d4GT8z//FIU4S1IsxA0/u7c8eX5Vj5yX2j5IN4/ldS1/7YN3rMU211CIc892hThZUjSAGR06QZjr&#10;44L+XGfzS8vW5ztIKMRRiCNxYiulxYwsm/rx6ppeXbxEL4wAVaIQVz8pMdn2R92JXfjpzqbErHDe&#10;uWZkrNGfzVCIyztNL8RR6g2T7sx61497f5mUQlx1rI/bpFCIA9CPwnO2DJZLHTwU4kjtyaQQJ/np&#10;V70mu7pSsJldfG4UfnSq0y37bXye5OokUYj74S49au5krOiwqY15TK8mKcum5pObb/DqzHSZ8SKz&#10;ALVm6QMhz7f75B0VnRevKsNRiOslxULcF479Uo+cu9yu5atr568qtfmEQpx7tivETe7/tR41dyHH&#10;p/lx3k3rzupqOfGzJ6zPd5BQiKMQR+LEVkqLnUDLprZyVmS0B4W4+kmBybY/6owcd92cKKQUSBku&#10;XKRM0tTiEYW4vNPkQhyl3rAJ8bpEIa461sdtUijEAehH4TlbBsulDh4KcaT2ZFSIk5z4/aJeYfzI&#10;jWW91HkxP8qrSHH08fmrniO5OkkU4h77z3rU3JlxN6tDpzbymPrwTvbOTlvLVyTNHD3sPZGPCDat&#10;fQ7M8/UqfKwduZNC3CZJsRAXaLnUoDNw9cP3Wv7gi89Yy20uoRDnnu0KcRIpkAXgfYNCfoYZd95v&#10;vGdfOGZ9noOGQhyFOBIntkJa7Dx26C29wrgz17dWzoqM9oh5M7+9M8SNLdn2R52RApVuTq2kHNOU&#10;ok9qkXO5iecUhbi808RCnDynWOOyyaEQ5xEKcf6hEAegH4XHTATnlpashS+ydSjEkdqTWSHuns9P&#10;6FUmCO/Sh/kZXkWKhe/MXPUcydVJohB37P/Ro+Yl2MyE/TKP6VXaPHxg3lq8Imlmz27/mTTN+79W&#10;/bIoN0T1qTs5/6u/pBC3SVIsxB3/+IweOS+1f4huHtPr/cahN45Zy20uoRDnnn4KcQtvvatHzUuI&#10;97gzvR/lTsp9Q/fcb32eg4ZCHIU4Eie2QlrsyLKpvqTwq5c7oJEoxNWrt7yefX/UmRjLbHZLJAnM&#10;jtf4BFh2MCUU4vJO0wpxXMeqje95RyGuOtbHbVIoxAHoh35O5OT0/Ly18EW2DoU4UnsyK8RJZFa1&#10;EIre0oBeb8ilONL7aW6k4Gd7juTyJFGIO/0HPWpudLxF+cDAPLZzwf3smY61eEXSTKhlU3XotILP&#10;+bHZcqkSCnHpFeLGnn9Ij5w7M16i3EA3D+11cr/2wTtXFdtcQyHOPf0U4maeO6JHzZ0Zp14z0pof&#10;MSyvBb2f5k6ei+05uoRCHIU4Eie2QloKObVyTq80btr2fhftQyGuXrJUqG1f1B0pGekm1YISSb2R&#10;pRx112ePQlzeaVIhjutY9fG9dlGIq471cZsUCnEAtlOW5WjvYyI3783MWAtfZOtQiCO1J8NC3B2j&#10;/oWPdYXnTEjm7zsXKT461bE+P3J1ohfi9v0HPWruzFiJtiyPeWyvpfa+ccuEtXxF0sx7bztfljaK&#10;+iFhXczz9Hq/e+HlPdYynIRCXHqFuG8u+y+7LtdTHT61M4/tvCby6tp5a7nNJRTi3NNPIU5mVPNl&#10;xopX0cP3fYNYOr0SbHY4CYU4CnEkTmxltBTyb++c1auNl1a830U7UYirVyplih07x71nCe4XJZI4&#10;aUopjkJc3mlKIY7rWE0ZGZ/WXe6EQlx1rI/bpFCIA7Cd0nNZnuXJSWvhi2wdCnGk9mRYiJMcusf7&#10;Pt1GTr8Mm7/nVaSQme5sz41cneiFuF/9Vz1qXmZ06NTOPLbXa/rBh+esxSuSZn7xE//rY1EUXh9W&#10;5MI8Va8lAdcO7rKW4SQU4tIrxB08dUKPnJdoS9X4lpQefPEZa8Ft0FCIc08/hTiJLDUagOv724ne&#10;X/czuf/X1ufmGgpxFOJInNjKaCnkqRfe06uNl8bMtANciUJcveSmtW1f1J6altWkRBIvcm434Ryj&#10;EJd3mlCI4zpWX3Zc92mveyIU4qpjfdwmhUIcgO3IjVD9gMjJK8PD1sIX2ToU4kjtybQQJ7PEdZaD&#10;zIIkxY8FvfQNxPzVqd5PcLPwnRnrcyNXJ3ohbuk5PWpeot1wMY/tNa0iy6bmle/e5tV/7DLXxcp/&#10;6U6BeZ7uU4adO1Wee+CT1jKchEJcWoW4QMulRlv6WpjH9jq5f7v8qrXgNmgoxLmn30Lc3LHX9ah5&#10;cZohRN4X6993Nr+0bH1ePqEQRyGOxImtjJZCHjywrFccd+Z614ovgKCdKMTVR56vbT/ESB1lH0ok&#10;8dOEUhyFuLyTeyFOr2OLtudGwkdeM3TXO6EQVx3r4zYpFOIAbKcoijn9jGhga52OtexFtg+FOFJ7&#10;Mi3ESX76Va8+2pUG/haluU7O69918u2xYevzIlcneiHu9B/0qLmREoUOm2h8b3DfeuOwtXxF0oyU&#10;GAOI+kFh1czz81su9c391iLceijEpVWIu33pGT1y7uR1X4dPNPJ6opszsOWT71sLboOGQpx7+i3E&#10;TS0c0qPmzoyVgT/4M3/Nu1Ets9uN7nvM+rx8QiGOQhyJE1sZLYXc/eAretXxEm0Gb6BqFOLqk0rB&#10;RcodukmVilVkIpdHzvGcS0kU4vJOzmOPUm/9keuV7n4nFOKqY33cJoVCHIDtyA0f/YBoYB8tLlrL&#10;XmT7UIgjtSfjQpzkxO/dJ/fZSG4w6+Wvb+bvOE9R99GpjvX5EHuiFuL2/Qc9au7kNVWHTTRmM7wa&#10;pHtnp63FK5JmZJnbAJxmF8qFOS+9ZkNeO3KntQi3HgpxaRXiHvnguB45L9HPCTNuncvNq2vnrQW3&#10;QUMhzj39FuKG7rlfj5q7Qd/bmr8yZP6O9xvr2ReOWZ+TbyjEUYgjcWIro6WQf9z3sl513KXwOxpQ&#10;FQpx9ZCb9DH39cb4zsDTj2tHxqdtj01iZcxpxZMUUIjLO5QxySChEOcYCnH+oRAHYDvywZB+RjSw&#10;swsL1rIX2T4U4kjtybwQ94PPeE3wcxlz3et7yRTzx70e+Ojj89bnQ+yJWoh78r/pUfMSffYBsw1e&#10;y6YePjBvLV6RNLNnt/8Mmk2/SejzXlec//mnrEW49VCIS6cQN/zs3vLk+VU9cl6iz5potmGmtylu&#10;HnzxGWvJbZBQiHNPv4U4ydLpFT1qXvoes+bPeo0tIbPDSZnP9nx8QyGOQhyJE1sZLZV8vLqmVx83&#10;FOLQZBTi6rHjuk/P2PZBjOzYOV7pl3fkuKZS/iMbMjKe5fLfFOLyTq6FOEq98eJz7lGIq471cZsU&#10;CnEAtlN4fDv85NyctexFtg+FOFJ7Mi/ESaRcFoK57skyZH29OTd/1mtmIVnu1fZciD1RC3FLz+lR&#10;8xK9RCHMuHWe1VDcfMOQtXxF0oscK19yTdSh0zjm6clMSM5LTxadF60luI2hEJdOIe4Lx36pR86d&#10;GS+1LEG0HbMpXif3b5dfvargNmgoxLlnkEKczLTmS96v6tDZkvmjwz7XxHXTTx22PpcQoRBHIY7E&#10;ia2Ilkre/fAjvfq4SeW1HagChbjqyQ36lApiVRZ9dInBRdvjkvjZcd34hB6qbFCIyzs5FuKkNEyp&#10;N158rlMU4qpjfdwmhUIcgO0UHjfNP5idtZa9yPahEEdqTwMKcXeM+hc/1plrX19vksyf82rhfXts&#10;2PpciD1RC3Gn/6BHzY28nuqwic5sy6xulhOZdcxWviJp5r23vfqP67L7YLUf5nlN9p6emwsv77GW&#10;4DaGQlw6hbhvLgdZXj36TJ/rzLXcubi0fPJ9a8ltkFCIc88ghbiphUN61NzJ+1UdNlsyf857ne3F&#10;9z+sbHY4CYU4CnEkTmxFtFTyb++c1SuQm5R+TwNCoxBXvZRmh5PjrZtVCVmO1fa4qUbKe91tHhmb&#10;6xavZFao68cnpZAh41PKFfK/u/9u5/hU91jKn+0+z7EF289MOXL8Yxe9BtU9LpbnUnUoxIVJboU4&#10;Oe4xXxdDJevn4DGbJYW46lgft0mhEAdgO/LBkH5GNLD3ZmasZS+yfSjEkdrTgEKcZOE73qs8bbTt&#10;h3c+18gTv1+0PgeyeaIV4vb9Bz1q7vq9GV0HszleJaCDD89Zi1ckzczv8b8umvE7q8OnUeR56VN0&#10;snZwl7UEtzEU4tIpxB3/+IweOS/JlEPN+HUuL62unbeW3AYJhTj3DFKIk3KZLzNWtr05av7YRO9P&#10;+5n42RPW5xEqFOIoxJE4sRXRUskry6f1CuTGXCMpxKGxYt40b0MhLrXlQ6XIpZsWXA5LDPaOxdiC&#10;FNtCjb/ubFJZFQHHFnTTs2COGYW4jJNbIS6fouvYQvfcMNfdXln3Uon3yn0u/1/+vfx3Kfd2r9Xd&#10;8ZXmc5Xrs276wCjEVcf6uE0KhTgA25EPz/UzooG9Mz1tLXuR7UMhjtSehhTiZJa4znKQ2ZDkg/Et&#10;l04xf2S09yfdLN4/Z30OZPNEK8Q9+d/0qHmZ0qGTBJ/X97NnOtbiFUkzLJu6ObkBqk9xcOdOlece&#10;+KS1BLcxFOLSKMSNPf+QHjh3qZ0HZpOmelvm5tGjh61Ft35DIc49gxTiJEunV/Soednypo8Z3wv6&#10;55zNLy1btz9kKMRRiCNxYiuipZIAhbhGvs8FBIW46kgJQWYgsz33aLl+fFI3LygpIaRU/NuY9RJc&#10;tzhScclJ9m+sAtdAqWgcVCHW/qx6rGxHSk7d0lKgxDo/cyrEpVzq3XgdC/3a2S2RmZ+bSrHXp7gt&#10;461b+hswSczkatmuflPHcti2x+0rI2NL1udbYbrH07YtW6Tp70kBBCAfDOlnRAOjEOceCnGk9jSk&#10;ECe578tek19dadMPEcz1cVr/jBPZTtv2k80TrRC39JweNS9RP2y5khm/Xsui3XrjsLV8RdJMoGVT&#10;kxrDvszz8So1X3hzv7UAd2UoxKVRiLt96Rk9cu7MdTOZmT6F2SSvtutvl1+1Ft36DYU49wxaiJt9&#10;4ZgeNXfyvlWHzlV839OKzupqObrvMev2hwyFOApxJE5sRbRU8uJrJ/VK5MZcAynEobFilSQkTb/5&#10;2C2iWJ53rMixrqqcku4MaWMLscZZrCJXP6lyLIQWaz/GLsSFFusczWWcyXUi5uvh5hlbkHJknftR&#10;ykG6PHTtRSaJHAfdlFrFer7rkeOsm9IYcl7ZnmuVyen1DUBm5IMh/YxoYBTi3EMhjtSeBhXiJLIc&#10;aQhbfThu/tu8/jEn3x4btm472TzRCnGrZ/WouTFjZcvZBmMwm+U1s5Asw2krXpE084ufeK0M2mXG&#10;8aZlihzJ89Gn5qSf5VIlFOLSKMQ98sFxPXJekvumvRnHzm3X5ZPvW4tu/YZCnHsGLcRN7v+1HjV3&#10;8r5Vh81lzH8a8hlH62aeO2Ld9tChEEchjsSJrYiWSpghDthczAJAkwtxKc405DPrzla6s6tYHi9m&#10;uuPaHAPdxGi6ZYDEipHrqWo8hGaOJYW4ACjEbU62MbXlQ1O5hsn1ve6xI89dH75WsV+3zX5O7t6Q&#10;rxgz7/ksuQsAW5IPhvQzooFRiHMPhThSexpWiJOyWUDWN1o+10cp7Nm2m2ydKIW4ff9Bj5o7M1Zm&#10;ddgkw2yW18xCLJuaV757m//MmWYcZ/GBar/k+ehTc3L+55+yFuCuDIW4+IW44WfN+4kwkvvQXF5f&#10;dNsGtrp23lp06zcU4twzaCFu6J779ai5k/etOmwuY/7TTO9PuJPZ4WQbbdseOhTiKMSROLEV0VJJ&#10;gELckl4SgcahEBdesjMNXR9+mcxukSTyrDob0yuRjM2lVsLRYlwy+2k9dSyz58scUwpxAVCI21wS&#10;y2VqUr6G1Xkuxjj/esVI+/bUlQZed2pfNr6p7y0BJEA+ONfPiAb23syMtexFtg+FOFJ7GlaIkyze&#10;77Ui5EV6HbzsDav5/xPd/+jo0D2z1m0mWydKIe7J/6ZHzUtyswoJufmj2+eEZVPzyc03ePUfu/Ra&#10;2IhpyeV5dJ+Uo6LzorX8ZguFuPiFuC8c+6UeOXdm/C/o8EmK2TSv2T7/5V9/d1XRrd9QiHPPoIU4&#10;ydLpFT1qXq58Pzvs8/v+uumnDlu3uYpQiKMQR+LEVkRLJRTigM3FLG418aalFIxSLD7JcdZNDCpW&#10;Wckas99TH1NJ7S+J2We6acmKtc8oxIVJ6oU42b6Yr4OXJ94Sz/2qaxa1WGVdKSPatqe2mMfXTcme&#10;jGXrc6wwcp3ThweA8IqicF53kEKceyjEkdrTwELcHaP+BZB15lp42Rsu86+8ZtO478uT1m0mWydK&#10;IW7pOT1qXpL8oMVsl9c43js7bS1fkTRz+IDXhGjrpnT4ZM08D68p89aO3Gktv9lCIS5+IS7QcqlJ&#10;Tstvtsvrzc4LJ96wlt36CYU497gU4mZfOKZHzZ15P3vZsizm/3t/e2ThrXet21tVKMRRiCNxYiui&#10;pZJ/e+esXpHcyOeeelkEGidmEaBphTgpCqRTrLg8VSwhJoWhZJ7vyNhSLgWmlGajkuzYOZ70ZzgU&#10;4sKgEGeXyvkoM2mlvq9Et/Rt2f7gibRcrJz31u2pMU259kQ5tyqYCRcALvIpxJ2en7eWvcj2oRBH&#10;ak8DC3GShe94rwK10cUP86Qgp//OiSzpattesnVqL8T9cFdZrjb3BovZPK8ihRSsbMUrkmb27Paa&#10;SKpLyhM6fLLmew0/v//fWctvtlCIi1+IO/7xGT1yXpL90MqMZ+fZPpdPvm8tu/UTCnHucSnETe7/&#10;tR41d3Lt02HjXQxeN/GzJ6zbW1UoxFGII3FiK6KlklMr5/SK5MZcG5OcBRYIgUKcv+4ya7Fnldki&#10;coyruMGezHPOqAy3rrZSSR+R8aGblSQKcWFQiLuaHOOYr4HryaUMJ7qvd5bnEDpVlLj7JcfDtk21&#10;JVIZMDR5bbY+v6piHi+X8whApuSDIf2MaGAU4txDIY7UnoYW4iSdZa9VIS8y18Nuscn8zyHzv52X&#10;lzrx+0XrdpLtU3sh7rH/rEfNnRkrs90X1ESZ7XM+Qc6e6ViLVyTNhFo2VYdO1nzG/SDLpUooxMUt&#10;xI09/5AeOXdmvCQ9c4y8zuimOtn3/FNXld36CYU497gU4obuuV+PmLuN13Dzv51/z183v7Rs3dYq&#10;QyGOQhyJE1sRLZV8vLqmVyU35nrI8jtoLApxfuQ5RL95vk0aPTtchmW4dSmV4lKeJY5CXBgU4q6W&#10;Qqk3pzLcujqKTjJe9eFqJ9dD2zbVFXlt1U3JVozlUmOWKAG0ROGxjMpap2Mte5HtQyGO1J4GF+Jk&#10;edKAZIolrx946J5Z63aS7VN7Ie65fXrUvCQ9nbNvkeK7t01ay1ckzbz3dpCCcNYfHJrtn+g9DTcX&#10;Xt5jLb5tFgpxcQtx31x2nuz6IrlO6vBJktlEr/clB1570Vp42y4U4tzjUoiTLL7/oR41LxNmTE/r&#10;/3bWWV0tR/c9Zt3OKkMhjkIciRNbES2F3P3gK3pVciefe+pLKtA4FOLcaCFsNolS2BaR7aui2JNC&#10;kSTnMty6bqEygTEk26CblBw5z2zbXHUoxIVJqmWvFAqpOZbhRB3nZOxrUh2lv62S+lLW24mxXGrT&#10;rtkAEuRzo5xCnHsoxJHa0+BCnGTpN96TYHSZa6LMDOe1DqsU9GzbSLZP7YW4t17So+Yl6TfsZvu8&#10;ihQHH56zFq9ImvnFT7z6j11SpNDhkyXzFLyu4WsHd1mLb5uFQlzcQtwLKx/okfOSdLHZbJ/X9I8v&#10;nHjDWnjbLhTi3ONaiJt94ZgeNXfy+72+n/Uy89wR6zZWHQpxFOJInNjKaCnkvz/6ul6V3Ml1UV9S&#10;gcaJWcbJsRDXLVGMjM3F3G+DpJLZ4VIokpj9n3OhcqNUZopLtYBRR/nGFgpxYZJq4SvW/liPXMNy&#10;HWN1zKAm+0cfLgpZttS2XXVFypK6KVmqu1Ao57M+NABUp+zNhuTsleFha+GLbB0KcaT2NLwQ9+2x&#10;Yb0qxfXRqU55x+iQdRvJ9qm1EPfDXXrU3BWJL7MnzGZ6FSlYNjWvyIx+vsy4XtLhkyXZfn0qgzt3&#10;qjz3wCetxbfNQiEuXiEu0HKpUhxK/lu9PuN6de28tfC2XSjEuce1EDe5/9d61OJaOr3SXcLVto1V&#10;h0IchTgSJ7YyWgp57NBbemXykvUsDcBWYha7cik0SaFDSktyg9r2PFJNVYWL2EUSSdOWRotV+tqY&#10;2AWUzcTaNxTiwiTFQpwc25ivfd2MjGf7RWJ57bY+p8CJeQ7KuLVtU53J9Rp07fXjk7bnU2nMY+rD&#10;A0B1Ss+ZY96amrIWvsjWoRBHak/DC3GSxfudV4AORmaqs20b6S+1FuIe+8961NwVmcw2YLbTawrF&#10;W28ctpavSJqREmMAWf7ibrZ7tLf5bi68ud9aetsqFOLiFeJuX3pGj5w7c33M4puI8nqjm+xk3/NP&#10;WUtvW4VCnHtcC3FSQkvB1MIh6/bVEQpxFOJInNjKaCnk8LHmzwQL+IhZCki1ENe9EX79+KSUrqQE&#10;F7044ZoKCheyb+Lvj7GFFEs2vlIoXKY4SxyFuDAoxF0SYznHy5P3Naz7Gml9XmEjRXR9yCiiLw1u&#10;Hl83JSu1n18jY1l/KR9ARkrPmWPem5mxFr7I1qEQR2pPCwpxMjNbbAvfmbFuG+kvtRbintunR81L&#10;FjdXzHZ6zQa7d3baWrwiaUaWufVVZLpsqmy3PgUna0futJbetgqFuHiFuEc+OK5HzksWs8aY7fT6&#10;EtOhN45ZS29bhUKce1wLcZKFt97VoxaHPL5tu+oKhTgKcSRObGW0FPLK8mm9Onlp1E1xYKO2FeLk&#10;Rr5Eyi7y+N3lKmU2k+7yaGMLKZSSwmRsQZ9yULGLJDJeY5ckqiJj0vac64yUpnRzkkEhLgwKcZfU&#10;vZzjlWnCNayW18rIs+ilcE3O8TpU9/nVtBljASSu6C0V5OT0/Ly18EW2DoU4UntaUIiTPLrbqwvh&#10;7b4vT1q3i/SXWgtxp/+gR82NvnZm8Y0w2c7uRjs6fGDeWrwiaWbPbq/+Y5cZ31nMmnUl2W59Ck7O&#10;//xT1tLbVqEQF6cQN/zs3vLk+VU9cl6y+IDKbKfXdfy1D96xlt62CoU49/gU4maeO6JHLY6Jnz1h&#10;3a66QiGOQhyJE1sZLYV8vLqmVyc35r0hsw6g0aLO9jUytiQ31etI97FyneltwMjzrKps2N2Xlses&#10;K02/8R1lqbkrkloBg0JcGObcpRBnxD7H5DjopmStjvMyhet97Ne83JbWrfv8kvc7TbtWA0hc4bGU&#10;2lqnYy18ka1DIY7UnpYU4iSd5SW9QtXro1Od7ix1tm0i/aWuQtzq/zasR81dboUhuRmkm+7k5huG&#10;rOUrkl7kWPky46WjQycbZrOHZLt7z2BwRedFa+Ftu1CIi1OI+8KxX+qRc2fGy6IOnyzI9uqmD2x1&#10;7fxVhbftQiHOPT6FuKGIy6bOHXvduk11hkIchTgSJ7YyWuz890df16uTO/PaWcksS0Aq2lISa1Uq&#10;uoEevaw1MraU4mxTocUqLq0ntdIhhbgwKMT1xDy/5PU21aXCByXLK9ueY8ikUB6s43luFRkzuilZ&#10;qPv8SmGMAGiZoihm9bMiJ29MTFhLX2TzUIgjtadFhTiZpS2Go4/PW7eH9J+6CnHnvhZkjGT1zVbf&#10;13qZdcxWviJp5vi/OvdmNspqGQCzvV4n9oWX91gLb9uFQlycQtx/ffslPXJeWnUdf/DFZ6zFt81C&#10;Ic49PoU4SWc1yOyHA5HHHN77kHV76gyFOApxJE5shbTYeeqF9/QK5U5eO/VlFGgkCnFNSzVLpYqY&#10;RRJJU5dKvZIUZmzPv66kVsCgEBdGrPM3pUKcbIttG+tKk2a4lPPD9hxDJpVrUfQldneOT+mmJE3O&#10;r7rfU7blfQGAhJSeNxDfm5mxlr7I5qEQR2pPiwpxEimn1W3hOzPWbSH9p65C3Nr+OT1qXlpVFjr4&#10;8Jy1eEXSzPyeGT1y7nK7gehbFlo7uMtaeNsuFOLiFOKOf3xGj5yXVl3Hf7v8qrX4tlkoxLnHtxAn&#10;M7XVTZZqtW1L3aEQRyGOxImtkBY7//bOWb1CeZnUl1GgkSjENSgVzqAW40b3xlwzMpbVzNy+ohcw&#10;EiqDUYgLg0Jc/Nm+mlTeqaNcmE4hbnzatn11JZfXv9qXS23Z+wIAiSjL0mttLZZNHTwU4kjtaVkh&#10;7ttj/ktiDuoHnxm1bgvpP3UV4ooTfsvqFhkuJylku/UpDOzsmY61eEXSTBuXTTXb635inztlLbv1&#10;Ewpx9Rfixp5/SA+cuxyv42azvU7s5ZPvW4tvm4VCnHt8C3FTC4f0qNVj6fRKd6lW27bUHQpxFOJI&#10;nNgKaTHzj/te1iuUt0bdEAeuRCGuGZHjWOVSfLGXS23SzEr9iF/cSWd/U4gLg0JcvH0gaWJ5R56T&#10;7bmGTArnYR3lv+2Sw/Wo7vOrbe8LACTE6yai8crwsLX4ReyhEEdqT8sKcZLF+4PMAtaXj051rNtA&#10;BksdhbjVL43qUXNnXjPn9eUzK2a7vU6Kr31x1Fq+Imnmvbf9ip8qiw8RzXZ6ndgX3txvLbv1Ewpx&#10;9Rfibl96Ro+cO7ke6vDJitnuBX0KA1tdO28tvm0WCnHu8S3ESTmtTlLAs21HjFCIoxBH4sRWSouZ&#10;X/32Hb1CuTOvmcw8gMajEJd/usfw+vFKZ7OMWiQxz69p5aTtdAsYEWeJk32umxIdhbgwYp3DqRTi&#10;ZDtivt41sbxTx7mZyqx65no8Z9u+2mIeXzclSXWfX/JYqVxbALRQ4bnMFMumDhYKcaT2tLAQd8fo&#10;ULeoVgdZotW2DWSw1FGIO//9aT1qXrL8Rdhs91Rv893IMpy24hVJM7/4iddbuy7z/nBah0/SZDt1&#10;k524LpcqoRBXfyHukQ+O65HzkuUSama7vdZDfvDFZ6zlN1soxLnHtxAnkVnb6rDw1rvWx48VCnEU&#10;4kic2EppMRNiuVT5nFNfPoHGilkQIGEis4np4axM1HLWyFiWXyj1VUfZZKukUgiLtR8oxIVJKqWV&#10;2LNcVjmDZyy17NOR8SQ+U5brgXX7akzK16Taz6/EC4IAGq4sy8neR0ZuWDZ1sFCII7WnhYU4yU+/&#10;6tX/6Zs8ju3xyWCpoxB34cl5PWpesvxgxWy313J7LJuaV757m9dbu64ik9kQzXY6z5olzv/8U9ay&#10;Wz+hEFdvIW74WfPeIYxWXsd/u/yqtfxmC4U494QoxM0de12PWrUmfvaE9fFjhUIchTgSJ7ZSWqz8&#10;90eDXf+yLL8Dg6AQl3lqKAtIkcP62DUllRmC6iZFItv+qC2JFFEoxIXR9kJczIKp2feNnHG4jmtU&#10;SjPrXbtzbMG2jbUlkWuyTd3Xl7a+LwCQiNLz5op4a2rKWv4iV4dCHKk9LS3ESTrLQZYN3NK3x4at&#10;j00GSx2FuOKE33goiiKZpQdcmO332gG33jhsLV+R9HLzDd5v7dYlPY25bF9vM90UnRetRbd+QyGu&#10;3kLcF479Uo+cu1yKnpuR1yF9KgNbPvn+VcW3zUIhzj0hCnGyjGnVZl84Zn3smKEQRyGOxImtmBYr&#10;T73wnl6l3OlrJUvxoPEoxOUZOW51zAwnpJBg24Y60tQiSb9iLtMnBQfdjKgoxIXR9kJczFkum7hc&#10;6jrb8w2ZVK5DQl5zbdtYV+R1XzclKXKO1/tecmxBHxoA4pGbQ72PjtycXViwlr/I1aEQR2pPiwtx&#10;93x+Qq9S1Tjx+0Xr45LBU3UhbvVLo3rU3OVepDBPwWu5vb2z09byFUkzhw8EmRGxlg/qXZnt85vl&#10;+Mid1qJbv6EQV28hLtByqVl/oGleh+b0eQxsde28tfxmC4U494QoxA3dc78etWp0Vle7j2F77Jih&#10;EEchjsSJrZgWI/+47+Xy49U1vVK5y/13NqBfFOLyS/eYXT9e2wyWsYo0kiYXSfoRs4CRSvnCbAeF&#10;uADaXIirYyazrdLE5VLXmXG1aHvOg0SuNfJzumN0ZGyue86PjE/LLGCp7buYxUpJXUX4Qcixsm1r&#10;VUlxHwBoobIsvdcWfGV42FoAI5eHQhypPS0uxEmOPh6kFGK1eP+c9THJ4Km6EHf++9N61Lxk/cbd&#10;bL/XbFpSsLIVr0ia2bPbf9loKd/o8EmS7xc6zu//d9aiW7+hEFdvIe74x2f0yHnJ+sNxs/1eJ/aD&#10;Lz5jLcBdGQpx7glRiJMsnV7RoxbezHNHrI8ZOxTiKMSROLGV02LkV799R69S3lguFa3QLVdZbjiS&#10;NCPHq+6lwqKOkRqLfymKXeRJoRTWLcdYtq3qUIgLkxQKcXLNtG1bHZHrp25GI211fspz70bLbt0/&#10;K0W3neNT62W3FMbHIOouf10Z2Ze6Kcmo89oi4ym3MQOgocoAy6aenJuzFsDI5aEQR2pPywtxd4wG&#10;WzrwKvd9edL6mGTwVF2Iu/BkkGJk9h+qFB7Lpp4907EWr0iaCbFsqhkvSX8A5DOefZdLlVCIq68Q&#10;99kXH9Mj586Ml+yX7TFPw+vE/u3yq1eV32yhEOeeUIU4WdK0ClK0S3F2OAmFOApxJE5s5bS6I7PD&#10;vfvhR3qlcifvXc0/uNmCVpCbi7abjiTFjC3UXdKRwoJ9W+oJN74jn6Mj49O6GdF0SzS2bas4FOLC&#10;JIVzOGaJKcUCU0jd1wjLrG5y/jTx+i3PyXac60xK1ybZFts2VpW2zxoLIDGFxxI865glbvtQiCO1&#10;p+WFOMmhe2b1KhXWt8eGrY9HBk/VhbjihHNvpqsJRQphnofXyfDd2yat5SuSZt5722/cqyQ/TDTb&#10;5bUm9oWX91hLboOEQlx9hbhvLi/qkXMn1z8dPlkzz8P5xF4++b61AHdlKMS5J1QhbnL/r/WohSU/&#10;1/Z4KYRCHIU4Eie2glrdCTU7nHmNZLlUtAaFuDwiZYMY5QKKJPFJEdK2f+pICuUDCnFhtLkQF+u5&#10;dzMylvSKGRicHFPrsa4rCY2put8jpLaELoCWK8tysvcRkrvT8/PWEhi5FApxpPZQiOvOEtdZDlIM&#10;uejE7xetj0XcUmUhbvVLo3rU3BWJLx3ZL/NUvF7rDz48Zy1ekTTzi5/4l4HN2I/+zWIbs2kzvS10&#10;s3Zwl7XkNkgoxNVXiHth5QM9cl4asWyPvB7p8xnY6tp5awHuylCIc0+oQpzM4hba/NKy9bFSCYU4&#10;CnEkTmwFtTojs8OdWjmnVypvtS5HCMREIS7tdI9PxGVDY974lyKUbkarxSqESaRIpJsRDYW4MNpc&#10;iDPXsSXbttWSBGZZRFh1z4pmSyrXpzoL2ym8HgHAVXxmHFj3xsSEtQhGeqEQR2oPhbhufvrVKb1K&#10;hSGzztkeh7ilykLc+e9P61Hz0ogihXkeXsvtsWxqXpEZ/XyZ94ZJLpvq9Z713Kny3AOftJbcBgmF&#10;uHoKcWPPP6QHzp2MY/OPRiz7YJ6H1xuaf/nX31lLcBtDIc49oQpxElneNJTO6mo58bMnrI+TSijE&#10;UYgjcWIrqdWZp154T69UfsxrPTMSoVUoxKWc+pdIvVLMIsmOneNTuhmtJoVI2/6pI3J90M2IhkJc&#10;GG0txEUvL0UsNKM6MWfu7CaBomXtS6pzLgFIUek524Y4t7RkLYKRXijEkdpDIe5iZFa3UO778qT1&#10;MYhbqizEXXhyXo+al8Z8oFIUhdcOufXGYWv5iqQZKTEGkNT4N9vjNe3jhTf3Wwtug4ZCXD2FuNuX&#10;ntEj506uezp8smeejlex+bfLr1pLcBtDIc49IQtxsy8c06PmT36W7TFSCoU4CnEkTmwltbpy94Ov&#10;lB+vrumVylv05eGAOlGISy/dY5LIrEK27asrTSskuZJCkW3/1JXYhSYKcWG0thB33fiEbbvqCtex&#10;ZpLCtu1415UUysqypLZt2yrJyNhSCrNNAsBVSs8bLOvemZ62lsEIhTgSIRTiLuaez0/oVcrft8eG&#10;rY9B3FJZIe5z5mXNsxDUtNkGzFPyml1o7+y0tXhF0owsc+vLnANJLRUg26Ob5mTtf/yf1oLboKEQ&#10;V08h7pEPjuuR89KoWQrMOeA8Q+LyyfetJbiNoRDnnpCFuMn9v9aj5kdmh5MlWG2PkVIoxFGII3Fi&#10;K6rVlVeWT+uVyo95XWzMTLBAvyjEpZP1IlwqN31jzqyUws3+lMScqU9mAdLNiIJCXBitLcRFLC5x&#10;HWu2qEvxmsSeRbXOWfKkfKcPCwDpKYrC+87pWqdTvjI8bC2EtT0U4kjtoRB3WY4+7j9bmMw0Z/vZ&#10;xD1VFeLOfcW/BGleF2f1JbIRzFPyKr8fPbxgLV6RNBNo2dSkZteS7dFNc3L+55+yFtwGDYW46gtx&#10;w8/uLU+eX9Uj56VRH4rL65I+Lyf7nn/KWoRbD4U494QsxEmJLYSZ545Yf35qoRBHIY7Eia2oVkce&#10;O/SWXqWC4GYLWodCXCoZW4hdPLpS3JmVxhZ0M2DEXJ4vdumCQlwYbS3EScnYtl31hOtYk8UdW+Ol&#10;OaejTbxQ93KpzLQIIGlloFnizi4sWAthbQ+FOFJ7KMRdljtG/S9xh+6Ztf5s4p6qCnHn7/VeCVxM&#10;6ktkYxQeswuJm28YspavSHqRY+XLjJdkvh1pNmdItqe3ZYMrOi9ay20uoRBXfSHuC8d+qUfOnRkv&#10;jZrlU5in5dV0/Zd//d1VJbiNoRDnnpCFOMni+x/qUXOzdHoli9nhJBTiKMSROLGV1apOyKVS9X0h&#10;N1vQOhTiYmdsQYpnejiSEnVJuJGxOd0MGLI/rPupjkRevpdCXBjtLcTFPHe4jjWZjG3rca8xsa5T&#10;dS6XKtcufVgASFcRYJY4wdKpV4dCHKk9FOKuysJ3/EpS93150vpziXuqKsRd+N2CHjUvjbvBYl7n&#10;vWYX2rN7ylq+Imnm+L8u6pHzksSH/WY7vIpAF17eYy23uYRCXPWFuP/69kt65Lw0btYY85y8mq4v&#10;nHjDWoRbD4U494QuxM2+cEyPmpuJnz1h/bkphkIchTgSJ7bCWtUJtVSqYnY4tBKFuFhJb0a4K8Wc&#10;/UZKULoZMGKVwrqJXOqhEBdGWwtxsZ63hOtY80UtXEoiXZ/N49a3XOz1442bYAJAA5WBZokTb0xM&#10;WIthbQ2FOFJ7KMRdFZklrrPsPkGW/H3bzyXuqaQQ97kgM2M1bmYhYZ6aV6no8IF5a/GKpJn5Pf4z&#10;JcqXJXT4ROX7pY3zv/pLa7nNJRTiqi/EHf/4jB45L0nO3ODLnAvOb2RW185bi3DroRDnntCFuMn9&#10;v9ajNrj5pWXrz0w1FOIoxJE4sRXWqsxTL7ynVyl/5rVQZoeLesMWiIVCXH3p7ev0i3DrYt7op0hy&#10;uVilMEns2XliPXcKcWGSQCFu0bZddYTrWPPJdcJ27OtM3deqWpdLHRlb0ocFgPSVZRlknbm1Tqd8&#10;ZXjYWg5rYyjEkdpDIc4ameXNxdJvFqw/j/ilikLcua95db66iqJo7C/BegPJydkzHWvxiqSZJi2b&#10;6lMCKs+dshbbXEMhrtpC3NjzD+mBc5fKuK2CvD7p03Sy7/mnrGU4CYU494QuxMlypy46q6vl6L7H&#10;rD8z1VCIoxBH4sRWWqsqjx16S69SwTA7HFqrV9Ky3IQkATO2ILOtxS6GDCrmzEqyHJtuBow6l6e7&#10;OmMLuhlRUIgLo62FuFpnsroiXMfaofsabzn+taXmZa3rfD3iHAKQlbIsh7xuOm5wbmmpfHloyFoQ&#10;a1soxJHaQyFu05z4/eDLCMpyq7afRfxSRSHu/L1Bet2Nnd7ZvMZ7zbT1tS+OWstXJM2893aQt3RR&#10;P1g0jz/a2ww3F97cby22uYZCXLWFuNuXntEj506uczp8Gsc8Pa/W96E3jlnLcBIKce4JXYiTLLz1&#10;rh61/slSq7aflXIoxFGII3FiK65Vkf/+6Ovlx6trepXyp59XMjscWotCXDWR/SpFnlxmg7OJeZN/&#10;x87xKd0MGLI/bPupjsgMW7oZUVCIC6O1hTjLNtWWmotKiCPm9Vki7zd0U2pRV8lUnlfTrsMAWqD0&#10;vNGy0dmFBWtBrG2hEEdqD4W4TfODzwzerZCZ5Ww/i/ilikJcccKvAFQ0fAke89ymuk/UkSzDaSte&#10;kTTzi594TSbVZc6JqB8KmU3warmuHdxlLba5hkJctYW4g6dO6JHz0thSs3luXlM/vvbBO9YynIRC&#10;nHuqKMTNPHdEj1p/ZHY4mVnO9rNSDoU4CnEkTmzltdC5+8FXylMr5/QqFQylC7Sa3HC03Ygkg6W3&#10;H8cWZDaTnEtwG8VcavDa68cb+/uXC9kf1v1URyIvWUchLgwKcfWHYm97xJyJUFLXWKvztUiuWfqw&#10;AJCXoigW9MMmb5TiKMSRCKEQt2UW7+9/kqyPTnXKO0aHrD+H+CV4Ie5zQZaIjLq8QNXMU/TaSSyb&#10;mle+e1uQJYSj/lLr+570/M8/ZS22uYZCXHWFuOFnzfsET2a8NLrULMxzHHyqW7W6dt5ahpNQiHNP&#10;FYU4Wfp0ENNPHbb+nNRDIY5CHIkTW4EtZKoow8V+TwqkgEKcW9YLcN2yzvXjk7kth9qPqDf4KcRd&#10;JmYhTsa6bkYUFOLCaGMhTh7btk21hetYa8hsgNYxUFOkwK6bUql6l0sdn9CHBYC8lGU53PvIKYy2&#10;l+IoxJHaQyFuy0jBrV9HH5+3/gzin9CFuHNfCzLB6Yy+FDaWT5lC3HrjsLV8RdLLzTf4l0RVlA/F&#10;5HF7D++mePdpa6nNJxTiqivEfeHYL/XIuWvDzXLzHL2mfnzwxWcoxAVOFYU4icz61g9ZXjXH2eEk&#10;FOIoxJE4sZXYQuUf971cvvvhR3qFCsO89knhvRGzOAE+KMRtHtk33YyMLUqZRG4Eyw3apswAt52Y&#10;hThuhF9OxpxtP9URCnHN0MZCnBxD2zbVFgpxrRG9fGlSxzWrtuVSIy/VDQDeiqKY7n30FEabS3EU&#10;4kjtoRC3bRa+098qfPLnbH+f+Cd0IW5tf/8z/22h8b8Am+fotQTl3tlpa/mKpJmDDwc5L6IsHWAe&#10;16vlunbkTmupzScU4qorxD3ywXE9cl4aX2o2z9HrvDj0xjEKcYFTVSFu7tjretS2NvGzJ6x/P4dQ&#10;iKMQR+LEVmQLkYqWSZVCXNQl/IFURC3EjYzNSdklVrozncisLhpZckwKDFI+khvLTZz1bRBRC3EN&#10;KyP5ilnsMecKhbgGoBBXfyj2tou8p7GNg9piHl83pRJ1zlQq78/0YQEgX0XApVPFR4uL5ctDQ9bS&#10;WJNDIY7UHgpx20ZmiessL+nVaXP3fH7C+veJf0IX4ooT2x/PrejMA43/EFWeY/cJOzp8YN5avCJp&#10;Zs/uKT1y7sy5Uekv6psxjzuvm+Ak9HKpEgpx1RXijn98Ro+cl8bfjDHP0esa/toH71CIC5yqCnGy&#10;DOp25peWrX83l1CIoxBH4sRWZvPNf3/09arKcCyVCigpu9huRtaRtsy0livGRjpizhAn0c2IgkJc&#10;GG0sxMU+b7iOtUvsAqakyutWXdcQee/R9i8kAGiIsiyHtCAQjJTiXhkethbHmhoKcaT2UIjrK/d9&#10;eetJVj461bH+PRImIQtxq18a1aPmrk03W8xzdW4Pnj3TsRavSJoJsWyqvBfUoVMrn3FadF60Ftp8&#10;QyGumkLcZ198TI+cOzNeWjNNv3muzl9aWl07f1UZjkKcX6oqxMkyqFuRJVVH9z1m/bu5hEIchTgS&#10;J7ZCm0/+6V/eKD9eXdOrUzjyHtT8g5ssgKL0hM3YjlldYWaly8n+sO2nOiLXCN2MKCjEhUEhrv7w&#10;Gtc+1+4cW7CNhdoyMl7JDNhyHtf2frHime4AoFZlWU50P4kKaK3TKZcnJ63lsSaGQhypPRTi+s6J&#10;3y/qlelqRx+ft/4dEiYhC3Hnv+U/C5bRmimei6KY1efsRGYds5WvSJp5722/2RNVrR8wmsfzWhby&#10;wst7rIU231CIq6YQ983lzV+L+yXXNR0+jWeertfS1w+++AyFuICpqhAnWTq9okftajPPHbH+nZxC&#10;IY5CHIkTW6nNNb/67TuVlOHUpL70ATAoxGEzMceGLM2mmwGju5yvbT/VkZGxJd2MKCjEhdHKJVMj&#10;FkklFHvbJ+q12kRet3VTgqp3uVTOGwAN43vjfDMfzM5aC2RNC4U4UnsoxPWdb48N6xXpao/unrb+&#10;HRImIQtxF570WllxXWvexJvn6lU2OvjwnLV4RdLML34S5G1crYVRebzew7pZO7jLWmjzDYW4agpx&#10;gZZLbc2NGHmuvafs5rfLr1KIC5gqC3Fzx17Xo3Y5KcrJDHK2v5NTKMRRiCNxYiu2DZp/3Pdy+cry&#10;ab0qhdemojvQLwpx2EzMsSGlAt0MGBTiLNtVcSjEhUmbZ4ij2NtOcs20joeaUsXrZ33Xj7EFfUgA&#10;aJbCY2merbRhCVUKcaT2UIgbKIv3z+kV6XJSlrP9eRImIQtxxQm/GbDMa1zUZQXqZp6y1zqaLJua&#10;V75xi/9kv3WfI+bx3E/qc6fKcw980lpo8w2FuPCFuLHnH9ID507Gp/lHq5ZU0+fsZPnk+xTiAqbK&#10;QtzUwiE9apebfuqw9c/nFgpxFOJInNgKboNElkg9tXJOr0jhmdc4lt8BLCjEYTNRb+pXtOxbrmR/&#10;WPdTDblmZGxRNyMKCnFhUIirPxR72ynm9VoS+ppd53KpnDMAGqssy6GiKPzXM9rEezMz1jJZE0Ih&#10;jtQeCnED5Y7Rq7tBneUl658l4RKqELf6pVE9au7M69u8vty1hjxnffpObr1x2Fq+ImlGSowB1PIh&#10;o3kcr5P6wpv7rWW2EKEQF74Qd/vSM3rk3LX0Gm5v8/dhde08hbiAqbIQJ7PAXWnhrXetfzbHUIij&#10;EEfixFZy6ycyK9zhYx/o1aga+rljq0ruQL8oxGEzclPddtzqyI7rPl3rbPKpk/1h2091hEJcM7Sx&#10;ECfH0LZNtYVibyvJmLeOhxoT8vpV13Kp8n405vUCAConH0oVHrMRbEdmi3traspaKss5FOJI7aEQ&#10;N3BkedSNjj4+b/1zJFxCFeLOf//yY+eodd9qkefce+pu9s5OW4tXJM3IMre+zHvAWj4gksfRh3Sy&#10;9sxXrGW2EKEQF74Q98gHx/XIeWnd8hbmOXstK/zgi89QiAuUKgtxElkedaOJnz1h/XM5hkIchTgS&#10;J7ay21aRItxjh94qP15d0ytRNcx7QJkhuFE3tYGQKMRhMxTi0nHtyNicbT/Vk7hL2FGIC6ONhbjo&#10;xSQKca0V95ptYh5fN8VbXdcOXvcBtELpOWtHP07PzzdqGVUKcaT2UIhziswKt+6nX52y/hkSLqEK&#10;cRee9JrobF3rbryY5+y1bOrRwwvW4hVJM9+9bVKPnLuiplm45HH0IZ2c//mnrGW2EKEQF7YQN/zs&#10;3vLk+VU9cl64hg/ot8uvUogLlKoLcbMvHNOjVpbzS8vWP5NrKMRRiCNxYiu9bRZZHvXdDz/Sq1B1&#10;zPs/+fIthRtgCxTisBkpQtmOWy0JeDO/CWKWK6QMoZsRBYW4MCjE1R8KPu0VfXZCkxDXMDmH6nqf&#10;yHtCAK0hH1J1P7GqWFOKcRTiSO2hEOeU+758qTDy7bFh658h4RKqEFecuFRkdFEURdQlBWLSWRic&#10;3XzDkLV8RdKLHCtfcqNSh05lzMN4zUZcdF60FtlChUJc2ELcF479Uo+cO67hbpZPvk8hLlCqLsRN&#10;7v9195h1VlfL0X2PWf9MrqEQRyGOxImt+LYxMiNcXUU4oe/9WjfbKzAoCnHYTMxCXOwSVmpilZkk&#10;UkjTzYiCQlwYFOLqT+xzB3FFLZVLAsxQKD/D+rMDh9d8AK1TluVE95OrGpxdWMh6KVUKcaT2UIhz&#10;ztJvFsoTv1+0/jcSNiEKcatf8u9nF0XR2m+zmuc+q7vByZ7dU9byFUkzMqtfABM6fCphfr7XVHYX&#10;Xt5jLbKFCoW4sIW4+/7wih45L639Jq+8fuk+GNjq2nkKcYFSdSFu6J77u8ds5rkj1v+ecyjEUYgj&#10;cWIrwUmkCPfUC+/VVoQTlOGA/lGIw2ZiFZEkMi51M2BcOzK2ZNtPtSTyso8U4sJoYyFO2LaptjDT&#10;Zavt2Dk+ZR0XNSXE62ht143rx/m9DUD7lDXNFLfRB7Oz5RsTE9biWaqhEEdqD4U458jMcIfumbX+&#10;NxI2IQpx578/ra8OXlr7Rl6ee28XuDl8YN5avCJpZn7PjB45d1UXSH0KPuL8r/7SWmQLFQpxYQtx&#10;xz8+o0fOS6UlzZSZ5z7V2wVuHj16mEJcgFRdiJMsvPVutxhn+285h0IchTgSJ1eW4GQ2uBdfO1l+&#10;vLqmrxD1oAwHDIZCHDYTsxAniV2kSYWcJ7b9U1siFxUoxIXR1kJczNc4Zr1C1DKziZTydFMGVtsM&#10;i2Yf8XoPoLXKshzVD7FqtdbpZFOOoxBHag+FOK/cMTpk/fckbEIU4i48Oa+vCl4a9cHJoHxew8+e&#10;6ViLVyTN5LBsqvn57sv4njtlLbGFDIW4cIW4secf0gPnrurxmDqzC7xO6t8uv0ohLkDqKMQ1sQwn&#10;oRBHIY7EiZTgHjywHKUEt05/B6FgAwyAQhw2E3t2mx3Xjbf2S0obSSHNtn/qSuzzlEJcGK0txI2M&#10;Ldq2q47I66tuBloq+ixxZvzrpgysruVSd1z36dau0AEAXfIhVlEUi91PtSI5PT/fLcjJ0qqpleQo&#10;xJHaQyGOZBDvQtznhsryjF8fW1679KWstcw+8JqR6xu3TFjLVyTNvPe2e99sg0o+bDQ/12vm4Qtv&#10;7reW2EKGQly4Qtw3l/1/dZDrlw6f1jL7wPmkXj75PoW4AKmjENfUUIijEEeqz9jnv1P+v/73ufIf&#10;9vyy3Puz58pjr7+rrwLx6OeHrf5SEuCCQhw2E7uIFXupzlRIWcC6f2pK7GIYhbgw2lqIu3bn2IJt&#10;u+qKbgZaqrZZ1raI67WsrnOnaddaAHBSluWQfqiVjHNLS92inOTk3Fz53szMxbwzPV1biv/P18ty&#10;+v8gTczwqL2QFjsU4kgG8S3EnfvKhF7t3ZnXrVl9GWstsxu8lk2VZThtxSuSZn7xk1k9cu7MeVPJ&#10;h93mR3ut6bp2cJe1xBYyFOLCFeIOnjqhR85L65dZk9cx3RcDW107TyEuQCjEuafthbgv3vz35Xf3&#10;zHeLSoT45q4fP9ktvEmeO3K8W3w7vfKxXvHTYV63Fsw/WGoHcEAhDpuRm9S241ZXWG6wJ1aRSZLC&#10;DFcU4sJoayEu1vhZT5te52RWT9nfMisaM3xecu3I2JxtbNQW8/i6KX2TcWv9WYHD6zwAXMHnpgyQ&#10;ncUj9kJa7FCIIxnEtxB3/l6v7sy61pcpzD7wWnKPZVPzyndv8+o/dpn3epX8Eqw3SJ2d//mnrCW2&#10;kKEQF6YQN/yseU/gyYwXmSK09TfUzT7wOqn/5V9/RyHOMxTi3NPmQtx1f/bZ8uSpM3omAu2gnxdS&#10;hgMcUYjDZmLPbJNCGSsF146MLdn2Tx25xmO5vVAoxIXR1kJc7BkW2zTTpW2JTbmGSCFLjkNbS3Ip&#10;vJYOej2r7by5frz199AA4CpFUUz3Pu4CWmDyi/ZSWsxQiCMZxLcQd+HJeT0JvTDVs2Fet71meL31&#10;xmFr+Yqkl5tv8Oo/bhT0gzL5eb0f66Z492lrgS10KMSFKcR94dgv9ci5M9ctvp1omF3hde68cOIN&#10;CnGeoRDnnjYX4u669349C4Hm0xL7lL50AXBEIQ5biTk+JG1fSq2uWXo2i5TRdFOioRAXRlsLcbGX&#10;fpZikW5K4/U9xkbGluTPrpfk2nCdj71076DFzFq214wDfTgAwJXKshz1vcEOZKFz0l5KixkKcSSD&#10;eBXiPjdUlmfkvoo7eY3Sl6zWM7vDa7q9vbPT1vIVSTMHH57TI+cl6E1N+Xm9H+tm7cid1gJb6FCI&#10;C1OIe+SD43rkvLTmw8rtmNezJd0nA1tfNpVCnHsoxLmnrYW4P534PLPDoTXMa5TMAEyRBgiAQhy2&#10;Evsmviy9p5vSSvL8bfultiQwew+FuDDaO0Pc+IRtu+qK7HfdlMbznc1S9pWc73Lda9r7g9jXcnmv&#10;p5uyrbqK2G0qiwKAs4IlVNEGM9+yF9NihUIcySA+hbhzXwuy7GP0b0+mwuwOrxmGDh+YtxavSJrZ&#10;s9ure9Zlzp85HT5BmJ/nNeVjHculSijEhSnEHf84SBGEGT6V7+9b+55/ikKcRyjEuaethbgnn+F7&#10;g2g+89rU0dcnlkgFAqEQh63EKiOtp01lEptYJab1pFAKoxAXRlsLcSksV6mb0mhVlai643ZkbE5m&#10;OMt9yVXfwqBv+i2Y17FcqpwXbZgZEACCKHuzxTnPXAAkT2aJGx61l9NihEIcySA+hbjz93pNaLYu&#10;+rcnU+LzOn32TMdavCJp5rv/+5geOXdyk1OHjjfz44Z8xl/RedFaXqsiFOL8C3GfffExPXLuzHhh&#10;hs8NzC7xaokfeuMYhTiPUIhzTxsLcV+8+e/1zAOaS16nzT8ozwCBUYjDVmIvNyhp601zed62/VFb&#10;ElnOjkJcGG0txInoRaQWXMOksGZ77sGT8TKb0WeJGxnr6zPPOs4XuR7pwwEA+lUUxXTv4zGggeYf&#10;sZfTYoRCHMkgPoW4C7+TlXe8MVvBBuY12muGIZl1zFa+IunlO3/3v5bFyrIeOS9BPigyP8erzHPh&#10;5T3W8loVoRDnX4j75rL/zEhyvdLhA8PsEq9ZPl/74B0KcR6hEOeethXirvuzzwU1sagAAKeCSURB&#10;VJZHfv+KnnlA85jXZ5kVTj734/csoAIU4rCV2LMrdTMyPq2b0yp1zNKzVVIpLFCIC6PNhbhYz/1i&#10;WnANu1ZmcbM998DJuUiVwuvpdte1+pZLzXu2PwCIpizL4aIo5rqflgFNMzpuL6jVHQpxJIM4F+I+&#10;53Xfv8u8Di3oyxKU2S1epaSDD89Zy1ckvUghTkpkAczo8PEiP6f349ysHdxlLa9VEQpx/oW4QMul&#10;MsPnFczrmvMsi6tr5ynEeYRCnHvaVoj71vfu1bMOaB75/cr8o/GzagAxUYjDdmLPrpTzjEA+Yu93&#10;KeTppkRFIS6MNhfiEiiXNn41grquV3I90IfMUl3FwU1jHl83xaqW5VJbcD4AQOXK3jKq891PzoCm&#10;WDxiL6jVHQpxJIO4FuLOfc2rt9VlXn+YXegKZrd4NQ1ZNjWfSCHu/P5/p0fOnTmPgiyb6lPkKc+d&#10;Ks898Elrea2KUIjzK8SNPf+QHjh3Mu7MP5h55gryutbbQ27+f7/5f6xlL7J9KMS5p02FOJkd7uSp&#10;IIVgICnm9UeKcBRlgBpQiMN2ot/AN2nDkoMbpbBUbSrnJ4W4MNpciGPp52rVun/NY+nDZin2LHHy&#10;nm+rsVhHsTGVsjUANEJZlhMFxTg0ydTf2ktqdYZCHMkgroW4tf1BJhlldiEL83rstXNvvXHYWsAi&#10;aUUKcVLuSmHZVPP3R3s/xs2FN/dfVVqrMhTi/Apxty89o0fOnfzeoMMHG5hd49UW33/kf1jLXmT7&#10;UIhzT5sKcXfde7+ebUAzUIQD6kchDtvZsXN8ynb86kzuswINKlZ5aT0pzeBDIS6MNhfiUliqssnL&#10;ptZZmm7CeXntzrEF23OrLZuMRVnG1PrnA0bec6ZwTQCAxpEP0nxvxANJ6Jy0l9TqDIU4kkFcC3HF&#10;CffJpIR5rWF2oU2Y/TLV3UmO9s5OWwtYJK2sF+IuvP5PeuTcmfPJ64Mi+fv6o5ysPfOVq0prVYZC&#10;nF8h7pEPjuuR80Kh2cLsF69ZPp97/RVr2YtsHwpx7mlLIe7P/3qa2eHQCPJ7lAlFOCASCnHYTgpl&#10;EhmnujmNJ4UP2z6oMynN4EMhLow2F+JEHTNfbZWmXsPk+Nb2PqIhy2fHLplvNhZrWVp4myVbAQCe&#10;yrIclpujJn6NByCmmW/Zi2p1hUIcySAuhbjVL3lNJtVlXl+YXWgTZvd4FSqO/+uitYBF0sp6IW7t&#10;4C49cu58zyf5+/qjnJz/+aeuKq1VGQpx7oW44Wf3lifPr+qR89KoD7tDMueTlBScdFZWrGUvsn0o&#10;xLmnLYW4J59Z1DMNyJN+PjdjwmswEFFtN7ItoRCXj9hlkm4aPMPSRrEKYBuT0rkZa39QiAuTVApx&#10;KZxXTRtTos7lUmUM68NmL/ZrqpTydFMuqmObZBY6fTgAQNXKspwsmDUOuRoetZfV6giFOJJBXApx&#10;57/lNYHZumS+PZkiveHljGVT0896Ie7cA5/Uo+bOjBfnb06avz4kf7/3kwZXdF68qrBWdSjEuRfi&#10;vnDsl3rk3JnxksxyMCkyu0jKCs6Gb9plLXyRrUMhzj1tKMR98ea/1zMMyIu8RzOZNf9TvpHE7NpA&#10;AijEoR9SRrMdwzojY7WJhZKN6liybruktFyqoBAXRutniKuxuLVZZCzr5jRGneOqSfsv+ixxV1zn&#10;6zk/xhb04QAAdSt75bhZE2aOQx7mH7GX1eoIhTiSQVwKcRee9JpMah3fcNmC3vhytmf3lLWERdLJ&#10;xUKcSfHu03rkvDgtYSl/r/fX3awdufOyslodoRDnXoi77w+v6JHzQqF5C2b/eJ1T03fdbS18ka1D&#10;Ic49TS/EXfdnny2P/D7ItQ+ohfk9YJESHJAuCnHoRwrLpnbT4OXWuksPjowtWp93jUlpuVRBIS6M&#10;thfiUriGyettk8ZV7QXe68edPidOUQrjceNYrOP6YJuVDgAQgXwwZzKlBTnWH0G6RsfthbWqQyGO&#10;ZBCXQlxxwq8TbV4znGezaguzmyZ6e8vN4QPz1hIWSScbC3FSKvNlziunD7rl7+mPcHL+V395WVmt&#10;jlCIcy/EHf/4jB45LxSatyGvc7qvBjb/9CFr4YtsHQpx7ml6Ie5b37tXzy4gPfJ6YbJegJNpuCm7&#10;AImjEId+JbFsqklTx40U0WzPt86kWNihEBdG2wtxQgq1tm2sM3IcdHOyJzN+2Z5jJTGvP/qwjRF9&#10;PGrBvFvOq/j1XV5bUroWAACuUPZmRJAP8WaKoliQmP8NxLV03F5YqzoU4kgGGbQQt/olmajAj3lt&#10;aMwvs1Uy+8m5UHH2TMdawiLpZGMhLuayqebvuTdcz526rKhWVyjEuRXixp5/SA+cO9dx1jZmPzn/&#10;DtRZWbEWvsjWoRDnniYX4v504vPlyVNBisCAF3n9NJHi27yJfKl02vxrZoADMkQhDv1KYdlUicyi&#10;ppvUGFK+inkurifFsg6FuDAoxMVfpvJiGjDTWd1L0KY2c2UIsWeJk9ec7vW1hmJeE48fALRGWZbD&#10;+oGfzHojkfIcIVtGPyj2N/W39tJalaEQRzLIoIW4898Pckrypr4P5vrnNXPXN26ZsBaxSBq5rBBn&#10;Uqws65HzMtAHkObPezVcL7y5/7LnUFcoxLkV4r657D+hs9zE1+GDLZhdNdPbY26Gb9plLX2RzUMh&#10;zj1NLsT9+IH9elYFIee19XdWQq7I+mde8j5LPgej9AY0CIU49Cv2zfvL0qCl80StMy1tEVkCUTcp&#10;GRTiwqAQl841TF53dZOyVfc1q6nvF1K59lcd3u8BANBCRYgleTsn7aW1KkMhjmSQQQtxF56c15PK&#10;S6M+JKmK2U9yQ83Z/J4ZaxGLpJErC3EXXt6jR86dlMh1+PTF/BWv0s7awV2XPYe6QiHOrRB38NQJ&#10;PXJeGnUjpSpmPw31dpeb6bvutpa+yOahEOeephbi/vyvw3yvSpjXV2Y3BgB0UYjDIKIv8aaRcduU&#10;wlJCM+8l+f6QQlwYFOJ6UrmG5TxjVt0z7Zmx27hZQdclM2thhUn1tQUAAFSs7H2r2t/sXfbiWlWh&#10;EEcyyKCFuOKE++qKoiiKJT21sQ2zu7wKFSybmnauLMRJuczXoDfszZ/3Wtr+/M8/ddlzqCsU4gYv&#10;xA0/a17/PZnxIss4M8tNn3R/OZl/+pC19EU2D4U49zS1EPfkM/7fqdogudk/AABxUIjDIKQkZDuW&#10;cTK2oJuVLSnDxTwHL0uis+5RiAuDQlyPzIJo284YyfE1ULa57mtW05fbvHZkbMn2vBuThs3oCgAA&#10;BlB4Lh140fCovbxWRSjEkQwySCFu9Uteqyt2DVrYaTvfwtKtNw5by1gkfq4sxJ174JN61Lz19eGZ&#10;/LneH3cTa7lUCYW4wQtxt7xyUI+cO67fg/F579pZWbGWvsjmoRDnniYW4r5489/r2eTPnMssFQ0A&#10;uIhCHAaV1BJvI2NzulnZkZmBUinDpTwDE4W4MCjEXZJKAUnO/5xeB+VYyrXC9lyqiuyjpp2LV2r0&#10;LHHmXEvxGgAAAGpSet64v2j+EXt5rYpQiCMZZJBC3PnvB1l6akpPa/TB7C+vJS33zk5by1gkfq4q&#10;xJlceP2f9Mh56esckz/X++Nu1o7cedX21xUKcYMX4h754LgeOS+N/pZpaGZ/eZ1jo7f8nbX4Reyh&#10;EOeephXirvuzz5b/9maQJaKZGRMAcBUKcRiUzPZiO57RMjI+rZuWjZTKcBKZNUs3LTkU4sKgEHdJ&#10;SgWknEpxMcaQPKY+fGPJOWJ77k1I02f3AwAAfSg9iyEXTX7RXmALHQpxJIMMUoi78OS8nkReGv0t&#10;pdDM/vIqAx8+MG8tY5H4sRXi1p75ih45dzIrlQ6fLclsX/pXnMRaLlVCIW7wQtzxj8/okfPC9XsA&#10;Zn95Xb+n77rbWvwi9lCIc0/TCnHf+t69ehYFwQfSAIDLUIiDi7pnCdo2GZXipHyWUhku9cIJhbgw&#10;KMRdkloBKYdSnFxjbdteeVqy3KbMdmp9/pmn6bP7AQCAPhVFsaQ3J9wtHbcX2EKHQhzJIIMU4soz&#10;MkmGO3P+JrukQMp8rntnzTGzlbFI/NgKcSGWTTXjpaNDZ1Pmjw3Jn+v9jcEVnRev3vYaQyFusELc&#10;F479Uo+cO67fbnyu3/NPH7IWv4g9FOLc06RC3J9OfL48eSpIAViue3L+MjscAOAyFOLgQo6d7ZjG&#10;TA4z0SRXhsugiEMhLgwKcZdLrYCU6rkoxy/WOSjLc+tmNF4TZ4lrw+x+AACgT2VZTnbvUPia+lt7&#10;iS1kKMSRDNJvIW71S6N68rgrimJWT2UMQPab7kIne3ZPWQtZJG6shTiTYmVZj5yXLT8UMv/d67X0&#10;wst7rNteVyjEDVaI++byoh45d1y/3fhcvzsrK9biF7GHQpx7mlSI+/ED+/UMCqIV364HgCbrztAS&#10;ODHLOd2b7JZtqjLMVhJOrILN1hlbSHVGKhnvMc83W3IoEcYq41CIC5NUC3HJFpDM65RuYnTd61bE&#10;63zKSzlXQV6/bPsh27Rkdj8AANCnoij87+x2Tpbl0P9iL7KFCoU4kkH6LcSd//60njxeeGPvQPZb&#10;b/e5OfjwnLWQReJms0KclM0C2PJDWvnvvT/mZu3gLuu21xUKcYMV4gItl8r124HZb1O93edm4rbb&#10;reUvcnUoxLmnKYW4P//rIO9Vu8zvm3w7GwAaILUyTY7ZsXN8SncnPKVaKJHzJKWZlqTUce3I2JJt&#10;W6PGbFOqZaWNKMSFQSHualIItW1z7JhjtRj7tao7C2jE65aMV92U1pBjbtsXWcaMHX1aAAAAPWVZ&#10;DvduVXia+7G9yBYqFOJIBum3EHfhyXk9cbzwzWIHZr8N9XafG5ZNTTObFeLO7/93euTcFdssm2r+&#10;u/vy4+dOdZd2tW17XaEQ138hbuz5h/TAuZPxZP6R/Af/KZL91t2JjmZ+tNda/iJXh0Kce5pSiHvy&#10;Gf/vTAm95rEkHQA0AIU4/1CICyvVQkk3I2NzMUtNUiiJObvSVuleSzKZvYdCXBgU4uySLKtq5JjV&#10;PQ67163Is1nKY6e4fGwdUh6PgySH2UcBAEAERVHM9W5ZeBoetZfZQoRCHMkgfRXiPjdUlmfk3qA7&#10;c84u6ukLB77XvFtvHLaWski8bFaIkwRaNtX6IZD5917rH194c791m+sMhbj+C3G3Lz2jR86duf4w&#10;U5IHs/+cC6jzTx+ylr/I1aEQ554mFOL+43/6L3rW+DPnLEtEA0BDxLxB3ZRQiAurO0tc4jfwpdxR&#10;Z6lEZoSLXSjZLjmVFWRf2p5D1aEQFybJF+KuH5+0bXdSGRmbq7rAmkIRbj2yHbpZrdOEWeJkDDXt&#10;+gkAAAIpPWfcuGjhSXuZLUQoxJEM0k8h7tzXvFbs7OLmoh+zC72W3ds7O20tZZF42aoQd+H1f9Ij&#10;586cc9M6fC4j/17/iJO1Z75i3eY6QyGu/0LcIx8c1yPnheVSPcjrn+5HJ0N/8VfWAhi5PBTi3JN7&#10;Ie66P/ts+W9vntAzxo85X5kREwAaJIUb1bmHQlx4cuPbtq9TS3e2pYqOv5TgpGRmHmPR9tgpRfZD&#10;1SUl2c+yL0IkWuHSPK5tewbNtTvHFnS3DOzakfFp2890Saz9aNsWx1T2xUb5+bZtTzGyH+Ra4zuD&#10;mlwDNl63Unl/0fYyVbdkbtkvOaXKcxUAADSA7039iya/aC+0+YZCHMkg/RTizt87oyeLFwoVHsz+&#10;8yoBH//XRWspi8TLVoW4tYO79Mi5M6+R1l+o5d/rH3Fy/uefsm5znaEQ118hbvjZveXJ86t65Lzw&#10;TUUPZv95tconv/6frAUwcnkoxLkn90Lct753r54t/uT3Sz11AQANQCHOPxTiqiHFHdv+TjXrpZJu&#10;IWTA8oUUFqSMIjM25VKCu5iRsaU6ZuxqwixHoSLXbd0tA5PxZfuZrYwZu7pbgsul1HtlZGzJtczs&#10;m7ne9czEnHtyXZNrlDyvi9cqOSelYNmdcXFsIdX3E/Ic9LC0lhxP277JJTL+9KkAAADYFR7LUF20&#10;dNxeaPMNhTiSQfopxF343YKeLF4oVHjyvd6xbGpa2aoQd+6BT+pRc2fGy1UfIpp/PST/vvcnBld0&#10;XrRvb82hENdfIe4Lx36pR86dGS8sd+3J7EavQvPMj/ZaC2Dk8lCIc0/Ohbg/nfh8efLUGT1b/Mj1&#10;zvyD2eEAoEEoxPmHQlx1pGRh2+f5ZGxByiXrBRMpjlwsj0jpTWYMy/gc7G57xcsurqMQdymy33W3&#10;DIxC3IZUWIgTWSyd2vTUVNhNXc6zxMlrpT4NAACAzZWes25cNPW39lKbTyjEkQyybSHuc/6rE1Oo&#10;CMPsR69l9/bsnrIWs0icbFmIMynefVqPnJfLPryV/9/7127Wjtxp3da6QyGuv0LcfX94RY+cl9Z/&#10;2zQEc/12LjR3VlasBTByeSjEuSfnQtyPH9ivZ0oQfDMbABom5zJOKqEQVx25ic8YTTgj47XNHEwh&#10;7lIoxAVKxYU40S3D2h6bVB45T5hZ7JJcxyIz/AEAgL4Vnsu/dXVOluXwqL3Y5hoKcSSDbFeIO/c1&#10;/86pFLn0dIUHsyvNRcrd4QPz1mIWiZPtCnFSPvNlzr05HT5dvq+X53/1l9ZtrTsU4vorxB3/OMis&#10;SXzAFoC8Dur+dDL0F39lLYGRS6EQ555cC3FfvPnv9QzxJ6+PeroCABqEspF/KMRVSwoNtv1O4sZc&#10;O2r9HJNC3KVQiAuUGgpx3Zm5zONYH59UGopUl8vxtVSudczwBwAA+laW5XDvVoanuR/bi22uoRBH&#10;Msh2hbjz987oCeKlliUG2qDwmGXo7JmOtZhF4mS7QlwVy6b6jJ/y3Cn7dkYIhbjtC3Fjzz+kB86d&#10;GS/M7hmI2Z1e7fKpO2etJTByKRTi3JNjIe66P/ts+eQzssKpP3mtNP8Y1dMVANAgFOL8QyGuepTi&#10;0krdZThBIe5SKMQFSg2FOMH1K0bGFihSXS27cubI2GVfYgcAANhWURRzvVsankbH7eU2l1CIIxlk&#10;u0JcccK9PyP0JiO/pAXie637xi0T1nIWqT/bFuJMipVlPXJehmXsmH96zTB44fV/sm5jjFCI274Q&#10;981l/6KIud4wu2cgZnd6rT8+9/gT1hIYuRQKce7JsRD3H//Tf9GzIwi+XQ8ADUUhzj8U4upx7fXj&#10;k7b9T+pNjDKcoBB3KRTiAqWmQpygFFdf5PzY8Sfj3c95cbncrqNy3uimAwAA9KcsyyEt3vhZeNJe&#10;bnMJhTiSQbYqxK3+b/6TL5rzkiWoAjK71GuWoV/8ZNZaziL1p59C3IWX9+iRc2fOwWkdO17TPa4d&#10;3GXdxhihELd9Ie7gqRN65Lwwu2dA5lx0bil2VlasJTByKRTi3JNbIU5mhzt5KsiS0HxxAwAajkKc&#10;fyjE1efakfFp2zEgNWVkbC7WrEsU4i6FQlyg1FiIE5Tiasr143xOt4nuEr62fZZkxhZ0swEAAAZT&#10;luVU986Gr8kv2gtug4ZCHMkgWxXizn3Nq3u1jlk3AjL702uWIZZNTSf9FOKkhOZrvZRq/rmg/2pw&#10;506V53/+Kes2xgiFuK0LccPPmtd6T5REwjP7dLa3d90M37TLWgQjvVCIc09uhbhvfe9ePSv8mfOy&#10;WxoHADQThTj/UIirlxmzs7bjQKqN7PeYSxBSiLsUCnGBUnMhTlDqrTZyndJdjU1Isdm271IL760A&#10;AICXoij81ncUnZP2gtugoRBHMshWhbi1/UFWImb658C8ik3GrTcOWwtapN70U4g798Anu2W0ALym&#10;e7zw5n779kUKhbitC3G3vHJQj5w7c51hds/AzG71aplP33W3tQhGeqEQ556cCnF/OvH5kLPDyfsp&#10;ir8A0GAU4vzDTdv6UeqpNymUTCjEXQqFuECJUIgTHINqcs3I2GLM0m4ucpglTq5xHEsAAOClLMuJ&#10;7h0OX9P/h73kNkgoxJEMslUhrjjh1y8tisL5Qwxszuxar6Uv985OWwtapN70VYgzufD6P+mRc2fO&#10;ReelGsXakTut2xYrFOK2LsQ98sFxPXJemN0zMLNPvWb4nH/6kLUIRnqhEOeenApxj/7Lk3pGBMGX&#10;NgCg4SjE+YdCXByyLJ7teJBwketDKuObQtylUIgLlEiFOMFMcWEj58Qf7xwf1d2LbVwzMjZv24+p&#10;RK5TuqkAAADuZFYTvcnhTmaJGx61F936DYU4kkE2K8StfsmMf0/MMFQNs2u9ShWHD8xbC1qk3vRb&#10;iFt75it65OJJablUCYW4zQtxslzqyfOreuS8DOslBwHpjFROOisr1iIY6YVCnHtyKcR98ea/17PB&#10;H+9RAaAdKMT5h0JcPDuuG5+wHRPin+614frxSd3V0VGIuxQKcYESsRAnuH6FCWW4waU+9jieAAAg&#10;iNJzabiL5n5sL7r1GwpxJINsVog7//1pPRG88I2XihQey0OfPdMpb75hyFrSIvWl30Jcd9nUiIrO&#10;i/btihgKcZsX4r5w7Jd65NyZ68uiXmoQmNm9XjN8Dt+0y1oGIxTifJJDIe66P/tseeT3r+iZ4Mdc&#10;4zrmH3wIDQAtQCHOPxTi4pIb54zjsJGlB1MrJFCIuxQKcYESuRAnuH75pbvvEiru5kTGv22fxo7M&#10;XqebCAAA4K8oirneLQ9Po+P2sls/oRBHMshmhbgLT/pPtGgww1BFzDVuVvexkz27p6wlLVJf+i7E&#10;mRQry3rk6nfh5T3WbYoZCnGbF+K+uey1Om6XXF/0UoPAzO71muFz+q67rWUwQiHOJzkU4v7jf/ov&#10;ehYEwRc2AKAluBHvHwpx8X3iE+NDqS8Bl0vMNWFW9qfu2mRQiLsUCnGBkkAhTuj1a9G6jWTTUIbz&#10;k+w1lWMKAABCKstyqPCYQemixSP2sls/oRBHMshmhbjihN/pI7Nv6OmICphdPNnb024OPjxnLWmR&#10;+jJIIU5KabGsHdxl3aaYoRC3eSHu+Mdn9Mh54QOaCsnro+7ngc0/fchaBiMU4nySeiFOZoc7eSrI&#10;tU3en8ob3ORuggIAqkEhzj8U4tJx7cj4tO0Yke2TermEQtylUIgLlEQKces4Nv2HMpw/KWLa9m3U&#10;mHMyxUI2AADIXFmWU907H74mv2gvvG0XCnEkg9gKcatfGtXB764oCqaArpDZxV6zDMmyqbaSFqkv&#10;gxTizv/8U3rkanbuVHfJVts2xQyFOHshbuz5h/TAudOyFh/QVMjsY+dZjDsrK9YyGKEQ55PUC3F3&#10;3Xu/ngFBcFMfAFqEQpx/KMSlpbsEIbMtDZixhdRLCBTiLoVCXKAkVogTcv1KdSnLdDK2sONPxllx&#10;JwAz1ubs+zhO5PqkmwYAABBWURT+a4d1TtoLb9uFQhzJILZC3PnvT+vg98KHphXzKVWIW28ctha1&#10;SD0ZpBAnibFs6oU391u3JXYoxNkLcbcvPaNHzh1l5uqZ3ez1hY3hm3ZZC2FtD4U496RciJv43JdC&#10;zg63oKchAKAlKMT5h0Jcmpgtrp+MLeQyyxKFuEuhEBcoCRbi1qVWVEolZuwnuaRzrlKbJY6iIwAA&#10;qExZlhO9WyCeZr5lL71tFQpxJIPYCnEXnpzXge+FN/kVM/vYq1Sxd3baWtQi9WTQQtyF1/9Jj1x9&#10;1p75inVbYodCnL0Q98gHx/XIeWFZhoqZfew1w+f0XXdbC2FtD4U496RciHvyGf/vNm0woachAKAl&#10;KMT5h0Jcuro3+ymWXJXueT8yPp1TsYRC3KVQiAuUhAtxgtkuL2X9mqW7BgGZMTZv2+d1R7ZDNwkA&#10;AKAaMtuJ3gRxJ7PEDY/ai2+bhUIcySC2QlxxYkkHvhuZmVFPP1TI7GqvUsV7by9Zi1qkngxaiFs7&#10;uEuPXH1kqVbbtsQOhbirC3HDz+4tT55f1SPnhTJzDczrpPML7fzTh6yFsLaHQpx7Ui3EffHmv9dR&#10;74/ZLwGgnSjE+YdCXPoolvSSYxFuHYW4S6EQFyiJF+LWdcd+S5dRlbFuwqxwFdpx3fiEbd/Xnkxm&#10;KwUAABkrPUsjF80/Yi++bRYKcSSDXFmIW/3SqA54d0VRzOnph4r5lCoEy6bGy6CFuHMPfFKPWj2K&#10;zov27UggFOKuLsR94dgv9ci5o8xcH3md1N0+sM7KirUQ1vZQiHNPioW46/7ss+WR37+io96POd86&#10;5h+UfQGghSjE+YdCXD7khnsqs+HUmZyLcOsoxF0KhbhAyaQQt667DHSrinFjC1Jm1qePCkUfV5md&#10;iwAAIGNlWc5074j4Gh23l99soRBHMsiVhbjz35/Wwe6Fb73UpCiKWd3nTlg2NV4GLsSZFO8+rUeu&#10;emtH7rRuQwqhEHd1Ie6+PwQpjszopQUVM/vaa8nridtut5bC2hwKce5JsRD3re/dq6M9CK5tANBS&#10;FOL8QyEuP1KyuLYVS6mOLeRehFtHIe5SKMQFSqYlHCn2ds9t23PKPL33JBTh6hb7+irXJd0UAACA&#10;apVlOeQ7k1LX0nF7+c0WCnEkg1xZiLvwpP8KwwazcNTE7GuvKf0OH5i3lrVI9XEpxK39j/9Tj1z1&#10;zv/qL63bkEIoxF1diDv+8Rk9cl4m9NKCipl97TV78fRdd1tLYW0OhTj3pFaIk9nhTp4Kck2T2eHk&#10;9z+WoAGAlqIQ5x8KcXmTwliTllOVc9pktmmFEgpxl0IhLlAyn5WqScVeGdMyNinCxSGladtxqSPd&#10;Y/8n49wnAwAA9Sk9Z+O4aOpv7QW4K0MhjmSQywpxnxsqyzOyqpS7giX3audT9j1rjretrEWqj0sh&#10;rrZlU8+dsj9+IqEQd3khbuz5h/TAuePaXT+fa/f804espbA2h0Kce1IrxN117/060oPgJj4AtJjc&#10;iLTdoCT9h0JcM8gN+e6ShBnOvCSFvvUySRNmg7OhEHcpFOICpUHLNHZnjcusHCfjWJawlnO7qdet&#10;nMQaPzIGdBMAAADqIzd89eaIu85JewHuylCIIxlkYyHu3FcmdJC7M+fYrJ5uqInZ53O6+51845YJ&#10;a2GLVBunQpxJsbKsR646F17/J+tjpxIKcZcX4r657P/Whmt3/WSf6+53MvQXf2UthrU1FOLck1Ih&#10;7s//OsjS/V3mHFvQ0w0A0FJSoCF+YWaT5unOltObOW4+xdLoxSJJy2ZUuvLca3N0lwxMxrbt57U1&#10;ulsaRcpx5hoxK0VZ2/UjZmSbZNt2XDc+QQkuLd3XPcsxqzoyFnQTAAAA6lN6Li940cy37CW4jaEQ&#10;RzLIxkLc+XtndIB7mdTTDTWRfd7b9W5+8ZNZa2GLVBvXQtyFl/fokavO2sFd1sdOJRTiLi/EHTx1&#10;Qo+cF67dNZN93tv1biZuu91aDGtrKMS5J6VC3JPP+Bd8N+DDZwAAgG10iwLXj0/2Zteqdwa5XiFv&#10;bKFbItk5PtXUEg+Aamy8dvWuJ/ZrTejIY60XdynA5aHO8SGRgqQ+NAAAQP2KopjXmyR+hkftRbj1&#10;UIgjGWRjIe7C7xZ0cHvh28M1M/t8qLfr3bBsapy4FuKkrFYpWS71gU9aHzuVUIi7VIgbfta8rnsy&#10;74tkrWw+vKuZ7PPuAXA086O91mJYW0Mhzj2pFOK+ePPf6+j2x6yXAAAAfrrLrErZZOf4VLdw0l1y&#10;TgpzYwvd2ZlGxpYk6yWDbkFE/rf8O5kp6VLmu9k5Nisz00l5RIpvFEgAVCHktUv+Lteu/Mlx21hW&#10;qyMy9vThAQAA6ld63oC8aP4RexFuPRTiSAa5WIj7nP9pURQF33yJRJYF08Pg5NYbh62lLVJdXAtx&#10;UlaT0lpVLry53/64CYVC3KVC3C2vHNQj506+KKCXEtTM7PslPQwD66ysWIthbQ2FOPekUIi77s8+&#10;Wx75/Ss6uv2Y84qSLwAAAAAA+KPeLIL24lpVYcl5AAAQXVmWQdaGLCc+Zy/DSSjEkQyyXog79zWv&#10;ldu6CmbjiMbsfq9r2t7ZaWtpi1QX50KcyYXX/0mPXHhrR+60PmZKoRB3qRD3yAfH9ch54VuLkcjr&#10;ph4DJ0N/8VfWclgbQyHOPSkU4r71vXt1VAfBNQ0AAAAAAPxRd1ZAS2mtqsjsgvrQAAAA8ZRlOeQz&#10;K8dFS8ftZTgJhTiSQdYLcefvDdIRndRTDDUz+95rir/DB+atpS1SXXwKcWvPfEWPXHjnf/4p62Om&#10;FApxvUKcLJd68vyqHjkvfGsxErPvvdroU3fOWsthbQyFOPfELsT96cTny5Onzuio9qO/3zE7HAAA&#10;AAAALSfL59pKa5XGPKY+PAAAQFyl503Ii6b+lkIcyTbrhbjihF8/lOWp4vMt+d58w5C1uEWqiU8h&#10;rrtsagWKzov2x0ssFOJ6hbgvHPulHjl35rrBUtcRmUPgVWaee/wJazmsjaEQ557YhbgfP7BfR3QQ&#10;U3p6AQAAAACAFpPZ2qyltaoyMrb0iU+Mc48MAACkQ24E680Td52TFOJItukW4j7ndT++y5xLC3pa&#10;IRJzDLyW3tuze8pa3CLVxKsQZ1KsLOuRC+fCy3usj5VaKMT1CnHfXPZ/CyPXDb2EIBKf96KdlRVr&#10;OayNoRDnnpiFuD//62kdzf7MucSyJAAAAAAA4I+kmHbNzrGOtbhWUXZc9+kZfXgAAIA0lGU53LuF&#10;4mn2LgpxJMtIIe7c14JMlsib/cjMMfA6kAcfnrMWt0g18S3ESXkttLWDu6yPlVooxPUKccc/DrLE&#10;INP4R+ZbZh6+aZe1INa2UIhzT8xC3JPP+Bd7hTmPZKbiCT2tAAAAAABAi8VYLvWPd46P6sMDAACk&#10;oyiKud6tFE/DoxTiSHaRQtza/iCnAKWKyMwxGNIbwk7OnulYi1ukmvgW4s7//FN65AI5d6q7FKvt&#10;sVILhbh/X45+7zY9cO7keqGXD0RkDoVXmXnqzllrQaxtoRDnnliFuL/9D9/UUexPiqV6SgEAAAAA&#10;gJare7lUeTx9aAAAgLSUZem/XqSYf4RCHMkuUogrTizpIHajJawhPaUQkW/B99Ybh63lLRI+voU4&#10;SchlUy+8ud/6GCmGQty/L6cfvlePnDtzveCDmgSYQ+H1PnTu8SesBbG2hUKce2IU4q77s8+W//bm&#10;CR3FfngfCgAAAAAA1kVZLnXn+JQ+PAAAQHrKspzp3lHxNflFCnEkq/zgM6M6eN1RqkiHORxTvaPi&#10;Zu/stLW8RcInRCEu5LKpuSyXKqEQ9+/L+Zee1SPnhZk9E2FeRxf0mAyss7JiLYi1LRTi3BOjEPet&#10;7/mXejdg2X4AAAAAANB17cj4tK20VlWkfCclPH14AACANBVF4TdNllg6TiGOZJWfftWrP7WOG5GJ&#10;MMfCa6ah995espa3SPiEKMRJiS0UWYLV9hgppu2FuKGv/03Z+WhFj5yXYb10IDJzLLy+mDF80y5r&#10;SaxNoRDnnroLcX868fny5KkzOnr96O9vfOgMAAAAAAC6al8udefYrD40AABAusqynOzeWfE19bcU&#10;4kg2Ofr4vA5cLxN6GiEBvuVelk2tJyEKcece+KQeNT9F50X7z080bS/ETf7oH/TIuTPXiUW9ZCAB&#10;5pB4vQedvutua0msTaEQ5566C3E/fmC/jtwgeA8KAAAAAAC6dvzJ+LCttFZldlw3zmcTAAAgDz5L&#10;Vl3UOVmWQ/8LhTiSRTrLfhMjmnOmo6cPEmGOyaweHicsm1pPghTiTIp3n9Yj527tyJ3Wn51q2l6I&#10;C7RcKjN7JkZeT/XYDGz+6UPWklibQiHOPXUW4v78r6d11Poz5wxL9gMAAAAAgItqXy51ZIwvHQMA&#10;gHyUZTncu8Xiae7HFOJI8vnBZ0Z1wLrjZmR6zGHxuo4dPjBvLXCRsAlViFt75it65Nyd/9VfWn92&#10;qml7IW7pwz/okfMyqpcMJMK8ns7psRlYZ2XFWhJrUyjEuafOQtyTzyzqqPWjBVKuYwAAAAAA4KJr&#10;d44t2IprVWXHdZ/mS8cAACAvPjckL/O9u61ltBRCIY5IHt0dZJaOKT11kBBzHXOe+u/smY61wEXC&#10;JlQhznvZ1HOn7D834bS5EDf6vdv0wLkz1we+uZggc2hmekfIzfBNu6xFsbaEQpx76irE3X/of+ho&#10;9WeuY7N66gAAAAAAAPzRH+8cH7WV1qrKNTvHOrJEqz48AABAHsqyHOrdavF04h1rGS2FUIgjkqOP&#10;z+tg9cIb/gTJjWI9Pk6+ccuEtcRFwiVYIc6kWFnWIze4Cy/vsf7MlNPmQtzME/v0yLmjSJImc2i8&#10;3n9O33W3tSjWllCIc08dhbhv/O6l8qO1NR2tfsw1TGaHG9JTBwAAAAAA4I9ktjZbca2qXDMyxupJ&#10;AAAgT2VZTnXvuPh64oC1kBY7FOKIpLPsPIlYF7MMpcscnsneUXJz8OE5a4mLhEvIQpyU2lytHdxl&#10;/Zkpp82FuIXXXtIj52VSLxVIjHlddX5hnn/6kLUo1pZQiHNPHYW4hbff0ZHqz5wn03rKAAAAAAAA&#10;dF07MrZkK65VluvH+YwVAADky+em5EWrq9ZCWuxQiCM/+MyoDlJ35hyZ09MFiTGHx2umIZZNrT4h&#10;C3FSanMiy6U+8Enrz0w5bS3EDX39b/TAuTPXbWZWSpi8rvaO1OA6KyvWolhbQiHOPVUX4maPHAs5&#10;O9yi+QfXMAAAAAAAcFHdy6VK+U4fGgAAIE+l5wxLF/3mt9ZSWsxQiCOP7p7WAeqFb8AkrCiKBT1O&#10;Tm69cdha5CJhErIQJ5Fy26AuvLnf+rNST1sLcdMP36tHzp25LjCVf8LMIfKaoXj0lr+zlsXaEApx&#10;7qm6EHe0M/jr0xYm9HQBAAAAAADoqnu5VHk8fWgAAIB8yY1jvfniTmaJ++cHrcW0WKEQR44+7j+0&#10;jWE9VZAgc/3yaj3unZ22FrlImIQuxF14/Z/0yPVv7cid1p+VetpaiJt/6Vk9cu7kuqCXCCTIHCKv&#10;2T2n77rbWhZrQyjEuafKQtyPX3tDR6c/Cr0AAAAAAMCm7uVSd/zJOPfGAABA/sqyHO7dgvH0ymvW&#10;YlqsUIhrd+4YHSo/OiWr5rkrimJRTxMkyhwmr2LF4QPz1iIXCZPQhbi1Z76iR65/53/+KevPSj1t&#10;LMTJcqmdj1b0yHnhw5rEmddX5yX7558+ZC2LtSEU4txTVSHuG797qVw6E+S6Je875Y3rqJ4mAAAA&#10;AAAAXddePz5pK61VlWtGxvjCHgAAaI6iKOZ6t2I8PfiotZwWIxTi2p17Pj+hg9KdOS9m9RRBwnyK&#10;FeLmG4asZS7in9CFuHMPfFKPWn+Kzov2n5NB2liIm/zRP+iRc2euBxSZMyCvr3rIBtZZWbGWxdoQ&#10;CnHuqaoQ99jy2zoyg2ApEgAAAAAAcBUpqNmKa5Xl+vFJfWgAAID8lWU5VPRmJfBz4h1rOS1GKMS1&#10;OwvfmdFB6YU3/RnwKVaIPbunrGUu4p/ghTiTYmVZj9z2Lry8x/ozckgbC3EzT+zTI+dOrgd6aUDC&#10;zKGa7B0xNxO33W4tjDU9FOLcU0UhTmaH+2htTUelH/09bEhPEQAAAAAAgK5PfGJ86JqdYx1rca2C&#10;yGPJY+rDAwAANENZllPdOzK+njhgLajVHQpx7c7Rx+d1QHph2b0MmOPkVaw4+PCctcxF/FNFIU5K&#10;bv1aO7jL+jNySBsLcUsf/kGPnBeKzBkwx8lrueuZH+21FsaaHgpx7qmiELfw9js6Iv0VRTGtpwcA&#10;AAAAAMBFdS+XuuO6TzODPQAAaKbCc+nBrtVVa0Gt7lCIa2/uGB0qPzrlN+GhORdYdi8jOrOKk7Nn&#10;OtYyF/FPFYW4vpdNPXeq+2etPyODtK0QN/q92/TAuZPrgF4SkAGf95xtXTaVQpx7QhfiZo8cCzk7&#10;3IKeFgAAAAAAAJepe7nUP945PqoPDQAA0CxlWU70bs14WnzBWlKrMxTi2pv7vuw1YVhXwbJ7WTHH&#10;a04PnZNbbxy2FrqIXyopxJn0s2zqhTf3W/9uLmlbIW764Xv1yLkz14F5vSQgA/I6q4fOydBf/JW1&#10;NNbkUIhzT+hC3NKZFR2JQUzoaQEAAAAAAHBR3culXrtzjC/tAQCAZpMbynpzxp3MEvfPD1qLanWF&#10;Qlx7s/CdGR2IXlh2LyPmeHkt+bx3dtpa6CJ+qaoQ18+yqTkvlyppWyFu/qVn9ch54bqdETlevcPm&#10;ZurOWWtprMmhEOeekIW4H7/2ho5CfxR5AQAAAADAZnbsHJ+yF9eqiTyePjQAAEAzlWU51LtF4+n4&#10;srWoVlcoxLU3S79Z0EHoZUhPCWRAjlfvsLlh2dRqUlUhTspu2zn/809Z/24uaVMhbujrf1N2Pgoy&#10;29KwXhKQAXO8vK7bc48/YS2NNTkU4twTqhD3jd+9VJ74nx/pKPRT9JZ7ZxkSAAAAAABgVedyqTIT&#10;ncxIpw8NAADQXL7LWF304KPWslodoRDXztwx6t/nNOOfaaEzZI7bkh5CJyybGj5VFeLOPfBJPWp2&#10;RedF+9/LKG0qxE3+6B/0yLnjup0nn+t2Z2XFWhprcijEuSdUIe6x5bd1BAYxo6cCAAAAAADAZXb8&#10;yfiwrbhWWUbG5vShAQAAmq0syyHfcknXBx9ay2p1hEJcO3Pfl71WYFvHDcoMmWuWV5GXZVPDp7JC&#10;nEnx7tN65K62duRO69/JKW0qxAVaLpXrdoZ8r9vDN+2yFseaGgpx7glRiJPZ4T5aW9PR50d/z+Jb&#10;1wAAAAAAwOrakfFpa3Gtouy4bnxCHxoAAKD5yrKc6t6x8fXEAWthrepQiGtnFu+f04HnZVJPA2TE&#10;HLfh3uFzc/jAvLXURdxTZSFu7Zmv6JG72vlf/aX17+SUNhXilj78gx45LyyXmiFz3Lxa7FN3zlqL&#10;Y00NhTj3hCjEHXr3PR15QUzpaQAAAAAAAHCVa3eOLdiKa1XkmpGxRX1YAACA9iiKYlFv2rhbXbUW&#10;1qoOhbh2prPsN7GhGfMd8w9m7MiUzrji5OyZjrXURdxTZSFus2VTi5Vl+5/PLG0pxI1+7zY9cu7k&#10;vYpeApAZc/i81jmfe/wJa3GsqaEQ5x7fQtzcy6+FnB2OJZ4BAAAAAMCm/njn+KituFZVdlz3aVbf&#10;AAAA7VOW5UTv1o2nxRespbUqQyGuffnBZ0Z1wLkrimJehz8yZI6f1/J737hlwlrsIm6ptBBnIuW3&#10;K114eY/1z+aWthTiZp7Yp0fOnZz3eglAhqQcpIdyYJ2VFWtxrKmhEOce30Lc0pkVHXVBsAQJAAAA&#10;AADYlBTUbMW1KnLNzrHOjj8ZZ/UNAADQTlIQ0ps37mSWuH9+0FpcqyoU4tqXn341yCq/fBMmY+b4&#10;eS2/d/DhOWuxi7il6kKclN+utHZwl/XP5pa2FOIWXntJj5wXlrnOmDl+M73D6Gb4pl3W8lgTQyHO&#10;PT6FuB+/9oaONn/m96o5HfoAAAAAAABW146MLdnKa1XkmpExJokAAADtVXouZ3XR8WVrca2qUIhr&#10;X44+7t/dNJi1I2Pm+Hldr1g2NWyqLsRJ+e0y5051l1K1/dnc0oZC3PD//f/WA+euYJnr7Jnj51Vk&#10;nr7rbmt5rImhEOce10LcN373Unnif36ko82PXq/4xjUAAAAAAA1x7fXjk1IoC5lrd44t2IprVcU8&#10;5uKV2+CSa0fG+BIgAADIU+k5e8dFDz5qLa9VEQpx7UtneUkHmhu5UalDHhkzx9F5+T1x643D1nIX&#10;GTxVF+IkUoJbd+HN/dY/k2PaUIibfvhePXLuzPnONxgbQItCTuafPmQtjzUxFOLc41qIW3j7HR1p&#10;QTALMQAAAAAADXLtyPi0rWTWyoyMLeluAQAAyEtZlkNFUfi1jcSZFWt5rYpQiGtXfvCZUR1k7ihW&#10;NIM5lF5r5+6dnbaWu8jgqaMQd+H1f9IjV5ZrR+60/pkc04ZC3PxLz+qRc2eu29N66iNj5jg6F5k7&#10;KyvW8lgTQyHOPS6FuNkjx8qP1tZ0pPnR36OYzRIAAAAAgAahELchFOIAAEDOSs8lrS769SFrgS10&#10;KMS1K4/untYB5oWZOxrAHEevZVMPH5i3lrvI4KmjELf2zFf0yJXl+Z9/yvpnckzTC3FDX/+bsvPR&#10;ih45Lyw/2ADmOHrNRDx80y5rgaxpoRDnHpdC3KF339MRFsSUDncAAAAAANAQFOI2hEIcAADIXVEU&#10;i3pTx93qqrXAFjoU4tqVo4/P6wDzQrGiIXQmFmc33zBkLXiRwVJHIe7cA5/sHrOi86L9v2eaphfi&#10;Jn/0D93j5kPek+gpj8yZw+lVZJ6+625rgaxpoRDnnkELcXMvv6ajy5/MgKhDHQAAAAAANAiFuA2h&#10;EAcAAHJXlqX/upRi8QVriS1kKMS1K51lvxV9pUClwxwNYI7nrB5aJ3t2T1kLXmSw1FKIMylWlssL&#10;L++x/rdc0/RC3MwT+/RscyfnuZ7yaABzPDt6aAc2//Qha4GsaaEQ555BC3FLZ4LMYLluQoc5AAAA&#10;AABoEApxG0IhDgAANEFRFHN6c8fPPz9oLbKFCoW49uQHn/HvaZpxPa9DHA1gDqnXEs8HH56zFrzI&#10;YKmrELd25M5y7eAu63/LNU0vxC19+Ac927xQMmkQn/eXnZUVa4GsaaEQ555BCnE/fu0NHVn+KO4C&#10;AAAAANBcFOI2hEIcAABogtJzWauLji9bi2yhQiGuPXl097QOKi9TOsTRED6zDZ0907EWvMhgqasQ&#10;J8umdmP7b5mmyYW40e/dpmeaOzm/9VRHQ5jDOtU7um5Gb/k7a4msSaEQ555+C3Hf+N1L5Yn/+ZGO&#10;Kj/6PmRIhzgAAAAAAGgYCnEbQiEOAAA0RVmWM907Pb4e/RdrmS1EKMS1J0cfn9cB5WVYhzcawme2&#10;IXHrjcPWkhfpP7UV4hqYJhfiph++V88yd+b8ZlbPhjGH1esLF9N33W0tkTUpFOLc028hbuHtd3RE&#10;BTGjwxsAAAAAADQQhbgNoRAHAACaoizLoaIolnr3ejycWbGW2UKEQlx78tEp54nAusxYXtShjQYx&#10;h9ZrtqH5PTPWkhfpPxTi3NPkQtz8S8/qWeZlUk91NIjPe8v5pw9ZS2RNCoU49/RTiJs9cqz8aG1N&#10;R5QfHcvMDgcAAAAAQINRiNsQCnEAAKBJyrKc7N7x8fXrQ9ZCm28oxLUjP/jMqA4kd0VRzOqwRoOY&#10;Q+s12xDLpvqHQpx7mlqIG/r635Sdj1b0LPPCrJ4NJK/HenwH1llZsZbImhQKce7ppxC3+P6HOpqC&#10;oLQLAAAAAEDDUYjbEApxAACgaWRmLb3p42511Vpo8w2FuHbk0d3TOpC8cNOyoXxmGxIsm+oXCnHu&#10;aWohbvJH/6BnlztzXi/oKY6GMYfXa2bPidtutxbJmhIKce7ZrhA39/JrOor8mWsUSzoDAAAAANAC&#10;FOI2hEIcAABomrIsh3u3fjy98pq11OYTCnHtyNHH53UQeWGmoYbymW1I7J2dtha9SH+hEOeephbi&#10;Ai2XOqOnOBrGHFuvmT1nfrTXWiRrSijEuWe7QtzSmSAzV0oZTtbxH9UhDQAAAAAAGoxC3IZQiAMA&#10;AE1UFMVc7xaQp39+0Fpscw2FuObnjtGh8qNTct/RnRm/izqU0UDmEHuVKw4fmLcWvUh/oRDnnqYW&#10;4pY+/IOeXV4oMTeYeV12ntlz/ulD1iJZU0Ihzj1bFeIeW35bR5A/KeLrUAYAAAAAAA1HIW5DKMQB&#10;AIAmKj0LJxcdX7YW21xDIa75ue/Lkzp43HHjsvl8yhVnz3SsRS/SXyjEuaeJhbjR792mZ5Y7SszN&#10;J6/LeridDP3FX1nLZE0IhTj3bFaI+8bvXio7q6s6evyYsSvf0hjSoQwAAAAAABqOQtyGUIgDAABN&#10;VRTFdO9WkKcnDljLbS6hENf8LHxnRgeOl0kdxmgo33LFN26ZsJa9yPahEOeeJhbiZp7Yp2eVOzmf&#10;9dRGQ5nD7NV2n/z6f7KWyZoQCnHu2awQt/D2OzpygmA5ZwAAAAAAWoRC3IZQiAMAAE1WeMzCdNGZ&#10;FWu5zSUU4pqfpd8s6MDxwtJ7DWeOsVe54uDDc9ayF9k+FOLc08RC3MJrL+lZ5YUSc8OZY+w18/DM&#10;j/Zay2RNCIU499gKcbNHjpUfra3pyPGjvwcxOxwAAAAAAC1CIW5DKMQBAIAmKz1LJxf9+pC14DZo&#10;KMQ1O3eM+q/UW7D0XiuYQ+01WFg21T0U4tzTtEJcoOVSWY6wJXy+ZNFZWbGWyZoQCnHusRXiFt//&#10;UEdNEBM6fAEAAAAAQEtQiNsQCnEAAKDpiqLwn7JrdbUs//lBa8ltkFCIa3bu+7J//9KMV5beawnf&#10;a9OtNw5bC19k61CIc0/TCnHTD9+rZ5M7cx7P6ymNhpPXZz3sToZv2mUtlOUeCnHuubIQ9+PX3tDR&#10;4o9rEwAAAAAA7UQhbkMoxAEAgKYry3K4d2vI0yuvWUtug4RCXLOz8J0ZHSxeWHqvJcyxnuodcjd7&#10;Z6ethS+ydSjEuadphbj5l57Vs8nLlJ7SaDhzrL1a71N3zloLZbmHQpx7rizELZ1Z0dHip+jNXDmq&#10;QxcAAAAAALQIhbgNoRAHAADaoCiKud4tIk+es8RRiGt2OsvOq6l16Q1Mlt5rCTnW3QPv6PCBeWvh&#10;i2wdCnHuaVIhbujrf1N2PgpSPhnWUxoNZ4611zV77vEnrIWy3EMhzj0bC3GPLb+tI8WfzGaowxYA&#10;AAAAALQMhbgNoRAHAADaoPS8iXnRiXesRbd+QyGuublj1H+IsbxV+5hj7tWivPmGIWvpi2weCnHu&#10;aVIhbvJH/6BnkTtz/i7qqYyWkGOuh39gnZUVa6Es91CIc896Ie4bv3up/GhtTUeKHzNG+XIFAAAA&#10;AAAtRiFuQyjEAQCAtig9lye86IkD1rJbP6EQ19zc92WvldTWzehwRUsURTGrx97Jnt1T1tIX2TwU&#10;4tzTpELczBP79CzywjW7ZXyv2cM37bKWynIOhTj3rBfiFt5+R0eIPzNGp3W4AgAAAACAFqIQtyEU&#10;4gAAQJsUnrMxda2uWstu/YRCXHOzeH+QVXkndKiiJcwx92pSHnx4zlr6IpuHQpx7mlSIW/rwD3oW&#10;eeGa3TLmmHtds6fvuttaKss5FOLcI4W42SPHQs4Ot2D+wexwAAAAAAC02I6d41NSBCNjS9eMjLHC&#10;BwAAaI+yLCe6d4x8/ea31sLbdqEQ19x0lv26lkVRdHSYomXk2OswGNjZMx1r6YtsHgpx7mlKIW70&#10;e7fpGeSOa3Y7mUPvtT76/NOHrKWynEMhzj1SiDvaOaWjIwhKugAAAAAAAAAAAG1VFMW83jRyJ7PE&#10;/fOD1tLbVqEQ18z84DOjOjDcybjUIYqWMcfea3rBW28ctha/iD0U4tzTlELc9MP36tnjjmt2e5lj&#10;L7NwOemsrFhLZTmHQpx7fvzaGzoy/HFNAgAAAAAAAAAAaLmyLId7t448vfKatfS2VSjENTOP7p7W&#10;QeFlRocoWsYc+6neEHAzv2fGWvwi9lCIc09TCnHzLz2rZ4+XST2F0TLm2M/0hoCb4Zt2WYtluYZC&#10;nFuG7rm/fPnkaR0VforeTLOjOkQBAAAAAAAAAADQVr4zMl304KPW4ttmoRDXzBx93H/SQWNYhyda&#10;xhx7ryX4WDZ1sFCIc08TCnFDX/8bPXO8cc1uKXPsva7Z03fdbS2W5RoKcW6Zfuqwjogg+FIFAAAA&#10;AAAAAAAAejczi6JY6t1D8vDBh9bi22ahENfMdJb9hpLM7KFDEy3lez1i2dT+QyHOPU0oxE3+6B/0&#10;rHFnzleWJmw5ed3W4TCw+acPWYtluYZC3OCR2eE6q6s6Ivzo+4chHZoAAAAAAAAAAABou9JzmcKL&#10;njhgLb/ZQiGuefnBZ0Z1ILijXAEzDLyW4Ns7O20tf5GrQyHOPU0oxAVaLpXZmFrOvG47zzTcWVmx&#10;FstyDYW4wTP7wjEdDf7MWJzWYQkAAAAAAAAAAAD06KwKfmSGB0v5zRYKcc3Lo7undSB4mdIhiZYy&#10;Y8BrCb7DB+at5S9ydSjEuacJhbilD/+gZ40XlkttOTMGvL5UMXzTLmu5LMdQiBssw3sfCjk73IIO&#10;SQAAAAAAAAAAAOCSsiwnereUPC2+YC3AXRkKcc3L0cfndRB4oVwBr4Lu2TMda/mLXB0Kce7JvRA3&#10;+r3b9IxxZ87TRT1l0WJmKHiVmKfvuttaLssxFOIGy8Jb7+ooCGJChyQAAAAAAAAAAABwuaIo/BtN&#10;MtPDPz9oLcFtDIW45qWz7DfJIOUKrDNjYVaHhZPv3jZpLYCRy0Mhzj25F+JmntinZ4s7OU/1lEXL&#10;mbHg/AZg/ulD1nJZjqEQ138m9/9aR4A/+f1FhyIAAAAAAAAAAABwtdJzlo+Lji9bS3AbQyGuWfnB&#10;Z0b14LsrimJOhyJazgyHyd6ocHPw4TlrAYxcHgpx7sm9ELf4tv8q6caknrJoOXn91jExsM7KirVc&#10;lmMoxPWXoXvuLxff/1BHgB8z9jrmH6M6FAEAAAAAAAAAAAC7wnNmposefNRahFsPhbhm5dHd03rg&#10;vVCuQJcZC17lXJZN7S8U4tyTcyEu0HKpUkIZ0lMWLWfGwlR3YDiauO12a8Est1CI6y8zzx3RIx/E&#10;jA5DAAAAAAAAAAAAYHNlWQ4VHktfXfTBh9Yi3HooxDUrRx/3X23XGNZhCEg5d0HHhZNbbxy2lsDI&#10;pVCIc0/Ohbjph+/Vs8SdOT9ZohAXmSHhVWKevutua8Est1CI2z4yO1xndVWPvB/9fYViLgAAAAAA&#10;AAAAAPpTes70cdGvD1nLcBIKcc3JHaND5UenZLIgd0VRLOrwA7rMsPC6Du2dnbaWwMilUIhzT86F&#10;uPmXntWzxMuUnqpAl8+XKeafPmQtmOUWCnHbZ/aFY3rUg+A6BAAAAAAAAAAAgMFIQUlvNrmTGSAs&#10;ZTgJhbjm5J7PT+gBd2fG26wOPaDLDAuvGYcOH5i3lsDIpVCIc0+uhbihr/9N2floRc8SL8zoicvI&#10;67iODSdDf/FX1pJZTqEQt3UmfvZEyNnhFnToAQAAAAAAAAAAAP0ry3K0d8vJ0+ILFOIanoXvzOjB&#10;9jKpQw+4yGfGIXHzDUPWIhjphUKce3ItxE3+6B/07HAnhXk9RYGLzNCY7I0QNxO33W4tmeUUCnFb&#10;Z+Gtd/VoBzGhQw8AAAAAAAAAAAAYTFEU83rTyc8/P0ghrsFZ+s2CHmgvzDaEq/jOOLRn95S1CEZ6&#10;oRDnnlwLcbNPPqJnh5cZPUWBi8y48JrVc+ZHe60ls5xCIW7zTO7/tR5pf/LeQIcdAAAAAAAAAAAA&#10;MLjS8+bmRceXKcQ1NHeM+g8RZhvCZszw8Jpx6ODDc9YiGOmFQpx7ci3ELX34Bz07vDAzE6zM67nz&#10;rJ6dlRVrySynUIizZ+ie+8vF9z/UI+3HjLGO+QdfogAAAAAAAAAAAICfsiyDrIdZPvgohbgG5r4v&#10;e/WVupjpA1vRm99Ozp7pWItgpBcKce7JsRA3+r3b9MxwJ+ejnprAVeT1XIeKk6G/+Ctr0SyXUIiz&#10;Z+a5I3qEg2CGSgAAAAAAAAAAAPgry3Ko8Jjx46IzKxTiGpiF7wTpS07qcAOuYq4/czpOnHzti6PW&#10;MhihEOeTHAtx0w/fq2eFOzkf9dQErmKGiFdLfurOWWvRLJdQiLs6w3sfKjurq3qE/ejvI0M63AAA&#10;AAAAAAAAAAA/pecNzot+fYhCXMPSWfbrSha92b+4uYlNmfEx1R0sjub3zFjLYIRCnE9yLMTNv/Ss&#10;nhVeKDBjU2Z8eK2jPvf4E9aiWS6hEHd15o69rkc3iCkdagAAAAAAAAAAAEAYRVEs6s0odzJDBIW4&#10;xuSOUa/73l1mXC3oEAOszDDxGmgsm7p5KMS5J7dC3NDX/0bPCHdaYB7WUxOw8nm/2FlZsRbNcgmF&#10;uMsz8bMn9Mj6M+NqXocYAAAAAAAAAAAAEE5ZlqO9W1KeXjpGIa4hue/LQSYOnNEhBmyq8Fy2+dYb&#10;h62FsLaHQpx7civETf7oH/RscEchBf0w42RWh4yT4Zt2WctmOYRC3OVZeOtdPapBTOgQAwAAAAAA&#10;AAAAAMIqimJOb0r5+ecHKcQ1IIv3BxkOLL+HbZlxMtMbLm72zk5bC2FtD4U49+RWiAu0XCoFZmzL&#10;jBOvtvz0XXdby2Y5hELcpUzu/7UeUX9SstThBQAAAAAAAAAAAIRXei5deNHxZQpxDUhn2WvSrvXl&#10;94Z0eAGbknHSHTSODh+YtxbC2h4Kce7JrRC39OEf9GzwwnKp2JYZJ17X67nHn7CWzXIIhbhehu65&#10;v1w6vaJH1A/vFQEAAAAAAAAAAFCL0nOmpnVHf/h9a8mK5JEffMZ/Bd2C5fcwADNenBuYZ890rIWw&#10;todCnHtyKsRN7PF/2Tbn36KeisC2zHhZ0KEzsM7KirVslkMoxPUy89wRPZpBMDMlAAAAAAAAAAAA&#10;6uFTTFkns4vZilYkj/z0q1N6JL1wkxN9M9edWR03TvbsnrKWwtocCnHuyakQN/PEPj0L3Mn5p6ci&#10;sC0zZLxamMM37bIWzlIPhbj7yuG9D5Wd1VU9kn709w1mhwMAAAAAAAAAAEA9yrKc7N6p8iSlKlvZ&#10;iqSfo4/P61H0MqFDCtiWGS9e152DD89ZS2FtDoU49+RUiFt827vDLib1VAS2JeOlN2zcTN91t7Vw&#10;lnooxN1Xzh17XY9iEFx3AAAAAAAAAAAAUK+iKBb1ZpWzj051yjtGh6yFK5J2ZIY/H2b8dHQoAX0x&#10;w2aoN3rcsGzq1aEQ555cCnGj37tNzwB3cr02/2CWJgxEx42T+acPWQtnqafthbiJnz2hR9CfGT8s&#10;qw8AAAAAAAAAAID6lWU53Ltl5Wfx/jlr4Yqkmx98ZlSPnjtudMKFjBsdQk5uvXHYWgxrayjEuSeX&#10;Qtz0w/fq6HfH9RoufK7XnZUVa+Es9bS9ELfw1rt6BP2YsSNlylEdSgAAAAAAAAAAAEC9iqKY6926&#10;8vPtsWFr8YqkmUd3T+uR8zKlwwjom4yb3vBxs3d22loMa2soxLknl0Lc/EvP6uj3wvUaAzPjZqY3&#10;fNwM37TLWjpLOW0uxE0/dViPnD/z+8WsDiMAAAAAAAAAAACgfqXnEobrln6zYC1ekTRz9HGvSbrW&#10;DeswAvpmxo3XNefo4QVrMaytoRDnnhwKcUNf/5uy89GKjn4vXK8xMDNuvK7X03fdbS2dpZy2FuKG&#10;7rm/XDod5FqzPjscSzQDAAAAAAAAAAAgrqIogkwXdt+XJ63lK5JeOstLetTcmDGzqMMHGJgZP14D&#10;8OYbhqzlsDaGQpx7cijETf7oH3TUu+N6DR8+1+v5pw9ZS2cpp62FuJnnjuhR8ye/V+jwAQAAAAAA&#10;AAAAAOLyLagIKVnZylckrfzgM6N6xNyZ8TKnQwcYmBk/szqUnOzZPWUth7UxFOLck0MhbvbJR3TU&#10;e5nRUw8YmLze6zgaWGdlxVo6SzltLMQN732o7Kyu6lHzo79PMDscAAAAAAAAAAAA0lCW5WT3Tpan&#10;n351ylrCIunk0d1BJgSc1KEDDEzGT28YuTl8YN5aDmtjKMS5J4dC3NKHf9BR72VCTz1gYGb8TPWG&#10;kZvRW/7OWjxLNW0sxM0de12PVhBcbwAAAAAAAAAAAJCWoijm9WaWs49Odcpvjw1bi1gkjRx93Psw&#10;i2EdNoATc73p6Fga2NkzHWs5rI2hEOee1Atxo9+7TUe8OznP9JQDnJhhNNQbTW6m77rbWjxLNW0r&#10;xE3u/7UeKX/ye4QOGwAAAAAAAAAAACAdZVkO925p+Vm8f85axCLxc8foULe06KMoikUdMoAzM46c&#10;l+ETX/viqLUg1rZQiHNP6oW46Yfv1dHuTs4zPeUAZ2YcOS+rP//0IWvxLNW0qRA3dM/95cJb7+qR&#10;8mPGiLy5HNUhAwAAAAAAAAAAAKTFt6Sy7gefGbUWskjc3PP5CT1C7swYmdXhAjgzQ8lrGb75PTPW&#10;gljbQiHOPakX4hZee0lHuxeWt4Y3ed3X8TSwzsqKtXiWatpUiJt+6rAepSBmdLgAAAAAAAAAAAAA&#10;6SnLckhnefCy9JsFayGLxM3Cd2b0CHmhYAFvZhx5LcPHsqm9UIhzT8qFuNdf/Gcd6e70tXxITznA&#10;mRlHk91B5Wjittut5bMU05ZCnMwO11ld1SPkh2sNAAAAAAAAAAAAslB6zty07r4vT1pLWSRepKgY&#10;wLAOFcBLURSLOqac3HrjsLUk1qZQiHNPyoW4/3n8cR3l7sz5Na+nGuDFDCevAvPc409Yy2cppi2F&#10;uJnnjujR8WeuNdM6VAAAAAAAAAAAAIC0FUWxpPe5nH10qmMtZZE4kWVsfUmBSYcI4M0MKa8pC/fO&#10;TltLYm0KhTj3pFyIK057vwQLljBEMD7vC3NaNrUNhbjhvQ+FnB1OvmnB7HAAAAAAAAAAAADIQ1mW&#10;E907XZ4e3T1tLWeR+iPHwldRFLM6RABvZkh5zTp0+MC8tSTWplCIc0/Khbjy3Gkd5V6YzRPByOu/&#10;jisnwzftshbQUksbCnELb72rRyWICR0iAAAAAAAAAAAAQB6KopjXm13OZJa4b48NWwtapN4EWi51&#10;UocHEITPrENnz3SsJbE2hUKce1ItxK0tPaQj3J05r5jNE0GZYTXZG11uclk2temFuMn9v9Yj4k9+&#10;T9DhAQAAAAAAAAAAAOSjLMvh3i0vP4v3z1kLWqS+BFoutWP+wbJYCMqMK69Zh/bsnrIWxdoSCnHu&#10;SbUQd+Hd53R0u5PzSk8xIAgzrLxm9Mxl2dQmF+KG7rm/XHz/Qz0ifvQ94agODwAAAAAAkKEd1316&#10;JkauvX6ciRcAAAAQX1EUc71bX36kkGUrapF6svCdGT0S7sxYYCYQBGeGltesQwcfnrMWxdoSCnHu&#10;SbUQF2i5VD5UQnDmfYDXVLNTd85aS2gppcmFuOmnDuuRCGJGhwUAAAAAAMjUtTvHyygZGZvTTQAA&#10;AADiKctyqPBY0nDdid8vWotapPrcMTrUXbo2AAoWCM6MK69Zh9q+bCqFOPekWIhbe3Wfjmx3OnMT&#10;s3kiODOuprqDzNHia69ZS2gppamFOJkdrrO6qkfCj/5ewDUGAAAAAIDMWctqdYRCHAAAAFJRet4A&#10;XXfflyethS1SbULMDqeGdUgAQcnsgzrGnNx647C1LNaGUIhzT4qFuAsnntRR7U7OJz21gKDM8PIq&#10;MIvhm3ZZi2ippKmFuNkXjukRCGJKhwQAAI127cj49DUjY/O5R58O8Eef+MT4kG2M5BZZak+fEgDA&#10;k7WsVkcoxAEAACAlRVEs6k0wZzJLma2wRaqLzA7XWfae4I+CBSplhphX6Xbv7LS1LNaGUIhzT4qF&#10;uOK0//XaYDZPVMa8H/BaNnX+6UPWIloqaWIhbnTfYyFnh1vQoQAAQOPJjVrrDdzMsmPnOGV2dEmR&#10;zDZG8ssY70kBIBD7dbaGUIgDAABASsqynOjdCvMjs5XZilukmjy6e1r3vDcKFqiMGV9esw4dPbxg&#10;LYu1IRTi3JNcIe7oD8tyLUhphdk8URkzvrxnDU55lrgmFuIW3npX93wQEzoUAABovKYU4q7ZOdbR&#10;p4QW684OZ8aCbYzkFwpxABCK/TpbQyjEAQAAIDUyS5jeDHMms8R9e2zYWt4iYRNwdriO+ceQDgOg&#10;EmaceQ3Wm28YshbGmh4Kce5JrRC3dvwxHc3uzHm0qKcUUAkzzLyXTU15lrimFeIm9/9a97o/+T1A&#10;hwEAAK3QlEKchFni0JzZ4SQU4gAgFPt1toZQiAMAAEBqygA3QcXRx+etBS4SNjIbXyAzOgSAyhRF&#10;Mavjzcme3VPWwljTQyHOPakV4i50julo9sL1GpUz1+s5HW/OJm673VpIi50mFeKG7rm/XHz/Q93j&#10;fswxly9HMPskAKBVmlSIY5a4dmvW7HASCnEAEIr9OltDKMQBAAAgRWVZBmlZ3fP5CWuJi4SJzMIn&#10;s/EFMqqHH6iMGWdeyzIfPjBvLYw1PRTi3JNaIa48d1pHsxeWM0TlzDgb7g03d0vvvGstpMVOkwpx&#10;M88d0b0dBGVbAEDrNKkQJ5EZwvSpoWWaNTuchEIcAIRiv87WEApxAAAASFFZlkOF59KGQpbytBW5&#10;SJjILHwhsDwW6qQz0Dg5e6ZjLYw1PRTi3JNSIW7t1X06kt3J+aOnElA5M94WdOg5m77rbmspLWaa&#10;Uogb3vtQ2Vld1T3tR9/3s3Q+AKB1mlaIkxnCdvzJODO+towc82bNDiehEAcAodivszWEQhwAAABS&#10;VZblVPcOmSdZ0tNW5iJ++elXgxyedcw2hNoUnsvwfeOWCWtprMmhEOeelApxF959TkexO3P+zOqp&#10;BFTODDmvWT3XDd+0y1pMi5WmFOIW3npX93AQU3rYAQBolaYV4rrh5nPrXLNzbNY6FrIOhTgACMV+&#10;na0hvCcBAABAyoqiWNSbZF5+8JlRa6mLuCXkUqky+4sebqAWZthN9kafm/k9M9bSWJNDIc49KRXi&#10;ipW3dBR7mdRTCahFiPeCi6+9Zi2mxUoTCnHTTx3WveuP94IAgDZrZCHOhFni2qOZs8NJKMQBQCj2&#10;62wNoRAHAACAlJVlOdq7VeaHpVPD5Y7RoWBLpSpmh0OtzJgb6g09N21cNpVCnHuSKcQd/aGOYHdF&#10;b7lhljRErcyY8yoxr0tp6dTcC3Gj+x4LtlSq4r0gAKC1mlqIu2ZkbF6fIhquqWOYQhwAhGO/ztYQ&#10;CnEAAABIXVEUQdpXUuKyFbzIYJElaEORY6uHGaiV74xDt944bC2ONTUU4tyTSiFu7fhjOnrdcc1G&#10;LL7X7HUTt91uLajVnZwLcUP33F8uvv+h7lF/5tiyDDMAoNWaWyYaL/945/ioPk00VHNnh5NQiAOA&#10;UOzX2RpCIQ4AAACpKz1nc9rop1+dspa8SH+R/RcYM4IgCjP2vJqde2enrcWxpoZCnHtSKcQVp5d0&#10;9HqZ0VMIqJUZe2FmDF5ZKYdv2mUtqdWZnAtx80vLujf9Fb1ZJ1lODQDQak0uxF0zMraoTxMN1eTx&#10;SyEOAMKxX2drCIU4AAAA5KD0LK9sdM/nJ6xlL7J1fvCZ0fKjU3LfMgxmGkJMZgh6FW0PH5i3Fsea&#10;Ggpx7kmlEFeeO62j1wvFFUQj7xt0HHpZeufdcugv/spaVKsruRbiZp47onsxGEq2AIDWa3ahyOT6&#10;8Ul9qmgYmQHQeswbEwpxABCK/TpbQyjEAQAAIBdFUQSZ3kZIuctW+iL2fHtsuOwsB9v9zAiCJPhc&#10;U86e6ViLY00NhTj3pFCIC7RcKrM7ICozDIPNGLzw/AvWolpdybEQN/3UYd17Yehr8JAeXgAAWqvp&#10;hThZTlOfKhqm8WVOCnEAEIz9OltDKMQBAAAgF2VZTnbvoAUgM51Riusvd4wOBS3DKWYEQXRFUczq&#10;eHSyZ/eUtTzWxFCIc08KhbgL7z6no9adnC966gDRmKEYbMbgmKW43ApxUobrrK7qnguGZfMBADCa&#10;XyoaL3fsHJ/Sp4uG2HHd+ITtWDcrFOIAIBT7dbaGUIgDAABATopAy2UJSnHbR8pwJ36/qHssDHMM&#10;F8w/mBEE0Zlx6FWyPfjwnLU81sRQiHNPCoW4QMulstQRkmDeRwR7YxKrFJdTIa6KMhwFWwAALmlD&#10;IY5Z4ppHymK2Y92sUIgDgFDs19kaQiEOAAAAOSnLcqjoLbcZBKW4zRN6mVShx44ZQZAEMxa9lt9r&#10;07KpFOLcE7sQt/bqPh2x7vTaTZEZSTBjcbg7MAOJUYrLpRBXURmOpVIBANigDYU4yY7rPs1KAQ3R&#10;jtnhJBTiACAU+3W2hlCIAwAAQG7KgEunrrvn8xPWUlhbIyXBCpZJFXwAiqQURTGnY9PJrTcOWwtk&#10;TQuFOPfELsRdOPGkjlZ35jyZ11MGSIIZk15LXl9p8bXXrMW1qpJDIU7KcBVhtkkAADZoSyFOZonb&#10;8Sfjw/q0kbF2zA4noRAHAKHYr7M1JNNC3Cc+MT507fXjk3VHSu+6CQAAAIhJbs7rTbVgHt09bS2H&#10;tS1SDpSZ80Izx4ylUpEcMyanugPU0d7ZaWuBrGmhEOee2IW44nSQcjMFFiTHvK8Iuqa7lOKGb9pl&#10;LbCFTsqFuKF77i9nXzimeyUsKTLq4QMAAKothbhumKUle90b5rZj28hQiAOAUOzX2RqS6XsP+RKB&#10;9flUnZGxJd0EAAAAxFT2lk4NeiNUHLpn1loSa0ukFFhRGU5+KN8ERnLMuPRaNvX4vy5aC2RNC4U4&#10;90QtxB39YVmuBVnukOs3kmPGZdBl9EVnZaWcuO12a4ktZFItxEkZbn5pWfdGWPq+nS9GAABwhVYV&#10;4kyYJS5v7ZkdTkIhDgBCsV9nawiFuMFCIQ4AACAdZVkOd++wBXbi94vlt8eGrYWxpuaO0aHy6OPB&#10;J93r0pvVzC6EZJkx6jWFVhuWTaUQ556Yhbi144/pKHUnJRY9VYDkmCE60RupYc38aK+1yBYqKRbi&#10;Jn72RLl0ekX3QFj6XnBUDxsAANigbYW4a0bG5vWpIzPtmh1OQiEOAEKxX2drCIW4wUIhDgAAIC1l&#10;RTdCxU+/OmUtjzUtskRqZznIknpWRVFM6+ECkmTG6KwOVyd7dk9ZS2RNCoU498QsxF3oBFn2cEZP&#10;FSBJMkZ7QzWsKpdQTakQt75Eamc1yGySV9EyHF+MAABgE20rxEn+eOc4RfkMtWt2OAmFOAAIxX6d&#10;rSEU4gYLhTgAAID0SOGqd8stvCbPFiezwskSsVWSopEeJiBZZqh6FWsPH5i3lsiaFApx7olZiCvP&#10;ndZR6mVCTxUgWeb9RjXT3BpVzBaXSiFOZoVbfP9DfabVkPfpepgAAIBFGwtx14yMMQt1Zto3O5yE&#10;QhwAhGK/ztYQCnGDhUIcAABAmoqimNP7bpWQ4pitVJZjpAgns999dEom7KiOOSYL5h9DeoiApJnx&#10;6nxCnD3TsZbImhQKce6JVYhbe3WfjlB3cl7oKQIkT993VEJmi5u6c9ZabnNJ7ELc+qxwVTPHhC9G&#10;AACwjTYW4rq5fpwZZDPSvtnhJBTiACAU+3W2hlCIGywU4gAAANJV5Y1QIQWy3JdRleVRZda7qplj&#10;IQ9CGQ7ZMGPWq1T7jVsmrEWypoRCnHtiFeIuvPucjk53lFmQEzNkh/T9R2Xmnz4UZBnVWIW4qpdH&#10;3UhfV3kvCADANlpbiOOGazbaOTuchEIcAIRiv87WEApxg4X3ZwAAAGkrKi7FCSmU5VSMkxnh6irC&#10;Cb0ZzQ1QZMWM2cnuAHY0v2fGWiRrSijEuSdWIa5YeUtHpxdmbUBWzJitvBQnfItxdRfi6izCCcpw&#10;AAD0r7WFOJMdO8endDcgUZ/4xPiQLHFrO37ND4U4AAjFfp2tIRTiBguFOAAAgPTVUYpbJ0upfnts&#10;2FpEix0pwi18Z6a2IpzQm9DDeiiAbJhxO9QdxI6avmwqhTj3RCnEHf2hjkx35nouywhTaEF2ZNzW&#10;UYoTC8+/4LSUal2FuImfPVFrEU7o+3CuHQAA9OmanWOzJp0qYr3RmVBkG3U3IFFSWrQdu1Ry5ZgP&#10;GQpxABCO7RpeSyjEDRYKcQAAAHmosxQnjj4+n8SsceuzwS3eP9dd4rVOlOGQO9/rxq03DlvLZE0I&#10;hTj3xCjErb35Kx2V7sz5MK+nBpAdM4RrK8Wtm51/qBy95e+sBbgrU2UhTmaDm37qcLn4/oe6ZfXR&#10;11HKcAAAJCKH2ed2XPfpGd1cJCaP2eEorQFADuzX8BpCIW6wUIgDAADIh9zM792eq5eU4x7dPV3b&#10;zHFSgrvvy5NRSnDr9KYzN0CRNTOGZ7oD2tHe2WlrmawJoRDnnhiFuOL0ko5KL9yYQtbMGK69FCc6&#10;KyvdctzEbbdby3CSkIU4KcDJTHAzzx3pluDqnA1uI7OvZ80/eC8IAEBCcijEyUxcUrzSTUZCrh0Z&#10;n7Yds7RCIQ4AcmC/htcQCnGDhUIcAABAXvTmXDRSUJOCnCxdKjO3SXnNVmrrN+szwEnhTgpwdS6H&#10;uhmzj5kNBI0g47g7qB0dPjBvLZM1IRTi3BOjEFeeO62j0gszfiJ7ZhxLKa7WWYOvNP/0oW5BTpZW&#10;XS/J+RTihvc+VE7u/3W3ALfw1rvRCnAbUYYDACBNORTiusn0ZnWTSUlRbopbj1dSoRAHADmwX8Nr&#10;CIW4wUIhDgAAID+l56xPVZAimxTlpNQmZbn1SNFNIv/70D2z3Sz9ZqH752PN/rYVboCiacyYdp5a&#10;6+yZTnnzDUPWQlnuoRDnnroLcWvHH9MR6c6cB4t6SgCNoO9XkvHGh51yfmm5m7ljr3fLbRJZ6nQ9&#10;8v9nXzjW/e9SfIs5+9tmzH7tmEzrbgYAAInJphBnIjd+dbORAFnK1nac0guFOADIwTU7x2ZjZMfO&#10;8SndhKxQiAMAAMBAyrKc6N26QwjcAEVT+ZYm9uyeshbKcg+FOPfUXYi78O5zOhrdyXmgpwTQGPK+&#10;RYc4ApD3guYfk7p7AQBAgnIqxOU6g0sT5TM7nIRCHACgeSjEAQAAYGBlWY4WRRF/jdHMmX0oM2hx&#10;AxSNJGO7O9AdHXx4zlooyz0U4txTdyEu0HKpXOPRSGZsy3vB9KbczYzZh7IMLbO4AACQuKwKcSbM&#10;EpeGfGaHk1CIAwA0D4U4AAAAOCsSWzYrJ3oDlCVS0VgyvruD3ZEsm2orlOUeCnHuqbMQt/bqPh2J&#10;7rQsxHUejSXj24zz+e6Ax8D0fTTXCAAAMpBbIe6akbF53XREIrPDXbNzrGM7PmmGQhwAoHkoxAEA&#10;AMBLWZYTRW+mM/RBChImLJGKVjBjfU6HvpNbbxy2lspyDoU499RZiLtw4kkdhe7M+OcmFFpB3tfo&#10;sEcf5L2g+QezRwIAkJHcCnGSHdeNT+jmI4K8ZoeTUIgDADQPhTgAAAAE4Vt8aQOzj1gWC61ixvtU&#10;d/A72js7bS2V5RwKce6psxBXnA7S86bwgtYw412WUGW2uG3o+2VmhQMAIDM5FuK4ERtPfrPDSSjE&#10;AQCah0IcAAAAgil7N0OZLe4KZp8wKxxayQx/r2VT33t7yVoqyzkU4txTWyHu6A/Lcm1VR6EXCtBo&#10;HXm/I+979ByAMvtk0fyDWVoAAMhUloU4kx07x6f0KaBG+c0OJ6EQBwBoHgpxAAAACE5uhvZu/7Wb&#10;3BDWfcFMIGgtcw54lWSbtmwqhTj31FWIWzv+mI4+d1J+0VMAaCVzDszq6dBqvBcEAKAZci3EySxl&#10;+hRQkzxnh5NQiAMANA+FOAAAAFSmrTdD9eanLBvG7EBoPd/rwJ7dU9ZiWa6hEOeeugpxFzrHdPR5&#10;mdFTAGgtcx7IzMGtXFJf3guaf8yYUIQDAKABci3ESZglrl55zg4noRAHAGgeCnEAAAColNwIbMvN&#10;ULn5abJg/ueoPn2g9eR86J4gjg4fmLcWy3INhTj31FWIK8+d1tHnhaURAWXOh9YU4zYU4fhSBAAA&#10;DZJzIY5Z4uojN93znB1OQiEOANA8FOIAAABQm6IopvVGYaNsuPlJEQ6wMOeI87KpZ890rMWyXEMh&#10;zj11FOLWXt2nI8+dGe8slwpYmNOjscU4eS9owtKoAAA0VM6FOInMWqZPBRW6ZufYrG3/5xEKcQCA&#10;5qEQBwAAgNqVZTlV9GZSy5o8B25+Atsz54lXAeIbt0xYy2U5hkKce+ooxF149zkdde7MeJ/VoQ9g&#10;E/L+ycS5LJ0K8xx4LwgAQAvkXoiTWcvkhrA+HVQg79nhJBTiAADNQyEOAAAA0ZRlOZzbDVGzrcwG&#10;BwzInC+Tcv64+sVPZq3lshxDIc49dRTiipW3dNR5mdShD2Ab5nyZMO+tZvX9VRbMtsqXOngvCABA&#10;i+ReiOvGPAd9OqhA/mOEQhwAoHkoxAEAACAJZe+GqJTjkps5zmzTovlH98anCTOAAAOS88bEWZOW&#10;TaUQ557KC3FHf6gjzp2WenidAByYc0fK0zP6visZcl7r+1NKcAAAtFQjCnEmzBJXjfxnh5NQiAMA&#10;NA+FOAAAACSpvHRTtNaCnN70XDSZNf93yoQPC4EAfM/lW28cthbMcguFOPdUXYhbe/NXOtrcmXE+&#10;r0MegAdzOkmRWpbYl9njai3ImcfrFuDksc3/nTCh5AoAQMs1pRB3zcgYv69UoBnjg0IcAKB5KMQB&#10;AAAgC2WvICcFtW5JzsRrmVW92SnFt3kTudk6bf41M8ABFTHnlsys42zv7LS1YJZbKMS5p+pCXHE6&#10;yOrdMzrkAQRmzi/eCwIAgCiaUoiT/PHOcWa8DUj2p20/5xcKcQCA5qEQBwAAgOyVZTlsIjN4yI3S&#10;9ZulGyP/Tv67hBudQARy3pk4O3xg3lowyy0U4txTaSFOlktdW9XR5oVZRYGamfNOXl/6fS8o7wN5&#10;LwgAAAbSpELcNSNji/q0EEBzxgaFOABA81CIAwAAAADUovCYzefsmU558w1D1pJZTqEQ554qC3Fr&#10;xx/TkeZOZprSoQ4AAACgQZpUiOvm+vFJfWrwsOO68Qnr/s0yFOIAAM1DIQ4AAAAAUAtZkk67Q072&#10;7J6ylsxyCoU491RZiLvw7nM6ytzJ+NahDgAAAKBBGleI4yZtEFIis+7fLEMhDgDQPBTiAAAAAAC1&#10;KHtL1jk7+PCctWSWUyjEuafKQlx57rSOMi/MsgAAAAA0UOMKcSY7do5P6dODg2bNDiehEAcAaB4K&#10;cQAAAACAWpRlOdTrDbmRZVNtJbOcQiHOPVUV4tZe3acjzF1RFB3zjyEd6gAAAAAapImFuGt2jnX0&#10;6cFBs2aHk1CIAwA0D4U4AAAAAEBtiqKY61WI3Nx647C1aJZLKMS5p6pC3IUTT+rocmfG9bwOcQAA&#10;AAAN08RCnGTHdZ+e0aeIAVx7/fikbX/mHQpxAIDmoRAHAAAAAKhNWZZTvQqRm72z09aiWS6hEOee&#10;qgpxxeklHV1eWC4VAAAAaKimFuJklji5UaxPE31q3uxwEgpxAIDmoRAHAAAAAKhN6bls6ntvL1mL&#10;ZrmEQpx7KinEHf1hWa6t6ujywk0kAAAAoKGaWojrxjw3fZroQzNnh5NQiIvtE58YH5JIeeOPd46P&#10;yj8l8u/0jwAABkQhDnXb+Hq+8TV9/d/rHwMAAADQVEVReE3JlfOyqRTi3FNFIW7t+GM6qtyZ8byo&#10;QxsAAABAAzW6EGciN+n0qWIbzZwdTkIhrgpy41tuhHeLlCPj09fsHJuVfX3NyNiilCVklkaJ/Zhc&#10;ne6fNX+v+3dHxubl2iRLH+/YOT6147rxCc5lhNQtdJhxdXHsmvHWHXc6htfHcTe9f3dpTOq4lLEv&#10;P0N/JFA7uS7arqeVx5wXuglogIsFN3mtlWsbr+lIzPoYvfi+U19/u+OWsQQAAFCvoihmtUvkJOdl&#10;UynEuaeKQlyg5VJndGgDAAAAaCC5QWW7kdWUyE04farYQnNnh5NQiPO1Xh6Sm9lyc3yQm+LB07vB&#10;Pic37OXGqG4isCm5Wb5e8Khq/MprTa8sR0EO9emObct4rDwU4rK2Xiqq8prYb+TaKdsh2yPvNXQT&#10;0WLd8Wles+X9u1xrBhqfvEcEAACoXlmWo70ekZvDB+atZbMcQiHOPVUU4spzp3VUeeEXBwAAAKDB&#10;ujcNbDcUGhRuiGyve9PJsu+aEQpxg+oW4LqzxHRnzVq079d00qYyklzPujPsZJ6qiw8bC5y2MVN1&#10;2jQmuzP0WI5xbqnzvUJ3fFq2YdD0SiP2MVhlpKBi254s0sLS6saCUczyWz+R7bt4/WzBzF/dmc5s&#10;4zSHBDyX5GdJMbKK1+w2jScAAIDa+CybevZMx1o2yyEU4twTuhC39uo+HVHuWC4VAAAAaL42FOIo&#10;RG2t2bPDSTj+/VgvwcnNyNRvmG+V7s30nWOzTS09xCrAhE4Vx0dudsux784QY3nMWJFzSs4t3czG&#10;6ZZtLM87u5hzS59S5drx3ivVtOM9Qbc8HbEUHC5jC00uM8nzsz/v9CNFM30azrpFOPNzbD+/ishj&#10;Nfn1GAAAoDZFUcxpp8jJN26ZsBbOUg+FOPeELsRdePc5HU3uZPlfHdIAAAAAGqo1N2WvH5/Up4wN&#10;pASV/83S7UIhbjNy/LvLpmVegtssF8txDbqRTiHuahdnlkl9DI+MLTXxRjyFuMFRiIuZ5r4nkNe6&#10;ZpTgNkuvHKdPtxHaWoiT143Yr9tNe38IAABQq7IsJ3uVIje/+MmstXCWeijEuSd0Ia5YeUtHkxdu&#10;GAEAAAAN15qbsiNjS/qUsYGUM6z7q1GhEHel7mxwctO8gSW4zdKdFaQBs8ZRiLtEZ5bJsvghN+L1&#10;aWSPQtzgKMTFTPPeE2RTCg6YppSZ2liIk2ttSmO1Sa/HAAAAtSnLcqjXJ3KT67KpFOLcE7QQd/SH&#10;OpLcFUXRMf8Y0iENAAAAoKHadFOWJXIu147Z4SQU4tZ1j3nLbppfnbGFnK8FFOJ0ZsOGvHY1YbYj&#10;CnGDoxAXM815TyDXURlLbX5Nl/c0ORfj2lSIW38PavtZSaTG1wAAAIBGKIpioVctcnPrjcPW0lnK&#10;oRDnnpCFuLU3f6WjyJ0Zv85TXgMAAADIR5tuysoNQ33aMJpSrNk+FOIowl0dKYPmWIxreyFOjlnT&#10;xnF3LGZc6KAQNzgKcTGT/3uCnGfHrCpSzsrxOtqWQpx+CWfe9nOSiixt7lHYBwAAaJWyLGd61SI3&#10;e2enraWzlEMhzj0hC3HF6SUdRV6y/4YqAAAAgO217aYss8T16AxLS7Z91Ly0uxDXxAJR0JhrYE43&#10;0dtaiJPSVRY30z2S6+sThbjBUYiLmXzfE1Bu3z6yf3R3ZaENhTgtw2VT4Byk6AcAANBqpeeyqYcP&#10;zFtLZymHQpx7ghXiZLnUtVUdRV6y/WYqAAAAgP617aas3ETUp95qskyfbf80M+0sxLWhQBQ0NZZh&#10;fLSxENedDaktBRDzmqxPOxsU4gZHIS5m8nxPINdBM25a8kUGv0j5Sq5LuuuS1vRCXDYzw22IjB/d&#10;fAAAAGynKAqvqbpuvmHIWjxLNRTi3BOqELd2/DEdPe7MuOVNPwAAANASbbwpK2Uwffqt1K7Z4STt&#10;KsQxg4x75CZo6rPFta0QJ8+3bWNZnu+gM+jFRCFucBTiYiav9wT6no3x4hB5L6S7MVlNL8TlOHbl&#10;NVg3HwAAANspimJWO0ZO9uyeshbPUg2FOPeEKsRdePc5HT3uZNzqEAYAAADQcG28ydYtG2S0RGJo&#10;7ZodTtKeQlyOM3EkmevHJ3WXJqdNhbimPFfX5LKEKoW4wVFwipl83hO0anbMqjIytpTybHFNLsTl&#10;/PuGvJ/WpwEAAICtlGU52asYuTn48Jy1eJZqKMS5J1Qhrjx3WkePl2Q/+AUAAAAQVoybsjJjQ3fp&#10;J8t/qy3meesuaBWdPaxlN1fbUYjrllJYTi1YUp1Jsg2FOGZEupQcSnEU4gbH+I6ZPN4TyHikDBcw&#10;iRbdm1qIk/1t+zu5JOUSJQAAQFLKshwqiqLT6xgN7uyZjrV4lmooxLknRCFu7dV9OnLcyXjV4QsA&#10;AACgBWLclF0vmsS+IdzGWeLaNzucpPmFOCnNcOO8iqQ3dtpQiKMsdEVqLGq5oBA3OMZ4zKT9nkC/&#10;uDBr33bilQSvpU0sxDXhyze5zNAKAACQhKIo5rRr5OTWG4et5bMUQyHOPSEKcRdOPKmjxp0Zr1tO&#10;dQ0AAACgWWIW4rqzAFn+e13Zbqmfpol3g2pswYyziDOXNbsQx43zamOuE4splWebXohryvMLnoSX&#10;8aUQNzgKcTGT7nuC7vs0lj2vNKm9929iIa4RYzjB8iQAAECyyrKc6lWN3OydnbaWz1IMhTj3hCjE&#10;FaeXdNR4YblUAAAAoEViFuJE7JvCbVoSJ8bscFLAkzKRzLRg++/1pLmFOEoV9WR9HOtuj6rJhTjK&#10;cJtHxmCqr1cU4gbHtTtm0nxPoGW4Rfs2k7BJZww0rRDXlNfx1IqTAAAASSvLcqjXM3KT07KpFOLc&#10;412IO/rDslxb1VHjpXVLBgEAAABtFrsQl8AscYu6KY0Wa3a49WNNIS68GAXHVmdkbEnOI9390TS1&#10;ECelqhjXqKxixqDurqRQiBschbiYSe89ATPDxUga46BJhbhYv2tUEQpxAAAAAyqKwmvqrlyWTaUQ&#10;5x7fQtza8cd0tLgz47QVN4IAAAAAXBK7ECeiF3sSXooulBj7WG6KrReIKMSFxUxacSIF2tiluCYW&#10;4mT2Pcpw/SXFm/QU4gZHIS5m0npPQBkuXszrzqwehmiaVIhr0hc15D2JPi0AAAD0oyiKWe0cOcll&#10;2VQKce7xLcQFWi71sptSAAAAAJovhUKc3AyUmW9sf7aONP2mR6yyycbjTCEuHMpwcSOlOD0UUTSx&#10;EJdzISBGbMvNxkQhbnAU4mImnfcElOHiJ3YprimFuCYW2/WpAQAAoB9lWQ73+kZuDh+YtxbQUguF&#10;OPf4FuLKc6d1tHgZ1SELAAAAoCVSKMSJuIUps03m8XVTGkdu9tmec5WRm2IbZ9KiEBcGZbhUEm9M&#10;Na0Qx5h2SGJLp1KIGxyFuJhJ5z0B4yCNxPwdoDGFuAbNDrceKfnp0wMAAEA/fJZNPXumYy2gpRYK&#10;ce7xKcStvbpPR4o7lksFAAAA2imVQpyQm/y2P19HpMClm9EoKcwOJyjE+ZPSSdNm38g5m13Hqtak&#10;QhxLpXqkxvLWdijEDY4iVMyk8Z6AMnBaiTXzZhMKcU19LU9tNlYAAIDkFUUxp90jJ9+4ZcJaQksp&#10;FOLc41OIu/DuczpK3MmyvjpUAQAAALRIUoW468cnbX++rsQquFQpyk33kbGljbPDCQpxfnRZtUX7&#10;8yOxEuNmaZMKcSwV6J6UStwU4gZHIS5m4r8n6F7/KAMnFTkeV753rUMjCnHm9yfbf88+CRXPAQAA&#10;slCW5WSveuTm4MNz1hJaSqEQ5x6fQlyx8paOEi+TOlQBAAAAtEhKhTgRs/QjN8OatDxOtBkbLDeQ&#10;KMT5oTiUZmJcM5pSiGNM+yfmMn8bUYgbHIW4mIn7nqBbcKcMl2jqHxu5F+JkPMsXYWz/Pfc08YtS&#10;AAAAlSrLcqjXO3KTw7KpFOLc41yIO/pDHSHuiqLomH/U/g0oAAAAAPGlVoiLfmPd7A/dlOxFueFu&#10;mR1OUIhzl2MBqnuz34wFKbjKDVPz/2cl8lxkLMg1oPvvuqWosQX5s7afk0PkOeqhqkVTCnFV58ox&#10;KNfDK8egRP59r5CQXylBnqMOi6goxA2uN+4s20BqSLz3BDrba3ZlYLnW6LX04mt697Vow/X0smtp&#10;zgWpGq8DIsfXnvV0x3Lk2b2rjDw/PUwAAADoV1EUC70Kkptbbxy2FtFSCYU497gW4i6ceFJHhzsz&#10;LnlzDwAAALRUjJuyWxXiRPcGi+Xv1ZUmzBIXq6Cw2YxFFOLc5LKsWm8b5Sb4+LTvkmPdm6uZlUWk&#10;HKCbX7luCcGyDaR783pRXl/k+uc6DmX8yfHM4byTbHbNrROFuMH1zmMtD3lExrz1uVSci9f8DFPn&#10;9fpK3eKYZX+mlu7xNa/D8h7E5zVd/u6lsW5/rBRT53Loue2bjZHf12L/zlZpRsaW9DABAACgX0VR&#10;TGsHycne2WlrES2VUIhzj2shrji9pKPDnYxLHaIAAAAAWibFQpwU0mx/r67IzR3dlGzFKRRtXjyj&#10;EDc4nUkm2hLC22W9ECHH1rcEtxkpJ8n1IuX9sB4pBelmV6p7LsnsO6FieS55ZaxbxKxi/0spwuyj&#10;pMuZKbxedV+zbWPLMdHKiDUW4kKJ9n7JHCfdBPQp9YK7bJvJrE+heDu5FN5lX+gmV667P664BnrF&#10;8nyqS7dg6jWme39fXsevnsVV/3209yl1jgMAAIDGKD2XTT18YN5aREslFOLc41SIk+VS11Z1dHjJ&#10;fvYDAAAAAG7kBoTtJkCV2a4QJ2Js18bUVW6pQrfEYXlOVWerGTUoxA0u1ZlkujcvR/xnghtUdxaq&#10;iDdGt43ZNt3UrORQNrRnbKGuWXy0GJfk2GviDftoS/BRiOs/mV7vYunOlCblHtu+jJ6xhRjveeV8&#10;s29PGunnd5XU9MaZ/fmklEsluP7fS8qfjfF+pe73ugAAAI1QFIXXlF433zBkLaOlEApx7nEpxK0d&#10;f0xHhTszHhd1aAIAAABooRjFs35uMsW+qSM3XXRTshPnpuvWpTMKcYORm9O9G4a25xMx5noRe0nh&#10;7k30VItxGRZqcivEdbd3gJvoIXXHnmWbYkeur7qJjUAhrn8U4vKQ4rUjVrn9SmY7Zm3bl0Jy+3JM&#10;7N+d+otfAVO/HFHb7651Fe8BAAAapSiKWe0iOdmze8paRkshFOLc41KIu/Duczoq3Ml41KEJAAAA&#10;oIVSLcSJ6DNkXT8+qZuSjRRnhxMU4gYTp9S4eaSElNpNwVQLBrELg4PKpRCXSnmjezPesn1RY17H&#10;dfMagUJc/yjEpU+OUXoF97GFlF6r6i459ZvcvhyTciEu9Gt4bc81w9cFAACA6MqynOxVkdwcfHjO&#10;WkZLIRTi3ONSiCvPndZR4SW7GzwAAAAAwkm5ENe92RFzJqgMb/jGKFJdMzI2rw+/KQpx/Uup6JVK&#10;CWkzsl3pFbryGm85FOK64zChgrKUN1IquMi26KY1AoW4/lGIS5+8R7LuwwjpXu8T/rJHatdWSU4z&#10;cNZWEhswckyr+FJFHb8j5rh0LgAAQHRlWQ4VRdHpdZEGd/ZMx1pGSyEU4twzaCFu7dV9OiLcyTjU&#10;YQkAAACgpVIuxIm4Raq8boTFKhH0c5OLQlx/ugWvRG4Gd7cj4RvnG8Uogm4Vuamvm5a81AtxqY7D&#10;1GZ9Smm2J18U4vpHIS5t0cayJXKtz+E6obPFJbMsulznddOSl2QhzhzLqsZdHb/DSqFVHw4AAACD&#10;KIpiTjtJTm69cdhaSIsdCnHuGbQQd+HEkzoa3JlxyBt6AAAAoOVSL8SJmDfGcroRlurscIJCXH+i&#10;LxOsyakMt85s86ztucSIFA90s5KXciEu9QJHrCWqrWnQsm4U4vpHIS5tyZS1KywlVSG52V8zuTak&#10;Voir+jVcjovtccMmr1l/AQAAklGW5VSvkuRmfs+MtZAWOxTi3DNoIa44vaSjwUtWH24DAAAACC+H&#10;QhyzxG0vRoFASlP9zoRFIW57qcwOl2MZbl0qhcJuMtmHqRbiUi/DrYvxGmqLFEJ1k7JHIa5/FOLS&#10;FW0cX5nMynDreuWuNAqF8r5INytpKRXiZJ9VsUzqRt3ZBC2PHTK5HHsAAIDklGU51OsjuUl12VQK&#10;ce4ZqBB39Idlubaqo8FLdr8MAwAAAAgrh0KckBt6tp9VR+RmiNxk0k1JUpSbhmbs6MNvi0Lc9lIo&#10;c3VvYGZQAN1KPTOG9JFMCiMpFuJkHOay7Gy3gBDx9Wk9chx1k7JHIa5/FOLSlUSZK9My3Ebm2jZv&#10;fW41x+V3l7qlVIir43pa1/NN/XdAAACAZBVF4TXFV4rLplKIc88ghbi144/pKHBnxh/TPQMAAADI&#10;pxAXeaaNaxKefSfGvukWpwa4yUohbmtys032qX3760vuZbh1yZTizLmpm5SsJGeIy6yYlMLSqXL9&#10;0M3JHoW4/lGIS1Ps96zdNKAMty6F1ym5xqZejEqlECclRt2kytUxNnIp6AMAACSnKIpZ7SY52Ts7&#10;bS2lxQyFOPcMUogLtFxq8t9qAgAAAFC9XApxIvYNsVRvLMaYhWTQgiCFuK0lMjtcY5ZcFCnMziPX&#10;LN2cZKVQNNiYXMdhCuOtKbPYUIjrH4W4NCVxXc2gkN2vVIpeqV8jUthPUhys8/clec9g246gadC5&#10;BAAAUKuyLId7vSQ3hw/MW0tpMUMhzj2DFOLKc6d1FHhpxDfEAAAAAPjJqRAn39C3/bzaMsASoXWJ&#10;URyQm12DFi8oxG2uewNzJPKSi+bxm1KmWSfPR8aq9fnWmNRn6EmpECfbkus4jHuN66Ups9hQiOsf&#10;hbj0RBu/G2KupbXN0FWXJPZr4jNxdt9PWra7ztQ99moZFxm+NgAAACTDZ9nUs2c61lJazFCIc0+/&#10;hbi1V/fpCHBnxl3y31AGAAAAUI+cCnFCbrTYfmZdSanc0i38RCizuBw/CnGbS+Emb1OWSr1SCvs2&#10;xSLtRjGuIZsl50JXCkWEppzH0c5bCnH9h0LcpmK/T3X50kIuYu9bScrX2SReh64bn9DNqUUtzznx&#10;93EAAABJ81029Ru3TFiLabFCIc49/RbiLrz7nB59dzLudAgCAAAAaLncCnGxb/bIzTjdlOhilMxc&#10;b7RSiNtc7KUWUxrTVUihnKCbkiSzf5IoxDVhHMZ4Pb0sDZnFhkJc/yjEpUXeH0WfmbTBs1l1fweI&#10;PKNuyq9VsX9HivV+u+ox0fT3yQAAAJUqy3KyV1Fyc/DhOWsxLVYoxLmn30JcsfKWHn0vkzoEAQAA&#10;ALRcboU4Ebt0UPfsBzbdm66ZzA4nKMTZxV4GWG7cN2WZxc2kcAM95RllUinENWEcxp6R0Pe1NRUU&#10;4vpHIS4tcg5a91dtSfsLACHIe3D7c68vKc0WvVHsQlys9zpV/16Y+hcbAAAAklaW5VCvn+QmtWVT&#10;KcS5p59CXKDlUjvmH42cNh0AAADA4HIsxEWfASGBG8Fy4966bVXGPG/Z97oJA6EQZxf95nmDZ5LZ&#10;KO74M0m4PJJCIa4ps690i8oxZ4cyr+e6KVmjENc/CnFpiXk9bUPBfZ1c62z7oLYkeq2IXoiLVBSs&#10;4720PhQAAABcFEWx0Ksqubn1xmFrOS1GKMS5p59C3IUTT+pRd2fGG1M8AwAAALgoxk2lELPYRC8S&#10;XT8ebebt7g2vkQgzXnncAKQQZxflOGrk5rlrwTFHMfe1JNUZZVIoxKUw62Yocr2xPcc60pRiIYW4&#10;/lGIS0f0GV9btKxjCrPr6qYkJWYhLuY+qWPWwFTfwwEAAGShKIpp7So52Ts7bS2nxQiFOPf0U4gr&#10;Ti/pUfeS7DIdAAAAAOqXayEuWilME/fGT4QyoNnXPuUpCnFXi73sV4jzMCfmnJ217YfakmjZJnYh&#10;rmkljpjjjEKcZyjE9R8KcVeJ/UWNJhWL+xHzdwBJigWpqIW4iK8/dTzvtp1fAAAAQZWey6YePjBv&#10;LafFCIU492xbiDv6w7JcW9Wj7oVvswAAAAC4KNdCnIi9DKI8vm5KbWIVAX2fK4W4q8W+ed6WpdXW&#10;xbxRLEm1rBS7EBdzts0qRCtzmVCI8wyFuP5DIe4qMQtach3XzWiN2L8DpHi9iPk+J/aXLCp/L5Ph&#10;6wMAAEBSiqLwmvrr5huGrAW1ukMhzj3bFeLWjj+mR9udGWet++UYAAAAwNZyLsSJqDcgI8wSF6NE&#10;FeJGK4W4q0W+ed6oWbn6FeN6tzFys1o3JRmV30TeJk1bhizuzI/pLg89CApx/aMQl4bYS3jGLiPF&#10;EOsLIutJ8X1U1OJ/5HJ71bOztvEcAwAACKooilntLDnZs3vKWlCrOxTi3LNdIe7Cu8/p0XYn40yH&#10;HAAAAAB0xSiIhLypEHuGiDpvkMiNLinh2bajyvjODicoxF0u+s3zAMc0R+z3q8UsxIUo26YmaiGB&#10;QpxfKMT1Hwpxl5GxY91PNUTeFzatWNyvmEtUS1Irucd8/Ym9pGjVrxtt/SIJAABAMGVZTvYqS24O&#10;PjxnLajVHQpx7tmuEFeeO61H20vUX0wAAAAApCf3QpyIWuio8Uak7DfbNlSbMAULCnGXi33zPLWb&#10;uHViRpnLRb5+NvKLm/HGGIU4r1CI6z8U4i4j13brfqohbS7qxC0gp1dyj1qIi1zKrPy5c80DAADw&#10;VxRFR0tLAzt7pmMtqNUdCnHu2aoQt/bqPj3S7mR86VADAAAAgIuaUIiLu0SdidmHuimVkRs9UmSy&#10;Pn6FCTXjA4W4y0W9ed7QElK/4hRLe5FzWDcjGTELcf//9u7n1ZKz3hfw+RMyM3gnDTc5h8wyc7aT&#10;gTjugFOhOTNnuQjOxIBjaRw30iO5Rw6h4SqYM7ERRbgcYgbKFS9iI3qPyBk0iWZwku6qW99a7+q9&#10;V/e7d9eqX+9baz0PfGiNce93vVWrVu1+P/ut0o9YW0pcc7Kvd/EoxE2KQtzwKIc8U+r+7FlO9Do6&#10;VLnrbZcV7v+Pcc6FuBDXpdzYhiTew3E/FPfncZ8cnwfxM1DsLBzzmr4FAABTNE1zP3WXRvnGO7ey&#10;JbU1oxA3PjcV4p7+5RfpKI/XnV+2dQYAAF5wCoW4ULJgFFl6IahEiSfmNH37yRTiDk1ZtJucc188&#10;L1W2SaltYbVUIS4Wn091kblfTM+85uWjEDcpCnHDoxD3TMlHccd1NA3jbJW73vb3yVU99rtkIS4N&#10;oajrfqaN98nuvvviYfw7/Tmj8AYAsL62be/sqkvjPLj3XraktmYU4sbnpkJc88mjdJQnOeu/8AYA&#10;APKuWzxYMksU4ootCqfMWR57XizU9Is5me+7ZObaHS4oxF0quXgeqWEXj5JKLhhH5nxfzaFYIa6y&#10;IsGcyhU0FOImRSFueBTinonzJjtHq+Q03vNTlCy5x715GkYVSt3f1DIPcS48K7t1P3fE/XZcIxXe&#10;AAAq0bbtK7ve0jg1PDZVIW58ri3E/fb7bfvkv9JRnuSs/8IbAADIO5VCXCjxWq4mFl7SUGa19d3h&#10;gkLcpaKLtydcQjpGlDly87NGlrr+jVWqEHfKRY4S1+xdFOImRSFueBTinon7pewcrZAo/6RhnK3S&#10;Jfel7v3HOPdCHAAAG9A0zaStwEo/NlUhbnyuK8Q9+eNP0tEdrzuvzv63xQAAgLxTKsSVXhRbomwU&#10;i92x0JT7fktm7gU+hbhL5coyXbr3exrGWet3EMnNzwqZu2w6VbFC3Amfiwpx0yjEDacQV17MRXaO&#10;1kj3XknDOGtFj0FF1w2FOAAAqtc0zd3UYRrlB3ffzRbV1opC3PhcV4ib6XGpVf32MQAAUI8oJeQW&#10;N5bMkjsklXg9B5l5cbJIcWeBoopC3KWSu8ks+d7bkqK79FW2cFyqEBfXtjSEk1PuEYoKcZOiEDc8&#10;CnG90r+IEcc/DeWslbz3r6nkrhAHAED12omPTf3wZw+yRbW1ohA3PtcV4trPPklHdxI/HAMAAFmn&#10;VogrvTg55yJxid3h4vst8fgnhbhLcY7kx7lC7CbTK32diO+fhlJcqUJcXBPSEE5OueudQtykKMQN&#10;j0Jc7wv//a23s/OzQpSQLhXdebei665CHAAAmzDlsamf/u1xtqi2VhTixidXiHvy+39NR3a87nya&#10;/ZE9AADA6Ti1QlwouzA2X9Hj1QK7w8X3TN9+VgpxO8XKCyk1FbFKiwXc3BytkSVKp2MVe2TqCZcz&#10;y+1AqBA3KQpxw6MQ13NvU4dy19y6ymAKcQAAbMLUx6Z+75u3s2W1NaIQNz65QtzTv/57OqrjxfmU&#10;Ti0AAIAXnGIhrl8QKrgL1xwLQ6V2h4vvm4YwK4vGO1GEyo9x+UTxKQ2DTpwXuXlaI7GrUBpGccV2&#10;iKtoDuZWbtcohbhJUYgbHoW4XrnHI/f3bP7OPylVBNsnDaM4hTgAADahbdvbuyrTOD//8f1sWW2N&#10;KMSNT64Q1/z9/6WjOonHoQAAANc6xUJcKFvAmv4aT+24KMTtFJ2H7pxKw6Dz6msXD7LztEYqKt4o&#10;xM1PIW4ahbjhFOLKKnGvtk/cT6Rh0MnN0VpZ6pdJjqUQBwDAJrRt+8quxzROycemKsSNz/OFuJke&#10;l/q4+8PjUAAAgGudaiEuxIJt7vuvkSm7rZXYRSzGGwtpaQizU4jbKbmbjELcodhdJztPK2Sta+AQ&#10;CnHzU4ibRiFuOIW4sooWq7v3SRoGnbiPzc7TCqnl80whDgCAzWia5uGu0jTON965lS2sLR2FuPF5&#10;vhD39C+/SEdzvO48epBOKQAAgKyTLsSVWlTfZ2QB6RSPiULcTolju08UwNIw6JQsxEWJIg2jOIW4&#10;+SnETaMQN5xCXFkxD9n5WSGnfA0do9RnWZ9Krh0KcQAAbEbbtnd2laZxfnD33WxhbekoxI3P84W4&#10;5pNH6WhOYut0AADgRqdYvrqq6AJZl2N3iStRpIiFrCV3hwsKcTsld5OpaVeyGsR85OZpnVR1TirE&#10;zUwhbhqFuOEU4sqK+6fs/KyQ2E04DYOOQpxCHAAAG9JOfGzqhz97kC2sLR2FuPE5KMT99vtt++S/&#10;0tGcZNTjeQAAgPNx6oW4csWElCN3iYtCQ/brLJg1jodC3E6J47tPHIM0DDqxgJ2bpzUSC/dpGMUp&#10;xM1PIW4ahbjhFOLKKVU+2ufYX7g4dUXvryr5hQOFOAAANqVpmklbhH39y69kS2tLRiFufK4W4p78&#10;8SfpKI7XnT/V/OUqAABQr1MvxIWSu3JFhu7iUaRE8drFo6V3hwsKcTsldzBRiDtU9JHKFZVJFOLm&#10;pxA3jULccApx5RSb+xSFuEMlfp7ZRyFOIQ4AgBGaprmbuk2j3PvOnWxpbckoxI3P1ULc07/+ezqK&#10;k1TxgxgAAFC3cyjElV60HFpSKLK7xUoFAIW4nZKFuCiZpGHQUYjbUYibn0LcNApxwynElVP63jIN&#10;g+TV1y/u5uZpjcT3TsMoSiEOAIBNadv29q7XNM7Pf3w/W1pbMgpx43O1ENd+9kk6ipOc7F8sAgAA&#10;8zmHQlwouXNEn5eUkYoUAFbaHS4oxO3EnOfHuHxOuYA0RrnSUl2Lxwpx81OIm0YhbjiFuHJi99/s&#10;3KwQBaQXlSzExc8YaRhFKcQBALA5TdM8TuWmo336t8fZ0tqSUYgbn30h7snv/zUdwfHivEmnEAAA&#10;wI1KFMVKFOJKLRI9y0sWj0vsDrfmIzQV4nZKFuKGPrr3XJTc3UchTiFumSjETYpC3PAoxBUtxJn/&#10;F8XPFtm5WiHd5+iDNIyiFOIAANicpmnup47TKN/62pvZ4tpSUYgbn30h7ulffpGO3njdeVPFD2EA&#10;AED9zqUQF0q81qu5roBWZvF/3eKEQtxOLBrmx7h8FOIOFS0zdEnDKE4hbn4KcdMoxA2nEFdOufd5&#10;F/P/gnj/ZudqhSjEKcQBADBS27Z3dhWncR7cey9bXFsqCnHjsy/ENZ88SkdvkhsfxQMAALB3ToW4&#10;0rvEXbdgFCWG3L+/ZNYuoyjE7eTHt05OuYA0RtEyQ5c0jOIU4uZX7txSiJsUhbjhUcgq+hmigPSi&#10;bk48MlUhDgCArWnb9pVdv2mctR+bqhA3Pn0h7rffT0duslvpFAIAALjRORXiQslHKkWe3yWuxMJ/&#10;iZ0sFOJ28uNbJwpxh4qVbiIVlUkU4uanEDeNQtxwCnHlFP0M6ZKGQVLi55lnUYhTiAMAYLymaSZt&#10;GfaNd25ly2tLRCFufKIQ9+SPP0lHbTyPSwUAAI5xboW4frHotYtHuXGtkecXjc5hd7igELcTxz8/&#10;xuXzfBnz3BU9JxXiFOIWiULcpCjEDY9CXNEd4iJxP5uGQid+2SM3T2skdqdLwyhKIQ4AgE1q2/a9&#10;XdVpnB/cfTdbXlsiCnHjE4W4mR6XWmxhCQAA2J5zK8SFsuWsy9d/LrvDBYW4nZKFuC2WPZYU85Gd&#10;pxUSJbQ0jOIU4uanEDeNQtxwCnHlfPH1t97Mzs1KUYg7pBCnEAcAwEa1Ex+b+uHPHmTLa0tEIW58&#10;ohDXfvZJOmqTeFwqAAAw2DkW4kIs5ubGtkZi4SgWz0qMoVQJRSFup+R5pxB3qOTjkxXiFOKWiULc&#10;pCjEDY9CXLm5T4lCXhoKnVKfZZEafq4JCnEAAGzWlMemfvq3x9ny2hJRiBufJ7//n+mIjdedJ9X8&#10;hSoAALANZ1uIK7XgXjCxe0Z6+atTiNuxYFuPvpSamad14pxUiFsiCnGTohA3PApxxQtxp3wNHaPk&#10;LxwoxCnEAQAwUdM0d1PnaZTvffN2tsA2dxTixufpH/9XOlrjxXmSThkAAIBBzrUQF0qWk9ZOLFaV&#10;3E1EIW6n6DnXvdfTMOiUuPZdxjmpELdEFOImRSFueBTiipWP9lGIO1S0ENfd46ZhFKUQBwDAZrVt&#10;e3tXeRrn5z++ny2wzR2FuPFpHv8mHa1JbqdTBgAAYJBzLsRFQSw3vlNM7IaVXnYRCnE7MZb8GJfP&#10;qwV3CKxRzEdunlZJReVEhbj5KcRNoxA3nEJcOaULcR6Dfig7R2ulu2alYRSlEAcAwGa1bfvKru80&#10;zlqPTVWIG5fPP/hKOlLjNU3zuPvjlXTKAAAADHLOhbhQtBSzUmKhKhbN00suQiFup8T7bR8Lloei&#10;0JGbpzVSuqB6lULc/BTiplGIG04hrqzs3KwUj0G/VPoXXEruwHyVQhwAAJvWNM3DXfVpnG+8cytb&#10;YpszCnHj8uRX305Habzu/PCb3gAAwNHOvRBXbDF5xdQw3wpxO1GEyo9xncRiaRrKWSu9s08tj1cL&#10;CnHzU4ibRiFuOIW4sooWq+36+kzZe8zu86zwL53sKcQBALBpbdve2VWfxvnB3XezJbY5oxA3Lk//&#10;/EE6SpNU85epAADAdpx7IS6UmIO1EotUNZSgFOJ24tzPj3Gd1LKLSWnlCku71FQGU4ibn0LcNApx&#10;wynElRXvuez8rBAlpEtFf9mgoveCQhwAAJvWTnxs6oc/e5Atsc0ZhbgRef+Ntv3s43SUJqniN5EA&#10;AIBtUYgrv1vUkqllrhXidooVPfbZYOFjCTEP2flZKbXsJhMU4uanEDeNQtxwCnFlFS1idanps6Sk&#10;2C0vNz9rJD5D0zCKU4gDAGDzmqZ5lMpPo3z9y69ki2xzRSHu+Dz5+T+nozNed15U84MXAACwLQpx&#10;OyXmYenEAlUNu8MFhbid2KEtP8Z14hFrOyUXzyNpGFVQiJufQtw0CnHDKcSVVXrX15oev11S3O/m&#10;5meN1HRfpRAHAMDmNU1zN3WgRrn3nTvZIttcUYg7Pk9/dy8dnUmqW0wCAAC2QSFu5xR3iatpnhXi&#10;dkqfZxYtd6LMkZufNVLTbjJBIW5+CnHTKMQNpxBXVuldX2u8n15b8V80eP3ibhpKcQpxAABsXtu2&#10;t3f9p3GWfmyqQtzxaf7+p3R0JjnZv0QEAACWpRB3qfROH7PmtYtHtewOFxTiLpXcySRS03lRQunF&#10;87jmpqFUQSFufgpx0yjEDacQV1bpQlxNu5OVUvoR6HEOpKEUpxAHAMBJaJrmcSpBHe3Tvz3OFtnm&#10;ikLccfn8g6+kIzNenA/p1AAAADiaQtylfiGp4M5Rs6ayhX2FuEulCkj7nHIRaYjiO/pU9og7hbj5&#10;KcRNoxA3nEJcWaUKSPsoIpX5OeZq4j2YhlKcQhwAACehaZr7qQs1yre+9ma2zDZHFOKOy5NffTsd&#10;lfHifEinBgAAwNEU4g6VLW7NlMp2hwsKcZdeff3ibn6cK6WyHcrWZvH8kELc/BTiplGIG04hrryY&#10;i+wcrZTaStZrKzr/lb0PFOIAADgJbdve2VWhxvm3f7mbLbPNEYW449L89ZfpqExSzbbcAADA9pQo&#10;h9RciAulFzenpsbFUYW4S8UfsXbGC5exWByvPzcva6TGuVeIm59C3DQKccMpxJVX4j76IGdcci9+&#10;P1XZI2sV4gAAOAlt276y60GNs+RjUxXihufzH30pHZHx0uNzq/rNYgAAYFsU4l5UeoFtWuosRCjE&#10;XSq1YHk157qjTBRecvOxXup7fyrEzU8hbhqFuOEU4i7F51qJ3XHjnjY7RyslykglXncNopCWm5O1&#10;UtvPMwpxAACcjKZpHu0qUeN8451b2ULb1CjEDc+TX383HY3xuvOgqt9CAgAAtkchLq9USWRqai2Z&#10;KMQdKrlLWaS2XU3WEudCbj7WSnfc76ahVEMhbn4KcdMoxA2nELfzxdffenM/tvh8i/vMtR5PXe79&#10;fplzLLkXO/evprtWpeFUQSEOAICT0bbte7tK1Dg///H9bKFtahTihqd5/Jt0NCapfhEJAACom0Jc&#10;3tXF1e2k3jKEQtyh0sWsyFplgVpU8Z6ubPE8KMTNTyFuGoW44UqVgmorwFx/zlw8jCJyXP/Tvzq7&#10;GnZ9jet4Gs7ZsDPfixTiAAA4GW2lj01ViBuWz3/61XQkJvO4VAAAYBKFuOvFLiO58deamgsmCnGH&#10;YoE+P9YVs8HyxxQ1LJ6noVRFIW5+CnHTKMQNV3KXrDSEKgy5vsc1OD57l7j2lLqOXs25ldxjl8Lc&#10;PKyV+BkhDaUaCnEAAJyUqY9NvfedO9lS25QoxA3L0z/8MB2F8brjf3a/+QUAAMxPIe56VTyOaWBq&#10;XJi7SiHuUA07ytT2yLslxXzHgm12HlZKFDHScKqiEDc/hbhpFOKGK3mfUtPuWHEPlBvjTYlr8ly7&#10;dpYuXPc5o5J7sWvE1cx07sxJIQ4AgJPSNM3d1I0aZYld4hTiXp7Pf/Sltv3s43QUJvG4VAAAYDKF&#10;uJuVmJ8xqb1cohD3otK7m/SpcEF3CVEUyL7+NVPpXCvEzU8hbppiZReFuKNSUyFu6udpFOriPiV9&#10;uaPVUHKPUtK57BIX17rcHKyVmOuazv89hTgAAE5K27a3dr2o8ebeJU4h7uV58uvvptmf7M10KgAA&#10;AIymEHezGhY5X5bad4cLCnEv6nenyY53vZzDImYUBOJ15l7/Wql5nhXi5qcQN41C3HAlC3FffP2t&#10;Kv5uOsaRG9/Y9LvNdefCsYWnKkru3T19Gs7JqqHgXut9t0IcAAAnZ+pjU//zPx5li21joxB3c+ba&#10;Hc7jUgEAgLkoxL1cFY/CuiaxCFXLovRNFOJeNPci/thM2RVnC/pyQ+Z1r5nufVrl41KDQtz8FOKm&#10;UYgbrmhpv5JdL5csSMXnx9Bd1+I6n/saa+eUd4mL8z3ue3Ove9VUuuOrQhwAACenaZp3U0dqtDl3&#10;iVOIuzlPf3cvzfpkHpcKAADMQiHu5foFphp2/shlI7uBKMTl1XBexULmqS6gFyvWPJeay18KcfNT&#10;iJtGIe442deyQmq5l4vzPje+uTL087GWkvupXAdyqigddvdt8XNBGlJVFOIAADg5bdu+sutHjffp&#10;3x5ny21johB3fWbcHe5x90eVP3QBAADboxA3TNlCVz5bKjIpxOVVsbgbOcHHrPU7yRQqex2m7nKC&#10;Qtz8FOKmUYg7TtwLZF/Pwond09IQilm6hBbXx/StBqmh5N6n0h3Mpqin4F7vzzAKcQAAnKSmae7v&#10;qlLjPbj3XrbgdmwU4q5P89dfptmeJo53OvQAAACTKcQNV81CZ0qUqdLQqqcQl1dq8TKXLTx69xjV&#10;lA0rLyYoxM1PIW4ahbjjlHoP11CCWfJxqX2OLIsvPp6BObWCUi0F95jXGEsaVnUU4gAAOElt297a&#10;VaWm+cY7t7Ilt2OiEJfPk5//c5rlWZzsXxgCAADrU4gbrqZd4mLxaUuPuVSIu17sspMf99o5jTJN&#10;iEJSvEfyr3O9HLu7UAkKcfNTiJtGIe44cdyzr2eFlH4fL/7ajzwnaiq5b/V8zomfG7KvceXU/vOL&#10;QhwAACeraZqPUllqtN9++DBbcjsmCnGZvP/GLI9KDd1xLr4VPQAAcFoU4o5Tyy5xW5tDhbjrlSvP&#10;ZHICj06Nne5qKMP12UAhQSFufgpx0yjEHafEfdyzFPzMWOV9NmKHz6LH47mcwnU23pe517Z2tvCL&#10;KApxAACcrLZtb+8qU9P84O672aLb0CjEvZinf/4gze4s7A4HAADMqsTC3aYLcaUW6q8kFp5qfmRT&#10;jkLczbr3YT2P4x1RAKhFlOFqmcutvE8V4uanEDeNQtxxumtNscdDlywJLb47XJcxr62mXeJKHp85&#10;xHsyXkPuta2d2M03DataCnEAAJy0OXaJC9/62pvZstuQKMQd5smvvp1mdTq7wwEAAEtQiDteqQLJ&#10;PlucP4W4m9X2ON4olqWhbUYs+ldVLNxIuUYhbn4KcdMoxB0n7gmyr2ellLgnWWPXsLg2pm93tChP&#10;5b5micTr2NovUYSqynAbuS9SiAMA4KS1bfv2rjo1zX/+x6Ns2W1IFOIu8/kHX5ntUamJ3eEAAIDZ&#10;KcQdr9+FKvO6VslrF4+2uLCpEHezfhGzojJXLG5uqbBUXRmuO+e28j5ViJufQtw0CnHHqaFQvWZZ&#10;KK6tqxSlJjwOtuh9YiZbK8XFOV1LGS6ylZ9b+nvJzPiXjkIcAACriV3EUnlqkt9++DBbeHtZFOJS&#10;3n+jbR7/Js3mdHaHAwAAlqIQN06x3T8s2I/INkoiNe0St88WSkv1leG2VfZSiJufQtw0CnHHKVWC&#10;OUh3DU7DWVRfhlvr/mvi+VDsPvGabKUUV1sZLs7trZQJFeIAADh5bdve2lWopvu3f7mbLb3dFIW4&#10;Lu+/0T798wdpFqdrmuZx98fmHlUCAADML4ofsevEnClRiIvvmRvLmJRapCqy6FRgUS6+X27ej00s&#10;LGdf0wqJReDcmKZkqeNQqpx0YyouifTFo8rKcHF9S8PbhFLnnELcElGIm5SNFuJCHdfBZc+/3X3X&#10;xcP8954/cc+dvvUoRe4TX5IoLsU9TBpiVWK+uvHdraoM1yUKemmI1St1zinEAQCwqqZp7u+qVNPd&#10;+86dbPHtuijE/bf26R9+mGZvHt3xvJsOLQAAcOZKloqqTcHySXzv7JgWSolFuWLFhMqz1C6HsVCd&#10;+37lU1fRJuaptt13IrEoPLVEsTaFuPkpxE2jEHe8te9HrktcT5YojK9ffp7nvRQFr/zXL5zKzvX1&#10;j++wxH1GGuImKMQBAHAW2rZ9pWmaR7s61XTHlOLOvRD39Hf30qzNIx3HTWzJDQAALE8hLpOChbg1&#10;F55ikTl921UpxOWz5GN/ayx6RfqyV+GdUmrdQeZZNlioUYibn0LcNApxx6vpszquKXN9VsR7qcRn&#10;4lyf8f19YoVFr0gcp9K7xe0/03PjK53+nmdjn1MKcQAAnI22bW/3jaqZfO+bt7MFuOdzzoW4J7/+&#10;bpqtWd1OhxQAAEAhLpfCjyeMRdPsuGZOqSKSQlw+SxbiSi1oDs2cZYdjpGJEfY+U3afwtWisUnOq&#10;ELdEFOImZcOFuBo/N8Z+VsRr2b2HLh6WKD/3RagZd/qs/j6q++xae2fT/hh350aJ4zs4G7weKMQB&#10;AHBWmqZ5kEpVsxiyU9y5FuLm3hkuxKNv06EEAADoKcRlUriE0i8+Lb77R7mSg0JcPksW4sIm5r07&#10;72Me4j2Qhj2rfSni1dgRruYiXKSbi6XmISfmJeZ+jhQrJEQJIzOeMUnTMlkUNHJf/9jEa8u+5qWT&#10;3pPz5PjCYv7rHJ/u/V5kl8z4vrnxjEqBRyfH8c+9rhpyObfdtaubm6vzE9fO/nHh8bnXvXdKX+9j&#10;rGlosyl1Th+Xi4dLlt37++X9Ma65CNcl7jvSsFcRP9+9cA0ZkRh37vUsnTieufHMmS0XlgEAWEi7&#10;e3Tq4129ah4/uPtutgi3z9kV4t5/o336hx+m2ZmPR6UCAAA5CnGZFC7EhVhAzI5tpowpJsxFIS6f&#10;WJxLU7SYbSyg73K17JCGP8pBCa7yBfN9dgvB675HSy1615o0LZNFIST39c8xcY6laRmkL7tkvs65&#10;psTn9havC1Ve57v7njSls+nfHxUXFp9Pf//R/cwx9ZGqz0pwhXb7G5PutX8U404vYRVbOjeKpZuj&#10;NF0AAHCpbdu3+4bVjB7cey9bhoucVSEuynB//iDNyuw8KhUAAHiBQlwmFRTiwlKLWbEomb5FEQpx&#10;+axRiNvaAvpBunHvS3L9ziex81YUR+N8inT/LMobuwLHxcNYgI7F8q0smB+key3pkK1mN2+ZsZxp&#10;0rRMphB3mTjH0rQMohB3mBKFuPieubHI8MRn0FJlqG0fn+7a2N1vv+wzPf6dq5/p+a9Vb2LMJd67&#10;m73XWzMKcQAAXCcevZlKVrP57YcP269/+ZWzLcR9/sFX2ubvf0qzMa/ueK26JTcAALAdseCUXSQ4&#10;51RSiFtql7gSC3NXKcTls0YhLvSPkct8f6kkha4/ffEgN54zTZqWyRTiLhPnWJqWQRTiDlPqszuK&#10;SLnxyMAsfE137a47cS+fDtWqFOIGRCEOAICbNE3zUepbzebTvz1uv/W1N8+uEPfkV99u288+TrMw&#10;r+44Pez+8KhUAAAgSyEuk0oKcWHuhejYYSt96WIU4vJZqxAXlipbytRcPFz7sWp7ShWHSdMymULc&#10;ZRTipqVUIU6Jeny6c/7x1EeEDuE6U2fWvK97nkLcgCjEAQBwkyhZNU3zuG9dzezqI1RPuhAXj0j9&#10;ww/Tq55fd3wedX8owwEAANdSiMukokLc3I/DWmNh9mUU4vJZe+E0zvPcOKRMovxaqgwXFOIOk6Zl&#10;MkWVyyjETUvJ3V2jTJ8bk9ycNT/X7eRXV4693s1NIW5AFOIAAHiZtm3f7JtXC/jj//2o3y3uVAtx&#10;n//0q4s9IjWksmLRx+AAAAD1U4jLpKJCXJitUFHJ61KIy6fETiJKcXWkdBkuKMQdJk3LZApxl1GI&#10;m5aShbgv/NNbt3Jjkhvy2sWjNa/r8b2U4upI6TJciPMvNza5EoU4AACGiNJV38BayP/52f1soWyr&#10;+fyDr7RP//xBenXLSGW42+kQAQAAXEshLpPKCnFzLES/utJju4ZQiMun1KO1FHYK57WLR/EeT4ej&#10;GIW4w6Rpmcz76zIKcdNSshAX4t4oNy65Jt39dZq61fSluO5+LzseWSfd+2TNIuR14t4iOz65jEIc&#10;AABDNU3z7q6KtZynv7uXLZhtJvF41O41tJ99nF7Rou6kQwMAAHAjhbhMKivEhakL0TXsVrGnEJdP&#10;qUJcsKtMmcS811CGCwpxh0nTMplC3GUU4qaldCHO8TgmFw/TtK0ufvkhPyZZOnGNq6EMFxTiBkQh&#10;DgCAY7Rt+96ui7Wgzz5un/z6u/nCWaX5/EdfWrMIF4r9BToAALA9CnGZVFiIm7IQHbuF1FK6CQpx&#10;+ZQsxO3OL8WddXPxsJaF86AQd5g0LZN5X11GIW5aShfiguvEsJQ+VlGKi3u/3NhkmRx7fVuaQtyA&#10;KMQBAHCspmnuplLW4qJkFmWzXAmthnz+06+uXYQLynAAAMBRFOIyqbAQF77w+lt3YsHt2MT/L32J&#10;KijE5VOyELcX535ubDJv4n1ZUxkuxJhyYz3XpGmZTCHuMnGOpWkZRCHuMDUU4oJz+uYce54vJd4/&#10;dn9dPt3xflzi8bgvoxA3IApxAACMEaWsXTdrHU///EH75H//j2wpbe1EQS92sGse/yaNblXKcAAA&#10;wNEU4jKptBB3KhTi8qmhEBcUo5ZNLWWJ5znuh0nTMpny0GWOPfcV4g5TSyFO0er6xLzUVHZ2rJZN&#10;X4br7mnTdFdFIW5AFOIAABgrylm7jta6+nLcr7693s5x77/R7wRXsATXa5qmut9CAgAAtkEhLhOF&#10;uEUpxOVTSyEuxFhyY5Tx6RfOK9xFZk8h7jBpWiZTiLuMQty01FKIC/2xUbg5SG1luKu6sT3IjVnG&#10;py8aVlqGC96fA6IQBwDAFG3b3t7VtQr57OP26R9+uCvI/fSr+ULbsdkX4Lqv2fz1l2s/DvUFTdM8&#10;7v6o6tE3AADAtijEZaIQtyiFuHxqKsSFL77+1pt9iSszVjkusXAe85mmtkoKcYdJ0zKZQtxlFOKm&#10;paZCXPjCP711y2dEymsXj2I+0tRUSdF9xnQ/J9RaftxTiBsQhTgAAKZq2/btvrlViebvf+p3keuL&#10;cr/+7i6/+nb/yNWDxD/r8vR39/riW7/7W+Hy2/NSGa7a30ICAAC2QSEuE4W4RSnE5VNbIS7Egq+d&#10;ZaYlSkC1L5wHhbjDpGmZTCHuMgpx01JbIS5E0Tc31nNKlAJrLzzv9cdLUWp04lh/4fW3NrE5geM8&#10;IApxAADMoW3bN5um+ahvcTGLNJ9V/9YZAACwDQpxmSjELUohLp8aC3F7rhPHJxbOa36c2vMU4g6T&#10;pmUyhbjLKMRNS42FuBDjyo33HLK16/xe3OfmXo/clIuHte8CeJVC3IAoxAEAMKemaR7s6lxM0c3j&#10;/e6P6n+zGAAA2AZFl0wU4halEJdPzYW40D9C9bWLj3Jjl8v0O8h0x3ILu8JdpRB3mDQtkynEXUYh&#10;blpqLcSFc/x82GoZbi92OlOaenn649z9rLS1z3THdkAU4gAAmFvTNO/ual0cq5u7xzF/aSoBAABm&#10;oRCXiULcohTi8qm9ELdnEf2mXDzcyqPznqcQd5g0LZMpxF1GIW5aai7E7Z3PdWRbu4XdxM8B+Wy1&#10;CLfnPm1AFOIAAFhC6xGqR+vm62H3xyb/QhUAAKibhbBMFOIWpRCXz1YKcXuuHVez3SLcnkLcYdK0&#10;TKYQdxmFuGnZQiEuxDj7MlHmNWw9Wy9JXad/r3mM6rO8+trFg60XHhXiBkQhDgCAJbVt+17f9uJa&#10;+13huv/oEakAAMAilFoyUYhblEJcPlsrxIVYRD/vItXFw1MpRyjEHSZNy2QKcZdRiJuWrRTiQv/Z&#10;8NrFg9zr2GrikbBbLz6/TLy+cy3G7Uqc2y+37ynEDYhCHAAAS2vtFnctu8IBAABrUIjLRCFuUQpx&#10;+WyxEHdVfy05gwXYWDSPosepFSMU4g6TpmUyhbjLKMRNy5YKcXun8LnQF6W6+8JTKD4PFZ9v5/KZ&#10;EMc37r9O5RG4e+dwPzY5CnEAAKylbds7TdM86ptgZy4VBO+kqQEAAFiUQlwmCnGLUojLZ+uFuL3d&#10;8T3BEtBrF49OcdF8TyHuMGlaJlOIu4xC3LRssRC3138ubGznsVMtSh3rdMvup7PDa85pHrOZoxAH&#10;AMDa0uNBz1L32j0eFQAAWJ1CXCYKcYtSiMvnVApxe32Zpb++bLcQFI/Ii+Ny6o/JCwpxh0nTMplC&#10;3GUU4qZly4W4vW08kvO0i1JjxfkXn4dbLVpFwXF/bM/hM10hbkAU4gAAKOWcinGKcAAAQEmx80Vf&#10;WpHL/ONbt9P0sADnXD6nUHa4Sf86Ky8H7RfMz6UEd1Wcf8+fk+ecNC2T7XbGyn+Ps8uRn63PSrXS&#10;5/Qe6di9rko+E/bX/nO77o+1/7yI0nhuPmtJHNd4xPkXXn/rzrkVHOM1X71+yIuJOUrTBQAAZURR&#10;rMtJPko1XpciHAAAAHBuotgRC5GxY1TJQkQs5sdieSyMRhHCjkAA63tWHF3p88C1f17747eb0zI7&#10;k+1LjXFfEfcXyo0AAMBmtG17u2mah32TbMO61xC7wcXreLuLH7QBAAAAOv2OM//41u3Yna1/LFsU&#10;IyYurKfdYfriQ1++i8JF9z0UIADqdbU03ZesougUu5EN/Ezoy1Hdv9v/f3b/3/4zoH/s54nttFer&#10;/vO8O4bpMav3l/pMj2PqMx0AADgJbdveil3VunwUBbOtSCW497r4gRsAAADgSLHY3ZckusTid19s&#10;SIn/3v+z7n+Lf8/COMBp238eXP0McP3fDp/pAAAAN2jb9u1Ujqtu57huTPud4KIEZ3tuAAAAAAAA&#10;AAAAhmt3j1W922X13eNSAe6j+P7df73dxW8tAQAAAAAAAAAAMI8opjW7HeTud3nY5XGU16aKr5O+&#10;Xnzdd7t/9GYXBTgAAAAAAAAAAADW1bbtrS6xi1vkTiq1xaNNDxL/PP1v8e+93UXxDQAAAAAAAAAA&#10;AAAAAAAAAIBz9w//8P8BM8VDuQZGJTkAAAAASUVORK5CYIJQSwMECgAAAAAAAAAhANs1OMjVRQAA&#10;1UUAABQAAABkcnMvbWVkaWEvaW1hZ2UyLnN2Zzxzdmcgdmlld0JveD0iMCAwIDE0MjYgNDQ3IiB4&#10;bWxucz0iaHR0cDovL3d3dy53My5vcmcvMjAwMC9zdmciIHhtbG5zOnhsaW5rPSJodHRwOi8vd3d3&#10;LnczLm9yZy8xOTk5L3hsaW5rIiBzdHJva2UtbGluZWpvaW49InJvdW5kIiBzdHJva2UtbWl0ZXJs&#10;aW1pdD0iMiIgZmlsbC1ydWxlPSJldmVub2RkIiBjbGlwLXJ1bGU9ImV2ZW5vZGQiIHhtbDpzcGFj&#10;ZT0icHJlc2VydmUiIG92ZXJmbG93PSJoaWRkZW4iPjxwYXRoIGQ9Ik02NDkuMzQ1IDI1OC43NzUg&#10;NTk5LjczMyAzNDUuMDk4QzU5MS45MzYgMzU4LjY2NSA1NzYuNzA3IDM2Ni4xNjggNTYxLjE5OCAz&#10;NjQuMDg0IDU0NS42OSAzNjEuOTk5IDUzMi45ODIgMzUwLjc0MiA1MjkuMDQ0IDMzNS41OTdMNDg5&#10;LjMwNyAxODIuNzk1IDQxOS45NiA0MTguNDhDNDE4LjA3NCA0MjQuODg5IDQxNC42NjMgNDMwLjQz&#10;NyA0MTAuMjQzIDQzNC44NDggNDA1LjgzMSA0MzkuMjY5IDQwMC4yODMgNDQyLjY3OSAzOTMuODc1&#10;IDQ0NC41NjUgMzkzLjE1MiA0NDQuNzc3IDM5Mi40MjkgNDQ0Ljk2OCAzOTEuNzA0IDQ0NS4xMzYg&#10;Mzg4Ljg3NyA0NDUuNzk1IDM4NS45NTkgNDQ2LjEzOCAzODMgNDQ2LjEzNyAzODAuMDQxIDQ0Ni4x&#10;MzggMzc3LjEyMyA0NDUuNzk1IDM3NC4yOTYgNDQ1LjEzNiAzNzMuNTcxIDQ0NC45NjggMzcyLjg0&#10;OCA0NDQuNzc3IDM3Mi4xMjUgNDQ0LjU2NSAzNjUuNzE3IDQ0Mi42NzkgMzYwLjE2OSA0MzkuMjY5&#10;IDM1NS43NTcgNDM0Ljg0OCAzNTEuMzM3IDQzMC40MzcgMzQ3LjkyNiA0MjQuODg5IDM0Ni4wNCA0&#10;MTguNDhMMjc2LjY5MyAxODIuNzk1IDIzNi45NTYgMzM1LjU5N0MyMzMuMDE4IDM1MC43NDIgMjIw&#10;LjMxIDM2MS45OTkgMjA0LjgwMiAzNjQuMDg0IDE4OS4yOTMgMzY2LjE2OCAxNzQuMDY0IDM1OC42&#10;NjUgMTY2LjI2NyAzNDUuMDk4TDExNi42NTUgMjU4Ljc3NSAzOC41MjYgMjU4Ljc3NUMxNy4yNjMg&#10;MjU4Ljc3NSAxLjYzNDI1ZS0xMyAyNDEuNTEyIDEuNjM0MjVlLTEzIDIyMC4yNDggMS42MzQyNWUt&#10;MTMgMTk4Ljk4NSAxNy4yNjMgMTgxLjcyMiAzOC41MjYgMTgxLjcyMkwxMzguOTQ5IDE4MS43MjJD&#10;MTUyLjc0IDE4MS43MjIgMTY1LjQ4IDE4OS4wOTQgMTcyLjM1MiAyMDEuMDUxTDE4Ni4xMDYgMjI0&#10;Ljk4MyAyMzcuMTE3IDI4LjgzQzI0MS40NzUgMTIuMDcyIDI1Ni40NzggMC4yOCAyNzMuNzkyIDAu&#10;MDA1IDI5MS4xMDUtMC4yNyAzMDYuNDc1IDExLjA0IDMxMS4zNjMgMjcuNjUxTDM4MyAyNzEuMTE5&#10;IDQ1NC42MzcgMjcuNjUxQzQ1OS41MjUgMTEuMDQgNDc0Ljg5NS0wLjI3IDQ5Mi4yMDggMC4wMDUg&#10;NTA5LjUyMiAwLjI4IDUyNC41MjUgMTIuMDcyIDUyOC44ODMgMjguODNMNTc5Ljg5NCAyMjQuOTgz&#10;IDU5My42NDggMjAxLjA1MUM2MDAuNTIgMTg5LjA5NCA2MTMuMjYgMTgxLjcyMiA2MjcuMDUxIDE4&#10;MS43MjJMNzI3LjQ3NCAxODEuNzIyQzc0OC43MzcgMTgxLjcyMiA3NjYgMTk4Ljk4NSA3NjYgMjIw&#10;LjI0OCA3NjYgMjQxLjUxMiA3NDguNzM3IDI1OC43NzUgNzI3LjQ3NCAyNTguNzc1TDY0OS4zNDUg&#10;MjU4Ljc3NVoiIGZpbGw9IiNGRkZGRkYiLz48cGF0aCBkPSJNOC43NzcgMjIwLjI1MkM4Ljc3NyAy&#10;MDMuOTYxIDIyLjAwMyAxOTAuNzM1IDM4LjI5NCAxOTAuNzM1TDUzLjY0MiAxOTAuNzM1IDUzLjY0&#10;MiAyNDkuNzY5IDM4LjI5NCAyNDkuNzY5QzIyLjAwMyAyNDkuNzY5IDguNzc3IDIzNi41NDIgOC43&#10;NzcgMjIwLjI1MloiIGZpbGw9IiNENjAwMDAiLz48cGF0aCBkPSJNMzgyLjY2IDQzNy4wNzFDMzgy&#10;LjY1OSA0MzcuMDcxIDM4Mi42NTQgNDM3LjA3MSAzODIuNjUzIDQzNy4wNzEgMzgwLjM5IDQzNy4w&#10;NzEgMzc4LjE1NyA0MzYuODA4IDM3NS45OTUgNDM2LjMwNCAzNzUuNDM3IDQzNi4xNzUgMzc0Ljg4&#10;MSA0MzYuMDI4IDM3NC4zMjUgNDM1Ljg2NSAzNzEuOTU2IDQzNS4xNjggMzY5Ljc0IDQzNC4xOTkg&#10;MzY3LjcwMSA0MzMuMDAzTDM2Ny43MDEgMjUyLjE1MyAzODIuNjU3IDMwMi45OCA0MTIuNTY3IDIw&#10;MS4zMjYgNDEyLjU2NyA0MTAuNDYzIDQxMC45NzMgNDE1Ljg4QzQwOS41MjggNDIwLjc5IDQwNi45&#10;MTcgNDI1LjA0MiA0MDMuNTI5IDQyOC40MjEgNDAwLjE1IDQzMS44MDggMzk1Ljg5OSA0MzQuNDIg&#10;MzkwLjk4OCA0MzUuODY1IDM5MC40MzMgNDM2LjAyOCAzODkuODc2IDQzNi4xNzUgMzg5LjMxOSA0&#10;MzYuMzA0IDM4Ny4xNTYgNDM2LjgwOCAzODQuOTI0IDQzNy4wNzEgMzgyLjY2IDQzNy4wNzFaIiBm&#10;aWxsPSIjRkFBODFCIi8+PHBhdGggZD0iTTQ3Mi4zODggMjA3LjE1NSA0NzIuMzg4IDE1Ljg1OEM0&#10;NzcuNTU4IDExLjU3NiA0ODQuMTYzIDkuMDcxIDQ5MS4yMTQgOS4wNzEgNDkxLjM3MiA5LjA3MSA0&#10;OTEuNTI5IDkuMDcyIDQ5MS42ODcgOS4wNzUgNTAyLjU4NCA5LjI0OCA1MTIuMjg2IDE1LjM3NSA1&#10;MTcuMjUzIDI0LjY3NUw1MTcuMjUzIDI1NS45NzggNDg5LjQ2NCAxNDkuMTE5IDQ3Mi4zODggMjA3&#10;LjE1NVoiIGZpbGw9IiNBNUNFQzEiLz48cGF0aCBkPSJNNTE3LjI1MyAyNTUuOTc4IDUxNy4yNTMg&#10;MjQuNjc1QzUxOC4zMzMgMjYuNjk2IDUxOS4xODkgMjguODY3IDUxOS43ODUgMzEuMTU5TDU2Mi4x&#10;MTkgMTkzLjk0NyA1NjIuMTE5IDM1NS4xNEM1NjIuMDc4IDM1NS4xMzUgNTYyLjAzNyAzNTUuMTI5&#10;IDU2MS45OTYgMzU1LjEyNCA1NTAuMTE0IDM1My41MjcgNTQwLjM3OSAzNDQuOTAyIDUzNy4zNjEg&#10;MzMzLjI5OUw1MTcuMjUzIDI1NS45NzhaIiBmaWxsPSIjMDA0ODRDIi8+PHBhdGggZD0iTTU2Mi4x&#10;MTkgMzU1LjE0IDU2Mi4xMTkgMTkzLjk0NyA1NzYuMzIgMjQ4LjU1MyA2MDEuMDM4IDIwNS41NDRD&#10;NjAyLjYzOSAyMDIuNzU4IDYwNC42NTYgMjAwLjI5NyA2MDYuOTg1IDE5OC4yMjFMNjA2Ljk4NSAz&#10;MTMuNjY5IDU5MS41MTkgMzQwLjU3OEM1ODUuNTY2IDM1MC45MzcgNTczLjk1OCAzNTYuNjgxIDU2&#10;Mi4xMTkgMzU1LjE0WiIgZmlsbD0iIzAwOThBNiIvPjxwYXRoIGQ9Ik0yNDAuNTgyIDI4NC43MzIg&#10;MjQwLjU4MiA1MC4xNzcgMjQ1LjUyOCAzMS4xNTlDMjQ3LjE2MiAyNC44NzcgMjUwLjc0NyAxOS41&#10;MDcgMjU1LjUzNyAxNS42MzRMMjU1LjUzNyAyMjcuMjI0IDI0MC41ODIgMjg0LjczMloiIGZpbGw9&#10;IiNGODQyMDAiLz48cGF0aCBkPSJNNjA2Ljk4NSAzMTMuNjY5IDYwNi45ODUgMTk4LjIyMUM2MTEu&#10;MTY1IDE5NC40OTQgNjE2LjM1IDE5Mi4wMDggNjIxLjk0IDE5MS4xMDlMNjIxLjk0IDI4Ny42NDcg&#10;NjA2Ljk4NSAzMTMuNjY5WiIgZmlsbD0iIzdGQ0REMiIvPjxwYXRoIGQ9Ik00MzUgMzM0LjIyMyA0&#10;MzUgMTI1LjA4NSA0NDkuOTU1IDc0LjI1OCA0NDkuOTU1IDI4My4zOTYgNDM1IDMzNC4yMjNaIiBm&#10;aWxsPSIjMDA3OTU2Ii8+PHBhdGggZD0iTTE0My4zNzMgMjg3LjY0NyAxNDMuMzczIDE5MS4xMDlD&#10;MTUyLjA3OCAxOTIuNTA5IDE1OS44MDEgMTk3Ljc1NyAxNjQuMjc2IDIwNS41NDRMMTY1LjgwNiAy&#10;MDguMjA3IDE2NS44MDYgMzI2LjY4IDE0My4zNzMgMjg3LjY0N1oiIGZpbGw9IiNGRjlFQTUiLz48&#10;cGF0aCBkPSJNNDEyLjU2NyA0MTAuNDYzIDQxMi41NjcgMjAxLjMyNiA0MzUgMTI1LjA4NSA0MzUg&#10;MzM0LjIyMyA0MTIuNTY3IDQxMC40NjNaIiBmaWxsPSIjRkJENDk3Ii8+PHBhdGggZD0iTTI1NS41&#10;MzcgMjI3LjIyNCAyNTUuNTM3IDE1LjYzNEMyNjAuNTM4IDExLjU5MiAyNjYuODUxIDkuMTgyIDI3&#10;My42MjYgOS4wNzUgMjc1LjA5NiA5LjA1MSAyNzYuNTQ2IDkuMTM3IDI3Ny45NyA5LjMyNUwyNzcu&#10;OTcgMTU2LjMyOCAyNzUuODQ5IDE0OS4xMTkgMjU1LjUzNyAyMjcuMjI0WiIgZmlsbD0iI0ZGOTc1&#10;OCIvPjxwYXRoIGQ9Ik00NDkuOTU1IDI4My4zOTYgNDQ5Ljk1NSA3NC4yNTggNDYyLjkwMiAzMC4y&#10;NTZDNDY0LjYwNiAyNC40NjQgNDY3Ljk3NCAxOS41MTQgNDcyLjM4OCAxNS44NThMNDcyLjM4OCAy&#10;MDcuMTU1IDQ0OS45NTUgMjgzLjM5NloiIGZpbGw9IiMxMUM2OUYiLz48cGF0aCBkPSJNNjIxLjk0&#10;IDI4Ny42NDcgNjIxLjk0IDE5MS4xMDlDNjIzLjQ3NiAxOTAuODYyIDYyNS4wNDQgMTkwLjczNSA2&#10;MjYuNjI5IDE5MC43MzVMNjQ0LjM3MyAxOTAuNzM1IDY0NC4zNzMgMjQ5Ljc2OUM2NDMuOTM5IDI0&#10;OS43NjkgNjQzLjcxIDI0OS43NjkgNjQzLjcxIDI0OS43NjlMNjIxLjk0IDI4Ny42NDdaIiBmaWxs&#10;PSIjMTQyNTQxIi8+PHBhdGggZD0iTTczNC4xMDQgMjQ4LjkxMSA3MzQuMTA0IDE5MS41OTJDNzQ2&#10;Ljk3OCAxOTQuNzY4IDc1Ni41MzcgMjA2LjQwMiA3NTYuNTM3IDIyMC4yNTIgNzU2LjUzNyAyMzQu&#10;MTAxIDc0Ni45NzggMjQ1LjczNSA3MzQuMTA0IDI0OC45MTFaIiBmaWxsPSIjOENBNUQ2Ii8+PHBh&#10;dGggZD0iTTUzLjY0MiAyNDkuNzY5IDUzLjY0MiAxOTAuNzM1IDEzOC42ODQgMTkwLjczNUMxNDAu&#10;MjcgMTkwLjczNSAxNDEuODM3IDE5MC44NjIgMTQzLjM3MyAxOTEuMTA5TDE0My4zNzMgMjg3LjY0&#10;NyAxMjEuNjA0IDI0OS43NjkgNTMuNjQyIDI0OS43NjlaIiBmaWxsPSIjRkYwMDEzIi8+PHBhdGgg&#10;ZD0iTTI3Ny45NyAxNTYuMzI4IDI3Ny45NyA5LjMyNUMyODkuNDAxIDEwLjgzNCAyOTkuMDgxIDE4&#10;LjkzOSAzMDIuNDExIDMwLjI1NkwzNjcuNzAxIDI1Mi4xNTMgMzY3LjcwMSA0MzMuMDAzQzM2NS41&#10;MTUgNDMxLjcxOSAzNjMuNTMzIDQzMC4xNzQgMzYxLjc4NCA0MjguNDIxIDM1OC4zOTcgNDI1LjA0&#10;MiAzNTUuNzg1IDQyMC43OSAzNTQuMzQgNDE1Ljg4TDI3Ny45NyAxNTYuMzI4WiIgZmlsbD0iIzVG&#10;MzgwMCIvPjxwYXRoIGQ9Ik02NDQuMzczIDI0OS43NjkgNjQ0LjM3MyAxOTAuNzM1IDcyNy4wMiAx&#10;OTAuNzM1QzcyOS40NjEgMTkwLjczNSA3MzEuODM0IDE5MS4wMzIgNzM0LjEwNCAxOTEuNTkyTDcz&#10;NC4xMDQgMjQ4LjkxMUM3MzEuODM0IDI0OS40NzEgNzI5LjQ2MSAyNDkuNzY5IDcyNy4wMiAyNDku&#10;NzY5IDcyNy4wMiAyNDkuNzY5IDY1Mi4yMTcgMjQ5Ljc2OSA2NDQuMzczIDI0OS43NjlaIiBmaWxs&#10;PSIjMzE0RTg5Ii8+PHBhdGggZD0iTTE2NS44MDYgMzI2LjY4IDE2NS44MDYgMjA4LjIwNyAxODgu&#10;OTk0IDI0OC41NTMgMjQwLjU4MiA1MC4xNzcgMjQwLjU4MiAyODQuNzMyIDIyNy45NTIgMzMzLjI5&#10;OUMyMjQuOTM1IDM0NC45MDIgMjE1LjE5OSAzNTMuNTI3IDIwMy4zMTcgMzU1LjEyNCAxOTEuNDM1&#10;IDM1Ni43MjEgMTc5Ljc2OCAzNTAuOTcyIDE3My43OTQgMzQwLjU3OEwxNjUuODA2IDMyNi42OFoi&#10;IGZpbGw9IiM3RTIyMDAiLz48cGF0aCBkPSJNOTQ1Ljk3NyAxMDQuMTg5Qzk0Mi4yNDMgMTA3Ljcw&#10;OSA5MzYuOTM3IDExMC41MDkgOTMwLjA1NyAxMTIuNTg5IDkyMy4xNzcgMTE0LjY2OSA5MTYuMDU3&#10;IDExNS43MDkgOTA4LjY5NyAxMTUuNzA5IDg5My42NTcgMTE1LjcwOSA4ODEuMjU3IDExMC44Mjkg&#10;ODcxLjQ5NyAxMDEuMDY5IDg2MS43MzcgOTEuMzA5IDg1Ni44NTcgNzguNzQ5IDg1Ni44NTcgNjMu&#10;Mzg5IDg1Ni44NTcgNTQuNzQ5IDg1OC42NyA0Ni4yMTUgODYyLjI5NyAzNy43ODkgODY1LjkyMyAy&#10;OS4zNjIgODcxLjU3NyAyMi4zNzUgODc5LjI1NyAxNi44MjkgODg2LjkzNyAxMS4yODIgODk2Ljc1&#10;IDguNTA5IDkwOC42OTcgOC41MDkgOTE3LjQ0MyA4LjUwOSA5MjQuOTEgOS43MzUgOTMxLjA5NyAx&#10;Mi4xODkgOTM3LjI4MyAxNC42NDIgOTQyLjE5IDE3LjUyMiA5NDUuODE3IDIwLjgyOUw5NDguNTM3&#10;IDQzLjM4OSA5MzMuOTc3IDQ0LjgyOSA5MzEuNDE3IDMwLjQyOUM5MjUuMDE3IDI2LjI2OSA5MTcu&#10;MzM3IDI0LjE4OSA5MDguMzc3IDI0LjE4OSA4OTguNTYzIDI0LjE4OSA4OTAuNjk3IDI3LjYwMiA4&#10;ODQuNzc3IDM0LjQyOSA4NzguODU3IDQxLjI1NSA4NzUuODk3IDUwLjU4OSA4NzUuODk3IDYyLjQy&#10;OSA4NzUuODk3IDc0LjgwMiA4NzkuMDQzIDg0LjE2MiA4ODUuMzM3IDkwLjUwOSA4OTEuNjMgOTYu&#10;ODU1IDg5OS44OTcgMTAwLjAyOSA5MTAuMTM3IDEwMC4wMjkgOTE4LjY3IDEwMC4wMjkgOTI1LjY1&#10;NyA5OC41MzUgOTMxLjA5NyA5NS41NDlMOTMzLjY1NyA4MC4wMjkgOTQ4LjIxNyA4MS40NjkgOTQ1&#10;Ljk3NyAxMDQuMTg5WiIgZmlsbD0iIzE5MjUzRiIgZmlsbC1ydWxlPSJub256ZXJvIi8+PHBhdGgg&#10;ZD0iTTk5Ni42OTcgMTE0LjEwOSA5NTguMjk3IDExNC4xMDkgOTU4LjI5NyAxMDAuOTg5IDk2OS4w&#10;MTcgMTAwLjk4OSA5NjkuMDE3IDE3LjE0OSA5NTcuNjU3IDE3LjE0OSA5NTcuNjU3IDQuMDI5IDk4&#10;NS45NzcgNC4wMjkgOTg1Ljk3NyAxMDAuOTg5IDk5Ni42OTcgMTAwLjk4OSA5OTYuNjk3IDExNC4x&#10;MDlaIiBmaWxsPSIjMTkyNTNGIiBmaWxsLXJ1bGU9Im5vbnplcm8iLz48cGF0aCBkPSJNMTAxNC43&#10;OCAyNy4zODkgMTAxNC43OCA4LjUwOSAxMDMyLjIyIDguNTA5IDEwMzIuMjIgMjcuMzg5IDEwMTQu&#10;NzggMjcuMzg5Wk0xMDQzLjQyIDExNC4xMDkgMTAwNS4wMiAxMTQuMTA5IDEwMDUuMDIgMTAwLjk4&#10;OSAxMDE1Ljc0IDEwMC45ODkgMTAxNS43NCA1NS41NDkgMTAwNC4zOCA1NS41NDkgMTAwNC4zOCA0&#10;Mi4yNjkgMTAzMi43IDQyLjI2OSAxMDMyLjcgMTAwLjk4OSAxMDQzLjQyIDEwMC45ODkgMTA0My40&#10;MiAxMTQuMTA5WiIgZmlsbD0iIzE5MjUzRiIgZmlsbC1ydWxlPSJub256ZXJvIi8+PHBhdGggZD0i&#10;TTExODQuMDYgMTE0LjEwOSAxMTUyLjM4IDExNC4xMDkgMTE1Mi4zOCAxMDAuOTg5IDExNTYuMzgg&#10;MTAwLjk4OSAxMTU2LjM4IDcyLjgyOUMxMTU2LjM4IDY2LjAwMiAxMTU1LjE4IDYxLjE3NSAxMTUy&#10;Ljc4IDU4LjM0OSAxMTUwLjM4IDU1LjUyMiAxMTQ2Ljk5IDU0LjEwOSAxMTQyLjYyIDU0LjEwOSAx&#10;MTM2Ljk3IDU0LjEwOSAxMTMyLjgzIDU2LjAyOSAxMTMwLjIyIDU5Ljg2OSAxMTI3LjYxIDYzLjcw&#10;OSAxMTI2LjI1IDY4LjA4MiAxMTI2LjE0IDcyLjk4OUwxMTI2LjE0IDEwMC45ODkgMTEzNi44NiAx&#10;MDAuOTg5IDExMzYuODYgMTE0LjEwOSAxMTA1LjE4IDExNC4xMDkgMTEwNS4xOCAxMDAuOTg5IDEx&#10;MDkuMDIgMTAwLjk4OSAxMTA5LjAyIDcyLjgyOUMxMTA5LjAyIDY2LjAwMiAxMTA3LjgyIDYxLjE3&#10;NSAxMTA1LjQyIDU4LjM0OSAxMTAzLjAyIDU1LjUyMiAxMDk5LjY5IDU0LjEwOSAxMDk1LjQyIDU0&#10;LjEwOSAxMDg5Ljg3IDU0LjEwOSAxMDg1Ljc3IDU2LjAwMiAxMDgzLjEgNTkuNzg5IDEwODAuNDMg&#10;NjMuNTc1IDEwNzkuMDUgNjcuOTIyIDEwNzguOTQgNzIuODI5TDEwNzguOTQgMTAwLjk4OSAxMDky&#10;LjM4IDEwMC45ODkgMTA5Mi4zOCAxMTQuMTA5IDEwNTEuMSAxMTQuMTA5IDEwNTEuMSAxMDAuOTg5&#10;IDEwNjEuODIgMTAwLjk4OSAxMDYxLjgyIDU1LjU0OSAxMDUxLjI2IDU1LjU0OSAxMDUxLjI2IDQy&#10;LjI2OSAxMDc4Ljk0IDQyLjI2OSAxMDc4Ljk0IDU0LjEwOUMxMDgxLjE4IDUwLjE2MiAxMDg0LjE3&#10;IDQ2Ljk2MiAxMDg3LjkgNDQuNTA5IDEwOTEuNjMgNDIuMDU1IDEwOTYuMTcgNDAuODI5IDExMDEu&#10;NSA0MC44MjkgMTEwNi44MyA0MC44MjkgMTExMS42MyA0Mi4xMzUgMTExNS45IDQ0Ljc0OSAxMTIw&#10;LjE3IDQ3LjM2MiAxMTIzLjE1IDUxLjQ0MiAxMTI0Ljg2IDU2Ljk4OSAxMTI2Ljk5IDUyLjA4MiAx&#10;MTMwLjA5IDQ4LjE2MiAxMTM0LjE0IDQ1LjIyOSAxMTM4LjE5IDQyLjI5NSAxMTQzLjE1IDQwLjgy&#10;OSAxMTQ5LjAyIDQwLjgyOSAxMTU1LjUzIDQwLjgyOSAxMTYxLjIzIDQyLjkwOSAxMTY2LjE0IDQ3&#10;LjA2OSAxMTcxLjA1IDUxLjIyOSAxMTczLjUgNTcuNzM1IDExNzMuNSA2Ni41ODlMMTE3My41IDEw&#10;MC45ODkgMTE4NC4wNiAxMDAuOTg5IDExODQuMDYgMTE0LjEwOVoiIGZpbGw9IiMxOTI1M0YiIGZp&#10;bGwtcnVsZT0ibm9uemVybyIvPjxwYXRoIGQ9Ik0xMTk3LjUgNDcuNTQ5QzEyMDIuODMgNDQuOTg5&#10;IDEyMDcuNTggNDMuMjI5IDEyMTEuNzQgNDIuMjY5IDEyMTUuOSA0MS4zMDkgMTIyMC43IDQwLjgy&#10;OSAxMjI2LjE0IDQwLjgyOSAxMjM0LjE0IDQwLjgyOSAxMjQwLjczIDQyLjg1NSAxMjQ1LjkgNDYu&#10;OTA5IDEyNTEuMDcgNTAuOTYyIDEyNTMuNjYgNTcuMDQyIDEyNTMuNjYgNjUuMTQ5TDEyNTMuNjYg&#10;OTcuNDY5QzEyNTMuNjYgMTAxLjczNSAxMjU1LjQyIDEwMy44NjkgMTI1OC45NCAxMDMuODY5IDEy&#10;NTkuOSAxMDMuODY5IDEyNjEuMTMgMTAzLjY1NSAxMjYyLjYyIDEwMy4yMjlMMTI2Mi43OCAxMTIu&#10;NjY5QzEyNTkuMjYgMTE0LjY5NSAxMjU1LjQyIDExNS43MDkgMTI1MS4yNiAxMTUuNzA5IDEyNDIu&#10;MTkgMTE1LjcwOSAxMjM3LjI5IDExMC45NjIgMTIzNi41NCAxMDEuNDY5TDEyMzYuNTQgMTAxLjE0&#10;OUMxMjM0LjQxIDEwNC44ODIgMTIzMS4zOSAxMDguMjQyIDEyMjcuNSAxMTEuMjI5IDEyMjMuNjEg&#10;MTE0LjIxNSAxMjE4Ljc4IDExNS43MDkgMTIxMy4wMiAxMTUuNzA5IDEyMDguMDEgMTE1LjcwOSAx&#10;MjAzLjA3IDExNC4xODkgMTE5OC4yMiAxMTEuMTQ5IDExOTMuMzcgMTA4LjEwOSAxMTkwLjk0IDEw&#10;Mi44MDIgMTE5MC45NCA5NS4yMjkgMTE5MC45NCA4Ni4zNzUgMTE5NC40NiA4MC41MzUgMTIwMS41&#10;IDc3LjcwOSAxMjA4LjU0IDc0Ljg4MiAxMjE2LjE3IDczLjQ2OSAxMjI0LjM4IDczLjQ2OSAxMjI2&#10;LjQxIDczLjQ2OSAxMjI4LjQ5IDczLjUyMiAxMjMwLjYyIDczLjYyOSAxMjMyLjc1IDczLjczNSAx&#10;MjM0LjczIDczLjg5NSAxMjM2LjU0IDc0LjEwOUwxMjM2LjU0IDcwLjEwOUMxMjM2LjU0IDY1Ljg0&#10;MiAxMjM1Ljc5IDYyLjAwMiAxMjM0LjMgNTguNTg5IDEyMzIuODEgNTUuMTc1IDEyMjkuMDcgNTMu&#10;NDY5IDEyMjMuMSA1My40NjkgMTIyMC44NiA1My40NjkgMTIxOC43NSA1My42MjkgMTIxNi43OCA1&#10;My45NDkgMTIxNC44MSA1NC4yNjkgMTIxMi45MSA1NC45MDkgMTIxMS4xIDU1Ljg2OUwxMjA4LjIy&#10;IDY2LjkwOSAxMTk0LjQ2IDY1LjQ2OSAxMTk3LjUgNDcuNTQ5Wk0xMjM2LjU0IDg1LjYyOSAxMjM2&#10;LjU0IDgzLjA2OUMxMjM0LjczIDgyLjg1NSAxMjMyLjg2IDgyLjY0MiAxMjMwLjk0IDgyLjQyOSAx&#10;MjI5LjAyIDgyLjIxNSAxMjI3LjA1IDgyLjEwOSAxMjI1LjAyIDgyLjEwOSAxMjIwLjc1IDgyLjEw&#10;OSAxMjE2Ljk0IDgyLjg1NSAxMjEzLjU4IDg0LjM0OSAxMjEwLjIyIDg1Ljg0MiAxMjA4LjU0IDg4&#10;LjgyOSAxMjA4LjU0IDkzLjMwOSAxMjA4LjU0IDk5LjgxNSAxMjEyLjAxIDEwMy4wNjkgMTIxOC45&#10;NCAxMDMuMDY5IDEyMjIuOTkgMTAzLjA2OSAxMjI2LjgzIDEwMS42MDIgMTIzMC40NiA5OC42Njkg&#10;MTIzNC4wOSA5NS43MzUgMTIzNi4xMSA5MS4zODkgMTIzNi41NCA4NS42MjlaIiBmaWxsPSIjMTky&#10;NTNGIiBmaWxsLXJ1bGU9Im5vbnplcm8iLz48cGF0aCBkPSJNMTMyNy45IDkyLjk4OUMxMzI1Ljg3&#10;IDEwOC4xMzUgMTMxNy40NSAxMTUuNzA5IDEzMDIuNjIgMTE1LjcwOSAxMjk0Ljk0IDExNS43MDkg&#10;MTI4OC44MyAxMTMuNjgyIDEyODQuMyAxMDkuNjI5IDEyNzkuNzcgMTA1LjU3NSAxMjc3LjUgOTku&#10;OTIyIDEyNzcuNSA5Mi42NjlMMTI3Ny41IDU0LjkwOSAxMjY2Ljk0IDU0LjkwOSAxMjY2Ljk0IDQy&#10;LjI2OSAxMjc3LjUgNDIuMjY5IDEyNzcuNSAyMC4wMjkgMTI5NC42MiAyMC4wMjkgMTI5NC42MiA0&#10;Mi4yNjkgMTMyMS4zNCA0Mi4yNjkgMTMyMS4zNCA1NC45MDkgMTI5NC42MiA1NC45MDkgMTI5NC42&#10;MiA4OS45NDlDMTI5NC42MiA5Ny41MjIgMTI5Ny45MyAxMDEuMzA5IDEzMDQuNTQgMTAxLjMwOSAx&#10;MzA2LjM1IDEwMS4zMDkgMTMwOC4zOCAxMDAuNjQyIDEzMTAuNjIgOTkuMzA5IDEzMTIuODYgOTcu&#10;OTc1IDEzMTQuNDEgOTQuNTM1IDEzMTUuMjYgODguOTg5TDEzMjcuOSA5Mi45ODlaIiBmaWxsPSIj&#10;MTkyNTNGIiBmaWxsLXJ1bGU9Im5vbnplcm8iLz48cGF0aCBkPSJNMTM5OS43NCA5Mi4xODlDMTM5&#10;OS4xIDk4LjQ4MiAxMzk2LjAxIDEwMy45NzUgMTM5MC40NiAxMDguNjY5IDEzODQuOTEgMTEzLjM2&#10;MiAxMzc3LjI5IDExNS43MDkgMTM2Ny41OCAxMTUuNzA5IDEzNTcuMTMgMTE1LjcwOSAxMzQ4LjU0&#10;IDExMi42NDIgMTM0MS44MiAxMDYuNTA5IDEzMzUuMSAxMDAuMzc1IDEzMzEuNzQgOTEuMzM1IDEz&#10;MzEuNzQgNzkuMzg5IDEzMzEuNzQgNjguNDAyIDEzMzQuODEgNTkuMjI5IDEzNDAuOTQgNTEuODY5&#10;IDEzNDcuMDcgNDQuNTA5IDEzNTUuNjMgNDAuODI5IDEzNjYuNjIgNDAuODI5IDEzNzYuNTQgNDAu&#10;ODI5IDEzODQuNDEgNDMuNzg5IDEzOTAuMjIgNDkuNzA5IDEzOTYuMDMgNTUuNjI5IDEzOTguOTkg&#10;NjMuMTIyIDEzOTkuMSA3Mi4xODkgMTM5OS4xIDc1LjE3NSAxMzk4Ljc4IDc4LjM3NSAxMzk4LjE0&#10;IDgxLjc4OUwxMzQ5LjY2IDgxLjc4OUMxMzUwLjYyIDk1LjIyOSAxMzU3LjAyIDEwMS45NDkgMTM2&#10;OC44NiAxMDEuOTQ5IDEzNzQuNDEgMTAxLjk0OSAxMzc4LjM4IDEwMC42MTUgMTM4MC43OCA5Ny45&#10;NDkgMTM4My4xOCA5NS4yODIgMTM4NC43NSA5Mi40NTUgMTM4NS41IDg5LjQ2OUwxMzk5Ljc0IDky&#10;LjE4OVpNMTM4MS41IDcxLjIyOUMxMzgxLjkzIDY2Ljk2MiAxMzgwLjk0IDYyLjkzNSAxMzc4LjU0&#10;IDU5LjE0OSAxMzc2LjE0IDU1LjM2MiAxMzcyLjExIDUzLjQ2OSAxMzY2LjQ2IDUzLjQ2OSAxMzYx&#10;LjM0IDUzLjQ2OSAxMzU3LjQ1IDU1LjE3NSAxMzU0Ljc4IDU4LjU4OSAxMzUyLjExIDYyLjAwMiAx&#10;MzUwLjQ2IDY2LjIxNSAxMzQ5LjgyIDcxLjIyOUwxMzgxLjUgNzEuMjI5WiIgZmlsbD0iIzE5MjUz&#10;RiIgZmlsbC1ydWxlPSJub256ZXJvIi8+PHBhdGggZD0iTTk0My4wOTcgMjA3LjIyOUM5NDMuMDk3&#10;IDIxOC42NDIgOTM5LjQ0MyAyMjcuMjU1IDkzMi4xMzcgMjMzLjA2OSA5MjQuODMgMjM4Ljg4MiA5&#10;MTYuMDU3IDI0MS43ODkgOTA1LjgxNyAyNDEuNzg5TDg4OC4yMTcgMjQxLjc4OSA4ODguMjE3IDI2&#10;Mi45MDkgOTA0Ljg1NyAyNjIuOTA5IDkwNC44NTcgMjc4LjEwOSA4NTguNDU3IDI3OC4xMDkgODU4&#10;LjQ1NyAyNjIuOTA5IDg3MC40NTcgMjYyLjkwOSA4NzAuNDU3IDE4OS4zMDkgODU4LjQ1NyAxODku&#10;MzA5IDg1OC40NTcgMTc0LjEwOSA5MDQuODU3IDE3NC4xMDlDOTE3Ljc2MyAxNzQuMTA5IDkyNy4z&#10;NjMgMTc3LjIwMiA5MzMuNjU3IDE4My4zODkgOTM5Ljk1IDE4OS41NzUgOTQzLjA5NyAxOTcuNTIy&#10;IDk0My4wOTcgMjA3LjIyOVpNOTI0LjA1NyAyMDcuNTQ5QzkyNC4wNTcgMjAxLjc4OSA5MjIuNDMg&#10;MTk3LjMwOSA5MTkuMTc3IDE5NC4xMDkgOTE1LjkyMyAxOTAuOTA5IDkxMC40NTcgMTg5LjMwOSA5&#10;MDIuNzc3IDE4OS4zMDlMODg4LjIxNyAxODkuMzA5IDg4OC4yMTcgMjI2Ljc0OSA5MDIuNzc3IDIy&#10;Ni43NDlDOTEwLjM1IDIyNi43NDkgOTE1Ljc5IDIyNS4wMTUgOTE5LjA5NyAyMjEuNTQ5IDkyMi40&#10;MDMgMjE4LjA4MiA5MjQuMDU3IDIxMy40MTUgOTI0LjA1NyAyMDcuNTQ5WiIgZmlsbD0iIzE5MjUz&#10;RiIgZmlsbC1ydWxlPSJub256ZXJvIi8+PHBhdGggZD0iTTEwMjIuMTQgMjQyLjI2OUMxMDIyLjE0&#10;IDI1My40NjkgMTAxOC41OSAyNjIuNTA5IDEwMTEuNSAyNjkuMzg5IDEwMDQuNDEgMjc2LjI2OSA5&#10;OTUuMjA2IDI3OS43MDkgOTgzLjkgMjc5LjcwOSA5NzIuOTEzIDI3OS43MDkgOTY0LjA4NiAyNzYu&#10;NDAyIDk1Ny40MiAyNjkuNzg5IDk1MC43NTMgMjYzLjE3NSA5NDcuNDIgMjU0LjIxNSA5NDcuNDIg&#10;MjQyLjkwOSA5NDcuNDIgMjMyLjQ1NSA5NTAuNTY2IDIyMy40NjkgOTU2Ljg2IDIxNS45NDkgOTYz&#10;LjE1MyAyMDguNDI5IDk3Mi40ODYgMjA0LjY2OSA5ODQuODYgMjA0LjY2OSA5OTcuMzQgMjA0LjY2&#10;OSAxMDA2LjY3IDIwOC40MDIgMTAxMi44NiAyMTUuODY5IDEwMTkuMDUgMjIzLjMzNSAxMDIyLjE0&#10;IDIzMi4xMzUgMTAyMi4xNCAyNDIuMjY5Wk0xMDA0LjM4IDI0MS43ODlDMTAwNC4zOCAyMzQuMTA5&#10;IDEwMDIuNTQgMjI4LjI0MiA5OTguODYgMjI0LjE4OSA5OTUuMTggMjIwLjEzNSA5OTAuNDA2IDIx&#10;OC4xMDkgOTg0LjU0IDIxOC4xMDkgOTc4LjQ2IDIxOC4xMDkgOTczLjcxMyAyMjAuMjY5IDk3MC4z&#10;IDIyNC41ODkgOTY2Ljg4NiAyMjguOTA5IDk2NS4xOCAyMzQuNjk1IDk2NS4xOCAyNDEuOTQ5IDk2&#10;NS4xOCAyNDguNzc1IDk2Ni44MDYgMjU0LjUzNSA5NzAuMDYgMjU5LjIyOSA5NzMuMzEzIDI2My45&#10;MjIgOTc4LjE0IDI2Ni4yNjkgOTg0LjU0IDI2Ni4yNjkgOTkwLjcyNiAyNjYuMjY5IDk5NS41OCAy&#10;NjQuMDAyIDk5OS4xIDI1OS40NjkgMTAwMi42MiAyNTQuOTM1IDEwMDQuMzggMjQ5LjA0MiAxMDA0&#10;LjM4IDI0MS43ODlaIiBmaWxsPSIjMTkyNTNGIiBmaWxsLXJ1bGU9Im5vbnplcm8iLz48cGF0aCBk&#10;PSJNMTA2Ny43NCAyNzguMTA5IDEwMjkuMzQgMjc4LjEwOSAxMDI5LjM0IDI2NC45ODkgMTA0MC4w&#10;NiAyNjQuOTg5IDEwNDAuMDYgMTgxLjE0OSAxMDI4LjcgMTgxLjE0OSAxMDI4LjcgMTY4LjAyOSAx&#10;MDU3LjAyIDE2OC4wMjkgMTA1Ny4wMiAyNjQuOTg5IDEwNjcuNzQgMjY0Ljk4OSAxMDY3Ljc0IDI3&#10;OC4xMDlaIiBmaWxsPSIjMTkyNTNGIiBmaWxsLXJ1bGU9Im5vbnplcm8iLz48cGF0aCBkPSJNMTA4&#10;NS44MiAxOTEuMzg5IDEwODUuODIgMTcyLjUwOSAxMTAzLjI2IDE3Mi41MDkgMTEwMy4yNiAxOTEu&#10;Mzg5IDEwODUuODIgMTkxLjM4OVpNMTExNC40NiAyNzguMTA5IDEwNzYuMDYgMjc4LjEwOSAxMDc2&#10;LjA2IDI2NC45ODkgMTA4Ni43OCAyNjQuOTg5IDEwODYuNzggMjE5LjU0OSAxMDc1LjQyIDIxOS41&#10;NDkgMTA3NS40MiAyMDYuMjY5IDExMDMuNzQgMjA2LjI2OSAxMTAzLjc0IDI2NC45ODkgMTExNC40&#10;NiAyNjQuOTg5IDExMTQuNDYgMjc4LjEwOVoiIGZpbGw9IiMxOTI1M0YiIGZpbGwtcnVsZT0ibm9u&#10;emVybyIvPjxwYXRoIGQ9Ik0xMTg4LjcgMjUyLjM0OUMxMTg3Ljk1IDI1OC43NDkgMTE4NS4xMyAy&#10;NjQuOTA5IDExODAuMjIgMjcwLjgyOSAxMTc1LjMxIDI3Ni43NDkgMTE2Ny40MiAyNzkuNzA5IDEx&#10;NTYuNTQgMjc5LjcwOSAxMTQ2LjMgMjc5LjcwOSAxMTM3Ljk1IDI3Ni42MTUgMTEzMS41IDI3MC40&#10;MjkgMTEyNS4wNSAyNjQuMjQyIDExMjEuODIgMjU1LjIyOSAxMTIxLjgyIDI0My4zODkgMTEyMS44&#10;MiAyMzEuNzYyIDExMjUuMTUgMjIyLjQyOSAxMTMxLjgyIDIxNS4zODkgMTEzOC40OSAyMDguMzQ5&#10;IDExNDcuMjEgMjA0LjgyOSAxMTU3Ljk4IDIwNC44MjkgMTE2Mi4yNSAyMDQuODI5IDExNjYuNTEg&#10;MjA1LjM2MiAxMTcwLjc4IDIwNi40MjkgMTE3NS4wNSAyMDcuNDk1IDExNzkuMjYgMjA5LjI1NSAx&#10;MTgzLjQyIDIxMS43MDlMMTE4Ni4zIDIzMS44NjkgMTE3Mi41NCAyMzMuMzA5IDExNzAuMTQgMjIx&#10;LjQ2OUMxMTY2LjE5IDIxOS41NDkgMTE2Mi4wMyAyMTguNTg5IDExNTcuNjYgMjE4LjU4OSAxMTQ1&#10;LjcxIDIxOC41ODkgMTEzOS43NCAyMjYuNTg5IDExMzkuNzQgMjQyLjU4OSAxMTM5Ljc0IDI1OC4x&#10;NjIgMTE0NS44NyAyNjUuOTQ5IDExNTguMTQgMjY1Ljk0OSAxMTY3LjEgMjY1Ljk0OSAxMTcyLjQ5&#10;IDI2MC41MDkgMTE3NC4zIDI0OS42MjlMMTE4OC43IDI1Mi4zNDlaIiBmaWxsPSIjMTkyNTNGIiBm&#10;aWxsLXJ1bGU9Im5vbnplcm8iLz48cGF0aCBkPSJNMTI3NC42MiAyMTkuMzg5IDEyNjcuMSAyMTku&#10;Mzg5IDEyNDMuMSAyNzguMTA5IDEyMzUuMSAyOTguNzQ5IDEyNDUuNjYgMjk4Ljc0OSAxMjQ1LjY2&#10;IDMxMi4xODkgMTIwNy4yNiAzMTIuMTg5IDEyMDcuMjYgMjk4Ljc0OSAxMjE5LjQyIDI5OC43NDkg&#10;MTIyNi40NiAyNzguNzQ5IDEyMDEuMDIgMjE5LjM4OSAxMTkzLjE4IDIxOS4zODkgMTE5My4xOCAy&#10;MDYuMjY5IDEyMjguNTQgMjA2LjI2OSAxMjI4LjU0IDIxOS4zODkgMTIxOS40MiAyMTkuMzg5IDEy&#10;MzYuMDYgMjU4LjI2OSAxMjM3LjAyIDI1OC4yNjkgMTI1MC40NiAyMTkuMzg5IDEyNDIuMyAyMTku&#10;Mzg5IDEyNDIuMyAyMDYuMjY5IDEyNzQuNjIgMjA2LjI2OSAxMjc0LjYyIDIxOS4zODlaIiBmaWxs&#10;PSIjMTkyNTNGIiBmaWxsLXJ1bGU9Im5vbnplcm8iLz48cGF0aCBkPSJNOTg5LjQ5NyAzNTMuMzA5&#10;IDk3Ni4zNzcgMzUzLjMwOSA5NzYuMzc3IDQyNi45MDkgOTg4LjIxNyA0MjYuOTA5IDk4OC4yMTcg&#10;NDQyLjEwOSA5NDguMzc3IDQ0Mi4xMDkgOTQ4LjM3NyA0MjYuOTA5IDk1OC42MTcgNDI2LjkwOSA5&#10;NTguNjE3IDM3Ny4xNDkgOTU3Ljk3NyAzNzcuMTQ5IDkyNy43MzcgNDM0Ljc0OSA5MTkuNzM3IDQz&#10;NC43NDkgODg3Ljg5NyAzNzUuNzA5IDg4Ny4yNTcgMzc1LjcwOSA4ODcuMjU3IDQyNi45MDkgODk4&#10;LjEzNyA0MjYuOTA5IDg5OC4xMzcgNDQyLjEwOSA4NTguNzc3IDQ0Mi4xMDkgODU4Ljc3NyA0MjYu&#10;OTA5IDg3MC42MTcgNDI2LjkwOSA4NzAuNjE3IDM1My4zMDkgODU3LjQ5NyAzNTMuMzA5IDg1Ny40&#10;OTcgMzM4LjEwOSA4ODUuNjU3IDMzOC4xMDkgOTI0LjA1NyA0MDguOTg5IDkyNC42OTcgNDA4Ljk4&#10;OSA5NjEuMTc3IDMzOC4xMDkgOTg5LjQ5NyAzMzguMTA5IDk4OS40OTcgMzUzLjMwOVoiIGZpbGw9&#10;IiMxOTI1M0YiIGZpbGwtcnVsZT0ibm9uemVybyIvPjxwYXRoIGQ9Ik0xMDcwLjYyIDQwNi4yNjlD&#10;MTA3MC42MiA0MTcuNDY5IDEwNjcuMDcgNDI2LjUwOSAxMDU5Ljk4IDQzMy4zODkgMTA1Mi44OSA0&#10;NDAuMjY5IDEwNDMuNjkgNDQzLjcwOSAxMDMyLjM4IDQ0My43MDkgMTAyMS4zOSA0NDMuNzA5IDEw&#10;MTIuNTcgNDQwLjQwMiAxMDA1LjkgNDMzLjc4OSA5OTkuMjMzIDQyNy4xNzUgOTk1LjkgNDE4LjIx&#10;NSA5OTUuOSA0MDYuOTA5IDk5NS45IDM5Ni40NTUgOTk5LjA0NiAzODcuNDY5IDEwMDUuMzQgMzc5&#10;Ljk0OSAxMDExLjYzIDM3Mi40MjkgMTAyMC45NyAzNjguNjY5IDEwMzMuMzQgMzY4LjY2OSAxMDQ1&#10;LjgyIDM2OC42NjkgMTA1NS4xNSAzNzIuNDAyIDEwNjEuMzQgMzc5Ljg2OSAxMDY3LjUzIDM4Ny4z&#10;MzUgMTA3MC42MiAzOTYuMTM1IDEwNzAuNjIgNDA2LjI2OVpNMTA1Mi44NiA0MDUuNzg5QzEwNTIu&#10;ODYgMzk4LjEwOSAxMDUxLjAyIDM5Mi4yNDIgMTA0Ny4zNCAzODguMTg5IDEwNDMuNjYgMzg0LjEz&#10;NSAxMDM4Ljg5IDM4Mi4xMDkgMTAzMy4wMiAzODIuMTA5IDEwMjYuOTQgMzgyLjEwOSAxMDIyLjE5&#10;IDM4NC4yNjkgMTAxOC43OCAzODguNTg5IDEwMTUuMzcgMzkyLjkwOSAxMDEzLjY2IDM5OC42OTUg&#10;MTAxMy42NiA0MDUuOTQ5IDEwMTMuNjYgNDEyLjc3NSAxMDE1LjI5IDQxOC41MzUgMTAxOC41NCA0&#10;MjMuMjI5IDEwMjEuNzkgNDI3LjkyMiAxMDI2LjYyIDQzMC4yNjkgMTAzMy4wMiA0MzAuMjY5IDEw&#10;MzkuMjEgNDMwLjI2OSAxMDQ0LjA2IDQyOC4wMDIgMTA0Ny41OCA0MjMuNDY5IDEwNTEuMSA0MTgu&#10;OTM1IDEwNTIuODYgNDEzLjA0MiAxMDUyLjg2IDQwNS43ODlaIiBmaWxsPSIjMTkyNTNGIiBmaWxs&#10;LXJ1bGU9Im5vbnplcm8iLz48cGF0aCBkPSJNMTE2Ni43OCA0NDIuMTA5IDExMjguMzggNDQyLjEw&#10;OSAxMTI4LjM4IDQyOC45ODkgMTEzOC45NCA0MjguOTg5IDExMzguOTQgNDAwLjgyOUMxMTM4Ljk0&#10;IDM5NC4wMDIgMTEzNy43MSAzODkuMTc1IDExMzUuMjYgMzg2LjM0OSAxMTMyLjgxIDM4My41MjIg&#10;MTEyOS4zOSAzODIuMTA5IDExMjUuMDIgMzgyLjEwOSAxMTE5LjU4IDM4Mi4xMDkgMTExNS4yOSAz&#10;ODMuODY5IDExMTIuMTQgMzg3LjM4OSAxMTA4Ljk5IDM5MC45MDkgMTEwNy4zNyAzOTUuMjI5IDEx&#10;MDcuMjYgNDAwLjM0OUwxMTA3LjI2IDQyOC45ODkgMTExNy45OCA0MjguOTg5IDExMTcuOTggNDQy&#10;LjEwOSAxMDc5LjQyIDQ0Mi4xMDkgMTA3OS40MiA0MjguOTg5IDEwOTAuMTQgNDI4Ljk4OSAxMDkw&#10;LjE0IDM4My41NDkgMTA3OC45NCAzODMuNTQ5IDEwNzguOTQgMzcwLjI2OSAxMTA3LjI2IDM3MC4y&#10;NjkgMTEwNy4yNiAzODEuOTQ5QzExMTIuMjcgMzczLjIwMiAxMTIwLjIyIDM2OC44MjkgMTEzMS4x&#10;IDM2OC44MjkgMTEzNy45MyAzNjguODI5IDExNDMuNzkgMzcwLjkwOSAxMTQ4LjcgMzc1LjA2OSAx&#10;MTUzLjYxIDM3OS4yMjkgMTE1Ni4wNiAzODUuNzM1IDExNTYuMDYgMzk0LjU4OUwxMTU2LjA2IDQy&#10;OC45ODkgMTE2Ni43OCA0MjguOTg5IDExNjYuNzggNDQyLjEwOVoiIGZpbGw9IiMxOTI1M0YiIGZp&#10;bGwtcnVsZT0ibm9uemVybyIvPjxwYXRoIGQ9Ik0xMTgzLjU4IDM1NS4zODkgMTE4My41OCAzMzYu&#10;NTA5IDEyMDEuMDIgMzM2LjUwOSAxMjAxLjAyIDM1NS4zODkgMTE4My41OCAzNTUuMzg5Wk0xMjEy&#10;LjIyIDQ0Mi4xMDkgMTE3My44MiA0NDIuMTA5IDExNzMuODIgNDI4Ljk4OSAxMTg0LjU0IDQyOC45&#10;ODkgMTE4NC41NCAzODMuNTQ5IDExNzMuMTggMzgzLjU0OSAxMTczLjE4IDM3MC4yNjkgMTIwMS41&#10;IDM3MC4yNjkgMTIwMS41IDQyOC45ODkgMTIxMi4yMiA0MjguOTg5IDEyMTIuMjIgNDQyLjEwOVoi&#10;IGZpbGw9IiMxOTI1M0YiIGZpbGwtcnVsZT0ibm9uemVybyIvPjxwYXRoIGQ9Ik0xMjc3LjgyIDQy&#10;MC45ODlDMTI3NS43OSA0MzYuMTM1IDEyNjcuMzcgNDQzLjcwOSAxMjUyLjU0IDQ0My43MDkgMTI0&#10;NC44NiA0NDMuNzA5IDEyMzguNzUgNDQxLjY4MiAxMjM0LjIyIDQzNy42MjkgMTIyOS42OSA0MzMu&#10;NTc1IDEyMjcuNDIgNDI3LjkyMiAxMjI3LjQyIDQyMC42NjlMMTIyNy40MiAzODIuOTA5IDEyMTYu&#10;ODYgMzgyLjkwOSAxMjE2Ljg2IDM3MC4yNjkgMTIyNy40MiAzNzAuMjY5IDEyMjcuNDIgMzQ4LjAy&#10;OSAxMjQ0LjU0IDM0OC4wMjkgMTI0NC41NCAzNzAuMjY5IDEyNzEuMjYgMzcwLjI2OSAxMjcxLjI2&#10;IDM4Mi45MDkgMTI0NC41NCAzODIuOTA5IDEyNDQuNTQgNDE3Ljk0OUMxMjQ0LjU0IDQyNS41MjIg&#10;MTI0Ny44NSA0MjkuMzA5IDEyNTQuNDYgNDI5LjMwOSAxMjU2LjI3IDQyOS4zMDkgMTI1OC4zIDQy&#10;OC42NDIgMTI2MC41NCA0MjcuMzA5IDEyNjIuNzggNDI1Ljk3NSAxMjY0LjMzIDQyMi41MzUgMTI2&#10;NS4xOCA0MTYuOTg5TDEyNzcuODIgNDIwLjk4OVoiIGZpbGw9IiMxOTI1M0YiIGZpbGwtcnVsZT0i&#10;bm9uemVybyIvPjxwYXRoIGQ9Ik0xMzU2LjIyIDQwNi4yNjlDMTM1Ni4yMiA0MTcuNDY5IDEzNTIu&#10;NjcgNDI2LjUwOSAxMzQ1LjU4IDQzMy4zODkgMTMzOC40OSA0NDAuMjY5IDEzMjkuMjkgNDQzLjcw&#10;OSAxMzE3Ljk4IDQ0My43MDkgMTMwNi45OSA0NDMuNzA5IDEyOTguMTcgNDQwLjQwMiAxMjkxLjUg&#10;NDMzLjc4OSAxMjg0LjgzIDQyNy4xNzUgMTI4MS41IDQxOC4yMTUgMTI4MS41IDQwNi45MDkgMTI4&#10;MS41IDM5Ni40NTUgMTI4NC42NSAzODcuNDY5IDEyOTAuOTQgMzc5Ljk0OSAxMjk3LjIzIDM3Mi40&#10;MjkgMTMwNi41NyAzNjguNjY5IDEzMTguOTQgMzY4LjY2OSAxMzMxLjQyIDM2OC42NjkgMTM0MC43&#10;NSAzNzIuNDAyIDEzNDYuOTQgMzc5Ljg2OSAxMzUzLjEzIDM4Ny4zMzUgMTM1Ni4yMiAzOTYuMTM1&#10;IDEzNTYuMjIgNDA2LjI2OVpNMTMzOC40NiA0MDUuNzg5QzEzMzguNDYgMzk4LjEwOSAxMzM2LjYy&#10;IDM5Mi4yNDIgMTMzMi45NCAzODguMTg5IDEzMjkuMjYgMzg0LjEzNSAxMzI0LjQ5IDM4Mi4xMDkg&#10;MTMxOC42MiAzODIuMTA5IDEzMTIuNTQgMzgyLjEwOSAxMzA3Ljc5IDM4NC4yNjkgMTMwNC4zOCAz&#10;ODguNTg5IDEzMDAuOTcgMzkyLjkwOSAxMjk5LjI2IDM5OC42OTUgMTI5OS4yNiA0MDUuOTQ5IDEy&#10;OTkuMjYgNDEyLjc3NSAxMzAwLjg5IDQxOC41MzUgMTMwNC4xNCA0MjMuMjI5IDEzMDcuMzkgNDI3&#10;LjkyMiAxMzEyLjIyIDQzMC4yNjkgMTMxOC42MiA0MzAuMjY5IDEzMjQuODEgNDMwLjI2OSAxMzI5&#10;LjY2IDQyOC4wMDIgMTMzMy4xOCA0MjMuNDY5IDEzMzYuNyA0MTguOTM1IDEzMzguNDYgNDEzLjA0&#10;MiAxMzM4LjQ2IDQwNS43ODlaIiBmaWxsPSIjMTkyNTNGIiBmaWxsLXJ1bGU9Im5vbnplcm8iLz48&#10;cGF0aCBkPSJNMTQwOC44NiAzNjkuMTQ5QzE0MTMuNjYgMzY5LjE0OSAxNDE4LjE0IDM3MC40ODIg&#10;MTQyMi4zIDM3My4xNDlMMTQyNS4zNCAzOTUuNTQ5IDE0MTIuMDYgMzk3LjE0OSAxNDA5LjM0IDM4&#10;NC44MjlDMTQwNy4yMSAzODMuNzYyIDE0MDUuMzkgMzgzLjIyOSAxNDAzLjkgMzgzLjIyOSAxNDAw&#10;LjkxIDM4My4yMjkgMTM5OC4zMyAzODQuNDU1IDEzOTYuMTQgMzg2LjkwOSAxMzkzLjk1IDM4OS4z&#10;NjIgMTM5Mi44NiAzOTIuNzc1IDEzOTIuODYgMzk3LjE0OUwxMzkyLjg2IDQyOC45ODkgMTQwNy4x&#10;IDQyOC45ODkgMTQwNy4xIDQ0Mi4xMDkgMTM2NS4wMiA0NDIuMTA5IDEzNjUuMDIgNDI4Ljk4OSAx&#10;Mzc1Ljc0IDQyOC45ODkgMTM3NS43NCAzODMuNTQ5IDEzNjQuNTQgMzgzLjU0OSAxMzY0LjU0IDM3&#10;MC4yNjkgMTM5MS41OCAzNzAuMjY5IDEzOTEuNTggMzgzLjcwOUMxMzkyLjg2IDM3OS42NTUgMTM5&#10;NC45MSAzNzYuMjE1IDEzOTcuNzQgMzczLjM4OSAxNDAwLjU3IDM3MC41NjIgMTQwNC4yNyAzNjku&#10;MTQ5IDE0MDguODYgMzY5LjE0OVoiIGZpbGw9IiMxOTI1M0YiIGZpbGwtcnVsZT0ibm9uemVybyIv&#10;Pjwvc3ZnPlBLAwQKAAAAAAAAACEAOEIkSmaFCwBmhQsAFAAAAGRycy9tZWRpYS9pbWFnZTMuanBn&#10;/9j/4v//SUNDX1BST0ZJTEUAAQoACfwQQURCRQIQAABwcnRyQ01ZS0xhYiAH1wAFAA8AEAAeAANh&#10;Y3NwQVBQTAAAAABBREJFAAAAAAAAAAAAAAAAAAAAAAAA9tYAAQAAAADTLUFEQkUAAAAAAAAAAAAA&#10;AAAAAAAAAAAAAAAAAAAAAAAAAAAAAAAAAAAAAAAAAAAAAAAAAA5kZXNjAAABLAAAAHxjcHJ0AAAB&#10;qAAAACt3dHB0AAAB1AAAABR0YXJnAAAB6AAAABh0ZWNoAAACAAAAAAx2dWVkAAACDAAAAF52aWV3&#10;AAACbAAAACRBMkIwAAACkAABX2ZBMkIyAAACkAABX2ZBMkIxAAFh+AABX2ZCMkEwAALBYAACOLRC&#10;MkExAAT6FAACOLRCMkEyAAcyyAACOLRnYW10AAlrfAAAkJFkZXNjAAAAAAAAACJDb2F0ZWQgRk9H&#10;UkEzOSAoSVNPIDEyNjQ3LTI6MjAwNCkAAAAAAAAAAAAAAAAAAAAAAAAAAAAAAAAAAAAAAAAAAAAA&#10;AAAAAAAAAAAAAAAAAAAAAAAAAAAAAAAAAAAAAAAAAAAAAAAAAAAAAAAAAAAAdGV4dAAAAABDb3B5&#10;cmlnaHQgMjAwNyBBZG9iZSBTeXN0ZW1zLCBJbmMuAABYWVogAAAAAAAA2EUAAOBPAAC+5nRleHQA&#10;AAAASUNDSERBVCBGT0dSQTM5AHNpZyAAAAAAb2Zmc2Rlc2MAAAAAAAAABEQ1MAAAAAAAAAAAAAAA&#10;AAAAAAAAAAAAAAAAAAAAAAAAAAAAAAAAAAAAAAAAAAAAAAAAAAAAAAAAAAAAAAAAAAAAAAAAAAAA&#10;AAAAAAAAAAAAAAAAAHZpZXcAAAAAAmXUKwJ8nqkCDSXMAHrECQB/Uu8AaQePAAAAAW1mdDIAAAAA&#10;BAMLAAABAAAAAAAAAAAAAAAAAAAAAQAAAAAAAAAAAAAAAAAAAAEAAAEAAAIAAADWAa4CigNqBFAF&#10;PAYtByAIEgkECfYK6AvaDMsNuw6sD50QjxGCEnYTahRfFVUWShdBGDcZKxoPGvQb2hzBHagekR97&#10;IGYhUyJCIzIkJCUYJg0nAyf6KPEp6SrhK9gszy3ELrgvqzCcMYsyeDNjNEw1NjYgNwk39DjgOc06&#10;uzusPKA9lT6NP4dAgEF6QnVDckRxRXFGckd1SHpJf0qGS41Mlk2gTqdPrVCzUbpSwVPKVNNV3Vbn&#10;V/JY/VoJWxVcIV0tXjRfO2BCYUhiT2NWZF1lZGZrZ3JoeWmAaodrj2yWbZxuoW+mcKxxs3K6c8J0&#10;ynXSdtx35njxef17CXwXfSV+MX88gEmBWIJng3mEjIWhhriH0ojuigyLLYxQjXaOnY+/kNqR95MU&#10;lDKVUZZvl46YrJnKmuecA50fnjqfVaBvoYqioqO6pNKl6qcCqBmpMapKq2Kse62Vrq+vyrDlsgKz&#10;H7Q9tVy2fbePuJ65rrq+u9C84r30vwjAHMEwwkXDWsRvxYXGmsewyMXJ28rwzAXNFs4czyLQJ9Er&#10;0i7TMdQz1TTWNdc12DXZNNoz2zHcL90t3irfJ+Al4SHiHuMb5BflFOX+5uHnw+im6Yjqa+tO7DHt&#10;FO337tnvvPCf8YHyZPNG9Cj1CfXr9s33sPiU+Xn6YftK/Db9Jf4W/wr//wAAAMQBigJTAyED9QTP&#10;Ba0GjQdtCEwJKwoLCusLywyrDYwObg9QEDIRFhH5Et4TwxSpFZAWdxdcGDMZDBnlGr4bmRx1HVEe&#10;Lx8NH+0gzSGuIpEjciRUJTYmGib/J+UozSm2KqErjSx7LWsuXC9PMDcxIDILMvcz5DTSNcE2sjej&#10;OJY5iTp9O3I8ZT1WPkg/PEAwQSVCG0MSRApFBEX+RvpH9kj0SexK4UvYTNBNyU7DT75Qu1G4UrdT&#10;t1S4VbtWv1fAWL9Zv1rAW8Ncx13MXtNf22DkYe9i+2QIZRZmJWcwaDxpSWpXa2Zsdm2IbppvrnDD&#10;cdly73QHdSB2OXdTeG55inqme8R84n4BfyKAQ4FlgoiDrITRhfeHHohAiVGKY4t2jIqNn462j82Q&#10;5ZH/kxmUNZVSlnCXkJiwmdKa9ZwZnT6eZJ+KoLKh26MEpC+lWqaFp7Ko36oNqzusaa2Yrsev9LES&#10;sjCzTrRstYu2qrfJuOm6CrssvE+9c76Yv7/A6MISwz7EbMWbxsvH9skfykjLccyZzcHO6dAP0TTS&#10;V9N41JjVt9bU1+/ZCNog2zXcSd1b3mzfeuCG4ZHij+N55GDlRuYr5w/n8ejT6bPqk+tx7E/tLO4J&#10;7uTvwPCb8XXyT/Mp9AP03fW39pL3bPhG+SH5+/rW+7H8jP1n/kT/If//AAAAtQFsAiUC4wOlBG0F&#10;OAYFBtAHmghjCSwJ9grAC4oMVg0jDfIOwg+UEGcROxIQEuYTuhSMFV4WMBcDF9UYqBl7Gk4bIhv1&#10;HMkdnR5xH0UgGiDuIcQimiNwJEclHyX4JtInrSiKKWoqTCsvLBMs+S3fLscvsDCaMYQycDNcNEo1&#10;ODYoNxg4CDj6Oew63zvTPMg9vT60P6tAn0GOQn5Db0RhRVRGR0c8SDFJJ0oeSxVMDU0GTf9O+U/z&#10;UO5R6VLlU+FU3lXbVtlX11jWWdRa1FvYXNxd4F7lX+pg8GH2YvxkA2UKZhJnGmgjaS1qN2tBbE1t&#10;WW5lb3JwgXGPcp9zr3TBddN25nf6eQ96JXs7fFF9aH6Af5mAtIHPguyECoUphkqHa4iNibCK1Iv5&#10;jR+ORI9pkI+RtZLclAOVKpZSl3qYopnLmvWcHp1InnOfnqDJofWjH6RFpWymk6e7qOOqC6s0rF2t&#10;hq6wr9qxBbIws1u0h7W0tuG4D7k9umy7mrzFvfG/HsBLwXjCpsPTxQDGLcdZyITJrcrWy/zNIc5E&#10;z2XQhNGh0rzT1tTt1gPXGNgr2TzaTNta3Gfdct5834Tgi+GR4pbjmeSb5ZzmnOeb6JnpluqR64zs&#10;hu1+7nbvbfBi8VfyS/M99C/1IPYS9wT39/js+eT64Pvf/OL96P7y//8AAAC3AXACKwLoA6gEbAUz&#10;BfkGvweECEgJDQnSCpgLXgwlDOwNsw56D0EQCRDQEZcSXxMnE+8UtxWAFkgXERfaGKMZaxo0Gvwb&#10;xRyNHVQeHB7jH6ogcSE5IgAiySOSJFwlJyX0JsInkShjKTYqCirgK7gskC1pLkQvHi/5MNUxsDKL&#10;M2Y0QTUcNfY20DeqOIQ5Xjo4OxI76zzFPZ8+eD9SQCxBBkHgQrtDlkRxRU1GKUcFR+JIv0mdSnxL&#10;W0w7TRxN/k7gT8RQqFGOUnVTXFRFVTBWG1cIV/VY5FnTWsRbtVynXZpejV+CYHZhbGJhY1hkTmVF&#10;ZjxnM2gpaSBqF2sObARs+m3wbuVv2nDQccVyunOwdKZ1nHaSd4l4gHl4enF7a3xlfWF+Xn9cgFuB&#10;XIJeg2KEaIVvhnmHhIiSiaGKsYvDjNeN7I8DkBuRNJJPk2qUh5WllsOX4pkCmiKbQpxjnYSepZ/G&#10;oOeiB6MnpEalZqaFp6Sow6niqwGsIK0/rl2vfLCbsbuy27P8tR22QLdluIu5s7rdvAm9OL5qv5/A&#10;18IRw03EjMXMxw7IUsmWytvMIc1nzq3P89E50n7TxNUL1lHXmNjf2ifbcNy63gXfUOCd4evjOuSL&#10;5d3nMeiG6d3rNuyR7e7vTvCv8hLzdfTa9j73ovkE+mT7xf0o/pD///8AgACAAOmtgAGAD9RMgAOA&#10;Hb7agAOALKlPgAOAO5OegAOATX2ygAWAXGdjgAeAbFBigASAgTfnf/WAnRtDf9KBAPyyftOJ3edZ&#10;fseIrtIDfsyHory1fu6GzadZfwWGJJHcfxeFj3wjfyyFBWYHf0CEg088f0+EBzcCf0+DmRqwfySD&#10;lPqGfdiTxeUvfdmRlc/mfeKPibq3ffaNuaWHfhWMSJA8fjiK/Xq0fl+Jy2TKfoeIqU4zfqeHlDY0&#10;frWGnhosfoOGIPh8fM2ds+MrfNyamc3vfO6Xr7jZfQeVEqPSfTKS0Y61fWSQtXlffZ6OwGOpfdqM&#10;501Hfg2LJTV8fimJrhm2ffCIXvaLfAynsuFMfCGjxswkfDigDLcjfFKcoaJAfISZko1QfL6WpXgp&#10;fQST7GKnfUyRWkx9fYiO7TTwfaaM/BmNfVOKjPTve4yxw9+ue6atAcqLe7+odbWde9akQKDbfAqg&#10;aYwSfEecsncYfJGZOGHJfN2V7kvXfRmS2TSPfTCQexmmfLaMnPN5ezq75t5Be0a2VMkqe1Sw+bRM&#10;e2ir95+me56nUor+e96iy3YsfCyei2EIfHyahUtHfLiWxzQ8fMqUBxm7fC+OYPIaewHGHdzrev+/&#10;ycfeewO5qrMOexOz356De0eucon8e4epIXVUe9KkHWBffB2fXErQfFWa9jP2fGeXrhnNe7yP4PDO&#10;etXQcNujetDJcMades/Cn7Haete8Gp1oewe18YkDe0Gv5XSJe4CqIl/Le76kp0pwe+yflzO/fAeb&#10;ABnce1qRJe+zesHa69qKerLTSsWKeqfLz7DSeqjEk5x2etO9sYguewe263PdezuwZF9Oe2uqKUoi&#10;e5CkczOSe7SdxBnoewqRhO7NervlpNmnep3dZsSseofVQ6/8eoLNUJuyeqnFsYeBeti+KnNSewO2&#10;1V7qeyev0Unje0Wo1TNue3Cf/BnyesmRi/Fjh0B9vt1Zhkx9zMkzhXt9+bTkhOJ+VKB0hFd+qIvg&#10;g9J+/nb2g2R/VGGbgwV/qkuLgqyAADPwgmSAPxgxgl+A3O8fhcuHsdsphPeGv8cfhEaF6LL1g86F&#10;Op6zg1yEwYpPgu2EX3WQgpSECmBggkmDvkqBggGDeDMogcODNxfGgauDe+0ahOORPdkxhBSPaMU2&#10;g2SNsLEiguaMJ50Ign+K6YjSgiCJzHRAgdmIyF8+gZ6H2EmRgWSG9jJ0gS+GORdmgQaF2+schD6a&#10;m9c/g3OX88NVgr2Vca9ZgiuTKJtlgcWRK4ddgXCPTHL+gTONlF4ygQSL+Ui7gNWKeDHUgKiJRBcQ&#10;gHCH8elag3+kQNV7gtKgwcGYgiqdb62zgY6aY5njgSqXpIYGgNuVBHHYgKaSlV1AgH+QTkgCgFOO&#10;LzFZgCSMjxb8f8eJ/OfYguSt4NPrgkupncAIga+lhqw4gRGhtpiKgLCeOYTUgGOa2XDTgDOXtlxu&#10;gA+UxEdnf+OSCzECf6eQDRcefxWL7eZQgqS3mtJ6ge+ylL6tgUKtt6rwgKSpH5dfgESk3YPKf/mg&#10;uW/wf82c3Vu4f62ZPUbif4GV6zC4fzuTnRc8fnyNluTngn/BZtElga67q71rgO62Fam8gE2wvZZF&#10;f+yru4LRf5+m2W8ff3KiRFsUf1Cd9kZvfx+aCzB3ftWW/xdVffqPAOOpglvLOc/rgX7E67w2gLW+&#10;uaiTgA64s5U0f6ezAYHgf1WtbW5Zfx+oI1p+fvSjJEYLfryeoDBAfnSaBRdrfYuP1eKjgj/VTc7i&#10;gVrOZbsugInHlKeTf9zA65RJf3C6jIERfxe0R22vftiuQ1oBfqSokEW4fmWjXjASfiGciRd8fTCP&#10;4eHRgirfvs4NgT3YJ7pZgGXQrqbFf7TJZZOMf0PCVoBpfuS7XW0nfp+0mFmbfmOuLUV2fh+nVy/t&#10;fd6ejReKfOeP6uOVjqt8KtDKjPF8Zr3Pi218m6qKijx8x5c3iR59NoPLiAh9x2/xhx5+VluYhlF+&#10;5EaGhZd/by/QhRF/1xT3hS+As+F3jTuFrM66i62E97vbikyETqjJiTKDtZWliC2DY4JlhzCDMm6x&#10;hlyDDFp+haGC70WahPaC2y8ohHKCzRS5hG6DNt+djE+O9cz4isuNa7oriXGL8qciiFuKk5Qgh2OJ&#10;goELhneIk22BhbGHvVl5hQSG+kTFhGKGTC6Rg+GFzRSCg7+Fb92yi6SX5MsYiiSVlLheiM6TWqVz&#10;h7uRQ5KZhsmPgH+wheKN4GxYhSKMY1iFhHqLAkQHg9uJwC4Lg12I1hRRgyGHY9wZiv6hHsltiY+d&#10;/raziEKa/aPjhy6YLZEthj6VtX5thVuTYWtEhKCRO1emg/uPO0Nhg12NaC2jgtaMHxRUgmeJT9q6&#10;in+qUsf0iRqmc7Uyh9Cit6J5hrafMo/jhcacB31JhOSZAGpNhC2WMVbhg4uTk0LTguqRNS1YglKP&#10;oRSCgZ6LI9kqijyzhMaIiMSu97Plh2yqiaE/hkymSo7FhVyiZ3xMhHyeqGl2g8ibLFY2gymX70JZ&#10;goWVBy0Xgd6TFRSqgPGMs9e6ig681sU2iIa3prKqhyGyjaAVhfmtmo21hQWpA3tbhCKkkGisg22g&#10;aFWYgs2cikHpgiaZGyzcgXWWKRTLgF6OCNaGiefGTcQAiFzAlrF4hvG66J7whby1SoyphMCwCnpv&#10;g9aq8GfngxumHVUAgnahm0GBgcmdpiyjgRSY5RTnf+GOItV5idrQFsL0iEPJzLBwhs3Dg53zhY29&#10;QIvChIm3WXmjg5exmGc+gtasGFR/giym8kEpgXiiGCx0gMGbLRT+f3uOMdSRid7aUcIWiDXTWa+c&#10;hq/MZp0nhWfFe4sHhFy+63j+g2O4gWa1gp2yUFQWge+sekDigTelrCxNgH6dABUQfyiOPtXXljx7&#10;E8Qck9d7brIzka57wqACj+N8C43NjjZ8iXuDjJZ9ImjCiyl9sVV8ieF+P0F1iLp+0iujh/F/ZBHI&#10;iAWAedPalPGEAMIiksKDhLBQkMGDDJ5UjwiCm4xLjXGCZnoti+iCTmeWioeCOlR8iUSCLkCoiB+C&#10;Myseh1GCWxG+hyyC2tIJlBKM1MB3kfKLkq6/j/yKV5zOjkiJKIrljL+IQnjvi0aHfGaBie+GxVOT&#10;iLOGIT/wh5KFmCqnhr+FXBG1hmmE9NBpk1iVdr7XkUCTdK0sj1GRgJtYjaKPoomSjCCOFHfDiq+M&#10;qGV/iWKLUlK+iC+KFT9NhxKJASo9hjyIZhGthbqGzs7pkr6eU71RkLCbjKurjsaY25nxjRaWTYhN&#10;i5iUFHaiiiuSAGSJiOOQCVH3h7OONj66hpSMmynohbCLshHHhPCInc2BkkanFLvmkEOjo6pIjl2g&#10;SJijjKadDocdiyaaK3WUibqXbmOkiHOU2VFCh0OScz45hh2QWymphSGPNxH9hBaKVcwlkg+v7bqf&#10;j/er0qkTjgGnyZeCjESj34YVisOgT3SqiVec5GLeiBGZrlClhuGWtj3LhbWUIylzhKWSZRIrg1qL&#10;zsrgkfi44blij8m0I6fijcGvdZZii/uq4YUOinWmp3PBiQWilGIah72ev1ALhoqbND1fhViYLCk9&#10;hDeVMBJSgruMY8m2ke/B87gpj7e8rqanjaO3bpU2i86yPIP8ij6tZHLPiMOos2FQh3WkQ09uhj2g&#10;JzzyhQKcqSkEg9aXqhJ0gjSMesiTke3LS7cNj63Fe6WTjY+/q5Qvi6253oMMihK0aXH7iI6vHWCf&#10;hzqqEE7lhfulZzyUhLqgqijSg4WZuBKPgcWMjMeLkezVD7Ycj6bOoKS0jX/IM5Nbi5LBzIJKie+7&#10;uXFQiGO1z2AQhwmwJE52hcaqpDxIhH+j4Ciqg0ObXhKkgW2Mm8hMnfR6XbeKmvx6vqajmDx7HpWD&#10;ldN7fYRjk5N8B3M3kWV8p2GMj259Ok9XjaV9yzxZjA5+ayduiwx/Jg7niqWAfcZInPWC0bWjmh+C&#10;ZKTil3iCA5P1lRuBtIMBku6BmXH8kNSBl2B8juGBlk52jRSBnjuti3WBvycJimaCHQ8DibeCs8S0&#10;nCKLNrQmmV2KEKN4lsSI+JKXlG6H9YHAkk6HNHDgkEKGkV+GjleF+k2rjIuFdzsTiuuFFyawic6F&#10;HQ8biOOEp8Mwm1+TcLKzmKaRn6IalhWP3pFWk8SOM4Ceka2M1W/fj6uLmF6pjcuKakz1jAmJVDqK&#10;im2IcSZgiUaIKA8xiCeGX8HEms+b3LFPmBuZW6DElYyW7JAYkzuUm39+kSeSnW7gjymQw13QjU6O&#10;/kxGi4+NWjoLie+L/CYhiLOLdw9eh1KIDcBkmnGkNa/7l7yhFZ9/lSmeBo7oktGbE35pkLuYdW3q&#10;jryV/V0BjOGTpUuiix+RejmaiXSPrCXxiBqOzQ+ehm2JpL8umiassa7Sl2uo6J5mlNOlMY3hknWh&#10;mH16kF2eWG0Wjl2bPlxNjIGYUUsVir2VoDk5iQmTZyXHh5WRqA/VhaqKtL4OmgO1Qq2tlz+w2Z1E&#10;lJysg4zPkjOoSnyBkBWka2w6jhCgtVuUjDCdNkqEimiaAjjViKuXaCWahyKUKhADhQOK1Lz+mgm9&#10;56x/lzq4/pwKlIq0H4umkhCvU3tyj+aq4GtKjdWmmFrMi+6ii0noiiCe2jhpiFmboyVlhr6WYRAr&#10;hHeK7rvUmhvGxKtelz/BYZr1lIG8AIqfkfi2pXqCj8KxoGp2jaWsyFobi7ioMElfieSkCjgLiBWf&#10;NCU3hmyYOBBLhAOLBLqtmi3QDKpgl0XKHJoUlHvEL4nKkeW+R3m/j6S4r2nLjX+zRVmLi4yuJkjw&#10;ibOoxDe/h92iDyURhiiZEBBlg6eLFbs4peB5+Kt5oh96jZuRnq17Dotpm7V7cHtGmPF7+WsZlkR8&#10;mFpyk8p9MklDkYJ90zdFj4V+hiNBjmF/ZQxljS6A6rl7pOGCCanXoU6B0poTnfmBmYobmwiBXnoe&#10;mFGBT2oUlbGBV1mRkzqBZ0iHkO+Bhza4jumBxyL3ja2CVgyOjC6C5LgopBmKE6iVoJOJK5jfnUqI&#10;QojxmmGHVnkNl7aGq2kjlSOGHljBkrKFo0fdkGeFQDY5jluFCiK0jQuFUgyzi0uEo7bmo3aR7adU&#10;n++QYZeonKaO14fWmcGNT3gPlx6MEWhClJWK9VgBkiyJ60dCj+eI/zXIjduIUCJ5jHqIXAzTioSG&#10;LLWkotyZ5KYWn2WXuJZ3nCWVjoa8mT6TancQlp6Rl2dhlBeP6VdDkbKOU0asj22M4jVgjVqLxSJO&#10;i9yLjg0OiaaHrLRYonmhsKTfnwafAZVUm8acTIWrmNmZj3YZljWXKGaHk6uU6FaMkUSSyUYdjvyQ&#10;3jUBjNuPXyIyizmOeA1diL2JCbMkokCpuaPLnr6maZRYm3OjFYTAmIGfvnVDldqcwGXLk02Z7FXv&#10;kOWXQ0WjjpmU3zSwjG2TBiIaiquQ9g2gh/aJN7H+oiax26K1npSt9JNSmzuqCYPImD+mHHRilZGi&#10;jGUGkv2fKFVKkJGb+0UjjkGZIjRcjAuW8iH8ii+TKQ3ah0yJXbDioie6BqGUnoi1tJI0myGxUoK5&#10;mBSs3HNrlVqowWQtkrqk1lSWkEihK0SajfOd6TQBi7KasSHXicOVHQ4Khr2Jfq/YoiHCjqCOnoC9&#10;wZE2mxG44YHIl/Sz5XKQlS6vRGNskoOq1VP2kAqmskQgjbCi5TOxi2id1CG1iWmWvQ4yhkiJma7v&#10;ohTLoJ+0nnfGMJBpmwTAu4EFl9q7PnHflQq2FmLQklaxJlN1j9isfUO+jXqnCTNwiyugWCGaiSCW&#10;uA5SheqJr65rrfh6C598qbR6gpB0pbR684FHoh57WXIjnsd742L7m4p8glNbmHx9JkMzlah91zI2&#10;kzh+oh8Vkex/qgolj3CBTKz6rRGBoJ4lqPKBXo8/pQiBJoA/oXKBAHE8niKA/mIwmu6BElKsl+SB&#10;NkKglQ6BcDHJkpOB0h7mkSeCmwpbjmKDEKvcrE+JSp0cqDeIY45FpFaHhH9NoM2GsnBgnYiGHmFu&#10;ml2FqFIFl1eFS0IZlIGFDDFokf6FBB69kHaFmAqLjXOEn6q5q66QupwAp5mPPY05o7mNyn5coDCM&#10;Zm+GnPSLSWCumdSKUFFkltWJbUGblACIrTESkXiIOB6Yj9eIlAq1jKGF/qmjqxSYPprspxGWMIwv&#10;ozuUK31nn7CSNW6qnHWQkF/smVePEVDCllqNqkEfk4OMcTDBkPCLmR6EjyuLZAr7i72HVqiKqrGf&#10;p5nfprGdGIsvotyajHx4n0yYCG3TnA2V2l8xmOmT1VAmlemR8kCnkw6QSjB3kGuPIR59jnqN7wtX&#10;itCHq6d5qnunNpjrpmqkE4pToomg9XupnvWd4W0Ym7KbKF6PmImYm0+flYeWPEA/kqiUJzA2j/iS&#10;uB53jeGQHAunigWH4aZrql+u3ZfxpjyrMolqokynjHrNnq+j7WxSm2SgrV3hmDSdnk8QlS6axz/T&#10;kkqYTy/zj4+WSx5rjVqSCQvqiVmIDqVfqlW2mpbppiaylIhooiiug3nYnnqqZGtzmyOmpV0fl+ej&#10;G05xlNyf1z9dkfOdCy+pjy6ZlB5WjOOTwwwjiMeINaR5qka+x5YBphW6S4eEog+1wnj/nlCxKGqu&#10;mu2s7Vxyl6ao7U3klJWlRT70kamhjS9ojtycVx5CjH+UdQxRiFCIVKO+qjPHhZVFpgTCZIbLofq9&#10;SnhPni64OmoOmsGzhlvnl3KvF01xlFyqoj6fkWylKy8zjpmejh4yjC+Uagx3h/CIbaIYtj96XpPg&#10;sY16m4WorQl66nduqM57UmlCpNt73VsVoQZ8fEx0nWB9Kj1Lmft97C1HlxR+zhr+lZyAAQgxkWeB&#10;oaD5tWyBdJLXsNGBEIS7rFmAynarqBqAtWiapCqAwFqEoFqA3kv3nLiBFjzimVOBayz7lmCB8Brt&#10;lMCC9ghykE2DNqAJtKuIvpIEsA+HwoP9q52G4HXyp26GJWfyo4mFplnxn8CFR0t6nCKFBzx+mLuE&#10;7Cy4lb6FExrek/qF7Airj1OEm578tAOPx5ENr3CORIMeqwGM2nUtptGLmGdBovSKm1lUnzeJw0r4&#10;m52JBjwemDWIdCx9lS6IORrQk0qIkgjdjniF1p4Vs2qW35AmrueU2YI+qoGS6nRgpk6RH2aKonKP&#10;pVi0nraOUkp1mxyNHDu8l7GMGixElJuLjBrUkoyLCAkujY2GNZ08swCd9Y9JroGbZ4FjqhyY8nOT&#10;peWWpGXTogSUq1gXnkGS4En0mqSRODtclzOP1CwPlAyPBxrlkciNQgmWjJ2Ge5xfssKlC459rjOh&#10;94CnqcSe/XLipYucKWU0oaSZs1eQnduXbUmFmjuVVjsJlsaTlCvhk5CSaRrzkR+PKgnvi9CGt5t5&#10;spusN42mrfyorn/dqX+lOnIjpT2h5mSJoU+e9Vb8nXycOUkNmdmZuTqxlmCXpSuwkx2Vghr6kIqQ&#10;3Ao7iyGG65qNsoGzkYy+rdivtn77qU6r4XFLpPuoF2PGoQGksVZTnSShh0iFmXueqzpQlf6cLyt6&#10;krGYYhr3kAaSOwp7io2HFpnIsmm7Xov0rbu3FH4xqSiy0HCLpMWulWMYoL+qv1W9nNinL0gMmSuj&#10;/Tn6laqgGytJklWazxryj5aSOAqvihSHOZkvslLDsYtTraK+z32PqQm6BG/vpJm1XmKMoIqxH1VD&#10;nJqtKEermOmorTm0lWWjPysikgqcwRrvjz2SNgrZibOHVpYOvq57F4ivuTd7WHtQtAZ7oW3ur0V7&#10;9mCcqs18dlNKpnd9D0WMol19vDdInpF+gSgrm1B/ahbFmZ+AsQZ2kySB7ZVKvb2B04fpuGmBfHqV&#10;s0uBOm1TroaBF2AWqhCBHFLXpb2BPEUpoaWBfDb5ndaB4if5moaCfhbOmKWDmgbAkf+DWJR3vO2I&#10;s4c9t5uH0HoCsoaG/mzFrdOGRV+VqWaFylJmpReFckTKoQGFRTawnS+FRyfOmdKFlhbWl8WGMQcC&#10;kPyEmJO7vEiPeoaMtvqODXlgseiMtWw1rTaLfV8UqM+KjVHzpIeJw0RroHKJIjZrnJyItyenmTCI&#10;sxbelv6IeAc7kBmE5JMWu62WLYXdtmqUSXixsV2Sd2uWrKqQwl6GqEKPXVF5o/iOI0QJn+KNFDYl&#10;nAaMRieHmImMAxb7liSKmQeVjymFIZJnuzecwYUptfaab3f+sOiYK2rtrC+V/V3yp8GUJlD9o2+S&#10;f0Onn1WRCjXim3OP6idul+KPVxcqlUKMiQgIjjaFbpHDuuyjb4SJtZygnndjsIKd3mpcq8SbOF1x&#10;p1GY7VCSovmW2UNTntyVAzWpmvSTlydZl1GSNBdSlH+OMAhqjWaFsJEWurKqOYPgtVSm9Ha/sC6j&#10;wGnBq2agpFzopuud7FAfooubcUL5nmqZQjVumn6XkSdDls2Uzhdxk9WPqgi9jLWF6JBcuoCxMIMm&#10;tRqtlnYJr+mqA2kSqxKmelxNpo2jXE+doiSghUKXnf6eDzUvmg2bcCcsllGXOReJkz2P6QkDjB+G&#10;GI+muky4coJ7tOe0d3Vor7CwgWh4qsuskVvDpj2pFk8qocyl70JAnaKi2zT4mayesScXleiZQxeb&#10;kr+P9gk9i6WGP48EuhnADoHstLq7mnTmr4O3NGf7qpGy5ltUpfyvGE7NoYSrSkH5nVemujTLmV6h&#10;TScHlZOaYxeqklqQAAlri0KGXoppx0t8IH3LwTJ8TnEyu2h8gWShtht8vlghsRh9MkujrDt9xT6/&#10;p6d+cTFao29/OCMcn8+AKRKfncmBZwT1lKeCLonzxjyCiH1DwEyCKHCoupmB2GQstUuBoFe7sEqB&#10;nktKq2+BvD52ptyCBjElop6CfiMGnuuDNhLDnK2D7QVHk3mDdYlRxWCI/XzGv2+IHXBDucSHS2PL&#10;tIuGkFdir5KGFkr8qrmFwz41piaFqTD3oeOFzCLynh6GShLim7CGKQWQkm6Dw4jtxLOPfHxivsGO&#10;FW/juRiMwmN2s+WLklcWrvCKqkq4qhiJ7T39pYWJaDDOoT2JKCLhnWiJaBL+ms+IHwXQkYOD7oiE&#10;xAiVznvtvh+T/G9quHuSO2MHs0aQmFa1rlCPREpoqXSOIj2/pN6NOjCooI+MpyLdnKaMjBM2mdeJ&#10;+AYykI6EMIf9w32b6ntivZWZvm7gt++XnWKFsrOVjFZFrbWT00oOqNKSTj1+pDiREDCFn+GQPSLj&#10;m+CPWhOEmNOLqQauj5mEhIeMwxmiMnrsvSafj25qt3Wc+2IWsjKaflXlrS+YXknBqEWWej1Go6eU&#10;6jBmn0qT3CLomzWRvxPGl/SNGwcXjsaEy4cXwsKom3pxvMWlhW3vtwqigmGhsb2fnFWArLOdHEly&#10;p8Oa4T0OoyGZCzBLnr2XTiLwmpmT7RQBlzCNhgdxjhOFCIaXwnGvKHntvG6rvG1ptqqoXWEgsVCl&#10;FFURrD6iP0kbp0efvjzVoqGdlzAznjiafCL8mgeV8xQ1loGNqge9jXyFO4X8wiK12XlovCGyG2z0&#10;tlmuZmCusPKqwFSuq9qnoUjPpt2k3TyjojOhhzAencWdKSMHmYyXqBRhlfCNxwf7jQGFZYVewdq8&#10;vXjxu+C4oGyVthi0kmBTsKewmVRfq4itJ0iRpoepRjx7odqkrjAOnWmfTiMPmSiXtRSElXuN3wgt&#10;jJ2Fh37K0AZ+AXKgyeR9rWakw9Z9h1rsvel9p09HuER+DUOmssp+nDemrah/SCspqO+AFh3RpN2B&#10;GA7AoZyCBAOVlgiCan5uzxCECnJJyPKDO2ZTwueCnFqkvP6CS08Ht16CP0NtseaCXTd7rMKCtCsU&#10;p/+DRR3co9WEJw77oGSEKwPvlNGCqX5AziiKCXIZx/+IyWYiwfeHu1p2vCaG/E7cto6GgkNHsRaG&#10;Njdeq/KGNCsFpyiGgB3loumHPg8wn06GEgQ/k7+C334vzW2QC3IHxzeOaWYQwSuM9Fplu2eLyU7N&#10;tdKK6kM6sFmKOzdSqzWJ2Cr+pmeJ0R3toheKEQ9enleHvgSFks6DDn3izKqV/HHFxneT+WXWwG6S&#10;IlovuqqQkE6gtRSPUEMZr5WORjc+qm6Njir7pZmNSB4IoTKMqw+snUiJUwTukdWDVX2Fy/WbyHFo&#10;xcqZZmV7v8GXL1naufSVPU5atFeTo0LortGSRjcjqaSRSSr9pMaQyx4zoESO/xASnC6KyQVykN2D&#10;rn0sy2uhp3EUxTue02UtvyycM1mRuVaZ404fs7OX8kK9rieWRTcMqPaVCSr+pBGT4h5Yn3iQ/BBp&#10;mzyLGAXikAiD+3zkyu2nmHDJxLekXWTgvqChWllIuMGerk3jsxmcbUKWrYeafTb7qFOZAisHo2aW&#10;rR6DnrySzBC5mmaLTwZCj1SEO3yvynKtl3CExDiqGGSSvhumyVj6uDCjw02msoKhQEJwrOyfIzbx&#10;p7ScwisbosKZQB63nguUfBEGmaiLgwaTjruEcnxgygezsHA7w8uv7GROvaisU1i3t7So/E1wsgGm&#10;RUJQrGejfjbppy2f5ystojabah7lnXWU5BFHmQmLrwbWjj6En3wDybC572/2w3O11WQXvUux7FiA&#10;t0+uTk1FsZmq5EI2q/ym/Dbjpr+ibCs9ocWdJx8KnP2U/RF8mIqL0gcLjdqEw/S9fKN6XeBSfNx6&#10;z8vSfSZ7VLc1fYZ79aJ+fcZ8ho2jffp9FXh3fjN9kmLcfm5+BkyMfqB+dTS1frh+yBilfph/LvJV&#10;exuErt4Ge3aEEsmne92DhbUufFaDD6CofK6CzIwCfPmCnncFfUiCa2GXfZWCN0t6fdiCBTPmffqB&#10;0RgyfcKB1vAFeeOOhdvGeluM9seGetGLf7NEe0WKMJ7we6yJJYp7fAyINXWtfG+HTmBufM2GcEqD&#10;fR6FmzMsfUuE4hfMfP2Ede4EeOyYPdnReXKVzsWieeuTgrF5elCRb51NesGPnIkGezWN4XRpe6iM&#10;P19efBeKsEmnfHWJNTKGfKuH/RdxfEmGxuwueCmiMNgBeK+e4MPfeSebva/PeYyY4ZvIegaWRoet&#10;eoWTwXNAewSRYV5ne32PHkjoe+OM/jIFfBmLTxdXe5WJAOqdd3isKNZmeAan/sJGeImkCK5OePug&#10;Y5pqeXydBIZ3ef+Zu3I2eoWWnl2QewOTqEhIe2qQ5DGqe5iOzRd1eumLF+kOdvO2G9Tud3qxLcDl&#10;d/2sba0BeHun+5k7eQKj0YVqeYmfvnFQehSb4FzVepeYM0e+ewCUyzFbeyiSVxePelaM4OeSdqfA&#10;GtOIdxm6cr+Sd5K09avAeBavvpgWeKCq0YRoeSal+nB4ea+hXVwuejCc+kdJepaY7zEYer6V8xel&#10;edmOZuYzdpTKKdIudubD3L5Cd0u9tKqBd8+3zZbyeFWyKoNmeNasnG+oeVanRluWecuiLEboeiid&#10;fzDheliZMxe3eW+Pr+UHdmTUWdEFdrLNb70gdxTGp6lsd5bAFpX1eBq5woKHeJWzfm71eQqtaFsW&#10;eXOnk0aZeciiQzC1egCb6BfGeRmQE+QTdhveutAUdnvXOrw1dufP1aiMd2jInpUpd+jBlIHTeF+6&#10;lG5keMyztFqueSutG0ZZeXqmhTCRebieFBfSeNOQG+dNg4B42NQ/gvF5ccEJgoN6Dq2Wgkd6spn1&#10;ggF7YIYrgbh8GHH0gYh8w11AgWZ9ZkfUgUd+ADDUgSl+cRWZgTV/AeUhggKCqtIpgZqCRr8MgUuB&#10;76u2gSSBsJhCgPWBl4SpgMSBkXCfgKmBi1wXgJqBhUbdgImBgTAhgHKBdBVPgF2Bs+MGgN6MGdAd&#10;gImK170agEiJranwgCWIqZapgAaH0YNAf+iHDG9if9+GVVsHf+CFqEX/f9uFBy+Bf8qEgBUMf5eE&#10;KOE2f/6VcM5af7WTX7tkf3iRaqhGf06Pn5UifziOCYHlfyiMiG43fyyLIFoNfziJzUU5fzyIkC7y&#10;fzGHlBTRfuSGUN9of0KfAcybfwKcFrm2fsqZUaawfp2WxZOwfo2UcYCdfoeSM20dfpOQGVknfqaO&#10;HkSKfq+MRy6Cfp6K4hTMfiiIZ93Efquof8r2fnKkyLgefj6hPqU1fhSd+ZJZfgia7X9ufgWX9mwd&#10;fhaVK1hafi2SiUP2fjSQHC4xfheOXhT0fWuKYNw1fj+x+sl9ffytiba7fcOpQ6PufZulQJExfZKh&#10;d35ofZKdwWs+faiaQleofcOW9kN1fcmT9C3qfaGR6RUWfMmMD9rIffS7hsgffaK2bLVwfWGxd6K3&#10;fTmsupAXfTCoN31vfS+jyGpufUWflVcGfV6bn0MEfWGYCC2tfTSVPhUzfECNf9l/fcTFL8bZfWS/&#10;hbQxfRi59KGIfO+0io8DfOKvWXx7fNuqO2mmfOqlVlZwfPugtUKhfPiciy12fM2YNRVLe8yOZthl&#10;fZjPFsXCfTDI17MgfN7CqaCEfLO8l44UfKO2uXupfJWw7mj6fJyrVFXwfKWmBEJNfJyhLy1IfHSa&#10;rRVfe26Oc9d9fW7ZUMTefQPSbLJDfK/LmZ+xfILE4I1UfG6+Unr/fFy31GhwfFyxf1WKfGCrfkIK&#10;fFGlDC0jfCycqBVveyKOftoLiq13Z8gmiWF4JLYKiEl42KOah395f5EMhq96SH5ehd97JGsqhTl7&#10;9FdqhK18vULvhDB9fSzKg9l+DhJ1g/1+19gSiUuA2sY/iCuAqrQ3hzGAfqHghnCAWI96hbSAYXz7&#10;hPuAgmnyhGiApFZeg+2AyUIWg3yA8Cw3gyaBDhJagxeBctYgiBGJ+8RehxCI+rJwhjCIBaA+hYGH&#10;Io4DhNiGdHuvhDGF3GjRg66FU1Vpg0CE1kFSgtiEZiuzgoKEFhJCgkuDwNRQh0yS5MKihlaRIrDK&#10;hXmPbp6zhMSN0IychCGMcHpyg4SLKmfAgwqJ+1SIgqSI4UCkgkKH4Cs+ge2HJhItgZeFx9KIhqSb&#10;/cDvhbiZda8uhN+XAZ0yhCSUqotAg4WSmHk+gu6QoWa6gnuOzFO0ghqNFUAHgbiLhirhgVmKcRI9&#10;gNSHv9DshhOlBb9ZhTShxa2nhGKem5vGg6Obkon1gwWY0XgagnGWLWXEggGTs1LygaKRYT9/gTuP&#10;SyqagMqN7xJtgAqJmc92hbyuG73yhNCqKaxTg/SmS5qJgzKijIjWgpSfF3cdggObwGTwgZaYnVJL&#10;gTiVsD8JgM+TFCpdgE2RWhKWf12LL84YhYK3SbydhIKysasOg5iuKJldgtOpuofIgjSll3YugaGh&#10;kWQngTSdxlGvgNWaOz6cgGeXGyokf9yUYxK5fsqMiczQhVbAmrtRhES7canLg062Upg4goexRIbA&#10;geWsfHVFgUun0WNlgNmjX1EZgHafNT40gAOblCntf3OXFBLXfk2MvcuehSjKHboqhA3EaaizgxG+&#10;uJc7gkq5DYXdgaOzonR9gQKuUmK/gIypN1CZgCSkbj3df62f6ym+fxuZUhLvfeiMzcqRhPvT7bky&#10;g93NpqfSguDHXZZughfBEoUlgW27AHPbgMe1CWI4gEyvQVAxf+Gp0T2Wf2ajaCmZftKbHhMCfZaM&#10;2szTkiZ2bLvnkDd3QKrOjn14DZlvjRV4zofzi7t5pXZbimh6iWQ0iUB7W1F6iDl8JD39h1B87Ciy&#10;hr19nw+KhoF+wMrzkMp/XboRjxN/WakKjYF/VJfKjCh/ToZ3iuF/cnUMiaJ/qmMSiId/3lCIh4mA&#10;FD1DhqSAUihBhgmAnw+dhZiBNMkmj6qID7hcjhOHRKdvjJqGgJZLi1CFyYUdihqFQnPaiOuE0WIK&#10;h92EZk+uhueEBzychgaDvCfdhWaDpg+uhMqDYMd+jtSQrLbNjUiPKaX5i9iNrpTvipKMQIPiiWaL&#10;EHLDiEOJ+2Eah0CI807phlOH/TwHhXiHKCeEhNOGtA+9hBWFScXdji2ZW7U9jKuXI6R+iz6U9pOS&#10;ifaS2YKliM6RAnGrh7KPSGAthrWNok4rhcyMFzt+hO+Kvyc5hDqKAA/ig0uHI8RVjbah9LO5jDmf&#10;D6MKis6cOZI8iX6ZeoFyiFWW/3CchzqUoV9Jhj+SYU15hVSQSDsChG+OdSb+g6KNfhAYgnaI4cLs&#10;jWCqmrJhi92nDKHHimujj5EViRSgKoBoh+udB2+yhtGaAF6EhdeXI0zfhOyUezqXg/+SMibMgx2Q&#10;oxBHgcCKX8GYjSazWLEai5WvL6CQihirE4/1iL2nDH9kh5KjRW7NhnWfml3EhXmcIUxIhIyY6Tou&#10;g5mWLiaYgqeTZhBugSWLHMBZjQK8O6/bi1+3kJ9aiday6I7TiHquR35dh0qp5W3khiWloF0BhSWh&#10;jUuvhDSdxjnCgzualiZhgj6V1xCQgKKLM78zjNvFXq7Biy/ALp5NiaG6+o3XiEO1wn14hw6wx20a&#10;heKr6lxXhN6nPUsqg+mi6zllguuegSYwgeWX3xCrgDaLRb4zjLDO2a3WiwTJFZ10iXXDTI0LiBe9&#10;fHy/ht235mx3hayyb1vOhKStKEq+g6yoCDkagqmhpCYJgZ2ZfxDBf+CLVL9+mcV1t6+ll0d2lp+c&#10;lPh3cY9HkvF4R37ZkQl5KG5Sjy56E100jX966Ut+i/l7tzj+iqV8iiSMieF9XwziiPR+4r2jmLF+&#10;N63jlk1+SZ32lBR+XY3Dkh9+cn18kEh+rW0fjnx++1wujNZ/Qkqri1J/izhjifp/4yQ8iSeAXg0W&#10;iAWBKbwSl7GGeaxilWWF0pyIk0CFM4xskViEonxEj5CEPmwMjdOD71tEjDaDo0ntireDYzfZiV+D&#10;PSP2iH2DYw1EhzGDLLqZltKOuKsBlJONaJs/knmMHos8kJqK3nsxjt6J22sYjS+I9Fpzi56IEUlF&#10;iieHQDdfiNOGmSO3h+WGcQ1thnaE8bkjliWW+6mXk/SVB5nokeKTGYoCkAKRNHoXjkuPlGoejKKO&#10;ElmgixaMnEidiaKLPzbqiEmKICOBh0WJvQ2jhaWGqLfFlbWfIKgzk4ycjpiOkXuaBYjJj5GXi3j+&#10;jdeVUmknjC2TNljSiqGRMUf9iSqPUjZ9h8WNxiNVhqKNDA3ihMeIRrZflWmnXabrkzmkKZdikSGh&#10;Aoe6jy6d73gLjXKbGWhSi8eYYFgfijuVyUdyiMGTaDYfh1KRdiMvhhWP4Q4YhAmJiLUXlTavu6W0&#10;kvmr7ZY+kNWoLYarjt2kgncXjR2hE2d7i2+dwVdrieGam0bkiGOXuTW9huyVaCMEhZmSXQ5Gg2eJ&#10;p7P7lRe4PKSNksiz8ZUXkJmvrIWSjp+rb3YXjNqnb2aZiySjj1asiZGf3EZOiBCcfTVThpGZjiLR&#10;hS2Ujg5tgt+JwbLtlPfA9aOGkp28L5QXkGe3Z4Scjm2ynHU2jKOuDmXTiuWpolYFiU6lZkXKh8mh&#10;kTT2hkSdDCKjhNKWYA6Ngm+J17H6lNXJ/6KnknfEspNIkD+/YYPVjkW6CXSAjHa07WUzirGv9lV+&#10;iRerNEVfh5CmMTSqhgWf2CJ+hImXUw6nghWJ6LLNoaR1daPvnlV2c5Tcm1J3YYV3mMJ4M3X+lld5&#10;FWZvk/56AFZKkdF63kWMj9Z7uDP9jiR8nSBkjUp9jwqGi25/ZrFOoId9iaJ5nV59xZN2mnZ994Qu&#10;l/d+G3TWlZp+YmVsk01+ulVukSd/EUTcjyx/bjOCjXN/4SAvjICAiQrHim+Bca/mn4mFWKEknHyE&#10;85I2maqEhIMElzeECHPJlOiDuGR/kqeDf1SmkIiDS0Q+jpCDJzMTjNODJyABi8mDigsBiY2DP65w&#10;nseNHJ/Ym76MIZENmPKLGYH2loKJ/nLVlD2JHGOokgmIU1Pxj/SHkUOvjgGG5TKxjEOGbh/XiyWG&#10;lgsziMeE1a0anjaU856SmzCTYY/cmGSRwYDglfCQDHHbk66OlmLMkX+NPVM5j26L8UMgjXuKwzJS&#10;i7WJ3x+3iniJxgt1h+2GX6vtnc6ctZ1cms2akI6sl/+YXX/KlYKWFXDjkz2UD2HzkQqSKVKEjviQ&#10;WEKVjQCOszH4iyyNch+eicqMrgvBhwmH0qqsnXmkjpw6mnih0I2ll6efBH7ZlSGcJ3AMktmZjmE3&#10;kKWXF1HojpGUwkIdjJaSpzGqirWREB+JiTKPKwwDhkaIH6mBnUCsi5sgmjWpNoyel1yl133mlNGi&#10;aW8xkoWfQmB3kEycPlFIjjWZZkGijDWW2jFYikuU7R9tiK6RWgw7haCIRah7nSS0rJoOmgWw2ouK&#10;lx6s/HzklJGpCW5Ikj6lXF+rj/2h1lCcjeKegEEbi96bijD8ieuYmR9IiDmTSQxqhRSIZaeNnQS8&#10;/pkamdm4tYqZluu0W3wBlF2v6W16kgSrul73j7qntVAFjZuj50Cli5SgajCriZqbrB8nh9iU5QyR&#10;hKGIf6a8nN3FlJhPmbHAy4nWlsG79HtKlDK3BmzUkdWyV15lj4St1U+LjWGpi0BGi1ikdzBqiVee&#10;Ih8Mh4mU/gywhEWIlKZTqZd1eZhGpcp2YYoRoj53QHufnxZ4EW0dnBl49F6MmTF5409hlnl6yj+c&#10;k/p7sy7/keF8rBw3kO99wQhqjaZ/3aUYqH59GpcWpNR9T4jxoWN9g3qUnkp9t2wum1l+C127mHt+&#10;cU6zlch+2j8Tk0l/Ti6lkSV/3xwgkA+Augi2jJmBsqPhp4+EjJXyo/qEK4fhoJmDyHmdnYyDY2tQ&#10;mqeDKlz4l9ODCE4QlSaC7z6WkqeC6y5UkHyDExwMj0aDvQj5i6yDUKKUpt6L4ZTJo0yK9obbn+yK&#10;CXiynNyJFmp+mgCIVlw/lziHrU13lJKHDz4kkhWGiy4Nj+SGRxv6jpKGvAk0ituEvaFpplWTUJOu&#10;osOR2oXSn2KQX3fBnEyO3GmmmXKNkluClq2MZUzblAmLRT2vkYuKSS3Fj06JphvwjdWJjwmBifmG&#10;HqBvpeiasZKpoluYs4TPnvqWrHbRm92UmWjQmP6SyFrJljaRGkxCk4+PgT07kQyOGi1/jr6NKRvu&#10;jReMHAnZiQ+GqZ9bpZWiJ5GyogWfmIPvnp+dAHYCm3uaWWgXmJmYAFoplc2Vzku+kyWTvTzXkJ2R&#10;7i1CjkGQuhvsjHKOSwoliEiG3J5WpVupu5C5ocGmn4MFnlKje3UrmymgS2dWmEKdblmBlXCavUs0&#10;ksWYNzxtkDiWBi0AjdCUQRvhi+KQOAplh56HCJ1rpTaxco+9oYut4IIGnhGqRnRBmuSmn2aFl/aj&#10;SVjLlRygIEqckmydLTv5j9uapiy0jWmXehvLi2OR7gqchw+HLJyDpQ65VI7UoVy1VIElnduxS3Ny&#10;mqutNWXMl7epaFgplNSlzkoWkiCidjuRj4ufECxwjRGaLhu2ivmSvArJhpmHS5uspOTBeI4OoTG9&#10;AIBuna+4hXLLmn20A2U2l4SvxlenlJqrv0mpkeKnsjs+j0uimiw6jMqcWRuliqOSsQrshjuHY5pL&#10;sbF1qIz2rX92Zn+OqXh3K3IGpbB3+WR2oht43VbZnp15z0ijm1J6wTnPmE17uSoclcl8xhgblL99&#10;/gaUj5SARJlJsJ981owJrId88360qJR9H3E8pNx9YWPAoVF9wlY8ndp+NUgimpR+sDlul45/PCnk&#10;lPx/7Bgkk8OA/AbqjnuB6phHr72D+IsYq7CDhH3Xp8eDH3B3pBmC0GMSoJiCrFWknSuCoEemmemC&#10;ojkUluKCvimylESDERgskuGD+gc2jYODX5c0rw+K54odqwaJ9Xz1px6JEW+0o2mIRGJkn++Ho1UL&#10;nI2HG0crmVCGnzi+lkiGRCmGk5+GNhgzkhiGpwd4jKiEp5Y9roGR9YkwqnqQgHwXppGPGW7qotaN&#10;xWGwn12MplRvm/2Lo0atmMGKsDhklbWJ5ylWkv2JhxhBkUeJJQfOi7+FR5V0rgiY+YhdqgiXBntC&#10;piCVGm4gol+TOWD9nuKRnFPWm32QJEYwmD+OwzgIlSyNmykmkmKM/xhXkHSLZQgxitKFipSTrbWg&#10;DIeTqa2dknqKpb6bHG1yofiYq2BinneWkFNSmw2UoUXFl82S1Te5lLaRUyj8kduQYBhpj76NUgiG&#10;igaFw5O3rXWnNoa+qWKkOnnApWqhQWy5oZ+eT1+9nhibu1LFmqiZW0VSl2WXJzdklEmVVSjMkWGT&#10;chhxjx+PBgjOiVmF9JLprUCufoXaqSSrGXjZpSSnt2vqoVOkWl8GncWhWFImmkyejUTQlwSb/DcD&#10;k+OZxSiSkPCWRRhsjpOQgwkLiMeGHZIBrRG18YT8qPCyJngKpOmuYWsxoROqpV5jnX6nOlGZmf2k&#10;C0RclrGhKDask42dnShdkJGYpBhljh6Qfwk8iE+GP5EYrOi9q4Q3qMS5a3dipLq1PGqcoN+xJV3f&#10;nUWtWVEnmb6pzUP/lm6lwDZmk0agsSgzkEOaixhgjb+Qewlkh++GWo6Tue92UIIEtQt3DnVgsGR3&#10;y2ierBt4hFvfqAZ5XU8apA16SUHFoFN7OjPXnOt8NSUGmhV9RRPWmOl+iATzkUmAoI3KuOF9F4FO&#10;tBZ9RXS8r4N9d2gGq0V9rVtXpzd+CU6ko0N+fUFmn4l/ADOUnBl/myTpmTCAXxP7l8qBgAVSkCaC&#10;HIz5t/qD4oCKszqDhXQLrrGDLmdyqn2C3lrWpniCvk40ooiCuUEMntCCzTNWm1yDAyTPmGGDeRQc&#10;lsmEJgWljySDbIwvtzaKeX/Isn2JqnNarfiI32bfqcWIG1pXpcWHhk3FoduHDEC0niaGqjMbmrGG&#10;ciS4l6qGlxQ5leWGegXvjkKEA4t1tqCRLX8QseWP43KprV2OnWZAqSaNXFnLpSWMUk1OoTqLZ0BX&#10;nYWKlzLdmguJ/iSilvKJ5BRjlPWIpgZNjVOEQorUtiiX035nsWyWDnH/rOCUSWWaqKGShlk4pJqR&#10;CkzUoKqPtj/4nPGOhTKfmW+NnCSPlj+NORSXlAKKnga5jGGEjIogtb+ec33HsQOcNHFsrHOZ8mUL&#10;qC2XrFi4pCKVvkxroC2UAT+nnHCScjJpmOeRQCR+laSQGRTDkzKMTQcVi5KEyolptWmlH30bsKmi&#10;cHDKrBSfvGRzp8adAVgzo7aap0v7n7uYhj9Qm/uWoDIwmGyVLCRplRiSshTlknyNygdkiuKE/4i2&#10;tSWr5HxfsF6o4HAQq8Gl02PLp2qit1ego1Of+0uAn1OdgD7xm46bUDHwl/iY/SROlJiVFRT7kd2O&#10;Lwenik2FLIf0tOSy8nuqsByvhG9pq3usFWM2pxyoolceowCljksTnvqiwj6cmzGgBTG3l5acMiQ2&#10;lCuXGBULkViOOwfdidOFUYc4tKe6Y3sLr+O2YW7iq0KyemK+pt2uuVa1or2rVkq7nrKn/j5XmuWj&#10;1jGKl0aexCQik9OYbhUZkO2ORAgJiXGFb4Mzwm53OXdRvPJ342tht7t4iV9bsu95KVNmrlZ59Udx&#10;qdx63Dr5pat7yy3sodh8yR/3nq193w/onMF/SwOKksWA74KrwWB9pHbYu/x9y2r1ttV98V74sg9+&#10;FlMOrXt+a0clqQN+3jq9pM5/ay3HoO+AFh/2naiA8hAlm4WB5APwkZmCR4IRwG2EFXZFuxSDuWpz&#10;tfiDYF6XsTyDDFK9rKyC7UbfqDeC7zqHpAGDFS2noBuDaR/1nL6ECRBammuELwRKkI+C5oGMv4uK&#10;XHW9ujmJmWn3tSSI2F47sHGIGFJyq+WHi0agp3CHHjpWoz6G1i2Kn1mGxh/0m++HJxCJmXGGNASZ&#10;j6WDHIEOvuGQuXU7uYqPhGl3tHKOT13Jr76NHFIQqzGMI0ZRpriLUDodooSKpS1rnpqKQh/7mxqK&#10;URDJmGqIFgT+jrGDYICcvmCW/XTCuQKVUWj5s+KTp11IrySR/1GfqpGQoEX2phKPcDndodmOci1M&#10;neON0SAImkmNJxEWl2GJzgVyjbuDr4AUveCdK3RMuIebEWiMs2WY9lzZrp+W21E9qgaVGEWppYGT&#10;jDmnoUSSQC0ynUaRZyATmZSPkxFYln2LRgXWjOqD8n+EvXKjXnPLuBmg5GgWsvSeZlxmriSb4lDZ&#10;qYeZwUVapP6X4TlwoLyWTy0YnLWU1yAdmPGRxBGQlbSL4AYqjDeEK372vRqpo3M+t7mm5mePsouk&#10;HVvprbGhQVBuqQ+ezUUFpIOcpDk3oDyayCz9nC2YACAlmFmTyBHAlQOMAAZyi6CEW35lvMKwRnK6&#10;t2OtHmcWsjKp9lt7rU+mzFAQqKqkD0S7pBuhpjkFn9Ceryzmm7maqCAsl9mVexHnlG+MGgasiySE&#10;g33fvGy3WHJItxeziWa0seqv4VsirP+sdE/EqFepc0SAo8amBjjcn3ih0CzUm1ycySAyl3KVxRIG&#10;k/iMMAbbisGEo3e3y0R4z2xHxax5BWDowCp5WVWkusp53UqCtZd6nT9osIZ7fzPXq8d8cCe1p3R9&#10;dBqjo+B+lgxToCWABAI/lCCBOHeIyj5+7GwZxK1+o2C+vy9+flWAudF+j0pitKJ+3T9Lr5R/UTPF&#10;qs5/6ye2pmmArhrEorKBrAykntCCPwKskuuBz3c7yTiE82vDw7CEOmByvjqDplVauOODTEpKs7iD&#10;Lj84rqiDNzO5qeGDdSe5pXSD7xrioaSEygzsnaCEOAMNkdqCEHbiyD6K7mtzwrCJ2WA0vT6I51U+&#10;t/iIKko8ss+HpT8xrbuHSDO3qPmHICe+pJGHQxr8oLWHrg0snJOF8wNhkOmCSXaUx3OQ62snwd6P&#10;cF/uvGiOF1UCtyWM8UoMsfqMDD8QrOCLUjOnqB2K1SfEo7CKthsln7uKVQ2Am3iHlAPNj/CCknZr&#10;xs2WuWrswTaU11+ju7qTFlSrtm2RiknBsTyQTT7brByPRTOMp1KOhSfLoteONxtZnsGMtg3kmluJ&#10;EARIjviC5XYNxkKcfGqjwKaaL19iuySYCFRhtc6WGkmAsJiUiD6tq3KTNDN1pqKSOCfQohuRVBuF&#10;neqOvg45mWaJngSyjiODLXWuxcKiQ2pVwCCfml8dupadGFQXtTea0UlDr/6Y8D6DqtSXWjNjpf+W&#10;JSfaoW2UIxuynSWQlQ6FmI+J0QUMjW6DaXVgxUeoEGoHv56lL17Qugyia1PMtKOf1UkGr2idsT5c&#10;qj6b6TNWpWOZ5SfroMeWuRvjnG2SSA7Ml9CKAQVYjNWDnXUPxNKuH2m9vyqq516LuZWn1FOKtCSk&#10;+UjRrueinz46qb6gQzNLpN6dCif6oDqY5RwOm9KS+A8HlzGKKQWWjFiDx3TAxGq0d2l8vsiwuF5U&#10;uTWtPVNWs72qLEinrn+nPz4fqVajwTNCpHOfkCgGn8iaohwxm1aTDw82lrGKSQXIi/OD6em8eWJ0&#10;29ZQeeV148LIel921q8Ues13qZtBezx4oodLe6t5sHLtfCN6n14VfJ17eUiCfQh8RTFUfUl81BXY&#10;fSB9PeeWd4Z/J9RHeDl/IsDXeOB/Gq0zeXZ/EJmLegV/OIXKepF/eHGYeyJ/o1zoe69/xEeGfCp/&#10;4DCdfHB/6xWLfCR//OVedgKJNNIcdtuIMb7Kd6CHPqtieESGZJfueOyFwYReeZOFNHBZejiEoVvV&#10;etWEDUaje1yDgC/6e6iDCRVGe0eCsuNTdLmS2NAkdamQ97ztdoGPL6modzSNjZZgd/OMJoL+eLOK&#10;1m8peWmJjlrWehCIUUXZeqCHJC9oevKGMBUJeoWFFuFbc9Ocjc5KdMKZ4bswdZ6XTqgKdluU5JTo&#10;dyiSuoGyd/eQpm4MeLiOp1nteWmMvEUmef6K7y70ek2JiBUAecqHX9+wczGmPMypdByiy7medPef&#10;dKaQdbqcR5ORdoyZXYCDd2CWi20KeCmT1VkceOGRO0SMeXmO0C6eeb+NBRUleRqJfd4scpewCcs4&#10;c4ar0bhCdGSnsqVIdSujvJJndgKgDn98dtuceGwqd6uZBlhneGqVukQIeQSSsS5UeUOQjhVEeISL&#10;Tdy9ciu55MnWcxe07bbtc/OwDqQGdLirV5FCdZCm7H56dmqil2tTdzqebFfBd/macEOVeJGWyi4V&#10;eNCUHRVeeASM2NtgcfTDxsh3ctS+KLWUc6a4n6K+dGOzOZAWdTeuHX1ydgypF2p+dtWkNlcmd4uf&#10;ikMzeB2bRy3eeGGXTBV1d5mOJdooccbNyMdCcp/HjLRnc2rBYaGgdB+7Uo8RdO61h3yLdb6v0GnF&#10;dn+qNVajdyyk00Ljd7if9C2xeAOZ8xWHd0COjtkgcZfYA8ZEcnHRKLN0cznKWqC4c+fDoo49dLK9&#10;JXvRdX62uGkvdjiwWVY5dt6qOUKhd2akFi2Nd7acEhWVdvqOmNz+f9Nzqsrff5x00LiJf3V14aXe&#10;f2d21ZMQf2B344Adf1t5AWynf3B6Blinf5F6+kPrf6973i2Kf798gxLcf9V9Ddq3fi99Y8i0fid9&#10;jbaCfiR9uKQHfit95ZFrfj1+MX6sflN+jWtkfn1+3VeRfrF/JUMJftx/aSzvfu5/lBK5fuN/2NjC&#10;fLmG+Ma7fNKGPLSbfO6Fi6JTfQ2E7o/nfTeEeX1XfWSEFWo7faGDslaUfeSDUkI+fhqC9yxlfi+C&#10;qxKafgyCZNb7e7OQPMUCe9yOsrL0e/+NOaDDfBqL2Y58fFGKqnwXfJGJjmknfN2If1WufSuHe0GK&#10;fWmGiSvqfYCFyRJ+fVCEotUEesuZlsM9ewaXRrFWezaVCZ88e1OS6Y0Ze5SRAXree+CPLmgcfDaN&#10;cVTUfIuLyUDmfMyKQSuGfN2JGxKKfJGGx9Nnegai1MGmelWfy6/LepSc1Z3HeriZ/4vGev+XY3m0&#10;e1GU3Gcge62Sc1QNfAaQKEBYfEaODys6fEmMlRK1e9WIxtHoeYisMMA8ecuoaa51egWkt5yEejCh&#10;Joqhenyd0XixetKakmZGezSXeFNge5GUiT/ce9GR3yr4e8iQGxLbezWKe9CFeSy1m77keV6xIa0r&#10;eY+svJtPeb6oeYmIeg2kcXe6emOgfWV4esWctVLAeyKZID9ue1+V6Cq9e1CTYxL6eqyL788/eOO/&#10;Db2XeQm5/KvieTO0/ZobeWSwHIhxebGrbHbEegKmzmSuel+iWVIperaeHj8Keu6aWCqHeuCWTRMV&#10;ejmM584LeKXIoLxseMTC/6rFeOm9bZkReRu39YeAeWWyn3XvebGtV2QAegioMlGoelmjTz62eoye&#10;4SpZeoGYuRMredqM9sz4eHHScbtxeIrMNqneeKzGDZg6eN7AAIa9eSa6A3VDeW60C2N0ecCuMVFA&#10;egyopT5yejyioyo1ejOaqhM9eY6NAtA7hr9yjr87hd9z0K32hRp0+pxIhIF2AIqBg/d3H3idg3R4&#10;TmYbgxh5ZlMAgtN6bj8ngph7aSmWgnR8Jg/7gnd9As4MhTx71L0ohIZ8KKwHg+N8dpqHg118u4jx&#10;gup9I3c+gn59nWTsgjV+D1IDggB+ez5igc9+4ykbgal/MRADgYh/tcxMg+6E9btmg1GEcapSgsaD&#10;8Zj0glaDdoeHgfeDKHYBgZ6C8GPbgWaCu1EfgT+Ciz2xgReCYSitgO+CQxALgLaCGMqKgtyNzbm+&#10;gk+MjajGgdKLUpeJgXGKIoZBgSGJJnTigNeIQWLkgKyHZ1BSgJCGmz0UgHCF4ShLgEaFWxARf/2E&#10;McivgfSWzLgIgX2Ux6czgRGSzpYXgLaQ6oT0gHCPQXO9gDCNr2HrgA2MM0+Lf/eKyzyCf9eJhif5&#10;f6KIqRAvfzmGNccZgU6frrZxgOac8KWogIKaRJSqgCaXs4Oqf+SVYHKbf6iTJ2D5f4qRCU7Nf3SP&#10;DDv/f1CNQye3fweMIxBhfnOIFsWRgN2olbUBgG2lKqRQgAShz5Nsf6iejIKNf2ibi3GgfzGYpGAn&#10;fxaV404qfwKTTTuNftmRBCd+fn+PhRCLfcqJscQmgImxjbOtgAythaMSf5uph5JDfzulmIGAfvyh&#10;7HCzfsWeW19hfqqa9U2QfpWXxzsjfmiU/idIfgSSgxCvfTqLD8LggEi6n7Jxf8G2FaHkf0exiZEl&#10;fuKs/IB7fp6orm/OfmGkel6ifkSgckz8fiycqTq8ffuZZScTfZKVKhDOfMGLXcHGgBLD6LFjf4S+&#10;16DhfwO5vZAwfpe0ln+cfk6vqG8Jfg2q0l3+feumJkx8fdGhxDpkfZydoSbkfTGXXhDnfF2LbcDd&#10;f+PNeLCGf1HH0KAQfsvCH49pflq8YX7nfg220G5qfcixVV15faOsAkwWfYanATodfU+hBya/fOKZ&#10;IxD7fA2Le8OPjflxuLN5jINzCqMqiyx0RpKBigF1X4HAiPZ2iXDlh/h3vl9hhx142U0+hlx54zpV&#10;hbd65CWThV57vA1UhOR9DcGJjJF6hLGSi0x6/KFkihd7aJDhiPt7xYBLiAF8RG+ehxV81F5Lhkl9&#10;V0xdhZV91DmvhPZ+USU6hJR+xQ2Eg/p/lb/Gi0yDMK/cih+C3J/HiQSCiI9riAWCMn7+hyCCCW55&#10;hkWB9F1ShYiB3UuShN+ByTkahEaBwSTqg9uB1A2ugyqB0r4YikqLt65RiSqKrZ5diBuJpY4khyiI&#10;o33YhlKH1m12hYeHH1x0hNeGa0rehDmFwTiWg6aFMCSkgzaE6A3UgnSDyrx7iX+UTqzDiGuSjpzn&#10;h2WQ1ozPhnaPKnymhaiNuWxohOeMYVuRhD6LEkoqg6WJ1jgXgxCIxSRlgo6INA4Dga2Frrr3iOuc&#10;x6tAh+OaWptwhuKX+ot3he+VrHtxhSOTm2tZhGSRpFqvg76Pv0l7gyON+TeggoWMciQvgeqLrA47&#10;gN2Hc7mJiHelSanlh3CiN5orhm+fMIpNhXmcPXplhK6Zh2pvg/KW7Fnsg02Ub0jkgrGSHTc5ggyQ&#10;JSQAgVuOyA5qgCyI97g2iCOt4aihhxSqNpj4hg2mk4kxhRKi/nllhEefqGmPg4qcbVkwguWZV0hR&#10;gkeWejbTgZyUEyPPgNuRgw6Sf5WJ2rb/h+u2nKdths6ybZfPhbuuQIgahLuqF3hpg+ymKmixgyqi&#10;WFh0goOeq0e8geObQjZogTOYZiOZgGeT7A60fxaJ8bXPh66/d6ZYho66zpbPhXi2H4cphHKxaHeP&#10;g56s5mfxgtiogFfSgi+kPEc6gY2gSjYMgNmcOiNqgAWV7Q7Pfq6KBLS7h3DIh6VrhlXDYJYAhUC+&#10;LIZmhDe46Hbeg1+z0mdWgpWu1VdPgeqp/EbSgUalRjXBgI+fSyNEf7aXiA7mflqKE7aflXlxFqeg&#10;k29ycphfkYNzuYi3j8d033j5jjR2E2kijLR3T1ibi1Z4bkdtihp5fjVxiQ96iCF7iI97eQrkh0Z9&#10;TbTQlD55dqXtklh6A5bJkId6hYc9jtZ6+HeljVF7jGf5i998MFeiio18xEapiVp9UjTriE995iFE&#10;h71+gAsxhlh/pLMPkwuBpaRKkTqBfJVIj4GBT4Xqje6BHHZ4jHyBE2bwixmBHlbDidSBI0X7iKmB&#10;KzRzh6CBRSEShv+BjAt0hYWBt7GSkg+JyqLmkE2I+ZQCjqKIJYTGjReHT3Vyi7WGrGYIimKGIFX/&#10;iSqFkEVgiAiFCTQJhwOEpCDnhlSEnguwhMyDibAckUeR8qF7j5aQfpKrjfWPCYOQjGyNk3RcixGM&#10;VmUUiceLM1UziJWKEkTCh3aJAjOdhmuIJiC8haWH6gvug/+FSa69kLiaCqAXjxaX75FPjXuV2oJT&#10;i+2TzXNBipGR+mQdiUiQQVRmiBaOlUQkhvONBzM1hd2LxCCUhPaLMgwtgyiG7a1YkFWiH57Ojq+f&#10;apAijRCcu4FAi3yaEnJLiiGXpWNHiNiVU1O0h6aTGkOchoGRDjLbhWGPaSBxhF6OAQxjgm+IVawa&#10;kAqqUZ2djlunCY8BjLSjxYA3ixugh3Fdib6dhGJ2iHOanVMFh0GX10MShhmVTjJ8hPCTTCBJg9iQ&#10;dwyQgdKIf6sSj9CyqpyBjhau443ijGarHH8sisenVHBsiWWjxWGjiBegVFJShuKdA0KBhbiZ/DIT&#10;hImXXSAXg2GSowy3gU6Iman6j5y7JZt5jdy26IzqjCWypH5EioGuWW+biRuqQmDsh8emSVG1hpGi&#10;cEIChWae9DG2hDKayB/rgvyUbwzXgOGIrqjnj2zD3JqQjaq/Howhi/C6W32Jike1jW7yiN6w7mBY&#10;h4esb1E2hk+oFEGbhSKjejFsg+udhh/HgquVfAzwgIqIv6pHnRVwvpw/mlFyQ43xl8Nzon80lYV0&#10;x3Bkk3J1/GF9kXV3O1Hij6B4YEGdjfd5eTCEjJl6kR1VjBJ7mQivibV96Ki+m+N405rLmUF5g4yS&#10;lst6IH3tlJh6oW89kpN7QWB9kKJ78FEOjtZ8kkD7jTN9MTAci9F92x06iyx+nAkHiLeABKcums6A&#10;kZlUmDuApYs8ldeApXzCk7mAhm42kcOAkV+Wj+CAsFBPjh6AykBqjICA6y/AixuBJR0iil2BpAlV&#10;h9eB4aXLmeiIQ5gOl16Hw4oVlQGHLXu8kuqGdm1LkQKF8F7Hjy2FgU+kjXaFDj/pi9+EqC9uiniE&#10;bh0MiaOEtAmZhxKDhKRZmTGP/5a9lrGO6ojjlFqNv3qpkkSMc2xVkGGLXl3wjpOKYU7yjOCJZj9i&#10;i0qIgS8ZidqH3Bz3iOWH5QnihjuFGKMlmKSXnZWDljKV+Iewk+KUPXmRkcaSYmtcj+KQwF0YjhOP&#10;Ok5AjGCNvj7bisSMZi7EiUaLaBzjiCmKywoshVyGkKHrmD2fWZRilcqdF4ank3iaxHifkVeYV2qF&#10;j3OWJ1xdjaSUE02mi/CSFz5mik+QTi56iMWO/hzRh4WNRQpshJ2HDKDIl/CnLJNOlXekWIWkkx6h&#10;dXexkPiefGmwjxGbwVukjT+ZJU0Li4mWqT3uieWUcS4piFCSzBy4hvWPcQqig/uHMZ/Gl7avEJJE&#10;lTWrzoSdktSodXa+kKak/WjVjrqhwFrljOOepExpiyubrD1riYSZCC3Nh+aWZRyThneRXArQg3KH&#10;UJ7al4S3K5FZlP2zdIO5kpavpnXpkGKrs2gWjnGn+Vo+jJWkYkvaitqg8zz4iTCdzC17h4yZZxxy&#10;hgyS9Ar1gwGHaZ4Nl1i/kJCVlM+7T4MAkmS2/3U9kCuylWd7jjWuYFm3jFWqUktnipimbTybiOyh&#10;wi05h0Ob0BxWhbaTKQsUgqeHfZ4cpOlwu5DmoaZyJoN1npJzdXWmm8N0m2fImSJ11FnWlpl3GEsq&#10;lD14RjvOkh15ayuVkGR6kxkkj9h7tAa1i+N+dJzSo794XI+woJh5B4JSnZh5p3SWmtV6OGbTmEF6&#10;5lkClcJ7pEp9k298VjtRkVF9CCtPj459zBkpjth+uAcXitiAWZt+osB/w45sn6R/3oEpnLB/6nOY&#10;mfl/4GX0l3GAAVg/lP6AOEngkrOAajrgkJeApSsRjs2BAxktjfKBwgdtieuCB5pGoeWHEI1Mns+G&#10;ooAjm+GGJXKymS6FkGUnlrKFKleLlEyE2klPkgmEhzp5j/GERCrbjiCEORkxjSWExge6iRuDgJj7&#10;oTeOcYwiniaNc38ZmzuMaHHDmIiLSWRTlhGKXFbTk7CJiEi5kXCItjoMj1aH/iqdjXiHlhk0jFSH&#10;nggMiDyE65f3oK+VqosXnaeUJX4Smr+Sk3DTmAiQ7WN+lY6Pf1YckyyOLUgkkOuM5jmdjsqLxypc&#10;jNuLFBk1i4WKLghhh1aFqpbkoEGc9oodnTua4X0vmlKYwnAEl5eWk2LHlR2UoVV+krmS0EejkHaR&#10;FDk9jlGPkSokjFKOnxk3itOMXwiphpKF25Xdn++kWokonOWhvnxMmfefGm8zlzecaGINlLmZ+FTe&#10;klKXq0cekA2VfTjWjeOTminii9iSGhktijaOSwjnheqGBZTwn7ir2og2nKWo1ntfma6lxW5YluWi&#10;nmFIlGGftlQzkfWc9UaNj6yaWjhjjX6YICmUi2mVQxkXia6P/gkbhV2GKJQYn4Kzj4dfnG2wHnqP&#10;mXKsnm2XlqGpCGCclBilrlOdkaaifkYOj1qffjf9jSiccSlNiwuX6BkBiTuQ6AlGhOmGRZNcn067&#10;hIatnD23k3nnmUGzm2z8lmqvmmARk9yr0lMjkWWoOkWnjxekmTeqjOKf6CkUir6aBhjviN+Q3Alo&#10;hI2GXJJSrPVw34XYqUJyGnk1pa5zTGxOokd0cV9bnxB1r1JYm/N2+USUmQ54MTYclnN5Yia9lF16&#10;mhT+k9F71AT9jch+7ZFIq9F4BYTkqDF4nHhTpKx5N2t5oVJ5116bnih6k1GxmxV7X0QRmDZ8IjXF&#10;lZl86Caak3N9xhUlkq5+3gVojLCAo5A3qtp/IoPYp0Z/Lndao8p/OmqpoHR/Rl3mnVN/fVEVmkt/&#10;ykOXl3GAFDV1lNOAbCZ8kqCA7xVIkauB5gXGi7mCKI8xqf+GFYLipnKFoXZ5ovuFLmnmn6iEul06&#10;nJGEclB/mZOEQEMjlsCEDTUrlCKD8CZgkeSEFRVmkMWEngYZiuCDfY4iqU+NI4HqpcWMInWYolGL&#10;JWkdnv2KMVyJm+qJbU/nmPCIwUKrlh+IGDTYk32HjyY8kS+HZRWCj9uHJAZzifmEXY1PqMeUAoEO&#10;pT+SfnS+ocuRAWhWnnSPjlvZm1+OU09SmGONNUIzlZCMIjSCkuiLPiYRkIWK2hWdjvaJawbRiQ6E&#10;nIxhqFCa2YA7pMuY1nQCoVaW2meqnf2U6FtCmueTNE7Sl+mRpEHLlROQKTQ4kmaO7yXsj/GOORWz&#10;jjCLXQciiESE04t6p/ehzH9npG+fUXM/oPac3Gb3nZeacVqkmn2YSk5Ll3yWS0FdlKSUazPlkfGS&#10;4iW8j22RRRW8jYSNEwdmh5mFAYqqp76o7X6RpCymD3JtoKqjNGY2nUGgXVn4miGdyU22lxqbYkDg&#10;lD+ZJTODkYaXOSV9jveUChW2jO6OlQeghwiFKInbp4SwO33No/Ks+XG0oGypuWWLnPqmfVlgmdSj&#10;gk0ylsigukBxk+meKjMskSya/SVEjpOWXBWtjHKOqAfPhpGFSIkcp0e3vX0ko760BnEfoDqwWmUB&#10;nMGsv1jkmZapZEzIloWmRUAYk6OirTLlkOOeASUWjkGYOBWmjA2Oowf1hjKFYoautSpxW3r0sL9y&#10;nm8TrIlzzWL3qKZ04FbUpPZ2E0qjoWR3WD3AnhV4jzAsmxx5wiGpmMF6+xDal9J8WQN3j3Z/WIYC&#10;tAF4N3pPr7B42m52q495d2Jgp7d6C1ZLpBB6w0otoIV7kD1mnTR8Wy/2mi99LiGjl7l+HBEblpF/&#10;XgPpjlSA5YU4swJ+9nmGrsB/GG27qql/MmHIptZ/P1XJozZ/e0m+n7F/zz0RnGGAKi/FmVeAmiGd&#10;ls2BOxFUlXKCEgRPjVOCRYRbsh+Fj3jEreCFQW0Tqc2E6GE3pf6EgVVKomOERUlSnuKEIjzAm5iE&#10;Bi+WmJGECCGYlfqEWhGGlHSEcgSojHKDJoOVsV6MRHgFrSWLcGxgqRaKmGCXpUeJulS/oa2JC0je&#10;ni2IdzxomuOH7y9hl9iHkiGOlS6HphG6k3GGpwUJi4SDaILysMKSvndTrJGRcWuqqISQIl/vpLKO&#10;zlQtoRaNs0hmnZOMuTwNmkaL1C8nlzCLKiGBlG2K/RHwknKIpgVvipODrYIzsEmZNXalrBWXbmsM&#10;qAWVpl9fpDCT3FOwoJOSVUf+nQ2Q9ju/mbyPti72lp+OxiF2k8aN4RIdkZeKWgXHicWD6IF1r+qf&#10;vHX3q6+dh2psp5mbUV7Lo76ZGFMvoB6XKUeTnJaVaTtrmUGT1C6/lhySpCFikzGQeBI+kNiL2gYR&#10;iRaEGoDHr6KmXXVHq1+j2WnBpz+hTV4uo1qeslKkn7acYkcenCqaSTsOmNKYaC59laSWaCFCkqqS&#10;0xJRkDCMYgZQiIKERYARr1mtQnSiqxiqWmkrpvWnbV2jowWkeFIpn16h0Ea2m9CfZjq8mHOdBi5D&#10;lT+ZkCElkjiUzRJej6SMawaDiAmEZ39irxK0enQTqtmxAmiyprmtn10zosGqWVHHnxanYkZjm4ak&#10;gzp5mCegyS4TlO2cGCEOkdyWWRJpjzOMcwash6iEg3tXvahyEHA/uKZzQmUNs+F0YFm0r3x1XU5a&#10;q0x2hEL3p0B3wzbxo314+ipAoB96MRyTnXl7bA08mzF9OAIkkOt/tXsKvHV4o2/vt5F5PGS7suN5&#10;zFlhroh6UE4Oql97A0K3pld70DbDoox8pCounxl9hxysnE1+iA2Rmdd/4gKdj8CBHnqJu2J/BG9u&#10;to1/JmRGsex/QFkIrZp/Tk3FqXZ/jEJ5pW9/6DaYoaKAVCodniaA3xzBm0CBpQ3cmKKCPQMJjreC&#10;DXnmum6FTG7stZeFDGPesPaEwViurKqEYk15qIiEMUI9pH+EGzZvoLmEGCoMnUSEPhzTmlKExQ4e&#10;l5CEUANnjc6CTXlpuZiLqW5ptMaK7mNdsCqKLFg7q9+JYU0Xp7yIxkHvo7CISTY6n+qH5Cn2nHCH&#10;uBzomWiH9g5nlnqGPAPPjNuCk3jwuOiRv23dtB+QlWLKr4aPZVe0qzmOLkykpxSNMkGVowSMXDX+&#10;nziLqCndm7CLPxz8mIiK1A6zlWiH+gQ8i+aC3XhduF2X1W1Vs5OWNmJMrvmUlldAqqmS8kxBpoKR&#10;l0FIom+QajXKnp2PaSnImwqOzh0Ol8eNSA70lH2JdwSZixSDHHfMt+ud82zPsxyb8GHQrnyZ61bN&#10;qiaX40vfpf2WLED6oeiUrDWUnhKTZymvmnOSPB0alxqPew8pk66KQATpimKDUndIt4ykHWxLsrah&#10;2mFQrgyfi1ZWqaudK0t4pYGbIUCooW2ZVzVanZGXzCmSmeeVYB0elnuRfQ9UkveKXQUsicuDf3az&#10;tzOqk2vMsl2n7mDhra+lRlXvqUOimEsfpRigREBgoQSeOzUonSSbrCl4mXGYAh0hlfWTLQ92kl+K&#10;dAVjiU+DpHYdtuGxamtashGuKGCHrWOrB1WbqO+oFkrXpMOlgkAmoLCikjT/nMyexiljmRGaHh0j&#10;lYmTsw+RkeSKhwWPiOyDwm/wxn1zfGUqwXB0K1p6vGl070/st2511UVmsqh28jrbrgt4LS/Aqbt5&#10;aCP9pd96phcuot976Anvnid+DADvkkCACm/xxVZ5nWUxwE951FqCu1B6Ik/stmB6lEVlsaF7Qjrc&#10;rQZ8ES/IqKp88yQXpLJ97BdsoYJ/CQpXnLaAWwFukQyA+G+yxCV/nWUAvyd/alpgujR/UE/dtVJ/&#10;XUVesJl/oDrbq/yABC/Pp52AiCQto5uBNheioEuCLgqym22CZQHfj/yBRG+AwwuFp2TZvgaFFlpD&#10;uROEnU/GtDuESkVQr3+EJDrXqtuEHy/VpoeEOiRBopKEjRfSnziFJAsDmkuEMAJCjwyBh29EwjCL&#10;o2SUvR6Kpln8uCOJxU+Fs1CJD0UdrpKIijq3qeeIKS/KpZOH7iRRoZmH/xgKniSH3AtemSSF2wKw&#10;jhSB0W7fwXmRUmQrvGSP8FmTt2aOq08kspGNkkTOrdGMujp/qSGMDi+xpMSLkyReoLeLexhInRqK&#10;SQu/mAKHXgMjjRuCH25uwMGW8mPHu7mVLFk5tsOThU7RseySC0SKrSqQ4DpQqHaP7i+cpBGPOSRp&#10;n/SOnxh8nDaMXQwSlwmIKQOGjEWCYm4QwCCco2Nuux+ag1jmtiuYgU6DsU+WrURKrI2VNTokp9iU&#10;AS+Jo2yTGCR0n0CRcxitm2eOOwxali6IWgPai5CCm23Nv56idGMjupigDViYtZydwk45sLWbokQO&#10;q/WZ5Tn6p0SYeS94otGW2SSBnpaUCxjbmqaP8gyalWuIhQQhiveCy21wvzGoZGLWuiWlqVhVtSKj&#10;Ek37sDGgsUPbq3KeuznXpsac0C9qok6Z/iSMngaWOBkDmgSQ6QzPlMmIqQRbinmC8m0DvtaucmKK&#10;ucerSFggtL+oWU3Ir8alx0OxqwijWDm6pmGgTi9foeSchCSVnZKX9hkimYGQ/gz6lEaIxgSKihWD&#10;Et7wdbJvisxQdpNxELmcd19ygqbIeAhz0pPSeLF1KoC7eVl2im1Begh3zllKerV4/0SNe1F6GS4C&#10;e7p64xMUe9d7U9yic5l5p8o+dKx6Mre3dal6tKT5doF7J5Ixd1J7s39ReB98TWwCeOp81Fg0ea59&#10;UEOoelp9wC1lesN+CRLxetB+Ldp/cdSDosggcxmDLbW1dDuCwqM5dSiCaZCpdhWCMX38dwCCBmrZ&#10;d+SB1Vc1eLyBoELZeXaBbCzYeeCBNhLSeeeA+9hjcG2NOcYrcb+L5bPpcvOKpqGVc/eJho8ydPyI&#10;j3y1df6HqGnBdveGx1ZLd9+F60IheKWFGixbeRGEaRK2eRuDd9Zlb1OW1sRScK+UtLIzcfCSqaAB&#10;cwSQxY3HdBqPD3t3dSyNbGiydjKL2FVudyaKVEF6d/KI5yv0eFiHxxLAeFqFzdSzbnSgUcKrb+Sd&#10;b7CdcTOapZ6HclGYAYxyc3CVk3pLdIqTN2ezdZiQ81SidpKOx0Dnd1+Mwyukd7uLQxLpd6mH8dMG&#10;bcKpz8EobzemOa8+cIyitZ1AcbGfTotKctmcIXlGc/uZCGbXdRCWD1Pydg+TOUBodt2QnitfdzGO&#10;yxMMdxKJxtGSbTmzZL/HbqyvHK3xcAGq4pwHcSmmwIouclSi2XhMc3qfB2YGdJKbXFNRdZKX3T/4&#10;dmGUrCsjdrKSTxMqdpGLVdBjbNi9Er6HbkS4Iaysb5SzPZrTcLeub4kUceGp3HdUcwalXGU7dByh&#10;A1K5dRmc3T+VdeWZGSrtdjqVbxNDdiSMp89JbIzG2r1rbfHBRKuUbzq7u5nIcFe2R4ggcYCxCnZ8&#10;cqKr32SMc7am1VI5dK+iBT9CdXmdsCq/ddSYBxNYdcuNFM5IbEzQ0Lx6ba3KjKqxbvDEWZjwcAm+&#10;QodbcTC4WHXOclGyfmP/c2Ksv1HRdFmnQj8AdSGhsyqbdYCaHBNodYSNH9KRfChuZ8FVfDtwGq/a&#10;fFxxtJ3+fJNzJYv/fMx0kXnffQV1/mc8fVJ3U1QMfal4lUAWffl5wCpNfjZ6mRBWfoR7QdCKeiN4&#10;Gr9Xenx40K3vetR5fJw5eyh6Gopqe4B6xXh/e9h7emYLfEF8I1MKfK58wj9KfQ99VSnMfUp9txBa&#10;fYd+JM5deHyBmb1NePiBZqwReXGBNpqReeSBDIj1eleA/Hc6esqA+WTze0mA9VIge8qA8j6TfDeA&#10;7SlYfHCA2xBdfKeAx8xZdzCKx7twd8mJxapdeFaI0ZkKeNOH8YeaeViHLnYMed6Gd2Pxem+FyVFL&#10;evyFIz3we3OEhyjxe6uEBBBfe+GDGcqBdiOT/Lmvds+SN6i5d2uQhZeLd/CO7oZDeIKNd3TheReM&#10;DmLzebSKtlB9ekuJbz1YesWIQCiaevWHWhB6ex+FSsjUdVadIbgRdgyamacwdrKYKpYfdz6V4YT8&#10;d9iTu3PBeHWRo2IBeRqPpU+9ebeNwjzPejKMCShTelKK0xCoemaHT8dQdLWmRLakdWijBqXbdg2f&#10;4JTkdqCc4IPfd0KaB3LId+aXPWEveJOUlk8XeTWSFTxZebCP0igWecSOVRDPeceJCcXrdDSvcrVO&#10;dN+ri6SWdYGnuZO2dhekCoLPdr6ggXHZd2WdCGBneBWZuU57eLqWmjvteTST0CfeeUGRkRDxeUCK&#10;gcSkc824s7QHdHC0N6NYdQ2vzZKNdaSrfIHBdkqnT3Drdu+jMF+jd56fPE3meEKbfzuIeLqYLyeo&#10;eMaUbRENeM2LiMN6c3XCDrLndBK9BKJFdK24B5GMdUOzG4DYdeiuS3Aedouph176dzek7E1md9mg&#10;kTszeE+cnyd7eF6WzhEleHCLl8J4cynLkLH4c8TF9KFndF3AYpC8dPS63IAbdZi1aG93djiv/F5x&#10;duOqtkz/d4OlwDrvd/igSCdXeAmYthE3eCWLpMYrgudtkLYXgl9vW6WzgexxBJTSgZlydoPSgVNz&#10;7HKygRN1aGDzgPN2zE6WgOh4HTtxgOR5VyZugPN6QQ25gRF7VsQ/gRN2xrQxgLp3nKPegHJ4YZMi&#10;gER5DoJPgBx50XFif/d6oV/Uf/B7aU2rf/p8KTrBgAR83CYMgA19WQ3igB1+H8JFf31/yLJLf1V/&#10;vqIafzJ/tZGUfxp/roDwfwh/w3Awfvl/517QfweAD0zXfyKAOjokfziAYiW0fzuAdQ4Ff0WAlcBX&#10;fj6Ik7CQfjCH1qCMfiWHGZAtfh2GXH+xfh2FxG8afh6FP13lfjuEw0wZfmGEUTmYfn2D6CVmfn2D&#10;lw4kfoaCv76MfUuRaq7jfUaP+J8BfUSOh47FfUaNGH5wfVKL1m4DfWCKqFz5fYiJi0tdfbaIfzkR&#10;fdWHjSUgfceG5w5PfcOEzr0SfHiaI61gfIeX+Z2EfJKV141pfJiTwH04fKuR2mzxfMGQCFwTfPCO&#10;UEqpfSSMsziTfUCLQyTjfR6KXg6CfQGGtLube9ui56v+e+igCZw6e/SdNow6e/6adHwpfBiX5GwE&#10;fDSVa1tNfGqTFUoNfKOQ5jgnfL6O+ySvfIqNuA6ufFuIVLo+e16ruKqye2aoNZsCe2+kvYsae3mh&#10;VHsle5aeIGshe7WbAlqPe+6YDkl4fCqVTTe/fEKS6iR7fAOQrQ7Te86JtrkCevm0k6l5ev6wjZnS&#10;ewOsiIn9ewqoh3okeySktmo/e0Cg+lnSe3mdakjke7SaFzdYe8qXPyRHe4aTSg7ye1aKG7fUera9&#10;iqhgeq65BpjNeqq0fIkIeq2v6XlFesSrfGl7et2nI1kuexSi90hle02fFDcAe2GbYiQaexuVdg8M&#10;evWKLbbEeorGsKdyenHBppf5emG8kYhBemG3a3iRenWyYmjdeoutaliqesGooUf/evmkKza5ewue&#10;tCP1esSXMw8heqaKO7n8idds5qrNiMpusJtXh9JwXYt0hvtx23tuhjhzXGtLhYB04Fp6hOh2SUkD&#10;hGp3nja+hAV44CJ+g+Z52gtQg2t7gbgiiCl1n6kKh012lpmvhn13donuhcJ4NHoRhRt5CmoZhH15&#10;7Fl4g/p6w0g2g4t7kTYtgy58VSI+gwJ87wubgn9+GrZVhrF+KqdMhft+VZgQhUt+eYiChKh+kHjP&#10;hBd+w2kBg45/BViMgx5/Rkd8gr5/hzWrgml/yiIEgjSABwvcga6AZ7SJhXqGn6WshN+GGpaZhEeF&#10;j4cyg7KE+3emgy+EjWf+grKEMVe1glKD10bTggKDgzU4gbeDPyHSgXqDIgwWgPeCbbLdhIyPFaQa&#10;g/+N5JUkg3GMroXiguWLc3Z6gmuKZWb5gfmJa1bagaOIeEYpgVyHlTTDgRGG0iGfgMKGbwxPgDKE&#10;W7Fvg82XZaKmg0+VjJO8gsyTsoSZgkKR2XVUgc+QL2X4gWOOmlYEgRKNFkWCgMyLqzRRgHqKdiFs&#10;gBCJ4QyHf2iGJbAEgzGfvKFUgrmdP5KDgjqaw4N9gbKYSXRWgUSV/2UZgN6TzFVKgJKRs0TxgE2P&#10;wjPuf/aOHyFBf3WM9gy2fryHrq6vgr2oIaATgkKlDpFYgcGh+oJrgTie43NhgMyb/mRDgGiZMFSW&#10;gB2WhERjf9iUDDOKf3uSASETfumPqQzffimItK11gnCwlJ7ggemtB5AygWCpcYFbgNOlzXJsgGWi&#10;VWNtf/2e9FPhf7Cbt0PRf2eYuzMhfwWWQSDffmmSCw0Bfa2Iy6xGgi+5LZ3LgaC1Jo80gRCxEIBw&#10;gICs5HGZgA6o22K0f6Kk6FNDf1KhHUNSfwadozLFfp+aACCxffyUBg0dfUeI3qsygfbCA5zggWO9&#10;bo5ngM+4zX+xgDu0GnDtf8evgGIef1iq+lLEfwWmpELrfreiezJ7fkudACCMfaSVnA00fPaI7a27&#10;kSZsZJ95j4ZuLZD1jf9v24IKjKBxYnL8i1xy62PSiiV0d1PuiRN15UNciCR3QDH0h2J4iR5yhyd5&#10;lAkUhb1726vhj5J0u53UjiV1vo97jMZ2rICwi3x3e3HGilB4Y2LCiTJ5V1MLiDF6PEKuh0t7GDGD&#10;hot77h5Uhjt8pgl2hNF+Qqo7jjZ8xpw+jOd9Go4Di6J9YH9oinB9lHCliVl942HFiE1+QVI6h11+&#10;mUIPhoN+8jEdhch/Uh45hWZ/ugnNhACAYqiTjSOE2pq8i9+EhYyoiqaEJn40iYCDuW+UiHODcmDZ&#10;h3KDPVF5hpKDBEF/hcqC0TDEhRiCtB4ihKeC0goag0iCQKb7jESM5JlCiwqL8YtOiduK9nz+iLqJ&#10;7G6Ah7aJD1/phryIRlCzheWHfkDohSSGxTBjhHCGNB4Dg+eGHgpggn6ECaWgi5aUxpfnimiTPYn/&#10;iUCRrHvPiCCQD21yhyGOn179hi2NRE/uhViL9EBRhJWKvy//g9aJyR3fgyqJYAqega2Fs6RWiv6c&#10;wpavidqamojdiLiYbXrIh5iWOGyIhp2UMl4wha+SQ09FhN2QaT/OhBeOuC+og0+NZB3AgoaMKgrU&#10;gPmHH6Mfio2kyZWEiWmiD4fEiEefUXnJhyWcimukhiyZ811qhT6Xc06ehGyVET9Kg6SS5i9MgtKR&#10;Oh2agfOOmwsBgGCHcaH8ikSs1JRiiRipq4arh+6mdXjIhsijK2q/hcugDFyihNqdBE3yhASaHT69&#10;gziXfC7kgl6VNx1qgW+QwQsnf9+HiqDZigK1DJNXiNOxbYW4h6Wtv3fohnup+Gn3hXqmUlv1hISi&#10;xE1dg6ufXT5BgtucUi6IgfqYkh0/gP+SiQtGf3aHoJ/LicS9jZJziJe5XITzh2q1JHczhjuw4mlW&#10;hTist1tphD+opEzlg2OkxD3dgo+gui4+gaibQR0cgKWTrgtgfyGHsaGymJFsLpRplkRuEobWlCJv&#10;z3jQkkRxUmqpkIZy21xmjth0aE1jjVZ12T2sjAN3Ny0Xivp4iBpKisl5ogcCiCJ8jKAelxt0FJL/&#10;lPN1QIWPkvF2TXejkSl3KWmbj4B4G1t7jeZ5GUyijHJ6CT0eiyZ68SzFihh72RpKicV8sQduhyZ+&#10;t56QldZ7sJGNk8l8RYRAkd58unaCkCZ8/2idjo19YFqejQN90Uvvi5x+PTycill+rCx8iUx/KBpK&#10;iNt/wgfPhkeAoZ0glMqDT5A3ksmDTIMIkOqDKnVtjzyC2meoja2Cr1nLjCuCl0tHitKCezwliZ6C&#10;aCw7iJSCdBpKiAqC2AgjhYOCUZu5k/CK847nkfqKXIHTkCSJpnRYjnuIxWa0jPOIDlj3i3eHa0qa&#10;iiaGyjuniPWGOyvwh+WF4RpBhziGCghyhK+D7ZqGk0CSeo2ykVqRUYCpj42QDXNMjeSOoWXFjGCN&#10;YFgoiumMNknviZiLFzsliGKKGCufh0OJZxoxhmuI7gi7g9SFa5lbksKaD4ybkNiYUX+ojwiWenJk&#10;jV+UgGT3i96StFd0imyRAElciRyPYzq1h+KN9StZhraM9BokhbmLaAj5gxqGEZg+kl+ht4uMkG6f&#10;a36qjpmdCnF/jO6aiGQri22YNVbDifuV+0jHiKuT4jpAh22SCCsKhjWQtRoMhRyNkQktgnqGNZc1&#10;kg6pdYqAkBqmtH2njkCj3HCSjI+g4WNYiwueEFYNiZabWUgriEOYxznAhwGWhiquhcCUPRnohJGP&#10;eAlagfSGU5YukcKxU4mMj9GuHnzEjfeq02/DjECnZGKgirmkGVVuiUCg6Ueih+qd5TlPhqSbKypb&#10;hVuXLxnGhByRCwl+gYaGa5U9kXy5XIi7j5K1p3wNjbux4m8bi/+uA2IMinaqP1TuiPqmmkc0h6Gj&#10;KjjzhlifCSoXhQmZjBmrg7yRWwmcgS6Gf5XRoENsLYldnXht+XyomtNvqG+LmGdxKmJOlh9ytVT2&#10;k+x0R0bVke51vTf5kC53Iig1jtd4fBYQjrd5pgUmikd9KpSCnt5zpYgwnC90x3uXmaR11G6Ol052&#10;wGFrlRl3wFQykvV4zEY6kQF5yTePj0V6wCgFjeR7vBYzjZJ8twWciT1/H5Mqnat664bvmxR7gHp0&#10;mJt7/W2WllB8VWCSlCd8zFN4kg99U0WnkCZ91TctjnB+XCfbjQl++BZSjIx/ywYFiFKA2pHtnKmC&#10;HIXEmhqCJnlgl6uCGGyilWmB6F+9k0mB3VLAkTiB5EUaj1qB6DbRja6B+Ce2jEWCMRZti6SC1wZg&#10;h4OCYJC6m86JYIShmU2I23hSlueIQ2uylKmHjF7oko6G/lIKkIKGhUSIjqqGDTZsjP+FrSeDi4uF&#10;jRZ9iryFtAa4hqaD04+umxuQh4OVmKuPendRlk+OXGrLlBCNJF4ckfmMFlFZj/GLH0P4jhiKNDYB&#10;jGaJbydGit6JCBaEidqIRgcJhcOEwo6hmp+Xs4KfmCqWHHZzlcqUdmoDk4qSul1rkXaRKlDBj3KP&#10;tUN8jZmOWDWli+CNMicSikiMjRaJiReKegdPhQKE8Y2emj6e74Gsl8Cc2HWSlVqasmk4kxeYeVy4&#10;kQOWbVAmjv+UfkL7jSWSsDVBi2eRLCbSicGP/haBiG2MZgeKhF2FGYyqme6mRYC2l2ujxXSklP6h&#10;NGhhkrSei1v5kJ2cDE+CjpeZrEJujLuXcjTOivmVlyaBiUmTFxZqh9iOFQe9g9GFO4u6mZqtwX/V&#10;lx6q1XPUlLOn2WejkmKkx1tSkEih2U7yjj+fDUHzjGGccTRoipyZ0SY3iOKVrRZSh1uPGAfmg1+F&#10;V4remUe1cH8VltqyA3MrlHauk2cKkiCrG1rLkAKnxE5+jfekkkGPjBehaTQVik+dNCX7iI+XwBY/&#10;hvaPCwgHgwSFbYpPqDZsQn6YpPdt5nKtodFvfWZzns9w/Voam/dyjE2pmTd0JEBllrl1oDJflIp3&#10;DSNlkuZ4cBHzkrV5uAOKjCV9s4lFptdzU32qo650WnHWoJ51XGWpnbR2WFllmux3Zk0OmDh4fz/w&#10;lcB5izIak5F6kiNZkdt7oxI3kXB8zgQHiw5/eYgypat6UHyhopl6znDjn5p7RWTcnLZ7sVi1mfd8&#10;PUx3l0t82j+AlNt9czHYkq5+FCNOkOt+0RJzkE1/3wR3ihiBDIckpK+BHnuhoaOBG2/3nqmBEmQN&#10;m86BAVgAmRWBFUvelm+BOz8PlAiBXzGZkeCBkyNFkBWB+hKoj0yCogTYiUCCbYYno8+IBnqtoNGH&#10;e28SneGG72NCmwmGYldOmFWF/UtHlbOFrD6ak1CFXzFOkSaFLSMsj0uFShLRjkuFLwU3iFqDh4VE&#10;oxSOzHnLoCiNxG46nUOMvmKCmmqLuFakl7mK3Eq2lRuKGD4mkrWJYjD9kIOI2CMGjpCIvhLvjVOH&#10;fAWRh3GDw4RVoo+VkHj4n6GUC22AnLqSiGHbmd+RCFYSlzGPtEo4lJaOfT3Cki+NYTC2j/SMgyLm&#10;je6MHBMJjH2JcwXdhqqD94NroiqcX3ghnzOaaGy9nEWYc2EsmWaWgFV4lrmUu0m1lB6TFT1WkbaR&#10;lTBlj3WQaSK3jV+PIRMTi8KLKgYehgCEI4KOodqjQ3dEntqg92vom+SepmBsmP2cTVTPlk2aIEkl&#10;k7GYFTzckUiWNjABjwOUqiJ0jOCR2RMLiyCMqgZVhXCESIG1oX+qX3Z4noinrmsrm5Sk+1/CmKWi&#10;Q1Q6lfOfs0imk1SdSzxvkOqbGS+ojqKYXCI1jHaUHxMAipmM2QaChPqEZ4DtoR6xv3XKnj2uh2qS&#10;m1OrYF84mF6oTlPBlamlYkg/kwmipjwXkJ6fiy9fjlSbUiIDjB+V8BL3iiuM0wanhJyEf38QsE9s&#10;uHP4rFluWGi6qJVv5F1ApR1xUVGvodBy1kYLnqF0Zzmim8B14yx5mT93UR5Ol2d4sg4hljt6XAIc&#10;jct+LX5Cru1zaHNGqxl0e2gdp3F1gFyspAp2cVEsoMl3fEWdnaJ4ljlTmr95qixUmDF6vx5gljl7&#10;3Q57lNt9bAKhjKt/yn1yrcR6FXJ9qgN6o2dkpmp7JVwSowx7k1Cpn9J8JEUwnK98yjkGmc19cywx&#10;lzp+Kh5wlSt/Ag7Kk6KALQMWi6uBN3yYrMeAlHGzqQmAr2atpXSAvVtyoh2AuVAgnuWA2ES/m8CB&#10;DDi4mOWBRiwNlleBlh5+lDuCJQ8Pko2CmQN9isqCXHvQq+GHH3DwqDGGv2X2pKWGVlrQoVCF4E+U&#10;nhqFj0RLmveFVThkmB2FJivglYmFHB6Bk1iFcQ9NkXiE1QPiid6CoHsaqx+Nc3A5p4GMqWVFo/+L&#10;01oxoKmK7E8KnXWKL0PYmlOJjjgOl3WJBCuslNWIsB57koeIyg+DkGyG2QRDiO6C4npLqo+TyW+H&#10;pvGSjmSso26RR1mooBeP706SnOWOx0N1mcSNwDfDluOM3CuAlDiMRR51kdGLsg+yj4WIkgSViCGD&#10;GXmEqhqaL27VpnaYi2QMou+W21kZn5OVGU4WnGKTi0MNmUOSIzdyll+Q6itKk6yQFh5ikTGORw/R&#10;jrqKFATch3ODSXjVqbSgqm4jpg2euGNfon+ctFh8nxualk2Om+qYq0KbmMyW6zcWleaVZSsGky2T&#10;zx4+kKKQmw/hjgiKvQUXhuCDcXglqU2nYm19pa2lCWLFoiKip1fynragNU0Vm4Od9UI2mGeb5zbD&#10;lYCZ8SrIksGW7B4ckCqSjQ/sjXKKxAVIhmeDknd/qOquW2zupVqrdWJJodaon1eDnmOl4Ey0mzCj&#10;VUHlmBSg6TaBlSydqyqWkmmZbB4Aj8iUHA/0jPqKyQVuhgaDrHQIuLVtVGl5tCtu2V7Wr91wTFQU&#10;q+txpElHqCNzHj5qpH90qTLZoTJ2JiaNnlh3mRkrnEl4+QrMmSt7UwDejzt+lnN/t1JzqmkKsvB0&#10;sl55rr91q1O8qtd2j0j6pxh3lT4to3h4sDK1oCF5ziaMnS568xlfmvB8IAs3l7V+DgFpjhGAEHLz&#10;th96A2iEscx6j14Aral7EFNbqc97f0iqphV8FD3vonV8wTKQnxp9fCaJnBt+ThmMmbx/RQuWlmiA&#10;dwHkjQmBR3JXtRSAP2f4sMOAY12FrKOAe1LwqM+AgkhSpROArD2soWyA7TJonhaBPSaDmxuBrhm0&#10;mKyCagvplUKClgJQjCGBkHHGtCWGcmdrr92GKl0Aq8WF11J6p/OFdEfvpDeFNz1foIyFEzI4nTWF&#10;BCZ3mjOFJRnXl6iFogw6lByEjAK6iy6B2HE9s1qMXGbfryCLt1x3qw+LA1H/pz2KN0eGo4KJmj0M&#10;n9eJHDICnHqIvyZmmWaIpxn0lriIiQyFkwCGUAMhijmCHnCasrmSS2ZVroKRPlwCqnKQIlGUpqCO&#10;70csouWN8jzFnzqNHDHVm9eMdCZXmLaMLRoNlemLBQzFkgyH0gN5iWiCWXABsiyYTGXOrfSW3FuJ&#10;qeKVX1EnpgyTzEbPolOSdTx7nqqRTDGim0OQYCZBmBWPmxoblS+NOwz5kTWIxQPDiLWCi299saue&#10;YmVIrXGcqFsIqVya3lCzpX2Y+UZroceXUTwqniOV3zFnmrmUsyYgl4GSuhoblIiPOw0ekHWI3wQC&#10;iB+Ctm7ysTSkrmTKrP+ikVqWqOmgblBNpQOeQEYToU+cUTvinbCapDEymkSYjyYClwSVWRoZk/qQ&#10;5w08j9WI8wQ2h6SC2W5rsMyrMGRcrKCoh1o7qIyl9k/7pKCjikXMoO6hYjupnVKe9zEImeSbqCXq&#10;lp6XchoXk4iRpA1Uj1OJAwRfh0GC9WiqwZFubl54vPRve1RZuGNwnUpXs+Rx4EBXr4xzUDZPq1p0&#10;2Cukp4p2WyA+pD931hOroe15OQfBm7t8QAAAkBd/JWh6wD10cV5cu7h1D1RJtzZ1w0pIsrt2mEBO&#10;rml3mzZOqjt4uiuzpll56CBqoup7JBQIoFx8aAg9mjF+oQBMj1eANGg5vvJ6ZF4lunN6mlQetf56&#10;6UoqsZh7WkA8rUx79jZIqRl8rSu/pTB9gCCPoa9+dBRanvZ/lwiqmNOAuwDMjkiAimf3vb+AZF3o&#10;uUaAPlPptNeALkn/sHiAQkAerCWAeTY7p+aAyivEpAKBNyCuoIeB0BSinbmCoAkKl52ClAE8jVmA&#10;1meivMqGSl2ZuEyFv1Ogs9uFTkm+r4CFAT/sqyuE2zYdpuWE0iu/ov6E6iDJn3mFQRTsnIiFaAlr&#10;lmmESQGsjGGBImc9vAGL3F05t3+K9VNGsw2KJklsrrOJej+qql+JADXwphaIqyuxoiSIhSDhnoqI&#10;uBU1m2yH5AnKlUGF0gIYi2eBa2bvuzmRdVzqtsSQIlL5slqO7EklrgGN5D9xqa2NFzXKpWOMeiuk&#10;oWmMGiD1nbyL4xVzmniKAgoblEKG1QJ1ipKBqWaZuoeXFFyZtheVYVKusa+Tz0jgrVSScT85qQOR&#10;WDWjpLyQeCuVoLuP6CEEnP6OvBWomZuL6Apgk2CHBALEidyB3mYzufKcv1xAtXeax1JgsQaY8Uia&#10;rKWXSz7/qFqV7zV4pByU1yuBoBeTrSEOnEuRVhXTmNCNogqakpaHKwMGiUKCC2W3uXGiflvmtO6g&#10;OFIdsHSeGUherAycNj7Np8iapDVSo5OZKitwn4uW1iEVm7OThhX3mCSO2grJke2HSwM8iMWCMGU5&#10;uQWoUFuTtH2ln1Hmr/6jLUguq5GhGj6kp1KfMjU0oyScrSthnxqZXyEbmziVRhYTl5qO7QrvkWaH&#10;ZQNoiGCCTtP0chpqM8IucyVsNbBWdCNuI55idQtv7oxKdfRxpnoTdtxzW2d6d8Z0+FRheKp2f0B2&#10;eXd35iqQef945BBmeq95b9G+b5x0S8AqcO91SK58ci92QJykc1B3MIq8dGh4Ini+dXp5GGZQdoZ5&#10;/VNfd4V60z+meGR7lioLeOZ8FhBmeZp8YM9/bZx+F74HbyN+IqyGcIx+OJr3ccl+X4lJcwJ+k3d/&#10;dDZ+y2U8dWB+/FJ1dnd/Jz7rd2Z/SSmTd+R/ThBneKV/Rc18a92Hj7wlbYiGw6rKbxSGCplncHGF&#10;bIfpccWE5nZQcxCEamQ6dFKD71GddX+DdT5Edn2C/SkpdveCjBBnd82B1Mt+ao+RCrpPbEqPcqkb&#10;beqN8Jffb16MkIaMcMaLUXUhciSKHmM5c3aI91DOdLCH2j2rdbWGzCjRdieF7xCCdwiEOMnDaaCa&#10;Xrika2SYAqeGbQ6VwJZpbpCTqIU8cAaRtXP7cXCPz2JCcsuN/VAKdAuMPz0gdRCKoSiKdXeJahCz&#10;dleGY8ggaNOju7ckapugoqYmbEydo5UlbdqazYQZb1uYIXL8cNGVhGFscjSTBE9hc3mQozypdH+O&#10;dShMdN2M8BDddcGIP8aqaCytHbXIafGpVKTia6OloZP3bTeiE4MHbsCes3IMcD2bY2CkcaaYN07G&#10;cu6VNDw+c/WSeCgVdE+QZxEAdUCJ08VqZ622ebSNaWmyGKOxaxStyJLWbKepkoIAbjKliHEkb7Gh&#10;j1/lcR2dvE42cmeaGTvdc2+W0Sfjc8yTeBEedNSLKcRaZza/8bOBaPK686Ktap22BJHebC2xLYEe&#10;bbmsfXBcbzin3V9BcKWjYk27cfGfIDuMcvqbUCe5c1yWBBE3dHuLpMN5ZsfJk7KnaIzD5qHbajq+&#10;TpEVa8i42IBnbVWzgW+7btWuOF69cESpE01YcZGkMjtLcpyfNieXcwCYDhFLdDSLschVeD1pXrfL&#10;eKBrdKcPeQ1tepYFeYtvZYTWeghxLnOIeoRy7mG2ew90lU9Se592JjwefCR3mCbvfIV4ng3qfUh5&#10;f8Y1dgFy97XVdqJ0GKU+d0V1MpRQd+p2QYNQeI13TXI5eS14XGCXedp5Xk5jeoZ6VTtnex57NSaF&#10;e3h7yA4MfD98dcQPdBh8UrPTdOV8kaNodbB81JK2dnp9HoHqdz19c3EFd/t90V+QeMN+LU2LeYZ+&#10;hjrDeix+1CYneoB+9Q4pe1Z/LMH/cpWFX7Hoc32E1aGtdGKEWpE4dUOD94Cedh2DoG/ndvKDTl6f&#10;d82DA0zHeKCCuzoyeVCCcyXTeZ+CKA5DeoiBj8AacVKOdbAfclONJ6AIc02L8Y/EdD6K3n9WdSqJ&#10;2W7LdhCI2l2wdvqH6EwHd9mHAjmneI6GKyWKeNKFgQ5secODzL5ucF2Xbq6CcW2VXp6DcnSTb45i&#10;c26Rr34adGaP/223dViOV1zIdk2MxUtQdzOLSDkmd+qJ7SVLeB2I+A6heQyF2Lzgb5GgWK0ScKad&#10;mp0xcbSa+o0vcraYiH0Jc7iWKmzJdLWT1lwAdbSRoEqydqGPjDi3d1mNriUWd36MdQ7OeG+HmLt5&#10;bu6pS6u/cACl7Jv0cQ2ip4wMchOfh3wDcxycf2vkdB+ZgVtBdSSWqUoddhaT/jhQds+RnyTjdu2P&#10;pQ70d+mJFro6bnKyT6qDb3iuZZrBcH6qi4rucYWmynsBco+jIGsBc5OfgVqFdJqcC0mNdY+YyTfu&#10;dkmV7SSydmaSdg8Vd3iKMrkcbf+7ealubwK2/Jm6cAayjIn4cQ2uL3oichep5Wo+cxqlplnkdCOh&#10;kUkSdRqduzebddSaQySIdfOUzQ8vdxyKRLgkbZXE0aiJbp2/sJjkb6S6n4kxcKq1pnlucbSwu2mf&#10;crer21lhc8GnJkiudLqiwDdYdXWd0iRmdZWWrQ9FdtKKU7xhfu1oxaz+frBq7Z1Wfohs+I1EfoBu&#10;130KfoJwpmyvfohycluvfqt0JEoNft11vzeZfxN3OiMjf054SAuMf8F5s7pofLlxxKsjfLdzCZuY&#10;fMh0O4ujfPV1UnuUfR12cmtsfUN3mVqgfYV4t0k0fdJ5yjb+fhh6xSLZfkh7awvNfsV8jbhVeu56&#10;k6kpeyF7AZnKe1p7booae5972XpAe+J8UmpHfCN801mqfH19WEhxfN592zZ0fTF+UCKWfVl+kQwH&#10;feZ/FLaHeXuDYad5edGDFpg9eiiCy4i4eoGCgnkJetiCUWk7ey2CLFjLe5eCDkfBfAaB9DX5fGCB&#10;2yJbfIGBugw5fSKBTbS8eFOMHKXReLmLIJa6eSCKJoddeYmJLnfVee+IVmgxelOHjFfsesyGz0cS&#10;e0aGHjV/e6SFfiIje7WFDAxwfF6DZrMgd1GUmqRJd8+S85VMeEeRUoYReLiPt3ateSuOP2cweZqM&#10;11cVeh6Lg0ZoeqCKRTUIev6JLCHuevmIgQyoe6CFU7GodpGdKKLudwya1JQOd4eYh4TxeACWRnWt&#10;eH2UKmZRePaSH1ZaeYSQM0XUeg6OajSiem2M2yHBelWL0wzYev2G+bBNdfqlwKGodmyizJLeduOf&#10;34Pbd2Gc/XS0d+OaQWV4eGGXl1WlePaVE0VGeYWSvjQ/eeSQvSGTeb+Ovg0BenKIYa8MdYGuXqBu&#10;deuq6ZGxdlyndILEdtmj/3O6d1ugq2Sed9mdaFTueHCaT0S4eQCXbjPceV6VACFjeTSRUg0kef2I&#10;4q3odRa3H59ZdX2zJpCudeuvKYHTdmirJnLhdumnPGPgd2WjYVRQd/ufs0Q8eI2cSzOHeOmZCiE5&#10;eL6Tdg1AeZ2I9qzsdLjAEJ5zdSC7f4/bdY+274EQdguyYHIydout3mNHdwWpa1PQd5ylKUPZeC6h&#10;OzNCeIucRyEXeF2VLg1XeVGJBbCBhapoIaIYhO5qUZNohElsY4RKg8huR3UAg1RwH2WVguVx9VV1&#10;gpVzrUSogl11SzMEgjh2yx9Egk534gldggp5+667g7dwvaBrgypyJZHXgrJzcYLZglp0knO2ggp1&#10;wWR1gb52+FSFgYh4IkPugWF5PzKIgUV6Rh8cgUt7AQm8gRl8pKzfggd5L56mgal5yZA4gVd6WoF2&#10;gRZ63nKAgN97b2NpgKx8CVOngIx8oUNEgHh9NTIZgGd9wB74gGB+IQoPgER+/qsqgJSBjZ0KgF+B&#10;e467gCyBYoAlf/yBPnFYf9OBMWJsf6yBMFLZf6GBMEKqf6KBMjG3f5+BOB7Zf42BQwpYf4iBEKmF&#10;f3KJ3pt7f1GJKo1Lfy+IbX7bfw2HpHA1fvGG+2FwftWGYFIJftiFykIKfuaFPjFOfuWExx6zfr+E&#10;kAqbfsWDB6f3fouSA5oEfnmQrIvufmSPUH2hfkuN7m8efjmMrGB9fiiLe1E+fjOKV0FsfkSJRzDi&#10;fj6IZB6JffyH/grXfgCE2aaDfdaaNZi0fcOYOYrBfbCWPHySfZ+UO24sfZeSX1+qfZCQlVCOfaKO&#10;4UDifbaNTzCFfayMAh5kfVGLCwsKfViGZ6UwfUiibZd6fS+f24mffRudR3uLfQ6asG1DfQuYPV7f&#10;fQiV3E/jfR2TmkBbfTGRhzAnfSKP1h47fLaNuAs1fMmHlKQAfNuqnZZPfL6nmoiBfKaki3qFfJeh&#10;bGxZfJSeal4VfI+be083fKKYrT/QfLOWHS/CfJ2UAx4MfCeQFAtafFCHraLhfH+y9pVDfGCveYeJ&#10;fEar7HmifDaoSmuPfDCku11mfCmhPk6ifDid6T9WfEWa5C9qfCqXrR3ie62SCQt4e+2HwaHefDK7&#10;jZRgfBO3dobBe/izW3jre+avOGrse9+rHFzYe9WnD04qe+KjOT70e+ufly8ie8uanR3Ae0qTmwuQ&#10;e56H0aSejMpnsZcpi39p34lrilJr8Hs/iVFt2GzjiGBvt15mh3lxlU8khrZzUT8shhR08y5VhZ12&#10;dxtDhaR3lgdThE16cKL5ivBwBpWlidlxbogJiNlyvnn9h/lz7WvDhyp1Kl1phmR2cE5UhbZ3pj6R&#10;hSB4zS35hKp54hs+hJd6swfGg1185KFMiWp3/JQRiHR4s4aYh455X3jAhsN5+Wqthgt6olx4hVt7&#10;VE2RhMJ8AD4DhDx8qC2ng819Shs6g6V9zwgsgol/EJ+xiB1/9JKNhz2ABoUyhmqAEXeEha+AD2mZ&#10;hQCAJVuNhFeASEzWg9OAZj1/g2aAhS1egwWArRs2gsyA7AiGgc+A+J4RhwmH1pEPhjqHVYPZhXiG&#10;ynZRhMeGL2iKhCOFslqjg4OFRUwYgwuE1zzygqmEci0JgkuEKhslgfaENwjTgQiCypyOhjCPfI+r&#10;hW+Od4KVhLiNY3UvhA+MN2eIg3WLLFnCgt+KMUtdgmyJPjxiggmIYCyqgaCHtxsIgSeHdAkUgDyE&#10;e5tRhXaXXI59hL6VtIF8hA+UAnQzg22SQ2aogtyQplj/gk6PG0q7geCNoTvmgX2MSyxZgQqLRhrv&#10;gHKKOglLf46F7ZonhOCfPY1dhC+dAYBtg4Wav3M/guaYc2XRgliWSFhEgc+UMUodgWKSMztogPuQ&#10;ZywCgH+PDhrPf9CMpgl6fvmGaJkAhG2nBYw/g8KkZX9egxuhtHJLgnme6mT5geucOleKgWCZnkl9&#10;gO6XIDrigIGU5Cuff/uS+RqjfzyOyQmifnyGg5frhBavAos/g22r6n5zgsWownF2giGlgGQ9gZCi&#10;TlbqgQKfLkjygIucNjptgBeZlytGf4mWQxp8fr+QjgnCfhWGmZb6g9O3SIppgymzkX21gn+v2nDK&#10;gdisImOmgUaoblZogLWkzEiCgDuhYzoOf8Gd4yr/fyuY5hpcflmR0wncfcOGq5kFlBdnl4x6kh9p&#10;1X+hkFlr7nJTjt1tz2TVjXdvrVc2jB9xikjKivNzRjmfifh05ymMiUV2bRcbiWp3kgVqhqZ7Npd8&#10;kk9vZIsfkIZw9n5tjupyZXE5jZBzn2PZjEd05lZbiwl2NUgaie93cjkkiPx4oilPiER5xBc2iEB6&#10;rAXlhah9bpX6kN9274m1jzR35X0kjbB4vXAgjGR5ZmLkiy16IFWIigF65EdziPh7oTixiBJ8XCkZ&#10;h1x9FxdOhzR9xgZThMd/ZZSNj6d+c4hZjgl+0nvijJN/FW8Di1Z/LmHsiid/X1S2iQB/nkbQiAp/&#10;2DhGhziAFSjphouAZBdjhkeA4QazhAGBH5MpjpqF+4cKjQ6FyHqti6aFem3xinSFBWD6iU6ErVPn&#10;iC6EZkYrh0KEHjfQhniD4yiphceDzxdohVyEFAcIgy+Cw5HWjcuNSIXOjEuMl3mMiuyLyGzvib+K&#10;zGAWiKKJ7lMhh4yJIkWIhqKIXjdWhdWHtShfhROHThdfhHuG+AdRglqESJCwjRiUt4S9i6CTdniS&#10;ikiSGGwRiSCQkl9RiAuPLFJ1hv2N2UT7hhaMmjbshUWLhigehHaK0hdYg7eJcQePgaOFHI+ZjI2c&#10;NYOzixeaanebicCYhWs1iJmWfF6Ph4iUklHOhn2SvURuhZeRBTZ9hMKPhyfUg+eOhRdFgwmLmQfE&#10;gQiFQI6HjCujwIKoiq6hgnafiVKfK2pSiCicrl3IhxaaSlEkhgyX+0PchSOVzTYChEiT7Cd6g2OR&#10;/Rclgm6NfQfxgIWFX41+i8qraIG2ilOotHXDiPml6mmNh8qi/l0bhregI1CQhaudXkNchMCawzWW&#10;g9+YcycqgvGU4hcGgeuPDwgWgBmFd4yRi2qzNYDpigKv+HURiK+ssGjth32pWVyPhmqmClAYhV2i&#10;0kL0hG6f1DU/g4mcOybogpSXMxbtgYCPgAgzf8OFi42Fm6hnmoHImTNpwnXFlutrzGlZlOVtqly+&#10;kvtviVABkSNxakJrj4RzJzQOjid0yiS7jTV2UxLljXV3ggOziMF754w8mflu+4Cll6ZwgHTClYBx&#10;7mhrk51zNlvpkcx0i09KkAd15kHejnZ3LjO0jR14aSSgjCB5mRMjjCl6nwQ2h7Z96orumJh2LH9r&#10;lmJ3IXOllFF3/2d4knh4ulsXkLN5iE6Xjvx6YkFWjXh7MzNgjCl8AySJiyZ82hNZiwB9uwSqhsl/&#10;sYmql2p9Pn43lT19qXKIkzd9/2Z8kWx+NVo8j69+hU3gjfx+5EDNjId/PTMPi0h/myR0ikeAFBOI&#10;ifmAzQUQhfmBQYh0lmaEZn0SlEeERHF5kk2EEWWMkIuDxVlpjtWDlU0tjSmDd0BCi7yDWTKzioGD&#10;SyRNiXaDbxOmiPaDsAVshR6CvIdXlZKLYnwCk4OKxXB+kZSKFmSuj9WJTFimjiiIn0yDjISIBD+4&#10;ixmHdTJPidaHBSQXiLaG5BO0h/6GRgW8hECD4YZMlOmSa3sQkt2RSW+kkPKQGGPujzaOz1f8jZCN&#10;o0vxi/SMiz9BiomLizH5iUGKvSPpiBCKYhPAhyeIfAYBg4KED4VKlGOZfXofklWX4W7IkGeWNmMr&#10;jquUdFdRjQqSz0tei3KRQD7HigiP0TGaiLqOpyOth3qNyBO9hmuKaQY8guCEN4RQk/ugnHkpkeee&#10;n23fj/Wcj2JcjjSaY1adjJOYTkrEivyWUT5DiZGUeDEriD+S+CNdhvSQ1ROphcWMFwZtgleEWINY&#10;k5Cn5HhHkYWleW0Sj5ajAGGmjdCgb1X+jC6d8Eo+ipibij3PiSyZUDDIh9aXHCMUhoGTYBOUhTmN&#10;PAaWgeeEdIJ1kyivX3eFkS+saWxsj0ipdmESjX6mhVV+i9yjn0nSikag1z1wiNqeIzB4h4CabiLZ&#10;hiSVaRODhMiNMQa2gY2EioJao3pnpHdToJFpqWwWnclrnmCGmzJteVTHmLxvXEjoll9xQjwklEpz&#10;Ay6Pkot0qB/1kVx2Mw8dkQJ3tgI2ipV8gYFdodtuqHZvnwpwD2tHnF9xcF/Gmetyx1Qcl4p0KkhX&#10;lTp1kju7ky125i5akW54Lh//kCt5bg90j5560wLAiX5+VYBJoIF1inVpncx2aGpXmzR3P177mMh4&#10;DVNulnB48EfGlCh54DtTkiV6xi4lkGl7riAIjxl8oQ/CjmB96gM6iIh/838tn1d8M3RenKh8k2lj&#10;mhp87l4il7t9QlKzlWl9sUcrkyN+LzrnkSx+py3wj3x/KCAQjiV/zBAGjUeAtAOlh6+BX34hnlqC&#10;/nNim7SC2Gh8mS2Cs11XltaCj1IClIuCiEaWkkuCkzp3kFmCni2ujqmCvSACjUKDGxA5jDGDSAQG&#10;hsuCt307nXmJrHKBmumJDWeomHGIcVydlhuH2VFfk9iHXEYKkaCG9DoIj66GmC1jjfOGYh/kjHOG&#10;ixBciyWFmQRdheWC83xMnNaQU3GvmkWPO2bxl8yOKFv9lXiNGlDTkzyMKEWSkQuLTDmpjxmKiy0j&#10;jVWKBR/Ki7+J5hB6ij6HlQSnhSGDJntinE+W+XDZmbmVd2Ywlz2T+FtVlOeSfVBAkq+RHEUVkISP&#10;0zlDjpKOryzVjMiN2h+eiyGM5hCHiXOJTgTnhHqDUHqFm9edoG/8mUKb12VdlsOaBlqalGeYKk+f&#10;kjGWZESOkAiUuTjOjheTNyx1jEmSBh9cipWPlBCBiL+KzwUcg+2DdHmjm2Kkhm8smNiiWmSill2g&#10;Kln1k/ud808RkcWb0EQWj5+Zyjhnja6X9Cwdi96VqR8diiCR0BB4iCiLIwVIg3mDknjOmveru255&#10;mH2o+2QKlgqmUFlwk6OjxE6ekW2hSEO2j0me8TgUjVmcVSvWi4aYkx7qicCTmhBxh66LHgVrgxyD&#10;qnd5q2ln/mz4p9NqAGJVpHdr61d7oXBts0x+nopvi0Fmm8JxajV2mVJzKyi2l0x00Rrflft2Vguh&#10;lA14dwDljDV9CnaeqdRupWxBpmBwFmG4oyFxeVbqoDJyyEv/nVx0J0D+mp11kDUxmCt27Sihlhh4&#10;QRsJlKN5iQwLkpJ7jwF0ixN+tHXSqHd1M2t4pR52JGD9ofR3CFZNnxB32Et7nEF4wUCTmYZ5uDTs&#10;lxd6ryiLlP57qxstk258tQxpkUF+WgHzihSALnTip1R7kWqfo/98EWA6oNx8hVWingJ85krpmzV9&#10;YUAemHZ97TSglg5+eShwk/p/FRtNkl1/2gy8kBaAzwJiiTOBenQIplmCDWnUowuCD1+Bn+6CC1T/&#10;nRqB/EpemlCCCj+sl5OCKjRRlS2CUihMkxWClhtdkV+DJQ0Bju+DEwLJiEiB4nNSpXiIWmkfoj6H&#10;617Wny2HeFRpnFqG/UncmZaGoD9Alt+GWTQBlHaGJyghkk+GJBtgkHmGfw06jdOFHQMmh1uCIXJ+&#10;pMuOj2hvoZSNt15CnoWM2lPnm7OL80lsmPWLKz7jlkOKfjO9k9aJ9Cf8kaOJsBthj7GJag1qjN6G&#10;2wN1hpGCVnG4pDeUyme+oP6TlF2mne2SVVNemxmRCUj2mF+P3j6BlbOO0DNxk0WN8ifKkQmNchtS&#10;jwKL/w2KjAWIYAO4heWChHEPo7KbF2cNoHiZmFz6nWSYDFLHmoqWaEh0l9OU5D4VlSyTgTMZkr+S&#10;VCeHkHyRIxsujmWOTw2ai0OJMwPxhVSCqnBUoy+hmGZjn/+fuVxhnO+d0lJBmg+b30gBl1uaCT21&#10;lLmYWzLJkkyWzCdKkAWUORsKjeGQPA2liqKJOgQghN2Cym+YoreoV2XMn5el6VvlnJCjkFHVmauh&#10;VUeklvqfNz1olFydPDKKke+afycYj6SWshrtjXaRxw2tiiCJPwRFhH2C42y4s6pob2Kur41qV1iY&#10;q7JsKk5sqDht30QrpNtvrDnVoaJxhS64ns5zSCLOnHt08hWzmwp2cAiXlpF5hQAAjTB9rGwPsiNu&#10;v2IsrilwJFgwqmdxe04OpvpyvkPdo6l0GjmaoHV1hS6dnZd27SLdmyd4URYAmX95owkQlQN8TQBU&#10;jHN/B2uIsLl0+2GkrNl16lexqS52zk2lpdF3oUOHooZ4jjlbn1J5jS59nG96lyLnmfB7rBZEmB98&#10;zwl7k6B+wgDXi2yAYWrNr5F7GWECq7V7pVclqA98JU0spLh8kkMkoWp9GDkSni19sC5Wm01+UyLr&#10;mM9/DBZ/luh/9wnakmaA7AFKioSA32oqrpOBSGBsqrqBYFaepxeBcUy1o8WBdkLCoHiBmDjHnTiB&#10;zi4rmlaCFCLol86CgBaxlcaDNgovkTGC6gG2iZKBKGmira+HMl/mqeSG41YfpkqGj0xFovqGMEJj&#10;n7KF8jh+nHWFzS3/mYuFxiLhlvGF+xbZlMCGJwp7kAmEtAIXiKCBamj7rPGNAF9gqS2MUlWxpZiL&#10;nUvkokqK20ISnwWKPTg+m8uJwC3YmNyJcCLbljGJdhb7k96Iqgq8jw2GPAJrh9GBomhjrEiS2l7b&#10;qIWR0lU+pPCQw0t+oaGPpUG8nmKOsDf6my2N4C2qmDqNSyLJlYKM5RcNkxWK5Qruji6HZAKyhyGB&#10;0mfrq66Yzl5Zp+iXfVS9pE+WIksPoPuUtkFdncKTdDesmpaSXS1xl6KRiyKplOGQBRcNkl6M5gsS&#10;jWeHfALuhoyB+2dbqxie6F3Zp1qdOVRMo8SbikqsoGyZ2UEJnTiYUzdnmhSXAi0+lyCVZyKKlFeS&#10;ohcJkcWOkgsujMGHjwMfhhKCHGbDqo+lJl1jpuGi9VPwo1Sg30pdn/ee80DFnMidNTcvmaubUi0U&#10;lreYgCJxk+iUuxcGkUiPkQtEjD2HngNGhbCCN2FfvIJpR1fCuFJquk41tDZsP0S/sDlt3ztFrFFv&#10;pDG9qI9xeieCpUBzRRx3oot0+BBioHh2owXRmL56igAAjLV+zWEtuwhvR1eWtvNwQU4QsuhxVUSh&#10;rutyjjszqwpz6TG7p0t1WSeYo+d20xyzoQd4TBDPnsJ51gZYlyB8+gAAjIV/zGDcuZV1KVdRtYp1&#10;wE3XsY52cER1rap3RzsWqc94PDGxpgx5Ryenop16ahzmn6R7oBEvnTt9BgbPlbB/IQAAjFuAAGBv&#10;uE57FFb4tE17UU2OsFl7p0Q5rHh8IjrsqJZ8tzGcpMR9YCeuoVV+Hx0Qnlp+/RGEm+GAGQc5lG6B&#10;BgBLi7eAM2AHt02A4lafs0KAwk1Dr0mAvEP3q22A2Tq7p4mBEzGBo7CBYyevoDyBzh03nTKCbBHY&#10;mpyC7gedkzOCxQC6isCAfl+ttmWGZlZMslqF60z4rmOFiUO0qoyFSjqGpquFLzFgotOFNCesn1OF&#10;Yh1bnDCF3RIomXGFdAf6kgiEVQEhicmAw19ntYGL7lYIsYeLB0y3rZyKQEN5qcmJpzpZpeuJOzFE&#10;ohOI9ieqnoqI6x16m1GJERJsmHGHnQhKkQmFmwF4iPWA/l8YtLORdVW9sMCQL0xyrNqPDkM9qQeO&#10;IzoopTCNbDEjoV2M5Cegnc+MqB2OmoSL8hKil4iJigiMkCaFxwHCiEGBMF66tAKXAFVnsASVeEwm&#10;rBWUFEL8qECS5jnypHOR7TD5oK2RLyeMnRyQdR2XmcOOlBLLlrCLSAjCj1uF7AIBh6mBW15Zs1Sc&#10;nlUWr1iaxkviq2qZG0LDp5GXsjnCo86WhTDToBaVfSd5nIOTpx2cmR6QyBLslfmMvgjujrKGCgI1&#10;hyyBfl4AsrGiQlTRrsWgAEusqt+eAUKVpwOcbDmco0mbAzC1n5uZCCdpnAeWNh2gmJiSjRMGlWaM&#10;3QkRjiqGIQJehsiBmskgbhtlDLgZb5dniqcKcO9p7pXtchFsKISqczduO3NHdFxwQmF8dYByME8t&#10;dph0BTwHd4t1ribReBZ2yw29eZR3eMa5a15u9LYCbR5weKUybrpx75Q7cB5zUYMrcXh0o3ICcst1&#10;8GBjdBZ3K048dU14UztHdlV5WyZadtN6AA3NeHd6dMSCaQF4qLPuawh5OaNPbNx5zpKebmR6aIHI&#10;b+V6/3DUcV17lV9gcsp8H01hdBx8njqbdTV9CiXxdah9Og3bd3t9ZsJ9ZwyB8rITaTiBtaGhazKB&#10;gZEgbOGBWYB6boKBO2+3cBiBIl5tcZ+BBUyYcweA4zoBdC2AuiWTdJeAdw3odp6AA8CHZXuLPrBI&#10;Z8KKO6ABadiJQ4+pa6SIXH8vbV6Hi26ZbwuGwV1+cKWF/EvYchuFPDl2c0mEgSVKc6iD2w4TddaC&#10;dL7bZDaUd66qZqCSpp54aNKQ6o5Daq+PUH3wbHuNz22FbjiMV1yXb96K7UslcVyJkjj8couITiUV&#10;cuCHVQ5XdSeErb0zY0GdlK0uZa6bEJ0jZ+iYn40MadWWTHzba7GUF2yVbX2R7VvQby6P20qJcLON&#10;4ziSceWMFyTocjGK1w6RdJGGk7u4Yn2mtqvYZOWjiZvsZx+gbIvtaRWdZnvaavuagWu1bNKXqFsY&#10;boqU8Un9cBWSXjg1cUqQCiTAcZOOQA7DdBKIMrp1Yd+v5aqnZECsGprMZnioXIrdaG+ks3rkalih&#10;KWrgbDKdrFpqbfCaU0l8b4CXJzficLmUTiSbcQORRA7tc6aJj7lmYUS5F6mlY6+0sJnYZeywV4n2&#10;Z+KsEXoSac2n5mopa6mjxVnVbWufy0kPbv+cCDedcDuYriR9cImTxQ8Pc06KL7iHYLHCSqjTYzC9&#10;RZkSZXm4T4k6Z26zb3lpaVuuoWmVazip3FlebP2lQEi3bpag6Ddmb9WcdSRlcCaVxw8rcweKQb3l&#10;dDFkS64jdQRm454ydcxpYI31doRrsX2Rd0Ft020Md/1v5Fv5eMZx20pPeY5ztTfPej91YyNBeqx2&#10;gwt+fBt3qLuwcZhtw6wrcrNvapxqc71w/4xNdK1yenwYdZZz4mvLdnt1R1rqd2l2m0lxeFB33jcp&#10;eRV4/iLoeXJ5sAutewl6p7mQb2F2+qovcLh3yZqdcfV4jYq/cwp5Q3rAdBh592qldR96rlnydix7&#10;YEindy18CDaVeAJ8miKYeFN84AvWehd9bLeHbaF/8qhRbxZ/95jxcHF//YlRcaOABHmDcs2ADmmW&#10;c++AHFkPdRSAKUfydieAMzYRdwaANCJSd02AEgv5eUJ/27WobByI5KaTbbSIKpdcbyyHdofscHSG&#10;znhLcbSGLmiKcuyFk1gvdCOE/kdAdUSEbzWVdiiD5iIYdmGDbAwweHuCJLQDauGRqKUDbJmQNJXm&#10;biqOzoabb3+NfHcgcNCMN2eHchiK+FdXc1yJyEaYdIWIpzUjdWuHniHrdZOG4Qx2d8aEPLKDaeqa&#10;ZqOha6qYQ5SibUSWLoV2bqaUL3YccAWSQGamcV2QWladcqyOi0YHc92M2DTAdMWLUyHEdOCKVgyx&#10;dyuGB7EjaSWjLaJZauOgZZNzbH+dqoRibeibA3Unb1GYb2XScLGV5FXtcgiTeUWAc0CRNTRndCqP&#10;NiGgdD2NfAzkdqiHja/gaIqsBaEkakKoqZJQa9qlV4NXbUWiFHQ4brCe42UDcBObu1VEcW6YuEUA&#10;cquV5DQTc5iTbSF9c6iQQw0OdjiI1K7PaAK08qAcabmw/pFWa1GtFIJxbLypOnNrbiilbmRSb4uh&#10;q1SzcOqeEESTciqasDPNcxmXpSFfcyqSkQ0xdd2I663xZ4u98p9HaUW5W5CMauC004G3bEywYXLF&#10;bbir+WPCbxunmlQ9cH2jZ0Q7ccGfgTOUcrKbGyFGcsSUaw1NdZSI/rJverljwqPMevFmcZTmeypo&#10;9YWZe2hrNXYfe69tW2aCe/pveFYzfF5xdUU6fM5zVTNqfTZ1CB+FfYZ2KQlbfoR3+LB9eC1svKH7&#10;eK5ufZM1eS5wI4QDealxoHS0ehxzGmVLeot0lVUxexF2AURye513WzLhfBZ4kR9NfFN5UAmmfXx6&#10;365hdhx1f6ACdth2ZpFtd4Z3RYKFeCF4F3NreLN462QxeUF5w1RJeeR6mUO9eod7ZjJoew18Gh8a&#10;ezt8eAnofJN9cayedHF+K55cdU5+XI/rdht+h4Ewds9+qHJCd3t+12MzeCF/DFN4eNh/Q0MceY1/&#10;djH7eh1/oB7uej5/oQoie8Z/tKrQcv+GwJy7c/2GQ451dOSFwn/idauFOXEcdmuExGI3dyWEWlKn&#10;d+6D9UJ7eLCDlTGPeUSDPB7FeVKC8wplewCB2KkrccGPEJs3cuKN7o0Tc+WMyn6ldLmLonAEdYmK&#10;kWFFdlOJjVHedymIlUHed/OHrjEneIaG4R6heH6GZQqrekaD0ae/cMeXa5nncfSVoYvhcwKT132S&#10;c+KSC28RdMCQXGBzdZiOu1EwdnqNMEFXd0yLwDDMd+CKgx6Cd8SJrgrneaaFgaZ1cAuf0piwcTOd&#10;aorAckGbAnyMcymYmW4odBCWTl+rdPCUE1CKddmR9UDWdrGP/zB2d0SOVR5idxyMkgsbeR6G8aVG&#10;b4eoS5eIcJ6lWImmcaOiY3uKco6fam1Dc3acjF7ldFaZvU/mdUOXD0BYdh2UlDAhdrGSgh5AdoKP&#10;HwtGeKyHn6QwbwawzZaEcBytVIi0cSCp1nqrcgumU2x9cvSi4147c9OfgU9ZdMGcRj/rdZ6ZSy/Y&#10;djGWch4hdf+RPgtqeE6Ht6NAboq5V5Wrb6m1UYfwcLSxSHn3caCtPGvdcompOV2xc2elRE7ndFeh&#10;fj+UdTWeCS+edcmZmh4JdZWS8QuGeAOHy6cMgVljXplSgRhl/YtWgNtod3z2gKRqt25jgHls41+r&#10;gFNvCFAxgEhxCEABgFBy6C7zgGR0mhuygJt1vAdigLx4XaVLfvtr3perfwVttYnLfwlva3uJfwRw&#10;720dfwNydV6RfwNz/k9LfxR1dD9Xfy921i6Lf0p4FRuef2l44AfHf757EqNhfQR0OpXkfUV1R4gz&#10;fXV2RHovfY53Kmvxfat4FF2Qfch5Ak56ffR56T69fiN6xi4ufkl7jBuNflR8Awghft59dqGze2p8&#10;eJRWe8d83YbKfBJ9NHjyfEF9dWrcfHF9xVylfJ9+HE29fON+bT4yfSx+ui3cfWF+/xt9fVt/JQhw&#10;fhh/kaAHehCEnJLOeoWEZoVneuaEH3e3eyeDwWnIe2iDd1u4e6aDOEz8e/uC+D2hfFKCui2BfIuC&#10;hxtnfG2CcQi8fVOBkp52eOOMipFbeXqLu4QUefWK3XaIekSJ6Wi8epSJDVrQet+IPEw8ez6HcT0O&#10;e5iGtS0ie8yGGhtNe5CF2gkEfJODbp0Gd/6Uj5ASeJyTHYLveR+RoHWBeXuQEmfUedeOn1oHei+N&#10;OkuWepaL5DyPevWKqizQeySJqxs2es+I4QlBe/CFBZvAd0ycnI7kd+iakoHaeGyYf3SJeNCWXmb5&#10;eTSUWVlLeZOSY0r5ef+QgzwUel6OzSx9eoiNbhsbeiCLiQl1e2SGYJqndsOkoY3Nd1uiI4DQd96f&#10;lHOYeEOc7WYleKmaXViWeQmX3EpheXSVdzuZedCTSCwnefSRhRr5eYGN4Qmieu6Gg5mcdk+swozV&#10;duapxn/rd2mmuXLJd86jkWVveDWgeVf6eJSdb0ndeP2aiTsveVWX6ivbeXSVHBrbePqP1AnGeo6G&#10;m5irdeq1CYwCdoSxdH8xdwit2XIhd26qMmTbd9Wmkld8eDSi/0lzeJyfnTrZePGcdSueeQyX/BrD&#10;eIyRYwnjekGGr5t0iGFjC469h5FlooG6hs1oFnRDhhxqVWaUhXlshVjAhN9usUoZhGZwszqzhApy&#10;kipkg9R0RBe/hA51ZQWOgvB47pnUhiBrOI08haBtD4BZhRxuyHMBhJNwVWV0hBhx51fFg6NzfklR&#10;g0B0/TomgvB2Ziocgrl3rhfPgtB4hwYGgfR7bZgchFdzJYung/10Rn7ug5p1V3HLgyx2UGRngsx3&#10;UFbegnJ4VEiagid5TTmngeh6Oyncgbd7FBfegbF7pwZvgRR9opaZgtF7AIo7gox7gH2ggj5783Cl&#10;geV8VGNogZN8xFYHgUR9PEfxgRJ9qTk0gPB+ECmjgM5+dBfqgLF+xQbNgFB/k5ULgYCCvIjOgVSC&#10;rXxWgRyCj2+BgNSCW2JngJCCO1UsgE6CJ0dBgCuCDDi1gBeB8ylcf/eB6hfpf7mCDwchf4eBbpOX&#10;gFqKOYdzgFOJp3sYgDeJA25nf/yIQ2Fuf8aHmVRUf4+G+0aQf3OGXzgvf16F0SkJfzSFbBfbftCF&#10;SAdrfsKDKJJFf4CR44ZBf4CQtXoFf22Pem1yfz2OKmCWfxOM81OZfuaLyUX3ftGKqze8fryJqijC&#10;fomI7hfQfgSICwerfhmEopEUfs+ZkoUmftKX1XkCfsSWDWyLfpuUNF/MfniSc1LsflKQwkVmfj+P&#10;JDdLfieNsSh3feuMpBe9fU2KdgfhfYiFVJAFfjqhJ4QcfkefCXgHfj6c1WusfhaagF8JffWYP1JH&#10;fdGWDETZfbuT8jbWfZ2SEygifVeQfReffKeMlwgPfQ+Fc473fcyo4IMqfdqmUncwfdGjq2rsfaig&#10;4F5jfYieIFG6fWWbb0RgfUuY4DZwfSaWoSfXfNaTuReEfBuOXAg0fKuFjI37fX+w0YJbfYWtqnaC&#10;fXiqeWpRfU6nOV3cfS+j+1FIfQygzkP+fO+d0zYefMWa0SeafG2WUBdue6mPxwhSfFuFoJBtj4Vi&#10;+oSFjg1loHhUjLZoGWuxi5BqT17Xin1sfVHYiXduqEP8iJ1wpzVXh/FygiW/h4x0MROqh/h1UQPg&#10;hTt5zo7djV1qpoMpjCxso3chixBudmqYihJwC13ciSFxpVD/iDlzRENSh3F0yTTohs12OCWThmF3&#10;iRPYhpt4cQRdhDJ8EI1Ii7ZyKIG6iqNzg3XciaF0vGmEiLd1wVzth9x20VAzhwl35kK1hlV47jSC&#10;hb957CVthVJ62xQAhWJ7jgTLg0h+EIvtikN5n4BwiT96X3SriE57Amh3h3d7e1wEhql8BE9vheF8&#10;l0IhhUN9HTQkhMN9oCVLhF5+JRQkhEt+qwUsgnp/0oqQiQKBB38qiBKBOHOBhzOBTmdwhmuBPFse&#10;haqBQE6thO2BT0GIhFyBVjO7g+aBYyUZg32BiRQ4gz6B3gWFgaiBf4k8h/CIKX3zhx2H4XJohlOH&#10;emZ4hZaG5lpEhOCGZ03xhC6F9EDvg6GFhDNMgymFJyTagrKE/hQ/gkCEwwXUgNqDDogOhxKPZXzi&#10;hkuOk3F0hY2NpGWghNmMilmHhC6Lh01Og4WKkkBrgv6JqzLsgoSI5iSkggCIdRRFgWSHPQYZgCmE&#10;H4b2hmCWq3vghZ+VWHCKhOWT6WTShDeSUFjSg5OQzUy0gvCPWj/sgmuN/TKJge2M0yRmgV6MGBRA&#10;gKCJZwZTf5KER4Xyhdad9HrnhRacPW+ihFyaZGQFg6yYWVghgwyWX0wfgm2Udj9sgeWSqDIfgWGR&#10;HSQbgMaPhBQuf/GLTgaEfxOEaITxhWKlWXoDhKSjM27Zg+ug62NUgzmec1eIgpqcB0uegf6ZrD7+&#10;gXSXczHDgOqVhCPYgESSYBQbf1+M4gasfquEg4QFhP+s33lAhEaqLW43g4+naGLFgtukhVcNgj2h&#10;qEs3gaOe4D6lgRicSDF4gIiZOSOhf9qUqhQMfuqNjgbMfliEmYVkluBjAHpAlPVlj27bkyRn+GMS&#10;kXtqKlcQj+lsWUrqjmpuhz3ZjSVwhS/0jCJyXiEOi4x0Cw/Xi511ZgJfh0h6loQGlOdqQ3kXkyhs&#10;M23akYNuAmIkkANvolY9jo5xSUo1jSVy8z1Si+50gS+mivB1+CEDikt3UxAdiil4ggLfhjV8ooKp&#10;k1BxYnfYkbByv2y+kCJ0AGE0jq91FlVujUt2OEmHi/N3YjzRist4fS9cidZ5jiD5iSl6kxBciNx7&#10;nQNShUF+c4F4kep4cnaxkFV5PWurjtV58mBBjXR6hlScjB17LUjYis573TxRibh8gS8WiNN9ISDw&#10;iCZ9yxCSh7R+rgO2hGuAC4A6kLN/gXWOjy5/wWqljb1/719ajGqABFPTix6ALkgvidmAZDvRiM6A&#10;ki7Eh+6AyCDWhzeBIBC7hpSBkwQTg5GBj38Qj6WGUXR/jjuGHWmyjN2F1V6Gi5KFcVMailCFIUeQ&#10;iRWE3TtSiA6Eni5shyqEdSCshmCEjBDVhYWELQRogrqC934CjsyNK3OQjWyMeWjgjBiLtV3OitSK&#10;1VJ5iZyKCUcHiGmJTDrmh2aIoC4ghn+IHCCJhaWH/BDshJyGZgSwggKDLH0Ijh2UC3KrjMCS5WgQ&#10;i2+RrV0Zii2QWFHciPyPF0aDh9CN5jp5hs+Mzi3OheSL8SBZhPuLWRD2g9GIWATugWaDVXwgjZSa&#10;8HHIjDWZc2c7iuGX3FxfiZyWH1E9iG+UcUX+h0mS1joIhkeRVy1xhVWQJiAZhF+OYBDwgx2KDAUi&#10;gOKDeHs4jRCh+HD2i7ugFGaCimqeF1u+iSKb9lCzh/iZ4UWLhtaX4jmlhdOWBC0dhNuUNx/eg9qQ&#10;5hDogoeLbgVNgHaDlXpgjJWpJ3BDi1GmuWXsigqkRFs7iL6hw1BDh5efS0Uuhnic7TlVhXWaqyza&#10;hHiXfB+vg26S7RDhghCLagVvgB+DrHqannljBXAsnCVlcmWJmd5nxlqSl6pp9E9llZJsJkQSk5Nu&#10;WDfJkeBwWSqhkIdyMRxmj8Vz2wx/jqd1xAEQiRF7RHl8nK5p7G89mmlrv2S8mDxtglnTljJvLk67&#10;lDNw4kOEkkNymTdmkJp0MSp1j0B1shx9jmZ3GAzajSB43QGUh/R9InhhmxhwsW4zmPdx/mPKluRz&#10;O1kJlOF0Y04Pku91mkL1kQt22jcDj2x4CSpJjhZ5LhyRjSp6Sw0ri8N78wIKhvh+yHdbmbl3XG0y&#10;l6F4I2LYlZp44Fgyk6l5kU1WkcJ6VUJdj+Z7JTaajlR75SobjQZ8pRyjjBF9dA1yipB+wAJxhhqA&#10;PHY4mIp+FWwyln5+VmH3lIF+lFdtkpx+0UyskL9/IUHPjux/fjY0jWJ/0ynjjBWAMxyiiw+Avg2r&#10;iWiBWALShTmBnXU6l3eEmWtNlYaEaWEtk52EN1a+kb2EA0wUj+qD4UFQjiCDzjXSjJmDvymki0aD&#10;yxyQiiiEJQ3YiFKDrwMrhFuCJHRNlqGLF2qBlLiKc2B+ktSJzlYmkPqJKEuRjzCIlEDijW6IEDV9&#10;i+qHnyluipGHXhyCiV+HeA39h2WFrwN3g56CWHN0lfORlWm5lAmQil/LkiaPfVWMkE2ObEsNjomN&#10;bEBzjM+MfjUki02LrSkuie+LHxxjiKuKdA4UhpSHbgO4gvyChHKwlWGYE2jxk3aWwV8LkZCVY1Tn&#10;j7OT80qBjfSSkUAAjEGRRTTCir+QFijfiVuPNRwwiAiNIg4bhdyI9gPugnSCqXHllMuewGg1kvGd&#10;Dl5ikRObU1RXjzCZiUoHjXWXzD+bi8iWKDRsikaUpyiXiN2Szxv/h36PXg4dhUSJiwQbggSCx3Ek&#10;lDiln2eTknujYl3akKyhMVPijsWfEUmkjQ2c/z9Ji2abDDQnieSY8ihdiHaVshvYhw2RKQ4ehMmJ&#10;jAQ/gauC32/spkdjSWYUo01ls1wQoHhn/VHIndlqGkdUm1VsQTzAmO1uazFFluRwayTrlU1yQxdn&#10;lHlz4glqkT92nwAAint7728DpI5p02VXoaRrsVtynuZteFE1nGhvHUbUmfdwzTxZl5pyhDEFlZJ0&#10;JCTek+11rxedkvF3FwnUj6x5tQBviYB9km4hovVwRmSBoDJxp1qxnY9y8lCVmxl0HUZQmLJ1WTvv&#10;ll52nzDClFh33STPkqx5FRfMkZF6Qgoxjkh8hgDniH1/FG1QoZp2nGOznuN3iFntnEt4Yk/pmeJ5&#10;IEW+l4J58Dt8lTB6yzB5kzJ7oCS7kYh8eRf2kFl9ZQqDjQ9+/wFRh5mAaGxgoHR9AGLincR9clk5&#10;mzV9109MmNR+KUU4lnx+jTsRlC9+/jAykjN/cCSgkIN/8xgRjzqAqwrLi+GBSgG2hrGBKGuCn2yD&#10;LWIknNCDNFiWmk6DL07Al/ODF0TBlaKDEzqwk1yDIC/vkV+DOSSBj6ODdhghjjiEAgsJiseDXAIS&#10;hc2BZmq7no2JSGF9m/2I5VgKmYSIdk5Hly6H9kRblOSHizpekqSHNC+2kKaG9yRmjt+G8xgujVmG&#10;7gs/idWFIAJhhQqBnGoInc6PZ2Dam0SOpFd5mM+N1E3KlnmM8kPylDaMJjoIkf2Lci92j/6K4SRB&#10;ji6KohgqjJGJhwtmiQCGrAKlhGSBymlqnSuVkWA2mqGUhlbcmCqTaU1Elc+SMEOBk5KRDjmskWGQ&#10;CC8tj2OPKiQMjYuOUhgUi9yL3Qt9iEOHxQLeg9iB8Gi9nI6b4V+amhCad1ZRl56ZAkzOlT6XekMd&#10;kwaWCjlckN2Uuy7sjt6TiyPcjP+RaRf8i0KN0AuPh6WH0QMNg2aCEGgSm/6iU18PmZOgZFXhlyue&#10;g0xulMicskLNkpSa+zkakHGZbi63jnKXOSO1jI6T5BfqisWPYAudhyeH2gMygwqCKWVTrn1jlFwC&#10;qvhl5lKSp6RoG0jwpJhqJj8woaBsQjVXnsluZiqqnGJwaB8fmoZyQxJcmYZz4Qa6k3t3vwAAiiZ9&#10;I2SurMhpyVt/qVhrnVInphptW0iNoyRu9z7foDtwpTUdnWxyXCqSmvt0Bx82mQR1nxKxl9F3Egcv&#10;keJ6jwAAieV+VWQLqyZv8lrkp9xxUFGbpLlym0geoc5zyj6Hnu51CzTdnCJ2WCp1ma13qB9Gl6R4&#10;9RL7lkt6OgeWkHh9DAAAiat/ZGNqqcN1/VpJpol2+FEMo3N330eioJB4qz4inbF5hTSTmuN6bCpP&#10;mHB7WB9PlmN8TRM9lPB9XQfxjzl/PABXiOWAO2KyqJ58DVmtpWh8nFCIolZ9Gkcwn3p9gT3FnKB9&#10;+TRPmdJ+fyosl11/Dx9WlUN/uhN4k62AnAhHjgeBQwC+h/iAgWIGp52B5lkfpHCCDlASoWaCKUbK&#10;no+CLT1ym7uCSDQRmPKCdioMlnaCuh9blEiDLBOskoqDlgiVjOiDFwEehw+AwmFxpq6HpVijo5KH&#10;a0+roJWHI0ZxncOGxj0qmvWGhTPcmDCGXSnwla6GWB9fk2+GmRPZkY6GIQjYi/KEpwFwhkeA+WDq&#10;pdmNZ1gposiM009An9GMMkYVnQCLfDzemjmK5jOjl3qKbinNlPaKIx9YkqmKCxP1kKuIZgkNixmG&#10;BgG2hZ2BKGBupSGTPlesog+SYU7JnxaRdkWxnEKQdDyLmYKPkzNhls2O1ymglEeOTx9Eke+NNBQB&#10;j9uKcgk1ileGOgHxhQ6BUF/gpHqZLlcxoWyX9k5gnnSWuUVZm5yVczxCmOOUUTMnljiTXSl3k7GS&#10;NB8vkVCP2xQHjyqMKQlUibWGTwIhhJmBcV9Qo+ifLlbDoOSde04LnfGb3EUSmxaaWzwHmGOZAzL4&#10;lb+XqClWkzeVUx8ekM+R+xQMjpuNiAluiTOGYAJIhDqBi1omt21kJFFNs71mDUhqsB5n/T90rJVp&#10;9jZ0qRZsCy1hpbpuLCOQotxwNxjeoKlyGg2gni90OgRFlYV43AAAidp+PFn+taJqGVEgshRrh0g8&#10;ro1tBT9Mqw9umjZbp5pwSC1epEFyBSOpoVFzwRkinvR1bA4LnFx3ZQTFk+Z7VgAAiZZ/TFmts/Jv&#10;/FDOsIFw+kfyrRFyDz8YqaNzRDY7pjR0ji1Sott15yO6n+B3TxlanWd4ug5pmrp6igU2knZ9hwAA&#10;iVqAAFkisnt1ylBkrxx2cUeiq7l3LT7XqE54CTYNpN148y08oXx56yPBnn968xmIm/x8DQ68mUd9&#10;ngWZkTN/dAAAiSaAAFilsVF7eFAErex7zEdYqod8MT6ZpyJ8sTXho7N9QS0moE994SPKnUp+mBm5&#10;mrN/cg8Rl+uAfQX7j/yBPAAAiOaAAFhpsDyA/0/BrN6A8EcVqYGA9j5gpiOBGzW3ormBWi0Sn1eB&#10;sCPUnEWCKBnrmZGC2w9llq6DDwZXjtmC2ABAiDSAK1gorzSGcE+Dq+yF+0bcqJ2FoT4upUaFbjWU&#10;oeGFXS0BnoCFbSPdm2OFqRoVmJeGGw+tlZ2FQQanjeCEOACUh2iAZFfVrkmL2E86qwmLDUacp8GK&#10;Xz35pGyJ3DVsoQ6JgyzonbSJUiPcmpGJWhoyl7CJDQ/nlKKHOQbpjQOErADchruAlVdwrX+RR07j&#10;qjSQP0ZTpuSPUz2+o46OjTU8oDuN9SzGnO2NkCPQmcaNOBpEltWLwRAUk7iJBAcgjDyE0QEZhimA&#10;vlcDrMWWxE6OqXaVcEYSpiSUPj2JosuTQDURn4KSdiymnEGR3SPDmReQfhpQlhqOBxA4kvCKhQdM&#10;i5eE7wFLhbGA4FacrB+cQU5EqNeahEXepYeZAT1eoi6X1TTvnu2W4yyNm7WVeyO5mIqTHhpZlYKP&#10;2RBUkk+LCgdvixKFBwFzhVCA+74+aglf7q3/a75i052+bVNloo13brZoSn0JcCNqu2x7cY1tGFt8&#10;cvFvWkn0dEFxfjePdVxzaSMDddh0owtJeJB1prvFZuRpq6vfaOtrnpvnas9thovRbIBvXXuZbiZx&#10;EWtGb8JyuVpzcVN0S0kTcsh1xTbfc/l3EyKbdF932wtld214q7mLZCdzQKnWZoB0RZoXaKl1TopF&#10;aoh2XHpGbFt3WGonbiN4TlmAb9p5NEhHcW16CTZBcrB6viI/cwJ7Fgt/dmt7p7eDYeV8YagCZGp8&#10;nZh2ZsF84YjYaM99MXkKast9fmkcbLh9ylidbox+DEeNcDR+RDW0cYF+aSHuccF+VQuVdYl+ULWa&#10;YAiFfqZEYrKE+pbkZSyEgIdzZ16EFnfSaXmDtGgRa4SDVFe/bW6C9EbdbyaCkjU5cHqCKyG2cKuB&#10;uQvPdL+AzrPwXn2OjaSuYVKNPJVpY++MAYYeZjiK6HalaGuJ22cQaoqI01bsbISH0kY7bkeG2jTQ&#10;b6CF8CGWb8iFNAwmdBGDE7JQXUWXcqM8YCaVdJQhYtSTioT2ZTKRvnWgZ3mQAmYwaa2OS1Y0a7WM&#10;qEWvbYKLGjR2buCJriF7bwGItAxwc32FBbDgXEagV6HzXy2duZL4YeObKYPmZE+Yr3SwZqSWR2Vj&#10;aOST51WNavmRpEUzbM6PgTQobjKNlCFjblCMEgywcv6GrK+vW3epSKDSXmSmEpHpYR6i5oLpY46f&#10;zXPNZemcxWSgaC+ZxFTyakuW5UTDbCmUMDPmbZORxSFPbbOPCwzlcpOIEq6oWsGyN5/dXbmuaJEE&#10;YHuqpYIRYuym83MMZUqjTWP7Z5OfrlRuabacNERla5yY7jOvbQyWCSE/bS6Rgw0RcjuI1q3KWiK7&#10;Hp8UXSm2sJBKX/WyUoFiYmeuC3JvZMipx2N1ZxSlh1QEaTyhc0QZaymdoTODbJ+ZtCEybMOTfg00&#10;cfWI7bOCcApfU6SAcSBiTZVUcillL4XlcyJn6HZMdCZqZGaQdStsylY6djhvEUVGdzxxNjN1eBpz&#10;IR+CeIJ0WAlCewd187FHbP9ooqKJbmpqs5OTb8VstYRJcQhun3ThckJwZmVdc3RyI1U6dKpzy0R4&#10;ddJ1WjLhdsR2uh85dxJ3iQl6eex4+q8ianJxvqCObCZy/JHObbx0MILIbyl1VHOWcIx2a2RFceZ3&#10;flRRc0B4hkO+dIV5fTJcdYd6Uh75db96ugmsePJ7yq0kaFx6mZ7Aajp7FJA0a/h7i4FpbYd7/XJo&#10;bwx8bGNFcIh82lN8cf59QkMWc1h9nzHmdGV96B6/dIp97gnYeBd+Q6tRZo6DZ50TaJaDKI6waniC&#10;6oAVbCKCrHFAbcSCdGJJb1yCP1KscOmCCEJ0clKB0DF5c2WBlB6Xc3eBSQobd06AmKm8ZQuL+puT&#10;Zz6LCI1MaUKKHX7VawGJO3AmbLmIYmFXbmeHjVHlcAOGwEHccXaF+zEYcouFRR5+co2EvgpxdpuC&#10;vKhBY9+UiZo8Zh2S64wXaC+RVX2/af+PyW8xa8uOTGCGbY2M1VE6bzeLbkFZcLOKHDDEccuI7x5p&#10;ccCILgq7dgOEkablYuydG5j/ZS2a3Ir3Z0WYpHy8aSGWdW5NavqUV1/EbMiSQVCbbn2QQ0DicAGO&#10;ZTB5cRyMxB5VcQmLSgr5dYGGIKWoYiSlsJfVZGqi5YnkZoagHHvEaGedWG10akSaoV8LbBWX81AG&#10;bdGVYkB0b1yS+zA2cHuQ6B5CcGWOCgsudROHcaSfYYOuWJbYY8qq94j5ZeinmnrwZ8ukRGy6aaqg&#10;915sa32ds0+HbT2akEAXbs6XpC/+b/KVBh4yb9uQUwtZdLmHrKPKYQG3DJYMY0ezBYg6ZWavCnpF&#10;Z0urImwjaSynPl3tav+jYk8hbMSfsD/MblucRi/Qb4KYZB4kb2uSKAt8dHGHxKiQdmBe5pqhduZh&#10;9Ix2d25k2n3vd/lnf281eI1p/WBVeSRsbVC0edFuuEBgeoFw3S8uex1yxxvTe3Nz+QdUfWF2Xaag&#10;c3Nnx5jXdFBp6YrOdSlr9Hxidf1t3G3UdsRvsl8od4Vxg0/AeFZzPj+oeSV04C65ec92UButegl3&#10;JAemfE55TqSHcQpwd5bjcilxxIkOczpzCnrudDZ0RGyWdSN1dV4bdgh2pk7ldvt3zT8Dd+V45C5Q&#10;eJ151huLeL16Twfve1t766LEbwp4/ZVFcFJ5mIeZcYl6L3mncqR6vWt7c7B7TV0qdLN74E4idcJ8&#10;az5xdsJ87C3zd4Z9Vxttd5B9eQgweoZ+N6D0bVCBZpOqbr+BW4YvcBaBS3hocUuBMmpkcnKBJFw9&#10;c4+BG01gdLOBDz3edcKBAC2WdouA7htWdn6AzAh8eb2AZZ9Va9iJkZIwbXGI4oTbbuiIMXc5cDCH&#10;fWlbcWyG11tacp6GOUymc9GFnj1QdOiFDC09dbCEixtFdYqEPgjReQeCaZ3zaqKRu5DrbFCQaoO0&#10;bdyPGHYzbzSNxGh1cISMhFqWccmLTkwEcwmKJDzVdCiJDizwdPCIIhs3dLaHgAkaeGqEIpy5abKZ&#10;74/Da2WYBYKibPiWGnU+blyULGeeb7iSVFnfcQmQiktvclKO0jxkc3eNOiyodECL5hsnc/mKXglX&#10;d+WFmpuhaQeiM46xarCfwYGebECdTHRSbaqa0GbQbwqYalkxcFyWEErhcaqTzTv4ctSRtixkc5yQ&#10;ABsVc1KM5wmLd3WGdJqaaGyqc42+ahanfoDAa6ekg3OJbRWhgWYfbneejFicb8mbpUpocRqY2zud&#10;ckeWSywpcxGT2RsFcsiPAwm2dxmGkZmvZ9uyq4zyaZCvLIAMayqrqXLmbJuoIGWQbf6knlgkb1Ch&#10;KUoGcKSd3DtTcdSa3Cv6cp6W7xr4clmQswnYds+GqJ2efOdempCLfP1hm4NBfRRkdXWffS9nE2fD&#10;fVVplVm+fYFsDErofcBuVjtRfgtwdSrUflhyWRgIfqVzggWMf4t23ZveeiBnDI7nepVpO4G4ev5r&#10;T3Qze1NtOWZ+e6pvGViofABw9koLfF5yuTq2fL50XyqBfRB11BgKfTl2rAX3foB5nJn4d81vT40l&#10;eIRwu4AmeSNyGnLieaBzY2Vdeht0qVeyepN17klHexB3JTose4h4SSo2e+R5ShgLe+550wZVfZR8&#10;CZhRdel3bIupdr14NX7Vd3p48XG7eBR5m2ReeKl6SVbbeTl6+kieedR7nzm0eml8Nin1etV8uRgN&#10;esV89wapfMR+LJaodFB/aoosdT5/nH2CdhR/v3CQdsh/zWNZd3N/5lX+eBeABUfseMeAGzkyeWyA&#10;LCmqed2AOxgJea+ARAb+e/yAN5UccueHLYi/c/6Gynw3dPWGWm9rdb2F1mJYdnuFYFUidzCE8kc4&#10;d+yEgjireJWEGClZeQCDxRgBeLWDqwdRe0KCHZO3ccOPAId+cuyN/3sZc/WM9W5tdNCL22F5dZ+K&#10;1FRjdmSJ1UacdyqI3zg3d9eH/SkTeD6HSxf6d+CGrQeZeqKDvJJ/cN2W24ZdcgyVSHoScx6TrG2E&#10;dAWSA2CudOCQbVO2dbCO4kYOdnuNZzfKdyqMDCjOd4yLABfudyWJUgfWehqFHpF0cC6etIVacV2c&#10;rHkdcnCalmyqc1yYaV/xdD2WTVMYdRKUPEWLdd6SPzdidouQcCiIduePBBfddoCLqQgJeaeFb5B6&#10;b5mmnYR0cMukGHhNceGhhWvxctCe2V9Rc7WcOVKSdI2ZpEUbdVmXKzcJdgOU8ShLdlmSiRfNdfeN&#10;mwg0eUmFjI+Zbxiul4OycFCrfnelcWyoX2tbcl6lNl7Pc0aiEVImdB+e+kTBdOycDDbBdZOZWCga&#10;deaVWxfAdYmPKQhVeP6FopJvg89eY4Zbg19hWHoDgvdkKG1Cgpxmv2BBgk9pRFMWggtrwEUIgeFu&#10;CDYvgc5wIiZjgdlyABQegj5zHgPrgbF3iJDFgTRma4TWgSBoonifgQNqu2v7gNlsqV8dgLluk1Ib&#10;gJ5wfURGgI1yRzWxgIZz8iYwgI11bBRFgMJ2SARlgKd6EI8Jfw5uSINBfyxvyXc5fzxxO2rMfzZy&#10;lF4Yfzhz7VE9fzx1R0Obf0Z2jjVCf1N3wSYDf1940RRof2x5bATSf7x8TY2ZfTt2B4HvfXJ27HYI&#10;fZt3xGnBfbF4iF0yfch5VFB9fd96JEMIfgd64jThfjN7kCXcfk98LhSHfkB8jQUxfu1+RYwje6h9&#10;o4CVe/x9+nTOfEB+Q2itfG1+d1xCfJh+uE+yfMB+/kJnfPt/NjRxfTZ/aCWkfVV/nhSYfSl/1wWM&#10;fiOAKYq7ekGFAn9CesSE0nOWey2ElGeae2+EQVtQe6qD+k7je+CDu0HAfCSDdjP3fGCDOSVffHSD&#10;FxSdfCyDEAXgfWOB7YlkeTCMeX4RecGLs3KIejmK42areo2KBFp/eteJNE4wexqIbkEve2WHrTOO&#10;e6SHACUje6+GjRShe1WF0QYofL+Db4g2eFST9Hz+eOqSpnGReWqRT2XSecqP61nDeiCOlk2Rem2N&#10;TECteryMDzMqeviK9STlevuKNRSdepmIPAZlfDOEU4c3d6GbX3wJeD2ZsXCteMOX8GULeSeWElkY&#10;eYSUQE0DedeSeUA1eiaQxDLHelyPQCShelON/hSQefSKYAaZe72EdoY7dw+i4Xsrd7Cgxm/seDme&#10;lGRieJ+cQViIeQGZ9EyLeVqXtT/PeaeVjjJzedaTrSRlecORLhSDeWyMJgbDe1yEk4VMdpiqh3pr&#10;dz2n2W9Pd8ilIWPZeC+iWlgTeJaflEwrePSc3j9+eT+aTzIveWiXxSQ1eU2TvBR5eP+Nkwblew6E&#10;qofnisleVHyVibhhXHECiMVkM2UMh/xmwFjWh0RpQUx2hplruj8ohhVt/jEEhb1wESHihadx5xBi&#10;heNzKwJ2g+14f4ZMiEdl73s0h4poRm/NhtxqdGPvhkRsZlfYhbNuVkudhSlwRj6EhLpyFTCihGlz&#10;wiHJhEl1QBCdhFp2TQLygtp6y4SyhkptX3nEhbdvFG6KhSxwqGLfhK5yDFbvhDlzc0rYg8p03D3x&#10;g3F2MTBKgy93cSGzgwx4khDSgv95awNfgeZ804NYhJV0vXiHhA913G1ug5d24GHmgzJ3ulYXgtJ4&#10;nUolgnV5hT1sgjZ6WS/7ggt7ICGgge572hEAgc18hgPAgRB+m4INgxJ8C3dRgqR8m2xSgkN9FGDt&#10;gfR9aFVAgaV9yElwgVd+LzzhgSl+hy+ggQp+2yF8gOp/OREigLF/uQQdgD6AUoDUgbuDDnYogXaD&#10;JGtAgTSDIF/8gPaC9VRugLaC1ki+gHWCwDxTgE6CpC88gDCCkiFLgAKCphE5f6+CoARzf3aB6n+j&#10;gKaKIXUagHSJr2pSgESJJV8sgBWIeVO5f+OH2kglf6yHRTvZf42Gti7mf3CGQCEhfzeGERFNftKF&#10;GwS+fsuDNX6Kf8aROHQff56QSml2f3ePRV5sf1KOHlMUfyqNA0eafv2L9DtofuKK8i6SfsKKGyDx&#10;fn2JphFWfhGHSQT9fjmDX32QfxSYR3M3fvGXAWikfs2Vml23fqqUAlJ6fomSdEcbfmWQ8zr+fkmP&#10;gy48fiKOTSC4fdCNCRFVfWeJNQUyfb6Dg3ygfn+fcXJofmGdwmfyfkCb8V0dfh2Z7VH4fgOX8Eax&#10;feaWATqkfcmUKy3xfZmSmSCEfTuP3xFRfNqKzgVefVmDoXvIfgGmtnG3feqkfGdhfc2iLVyhfamf&#10;v1GPfZWdVUZafX6a/jpbfV+YzC20fSqWPSBbfMKSJBFOfGmLswWBfQiDuX1HkfleZnK4kHphU2ft&#10;jxNkF1zHjc5mnVFhjJ1pHkXQi35rmTlCipht2ivSifRv6B1Tib9xtg0IiSBzdAEnhe15XXvgj6tl&#10;lHGMjmJn32bsjS9qCFvYjBtsAVCMiwxt+0Ucigdv9jjAiTFxyyuOiJFzfR1XiEh1AA1Wh5J2jwGk&#10;hNJ7cnp7jclsnnBIjKduVWXPi5Jv8Vrpio9xZE/AiZZy3URxiKd0WjhGh+J1vytPh0t3Dx1bhvZ4&#10;QQ2ahjJ5qAITg9d9SnlGjCBzm28piwp0xWTIigZ12VoBiRt2zk74iDZ3zEPMh1d40DfRhqd5visU&#10;hh96nx1fhch7dw3XhP18twJ1gvp+6XgViqV6kW4RiaZ7M2PMiLZ7w1klh958PE46hwl8wEMuhjl9&#10;TDdchZd9xirPhRd+Px1ShLV+yA4Ig9x/ngLTgiGAdnb/iVWBRG0OiHqBcWLih6aBjFhahtyBj02L&#10;hhSBnEKchU+BsjbqhLWBwyqEhDWB4B03g8GCLA4vgtSCPAMtgVKB6HXyiESH+Gwlh3qHqWIYhraH&#10;SleqhfiG1Uz0hTyGa0IehIGGCzaIg+6FsipDg2+Fdx0ggu2FkA5RgfOEeAN5gKGCWXT7h2aOrWtJ&#10;hqSN72FXheeNIFcFhTCMOkxnhH6LXUGpg82KjTYqgz6JyyoAgruJOhz/giuI5Q5mgS2GbgO6gAmC&#10;hXQfhraVX2p4hfWUUmCZhTiTLFZkhIGR3kvgg9eQmEE6gzGPYTXOgqGOOym2ghaNVxzRgXaL6Q5v&#10;gH+IKQPxf4qCqnNKhhScL2m8hV6awF/2hKeZN1Xag+2Xh0ttg0uV3EDcgq6URDV/gh2Swil1gYmR&#10;WByngNuObw50f+2JmQQefyGCyHKIhYCjGmkchN2hJF9yhDCfJFVqg3WdFEsPgtmbCkCRgkOZFjU/&#10;gbGXPilBgRaUkxyFgF2QdA54f3mJyARCfs2C4XLSmWtec2kBl4VhOF76latj4lSek+NmZEoCkjFo&#10;5z87kJdrZzNqj0xtpyarjl9vsRjHjhBxdwobi/Bz+QAEh6p6HXGyl05lO2gTlX5nbF4uk8ZpiVPd&#10;ki9ri0lXkJttkT6ujxVvmDMLjdVxdiaIjOZzLxjrjHp0tgp4il13DwCDhoh8BHCKlXdr52cAk9Ft&#10;kl04kjVvLVMSkKdwsUirjyRyPT4gja9zzjKtjHx1RSZki452phkLiw136grJiPp6IgDzhYd9sm+E&#10;k9Byh2YBkjtzrVxJkLF0y1I+jzl120f1jcl29T2LjGR4FjJJiz95HyY9ild6GxkoicZ7EgsRh8F8&#10;8QFVhKR/LG5nkl55JmUHkNp5zVtwj2J6cFGBjft7DkdTjJp7tj0Hi0J8ZzHsiid9BSYQiUJ9oxkz&#10;iJ9+WQtQhpx/jQG1g8WAlm1tkRF/jWQrj61/xVqvjkx/+VDcjPGAKkbIi5uAZDyVik2ApzGYiTqA&#10;5CXgiFSBMRkxh5uBuQuGhY+B6QIQgvCBZWyFkAOF6GNmjqyFrloJjViFc1BOjAeFNEZPiryE/zwy&#10;iXeE1jFPiGqEsyW2h4SEtBkvhriFBAuzhKqD7gJfgjmBmmu3jyaMQWKsjdOLo1lljISLAk/EizeK&#10;XEXbifaJvjvUiLuJLjEGh7KIrSWFhseIZBkfheqH/wvUg+CFswKhgZ2Bx2sDjnCSmWH4jR6Rtli9&#10;i86Qxk84in6PwkVoiUaOxTt3iBeN2TC6hw+M/SVJhhqMaBj/hSuKsAvngyyHQgLZgRmB7WpPjbuZ&#10;E2FSjHyX1FgqizWWiU6/ieGVLEUEiLKT1Tsnh46SlDB3hoSRaCUUhYeP/BjghIiM7wv0gpeIFQMH&#10;gK6CDGmkjQ6fqWDCi++d5lezirmcKU5diWKadkSziDmYzTrmhx6XPzBChhSVnCTphQ+S2hjHhAKO&#10;vQv+giCIHAMsgFeCJWhloR1ep18xnphhZ1XKnDZkB0wTmglmeUIpl+1o8TgZlexrZy0QlFFtpiEY&#10;ky9vrhPgkt9xYwdnjm107gAAh4l7c2eFnxBlFV53nKBnT1Uqmlxpb0t8mFhra0GmllVtbjeylGNv&#10;cyzUkspxVyETkZtzFxQhkR90mgfOjNZ4AAAAhzd82maSnThrcF2UmvVtLVRgmM9u1UrZltJwXUEh&#10;lN1x7jdJkvhzhCyVkWR1CCEKkCx2eRRbj4x3xggoi2161QAAhu9+F2XEm5hxuFzGmWlzAlOcl1Z0&#10;OUoulWh1V0CQk4F2fDbWkah3pyxOkBt4xCD8juB52RSOjiV65wh4ijF9UgBWhh5/aGTRmjN4AFv3&#10;mBJ411Ltlgt5n0mXlCt6U0ARklF7DjZzkIF70iwQjvh8jSDsjbd9ThS2jN1+KgjDiQZ/owC4hTqA&#10;fGPxmPZ+Dls+lut+gFJUlPZ+40kVkyB/MD+mkVB/hzYgj4h/6SvbjgGATSDbjLWAyBTVi7qBfwkH&#10;h/SBvAEVhF6Au2Myl+SEEVqfleqEGFHQlAOEE0ilkjeD+T9KkG+D7DXZjq+D7iutjSmD/SDMi9WE&#10;OBTvir6EbglBhwmDhwFkg6KA8WKLlvmKFFoIlQmJvFFLkymJV0g2kWCI3j7vj6GIczWSjeqIGyt8&#10;jGWH1yC1iwiH1hT6idmHDAluhjqFGgGogwOBH2H5ljSQHFl0lESPf1DAkmOOzkfDkJiOAT6RjuKN&#10;QjVJjTeMmytFi7CMCiCSikiLhxT1iQSJagmOhYKGdgHhgnyBRmFdlXeWPljnk5WVRlBFkbuUQUdf&#10;j+yTJj5Ajj+SGzUJjJ6RLSsUixeQVCBxiaWOoRTsiE+LZQmnhOiGhwIQgg2BZWDDlMqccVhrkwCa&#10;+0/jkTKZjUcPj2CYKT3+jbqW2jTWjCKVsirtipqUACBXiSCRHhTlh7yM/Am7hGyGlAI2gbWBf14I&#10;qURe0FVfpjVhe0yKo1hkCENxoMNmaTo0njdo1jDYm8lrRiaXmdRthxtomHdvkA9Ol11xhgULkJd2&#10;HQAAh2V8n11wpzdk8FTfpEFnH0wboYBpN0MInwxrLDnenJRtLTCcmjFvMiaCmDZxHxuGlr5y6g+j&#10;lYB0sQV6jvt49AAAhw994Vy5pVZrA1QxopBsvEuBn+5uY0KTnYBv8DmEmxJxhjBcmLhzIyZnlrp0&#10;uBuclS92PA/uk9R30wXcjY57eAAAhsR+/Vwao7Fw+1OVoQRyUkrvnnVzl0IWnBF0wjkema118jAS&#10;l1l3KSZElVx4XBurk8Z5jRAwklZ67QYyjE59rQAAhoF/+FtYolR27VL3n6934EpunSh4wkGpms55&#10;jDjHmHR6Wi/UliZ7MiYplCZ8DBu8koB88xBwkPR+KAaHix9/uwAAhj+AAFqnoSF8q1Jrnoh9QEoA&#10;nA19w0FNmbx+LDh/l2t+oS+klSJ/IyYXkx1/sRvPkWKAXxCtj7aBKAbYigeBmAA6hZ2AJ1oaoAWC&#10;WlH3nYCCikmhmxWCq0D9mM2CtjhBloSC0i97lEGDASYHkjaDRhvfkGqDwBDhjqODugcdiRiDMACL&#10;hN2AXlmcnwmIB1GGnJGH3Uk/mi+HpkCsl+uHWjgClaqHJC9Ok2+HByXxkWGHBRvlj4aHNBEHjaeG&#10;BgdWiEWElwDQhDmAjVklni+Nu1ERm7eNUEjTmVOM1EBVlw6MPDe8lNaLvi8akqaLXyXSkJaLHxve&#10;jq2KaREejLqIHweCh4eFEwEKg6+AtFignWiThFCfmveSw0h0mJaR+EAJlk6RHjeAlB+QYS7tkfqP&#10;zCW1j+iPDBvWjfSNGxEui/CJ4AelhuiFKwE6gz6A1FgdnLeZUlA6mlWYHEgol/yW8j/LlbOV3DdP&#10;k4uU6y7IkW+UDiWej1uSMxvPjV6PRBE8i0yLSAfBhmqFPgFgguSA7lMqsjdfJkrtrvhhcEKaq85j&#10;vDolqMRmDzGfpbNodSkCosNq4R+YoFxtKxU7nrRvOgsim0xyCQLjkpB3UAAAh0V9sVLysBFlB0q2&#10;rPVm2EJlqepotjn0pvhqpzGAo/Vsqij9oQputB+1npVwsRWGnMVyjAuJmVV1KgNakPB50wAAhut+&#10;0VKMriFq3EpLqzFsOUIFqENtrTm2pVVvQjFboltw4ijwn3Ryix/InPR0NxXEmwZ11Qvkl5F4RAPD&#10;j4B8DAAAhpx/0FH5rG9wjEnaqZlxlkGwprxytDlzo9Jz8TEroN11MSjYnfh2eB/Pm3V3yhX3mXR5&#10;Hgwzlf97VQQfjjx+AAAAhleAAFFuqxR2H0l2qDp23EFopV13qTk5ont4jDEFn415cyjJnKt6ZB/g&#10;mh57ZhYymAF8fQyJlIh+PQR9jQl/0QAAhhKAAFE4qdF7qEk6pwF7/UEtpC58ZzkKoVd88jDonnF9&#10;iijCm5F+NB/5mPZ+9hZzlrh/4QzhkzOA2QTai+yBeAAAhdCAAFD0qKKBAkj+peiA+UD7oyeBCDjh&#10;oFiBPDDPnXmBiSi9mp2B7iAOl/aCcxaplZyDKA0tkg6DFAUpivmC4QAAhZeAAFCcp5SGSki2pOSF&#10;90DBoiqFuji0n2GFoDCvnIqFpiivmbWFzyAYlwaGGxbTlJWGLA1qkP+FFwVsiiGDqwALhVWAB1Ax&#10;pquLkUheo++LD0B7oS+KnTh+nmaKQjCHm5uKDSiWmNGKAyAWlhyKBRbuk5qI9A2cj/2G7wWjiV+D&#10;0ABGhMiAL0/Fpc+Q8EgLoxWQJkA9oFWPczhOnYyO4DBjmsqOfCh+mAuOTCARlVONYBcDksOLSw3D&#10;jyKIfAXQiL2D7gB2hFWAUE9kpQiWVEfEoluVH0AKn6OUGDgnnNqTWDBFmiGS0ihql2uR/iAOlLGQ&#10;EhcUkhWNLA3jjnCJZAX0iDqEBgCdg/mAarNrZdJa2qP9Z41eGpSOaUNhTIUcavFkY3WAbKxnM2XE&#10;bmVp6VWOcBBsgUTIcZxu8zMectxxIB81czBydwkUd6Z0A7EEYhtkeKHhZEJmx5K3Zl1pFoOAaGhr&#10;YHQeamVteWSdbFVvflSVbjRxaUP3b+tzNTJ/cUR0yR7ecXJ1swk8dn13EK68XvVt5p/eYXVvUpD4&#10;Y95wyIIEZiNyS3LaaFZzr2OPanp1BlOwbIV2SEM6bl53cjHvb8d4ch6Qb9N48QlfdXd6FqyyXEd2&#10;454RXwR3i49mYah4QICpZCd5CHGxZo15wGKUaN96c1Leawp7FUKObPh7pTFwbml8GB5LblV8MAl+&#10;dJB8yaraWhN/15xgXPp/xI3hX8l/v39VYnV/0XCLZQR/32GdZ3t/61ISacF/70Hva8B/6TEFbTh/&#10;1R4mbRx/mAnFc8V/UqklWFGIr5rPW1mH2Ix0XkmHG34SYRSGhG9xY8CF7GCvZlSFU1FSaK+Eu0Fg&#10;aryEJjCwbDyDlR4dbCeDFgotcxiBo6eXVrqRaJlrWeKP5Ys4XPCOe3z5X9iNNm59YqCL81/iZU2K&#10;slCsZ7uJfUDladWIVzBma12HSx4Wa1aGlQqGcoSDnqZEVWSaGJg0WKeX+YoeW86V7nv6XsmT/22e&#10;YaOSFl8nZGKQL1AXZuCOYEB6aQeMqzApapeLJh4RaqKJ6grScgaFTqUwVFWiv5cqV62gGIkgWuSd&#10;fHsPXeea82zPYMuYbV55Y5KV6k+QZhuThEAdaFCRQy/5aeqPRh4PagiM2wsScZyGu6Q6U4qrbpZF&#10;VueoMohLWiOlA3pIXSuh5WwgYBSexl3nYuGbqE8fZXWYrj/RZ7WV4y/TaVeTcR4OaYmPTQtGcUSH&#10;n6NiUvK0JJWGVkqwO4efWYSsanmnXJGovGuSX36lA11wYk+hSk7EZOydvD+TZzaabS+0aOCXAx4N&#10;aSORQgtwcP+HvKlQa7dae5sAbOVdv4yQbhpg933tb1xkF28ccLBm72AncgVprFCLc1xsRUBHdKFu&#10;tC8idalw3BvBdfJyJwc/eg90a6cZaChjnpkMabdmBYrVa05oZnxcbPFqvm2+boVs5l8BcA5u/E+Z&#10;cZVw+D+KcwBy1C6fdB10dBuKdD11XQeBeOx3d6ToZTVsopcRZxluOYkXaPVvz3rnasdxY2yBbIty&#10;3F33bkR0TU6/b/V1qz7fcYF28i4qcq54ChtZcq94kge6d+t6UqL4Yqx1XZVTZM52OoePZuB3GHmY&#10;aNt39mtiasp4yl0GbK55mk35boB6XD5GcCV7DC3CcV17nBstcVJ7yAftdwl81aEzYIx+CZO3Ytx+&#10;MYYdZRd+XXhVZzZ+jGpKaUp+vVwaa1F+7U05bT5/FT20bvV/NC1mcDN/RBsYcCl/JQg8dj9/NJ+y&#10;Xr+GcJJJYT+F7ITLY6OFb3cmZd2E/WlBaA+EkVs7ajOEKEyEbDODvT0ubfWDUy0XbzaC7xsWbzeC&#10;nQihdY+BY54zXU6OzJD7X96No4OlYlaMgXYfZKqLamhcZvaKXlp6aTWJV0voa0aIVzy6bRKHZSzT&#10;bleGkRsUbmeGCgj3dPiDQJzXXBuXIo/HXriVYYKVYT6TpXUtY6SR8WeLZgKQSVnKaFGOp0tcanCN&#10;FjxUbEaLnSyZbY+KWhsSbbSJIAlAdHiE15urWxqfaI6tXcidLIGTYF2a7XRKYsyYqWbHZTKWbVko&#10;Z4aUOErcaa+SGDv6a4+QHCxobN6ObRsRbRqL2gl+dAuGLpqnWlWnx426XQmk/YC2X6SiMXOJYhmf&#10;YGYiZIOck1ifZtqZzUpxaQqXIjuvavOUpyw/bEiSdBsQbJqOHwmxc7KGjZnLWcCwO4zzXHCsxIAD&#10;XwupWHLtYYal/GWcY/OinFgwZkyfREobaIOcEDtyanSZICwfa82VvhsQbDSP8QnZc2uGqZ7mcdRa&#10;NZGYcoVdhYQdc0pguXZZdCtjw2hcdRVmm1o3dgFpYUtDdvtr+TuPd/BuYyr2eLtwghgaeQJxwAWB&#10;fFt07Zzvbnli64/Rb4xlXoJ+cK1nw3TWceRqFGcGcwpsR1kWdCVub0pcdUlwejrodl9yYiqUdzh0&#10;DBgId1908gXaez535prha6RrgY3mbQJtJ4DGbmVuzHNsb9BwbmXUcSVx/1gVcmxziUmOc7h1AjpT&#10;dOx2Yio9ddR3kBf4de14IgYqekN6jJkZaS5z4oxNasd03H9dbF511nIzbfF20mTGb2x3xVcycNp4&#10;tEjackh5lTnPc5l6YynvdI57DxfqdKh7TwZveWV84JdJZyl8H4q5aOh8e34AaqJ81nECbFd9L2O+&#10;bfV9h1ZUb4N930gncQx+LDlMcm9+bimkc2p+ohfnc4t+pAbFeJt/GJW7ZXeEKYlOZ12D4Xy4aTqD&#10;nW/iawmDXWLEbMODIlWBbm6C6kd8cAeCrDjOcXKCbilbcmuCORfscpmCGAcnd+iBJZRdY/+MJYgQ&#10;ZgGLQXucZ/iKYG7pad6JhGHsa7OIs1TKbXeH6EbpbyCHHzhhcJKGYykdcYuFxxfwccmFVgd6d06C&#10;55MvYsyUJIb3ZOCSsHqbZumRPG4FaOGPyWEnaseOZVQmbJuNCkZlblCLuDgAb8iKfijlcMGJfxfy&#10;cRaIMQfBdsyEZZIwYd6cJ4X8Y/yaN3mtZg+YQm0yaBKWRWByaf+UVlORa9iScUXubZOQmTepbxKO&#10;5SizcAuNiBfycHuKuAf9dl2FZ5E2YR2kKIUbY0GhuXjkZVyfQ2x+Z2ecwl/YaViaSVMTazKX20WK&#10;bPKVgjdgbnaTWyiJb3KRTRfyb/uM0QgudgOFiJBOYHysJIRaYqepJXhBZMimJGvtZtqjH19caM+g&#10;HlKtaqqdKEU6bG+aUjclbfeXwyhnbvSUUxfxb5SOgAhWdbqFo5RTeEVZ4ofgeJBdOntAeOtgb25b&#10;eWBja2EzeeFmRFPfemVpDkWqevVroTape4ZuACa2fAhwExRTfHhxPgPlfnl1g5KQdRNiTIY7dchk&#10;xnm5dn9nMGzvdztpf1/wd/NrulLNeKht7UTWeVtv/TYdegNx5iZ4eolzkBRseuV0cQRVfWJ4S5C+&#10;clNqdoSEc1NsNXgsdE1t7WumdT1vm17YdiJxPFHhdwBy2kQfd9d0YTWjeJt1zCZBeSt3BhSCeYF3&#10;ngS4fGt6wY8fb/xydIMZcSxzlXbyclF0r2qVc2d1wV3tdG52z1EfdWx320OJdmh40jU9d015syYR&#10;d+16cxSWeEh6xQUPe5J8642Ebhd6V4Grb2J633WucKR7YWl6cdt73Fz5cwB8WFBSdBl81ULndS59&#10;QTTLdiZ9oCXXdst98hSmdy9+FQVsesl+/owDbHuB94BHbeiB6nRtb0qB22hgcJ6ByFwEcdyBuU+C&#10;cwuBrUJAdC6BmDRSdSuBgSWVdcqBdRS0djqBfQXKehKA7YqsawyJmX8QbJaI9XNWbhWIUWdrb4OH&#10;rFsvcNiHEE7OchyGeUGwc0uF4jPqdE2FVyVddOiE8hS/dWmEfQYbeXaClIl/ad+RQH38a32QEnJe&#10;bQ+O42aSbpGNslp0b/eMi04ycUmLbEEycoGKVDONc4WJViUodByImhTFdLSHIQZgePGD/Yh7aPqY&#10;6H0JaqCXS3GAbDuVpmXQbceT9FnQbziSSk2scJSQqkDFcc+PFTM5ctKNpST1c2KMjhTGdBiJeQaa&#10;eIGEd4eOaDmgmXw2aemeg3DGa42cZGUubSCaNVlHbpmYC009b/yV7EBrcTmT3zLzcjqSCSTIcsWQ&#10;BRTGc5eLawbKeCWEl4a9Z5SoTHuFaVClpnAvav2i/2SrbJegVFjYbhedrEzjb4CbEEAicL+YkjK6&#10;cb6WTySlckSSyxTGczCM+gbwd9yEsYmnfwZZx34cfttdD3JefsNgNWZSfsdjJ1n9ftlmAE15fvNo&#10;zUABfx1rWzGwf1ZtryJgf6FvthCsgB5w9gJygJJ2RYfsfBhhsXyOfEdkOnD2fH1mrGUEfL1o+1jT&#10;fQNrPkx7fUptez9EfZFvkDFBfddxfCJEfhxzJhDmfpB0JQLvf3x41oYxeX1pd3r8ee5rUG+TemBt&#10;HGPbetFu11fVe0FwiUume65yOT6kfBVzzzDhfHJ1RyIsfLl2jBEZfTF3TQNefoZ7GoTOd0ZxHXnB&#10;d9pyXm5/eG5zlWLqeQN0v1cIeZF150r9ehp3Dj4meqV4HDCUeyN5EiIWe3p55xFGe/x6bgO/fa59&#10;GYNxdWd4nnh7dhl5UW1Wds15/GHnd4J6mVYoeCp7OEpCeMp72T2WeWx8ZTA0ef184iHuelV9VBFo&#10;euN9ugQgfON/BIIMc8l/5HctdKaACmwldX+AK2DcdlGARVVAdw+AYUl+d8GAgTz6eG6AlC/HeQKA&#10;piG5eVCAxxGAeeyA8gR9fCiA0YDCcmuHLnYDc2KGwmsbdFWGVV/0dUKF51R3dhSFf0jUdtWFHDx0&#10;d42Ety9peCSEXyGLeGuENBGUeRiDswTMe4iCW3+hcVKOenT9clWNjGoyc1eMnV8qdFaLrVPKdTmK&#10;xEhEdgmJ4jwAdseJBS8Ud12IQyFcd5uHzxGheGCGHwUQewCDbH6tcH2VvHQacYGUcWlmcoaTGl57&#10;c4+Rs1M3dH+QT0fOdVyO9TufdhuNoy7GdquMeyErdt2LjBGmd8GIRgVJeo2Dk33Mb7idFnNUcMqb&#10;W2i7cdqZkl3pcuiXtlK/c+OV3UdudMyUDjtOdYuSTy6EdhSQzCD/djuOshGodz6KDwV4ei6Ds30E&#10;bwKkgnKucCyiM2gxcUyf5V10cl+dllJdc2SbSEcgdFaZCDsNdRaW5C5PdZiUzCDddbaROBGqdtWL&#10;fgWdeeODzH+IhddZuHS9hRZdGmnAhHtgS152hBhjMFLig8RmBEcfg3xozTpdg1RrUyy2g1NtnR4C&#10;g41vlw1rg51xPAEwgsB3Un3igvxhTHNXgpFj8GiJgkFmcl1TghlowVHggfNrCEZFgdFtSjm+gcFv&#10;YCxhgcdxSx39gfNy9A2yggx0YQGrgaR5pnxUgIxopHHrgF1qqmdHgEBslVxHgDxuWFD8gDlwF0WH&#10;gDhx1Tk0gENzdSwWgFl09x35gH92Rw3xgKl3fwIZgKh7tXrofoZv3nC2fmRxXWY/fltywFthfnlz&#10;/VA2fpN1OkTlfq12eDi/ftZ3mSvXfwV4oh31fzB5jw4pf3F6mQJ5f8t9hHm4fK93F2+SfKx4BmUy&#10;fMJ431p2fPx5mk9tfS96VkQ+fV97FThCfZ17vCuKfdp8Vx3hfgF86w5YflV9ywLZfvl/QnipexZ+&#10;CG59ez5+c2Qne3d+zVmOe8x/DE6lfBJ/TkOYfFB/kzfBfJp/yys0fNuAAx3AfPWAUw59fViAtAM2&#10;fjaA5Hd/ebuE/G11ef6E3GNAelKEsFjFer2EcU35exWEN0MIe2GEAjdSe7WDyirqe/uDpB2jfAqD&#10;tA6efIGDMQOGfZCCSXZmeKCL7GyEePOLVGJxeVaKr1gVedCJ+E1jejeJRUKNepKImjbxeuyH9Cql&#10;ezGHbx2DezSHPw61e8SFYQPJfQKCj3Vwd8aSyWuseByR4mG4eISQ4ld5eQSPvUzjeXmOmkImeeKN&#10;gTadej6McCpkenmLjh1dem2KnA7DeyCHUQQDfIuCtnSZdwKZwmrzd2WYdmEcd9aXD1b3eFqVfkx4&#10;eNqT70HSeVCSbTZYeauQ+Cosed2Pwh07ecONbQ7OepeI7gQyfCmC1nPjdlGgz2pbdsme+GCed0ed&#10;E1aOd86bGUwieFiZIUGOeNmXOzYfeTSVbSn/eV6TWB0geTmPrw7WeimKCARXe9qC73U/jOlZ2WtB&#10;i7pdHGEOiq5gNlaKidZjEku9iQ9l5UC/iFhorjSxh9drLyezh5dtcBmSh8ZvXQqAhsBxtQAPhLV4&#10;Q3PfijVg+2oYiUZjlGAMiHlmEFWXh9xoYkrlhz5qsUALhqZs/DQ0hjhvFyd6hftxAxmohhFyqwrU&#10;hSx00ACJg5N6YXJ7h/Bn7mjThzVp9l7tho9r51Sqhgptt0ochYhvhz9lhQ1xVjPBhLRzBCdGhH90&#10;kRm7hIV17gsdg8V35gD1gpF8QHEshfNuyGexhUdwUV3zhLhxxlPOhFFzG0lfg+x0cT7Kg4t1yDNX&#10;g0l2/ycWgyR4HxnMgyJ5JAtegot68wFUga995XAZhCV1qGarg5Z2q10CgyJ3nlL8gtd4e0isgoh5&#10;WT44gjt6OjLuggx7ACbfgfB7uhnOgeN8cwuYgWt93AG0gNd/em8wgpB8TWW/gil801whgdZ9TVI7&#10;gaB9tkgJgWJ+IT2ygSN+kDKKgQB+8CaigOl/UhnDgMx/0wvLgGqAfQIRgA6A9W4pgT6C5WTcgO2C&#10;7FtegLCC61GUgI6C4Ed7gF+C2D0/gCyC1TI0gBSCziZugAKC3Bm6f9iDLQv3f4+CvAJhf2KBnG0x&#10;gCaJd2QJf+OJEVqtf7KIo1D/f5yIKUb/f3yHsTzbf1eHQjHnf0WG1yY7fzKGkRmqfvmGfQwXfs6E&#10;tgKlftCBymxZf0WP+WNJfwmPT1oHft2Oj1B4fsqNsEaRfriM0jyEfqOL/jGifpGLMSYGfnOKmxmR&#10;fieJgQwufiSGdwLeflSB8GuYfn2WmWKifk6VkVl6fiuUclAGfhiTMkY1fhOR8jw9fg2QwDFoffuP&#10;miXZfdCOjhl5fXOMBww+fZeH6wMNfe+CEGrzfcudS2IYfbGbvlkJfZqaKU+rfYiYiUXrfY2W7DwD&#10;fZOVYzE5fYCT7yW1fUyRwRlmfOGODQxMfSaIUAMzfZ6CKmsWlENZ9WHjkqddCFh3kSlgA060j9Zi&#10;2kSojpNlrjpsjWdoei8RjItq+SK2jA9tMhUgjDpvDwfziXpyXgAAhNl5tGoSka9go2D/kD9jJVer&#10;jvJllk3xjdpn70P8jLxqSDnfi6lsni62itpuvyKcilpwrRVUimJyUghRh+J1cQAAhH17UWjaj41n&#10;OF/jjkdpNVaxjRprJk0ljA5tBkNRiwdu6DlTigxwyi5ciUxyhyKBiM10IhWBiLh1iQijhnl4gAAA&#10;hCx8vme6jYZtvF7djF5vQVXGi05wvUxWil5yK0KfiXNznDjCiJF1Di3/h+F2XiJih2Z3lRWohzx4&#10;sgjshTx7UQBWg1R+OGa8i8F0Ql30irN1TVT0ibt2VEugiON3U0IFiA14VDhHhz15WC2shpx6PyJC&#10;hiV7GhXDheZ7+AkwhBh98AC1gnd/qmXkijV6nF0qiUZ7MlQ/iGh7xksHh6N8W0GGhtx88Dfkhhh9&#10;ii1nhYR+EyIhhRF+oBXRhL1/UwlugxSAUQESgaiAumUCiOqA2lxtiAuA/lOihz2BJUqChoqBTkEZ&#10;hdCBeDeOhReBqC0rhI6B1CIEhCCCFxXeg7uCmQmjgjWCWgFigPiA8GQ2h9KHEVu+hv2G1VMNhjuG&#10;mUoJhZCGXEC2hOSGIDdBhDmF7Szzg7aFviHkg0SFuRXggs6FlQnNgXGEJAGmgGGBHmOLhueNQ1sb&#10;hhyMyFJ9hV6MQUmXhLOLqEBbhBWLDzb7g3yKgiy9gvmJ+yG+gnuJrxXVge6ISwnrgMKFugHgf+KB&#10;RGLmhhSTkVqIhVqSvVIAhKaR3Uk2g/iQ7UAPg2iP/TbAgt+PHiyPglqORyGdgc+NPxXJgS6KkAoC&#10;gDCGxAIPf3qBZGJPhVqZ7FoMhLeYmFGchA+XSkjog2CWBT/RgtuUxDaRgmCTmyxqgdqSZCGCgUOQ&#10;GhXAgJKMYQoUf7uG0QI1fyaBfmD4m+FaHVhematdKU+Ol6pgGUZolfdi4D0GlExlqDN4kr1oaijf&#10;kZVq5x1FkPBtHBCPkL9vDwWXi+RzagAAhOJ7BWA1mVNgeFeul0li/k7slXhlb0XNk/lnwjyBkm9q&#10;FzMSkPJsayinj9FukB1Ijx1wgxDWjslyRQX7ikh2eAAAhIB8eF84lzNmvVbAlVhoxk4Zk6ZqwUUn&#10;ki9spTv6kLhuizKqj09wcShsjjVyOx1HjXdz4xEVjQR1bgZUiN15UQAAhCp9wF5MlTps7lXnk39u&#10;i01VkelwG0R9kIdxlztrjyZzEjI4jdN0jSgpjMB18R1Ai/t3QBFLi294iwahh5170gAAg91+4V1p&#10;k4RzGlUikeB0TUyrkF51c0Prjw92iDrzjcF3mzHdjH14sCf1i3F5tB08iqR6sRF9if97yQbuhnV+&#10;JwAAg5x/81yqkgZ5FFR7kHt54kwcjw96pUN1jdF7VTqVjJF8BzGZi1d8vyfPik99bR06iXp+JhGp&#10;iLl/Gwc4hWqARwAxgxSAIVvukL9+/lPij0R/Y0uhjel/v0MOjLmADDpDi4WAXDFeilWAtyeuiVKB&#10;Eh05iHeBixHPh5+CDAd3hIaCFwCBgl+AV1tKj6eE5lNUjjSE7kspjOGE7EKti7qE3Dn3ipKE0jEn&#10;iW2E1ieNiGyE4B0xh4mFHRHohpqEsAeqg7yDsQDFgcSAhVrFjreKy1LPjUaKlEqwi/OKTEJPisyJ&#10;6jmuibKJjjDxiJ2JRCdph5uJAh0hhqmI0BH1haOHFwfRgweFHQD+gUKArFo4jdOQxFJTjHOQOEpH&#10;iymPn0H/igGO8DlwiPOOSjDDh+yNvCdJhuiNOB0SheqL7xH9hNCJGwfxgnGFXgEugNeAzFmsjQKW&#10;xVHki76VwEnyioWUwEG+iVuTyDk+iFeS4DCfh12SGicwhleQ4x0GhU6ObxIDhCSKuQgKgfiFbwFT&#10;gIKA5Vbro/laLU7SoT1dIkaLnsZf/z37nLJitzU/mppldSxdmJ9oLyKIlyRqrhevlk9s4wyPlIlv&#10;aQOHjfx0pgAAhOt8KFZioWhgPk5Vnttit0YWnJFlHj2MmqpnbDTlmK1pvywilsFsEiJ2lUNuQRfV&#10;lFVwOwzkkntykAPxjF53hAAAhIN9eFWinzxmOk2YnOZoPkVtmr5qNz0QmNpsIjSIlutuDSvilQ5v&#10;+SJfk49x0hfykotziw0wkKB1rAROivB6DQAAhCd+oVTrnUpsHUzwmxRtwUTZmQVvWzySly5w5jQi&#10;lVJybCuXk4Zz8iI+kgh1bhgGkPJ21w1yjvh4vwSgia58RwAAg9Z/plQom6Vx9ExUmXxzPERcl3x0&#10;eTwqlbN1pDPRk+d2yitikid38yIskKd5GBgjj316Og23jXF79QT0iIJ+XAAAg//i//9JQ0NfUFJP&#10;RklMRQACCpGAAFOQmjB3m0vXmBl4i0P2lil5bTvZlHB6OzOWkrF7CitAkPl74iIpj3R8uhhGjjN9&#10;ow38jBR+/AVIh3GAQQAAg1eAAFMAmOV9NUtnluF9w0OflQF+RjuSk1Z+tzNjkaJ/MSsjj/F/uCIm&#10;jmiARxhkjRaA/A43iuaBkgWQhoiB4AAAgyWAAFKDl8OCykr7lcaDA0NGk++DMDtMkkuDTTMwkKOD&#10;dysDjvyDtCIejXCD/Rh4jA2EcA5lic+D5wXLhbmDTwABgvmAAVIblseIXEqSlMWIXELmkuuISzsE&#10;kUmIHzL5j6yIAyrfjhOIASIPjISICxiCixGHsg6IiMeGCgX7hP+ECwA7gnSAKFGmlc2OAkotk9yN&#10;skKSkguNVjrEkGmM6DLKjtiMkCq/jUuMWiIAi7mL/BiIijmKcA6ih+iH1QYihGSEJgBqggeASFEt&#10;lOKTrUnRkxKS50JPkVWSLTqRj7ORhTKkjiqQ+yqmjKiQjyH0ixWPLBiMiYqMog64hzWJRQZCg+iE&#10;OwCQgbCAYUxzrN9aW0Spqftc7jzPpz9fijTcpLxiNSzPoiNk7SSmn6lnpBuhncNqKxGznHpseQjo&#10;l9lwFAGmj+Z17QAAhPJ9M0wRqlBgHkRep49iQjyTpPdkdjSjoptmwiyroBdpGCShnaRrcBvCm7Nt&#10;rhH/mlBvxwlLlbRzLgIUjkV4eAAAhIV+YkuGqBhl1UPUpY5nizwdoxVpWjRboLRrTyyCnjptRSST&#10;m9FvPRvXmdhxLRJAmF1zCgmik8R2PwJ2jNV6uAAAhCV/bkr8piBra0Nio7Zs0DvCoVJuTDQUnvdv&#10;6ixQnIxxgSR5mi9zGBvgmDF0sxJ0lp92SQnvkgp5SQLMi5F8sgAAg9CAAEpqpIxw7EL7oh1yBjt7&#10;n7tzMzPfnWt0eiwvmwx1uSRymLl2/Bv7lq94SRK3lQJ5ogpGkHB8OgMnimF+jAAAg4eAAEofoxd2&#10;bEK8oLB3IDtJnlh37DO6nBd43CwfmcR50CR6l3d6zxwklVx72hMFk499AwqhjwR+4AOEiUqAPAAA&#10;g0mAAEnSobZ7sUKBn2d8DzsdnSN8hTObmu99ICwRmKZ9yySCll9+hxxGlDh/VRNIkk+ATQrwjc2B&#10;IwPTiF2BrgAAgxSAAEl2oHyA2UI6njeA+Trpm/yBLDN1mdCBfCv8l5OB4yR/lVSCZBxdkyOC+BN8&#10;kSSDYQsxjK6DMAQXh4mCxAAAgueAAEkMn2yF9kHlnRqF+TqomtqGAjNGmLKGEyvcloCGQSRxlEuG&#10;kxxmkhSG6ROkkAOGPQtni5+FFARPhsuC6gAAgsGAAEiynlaLPkGanBOK/Dpsmd2KxjMbl7iKoSu/&#10;lZCKoiRhk2aK0hxskSuKWRPDjwuIpQuTirmGrAR9hiyDCQAAgqGAAEhrnUuQmUFfmy+P4jo9mRCP&#10;UzL5luyPAiunlM2O4iRVkqyOlxxwkG2NGxPbjkKKlAu2igCH6wShha2DIQAAgoiAAKh4YWpV4pnW&#10;Y5BZposuZZxdSXx9Z4Fgsm2laW1j2V6ua1Fm6E81bS5pzT8obuRsgC46cCpu4BsRcD1wRQcQdtFy&#10;haYlXS1fbpfBX9JiR4lYYlJlCHrnZJxnoWxJZtRqEF2LaPxsbU5BaxJupj5gbPRwty2nbk1ygxrI&#10;bmpzgwdCdaN1maPtWY9opZXOXJtqroepX3RspXl5Yf1ufmsRZHZwOVyGZtxx501laSRzeD2tayl0&#10;6S0ibI92IxqHbM52wQdudJd4qKHZVoRxkZQJWc9y2IYrXOV0EHg1X6x1Mmn8YmB2QVucZP93SEyh&#10;Z214OT0NaYh5ESytavB5wRpNa2R6AQeVc6x7ZKAJU+Z6bpJqV2x69YS9Wrp7c3b4XbN75GjtYJZ8&#10;S1q6Y2F8rUvqZe99ATyDaB19RyxXaYt9eBo/ajt9bAfpcuB9955nUbeDHZDtVXuC3INmWPyCoHXL&#10;XBuCbGfsXyCCMlnnYguB9UtFZLCBtTwQZu+BcywgaGiBMBpXaVKA7ghgcjSAU5ztT9WLpo+cU8OK&#10;tII9V2yJy3THWq2I7WcNXdKID1kwYNmHL0q3Y5WGWTuuZeSFjivxZ2eE2RpraIuEawjHcaGCV5uq&#10;TkSUGY55UlGSjIE5VhaRBHPfWXGPgmZHXK2OA1iRX8qMhkpAYpiLHDthZPeJyyvTZoSIphqDZ96H&#10;sgkecSSED5qkTQaccY2EUSaaZIBXVP2YUnMQWGmWOWWYW7OUJFgHXtuSE0nfYbiQHDsrZCWOSCvI&#10;Zb+MtBqhZ0iKmglncLqFgpnCTBWk0Yy2UDeiMX+aVBWfjHJjV42c4WUFWuGaOVeVXhKXl0mQYPqV&#10;FTsBY3SSwivDZRqQwhq7ZsyNBQmjcGOGhJkBS1ytN4wLT3ip4X8CU1Wml3HXVtijXWSOWjSgI1c5&#10;XW2c7klRYF+Z5DrfYuWXFyu/ZJSUNBrQZmmO9QnUcB6GpZ7tZ0BVtpFBaNtZcYN9amZdDXWQa91g&#10;eGd5bWRjoVk/butmskpbcHlplDrOcexsQipbcwJumRelc25v7AVqeS1zBZy5Yy5ewo9TZT5hpIHM&#10;Zzpkb3QPaRdnFWYsaulpj1gobK5r+El3bnFuPToccA1wWSnkcTJyLBd+cbtzJAWzeAN2F5qPX71n&#10;kY1oYjBpuoAiZH5ryXKsZpRtr2T/aKFve1csaqBxPUiobJNy5Tl8blF0bSl6b4J1uxdacDt2XAX0&#10;dvt4/JivXLxwNIu8X4JxpX6sYhNy/nFwZFZ0NWPwZpZ1XFZIaMp2fEftauR3iDjsbLx4fCkbbfN5&#10;Rhc7bul5kgYtdhR7h5b0WjZ4uYoxXTd5e31RX/16JnBCYmt6smLtZNd7OFVwZzV7ukdCaW18MDhv&#10;a1h8mCjVbJR86Bc+bch89QaHdUh975V7WBKA9IjXW06BCXwXXkeBDm8pYNyA/GH7Y2uA61SqZeiA&#10;2EaoaDWAwjgGaiyAqCima2yAjhddbNqAcgb5dJqAJ5QNVlKJH4edWamIjnsHXL+H7242X3eHPWEq&#10;YiWGkVP/ZL+F50YjZx+FQjesaSOEqCh9ameEJhd4bA+D2QdadASCDZLCVNiRO4Z+WESQFHoPW3GO&#10;3m1cXkONk2BxYQeMUFNqY7WLEkW0ZiaJ4zdkaDaIyyhiaYGH4heTa16G5Qeuc4aDq5GlU5iZPoV6&#10;Vx2XnnknWmCV6GyWXUCUEF/NYBGSQVLpYsqQd0VYZUeOwjcuZ2ONLyhVaLeL4xexasWJmgf0cxqF&#10;CJC6Up2hUoSgVi+fI3hjWX2c4WvvXGiagF9DX0KYJlJ+YgKV00UNZIqTnDcEZrGRkyhNaA6PyxfL&#10;akeL2ggtcsOFh4/+Ud2pcIPwVXGmkHfEWMKjrGtoW7agw17UXped3lIoYV6bAkTQY++YTDbiZiGV&#10;1ihHZ4WS+RfgaeGNpwhbcnyFp5UabTJVkIhDbl1ZT3tWb4Jc425CcJtgNGD3cb5jWVODcuBmbEVA&#10;dBVpSjY8dT5r7yZMdiFuOxQDdxtvdwPXe2xznZMEaXBeLoZ7awRhGnnIbIpj5mzVbftmgV+3b2Jp&#10;AVJ3cL5rdURqciNtxTWic29v6CX2dFtxwBQCdXpyrgQ3ekZ2nZEJZiNmnISqaApoyXgtadxq32uA&#10;a5Bs0V6WbTFur1GFbsJwhUOqcFVyQzUYccFz4CWocrZ1PxQCdAl14QSLeUJ5TI9aYzFu74MlZWdw&#10;aXbTZ3xx02pUaWFzIl2UazJ0ZFCsbPR1n0L+bq52xzSccDd31SVkcTV4txQBcsV5EATWeF57qI2q&#10;YL93DoGqYy536nWKZXV4tWk3Z4N5ZlyfaX16D0/ga2Z6tUJfbT17TjQubth71iUub9l8RxQXcad8&#10;bAU1d5N96IwjXrt+4oBPYV1/InRaY9F/VWgtZf9/cVu8aBl/jE8naiB/p0HQbAl/uzPPbax/yyUI&#10;bqt/2xQ/cLJ/5wWiduJ//orMXPKGsH8hX7+GVXNSYliF7GdHZKWFcFr4ZtyE+k6GaP2Eh0FVaveE&#10;FzN9bKODsCTnbaGDYhRhb+CDHgX/dkuBx4mhW3iOd34WXmGNjnJmYROMlmZ7Y3eLh1pMZcSKg038&#10;Z/qJhkDsagGIkzM6a7aHtyTObLaHDhSBbyqF8wZPdcuDTIidWlCWLH0qXUSU0nGUYASTYGXEYniR&#10;y1m0ZNKQQk2FZxKOwkCWaSaNUTMFauOMAyS/a+eLBBSfbo6IdgaSdV6EcYexWWKd6XxdXFucDHDj&#10;XyKaGWUrYaKYAlk1ZAaV9k0jZk6T9kBPaGuSDDLbajKQUiS0azqOqxS5bg2KjQbJdQWElobjWKCl&#10;pHuxW5ujJ3BTXmigoGSwYPKeCFjPY16bfEzTZa6Y/UAWZ9OWnjK5aaGUhCSsaq6RmRTNbaaMOgb1&#10;dL6EtIsBc4ZVZn73dFNZInLadRNcrmabdcFf71oadn5jD01tdz9mID/deA9o9DF/eNpriyImeXxt&#10;xBCAesVvEQJjfX50R4kib+VdqX1NcSVglXFackpjYGU2c0dl+VjedENofExidTtq9j8RdjRtRzD8&#10;dxhvaiHzd7txPhCneS5yRwLYfFx3GIdPbLdlrnuebkhn7G/ab7lqD2P0cPhsCVfNcitt9Et9c1Nv&#10;2D5idHVxoTCKdXZzSCHGdh50rxDJd8Z1dgM/e1x5loXAaeltmXpCa79vNW6sbWtwu2LsbtlyHlbq&#10;cDhzdkrCcYl0yT3SctJ2BDArc/R3JSGedKV4FxDodop4oAOZent7xoQ+Z5l1Y3jraZt2ZG1+a3F3&#10;UWHlbQp4IFYJbo146koIb/95sD1EcWR6Zi/Ocpd7CiF7c0p7lREPdW579AP9ebB94ILXZaR83Hek&#10;Z9R9SGxaadR9pWDna4996lUwbTB+LUlWbrx+cDy9cDB+qy94cWh+4iFechR/GRE8dHd/XQRmeP1/&#10;2IGLY+2EUnaBZkGEJ2tcaGOD8GALajyDplR0a/iDYEi8bZyDHjxIbx6C3y8tcFyCqiFFcQSCkRFj&#10;c6OCWQS/eGWBhoBlYn2LwnV/ZOqLD2p9ZyOKUF9MaRSJfVPTauaIskg6bJ+H7zvmbiyHNy7ub2+G&#10;liEwcBSGLxGEcu6E+AULd+OC9H9oYVeTIHSfY9KSCGm5ZhmQ2V6maBePh1NLafqOQEfPa8ONAjuX&#10;bVqL1C67bp+KyyEeb0GKDRGgclOHTQVMd3WDlX6VYF+akHPjYuiY/GkWZTuXUV4dZ0KVg1LbaTOT&#10;wkd5awqSDjtXbKiQcC6RbfGPBiEQbpCNahG3cdOJPQWAdxuDuH3rX5CiAnNLYiaf0WiSZIWdll2v&#10;ZpSbTVKAaJCZFEczanKW7jsjbBiU5y5vbWKTHCEEbgCQHBHJcW2KygWqdtOD1YDleiBVZHWqeoNZ&#10;C2pbethchF7sexZfuVMze2ti1EdJe8ll4jptfDporiy1fLRrNx3ufS1tXg1Ufj9vBgEaf4x1H38H&#10;dstdKXQQd4tgGWjzeDRi5l2aeLxlflIGeUtoB0ZLedtqhjmyem1s2ixKevdu/R3de2VwzA2XfK1y&#10;NwGafmt3t31Tc7dk1HKCdMpnHGeSdb5pSlxwdoRrTVEId0ZtRkV3eAJvODkWeLdxDyvxeVhywB3O&#10;ecN0MA3Se0p1XwILfWx6A3vrcQZsW3FOclRuEWaJc35vrluGdHNxJVA/dVxylETUdjtz/ziedxZ1&#10;UCuqd9Z2gx3BeEl3iA4HehJ4gAJufIt8B3qXbslzw3AacD906mV3cZB1+VqWcq526E9zc7h30kQu&#10;dLR4uTgjdah5jCthdnl6TR2ydul69g47ePd7zgLUe759+nlJbOd65G7pboR7fmRlb/t8BlmqcTp8&#10;c06qcl983kOJc3F9SjeodHN9rSsXdUd+Cx2hdat+bA5vd/1/AwM5ewh/zngQazaCAG3XbPeCCWN4&#10;bpCCBVjdb++B7k38cSyB2UL6clOByDc+c2CBuirXdDiBuB2TdJWB1Q6bdyiBwgOPemyBX3b/ac6J&#10;GWzna6eIomKpbVaIHlgubsqHh01pcB6G9kKFcViGbDbmcnCF7iqgc0qFix2Ec56FaA6/dnGELAPY&#10;eeeCmnYcaLaQJmwaapePUWH2bE+OZFebbcyNV0zxbzKMUkIncIKLVzagcaGKbCpxcnmJqR10csaJ&#10;Dw7bddWGUQQWeXeCxHVXZ7+XRWtsaa+V+2Fga3OUm1chbPeTGEyQbm2Ro0Hcb8+QPTZncPWO6ypK&#10;ccuN0x1lcg+MIw7ydVaIGQRJeRuC5nSwZuSeZ2rcaOuchmDnar6anVa/bEeYpkxBbcuWw0GgbzyU&#10;9jY5cGiTRiorcTyRrB1acXuOmQ8EdO+JhwRyeNKDAncBgNxVWmyjgKdZG2IjgHlcn1dtgFZfxkxr&#10;gExi2kE3gFFl4DUIgHdooyfzgMBrIBm7gTxtNwqPgZlvhAAGga52QHVzfYhcy2tGfblf1mDrfeVi&#10;s1ZHfghlSktmfjNn1EBdfmRqVTRtfqZsqSejfvhuyhnBf15wlQrbgAVyqACBgIl4m3PyeptkFWnl&#10;exlmhF+we4doy1U9e95q1kqFfDZs2T+jfI5u1jPofO5wtidffVBycBnHfapz5wsffqB1xQDuf4Z6&#10;sXKIeCRrLGi7eMJtHl64eVVu5VRhedhwbUnJelRx7z8Mes5zbjN+e0500Ccoe8d2FhnMfB93LQtb&#10;fWZ43QFOfqJ8hnFNdftyQmeidrpzql3Ad3B07FOKeBh19UkTeLN2+T55eUd3/DMVed546ibxemR5&#10;xhnQerN6jAuYfEh8DQGxfc9+S3A8dBx5FGaddQV591zRdeB6uFK9dqZ7SEhnd1l71j3veAB8ZTKy&#10;eKN86ia8eS19bRnReW199gvUe0x+9QIUfRJ/9G8jcnV/5WWqc4GAOlwBdHuAdFIMdV2AiEfSdiaA&#10;nj13dt6AuTJcd46A1yaNeByBAxnTeE+BVgwHenOBcQJpfHGBYW4ocQ6GsWTScjSGiFtJc0WGSFFz&#10;dDiF5UdUdRWFiD0UdeCFMzIVdpqE6iZldymEvxnRd1GE2AwxebmDoQKxe+eB0m1Yb+iNa2QWcR+M&#10;61qncj2MS1DwczeLe0brdCaKsjzEdQWJ9jHadcaJSSZBdlKIyRnLdm6IKQxTeRmFkwLue3OB+2yT&#10;bveUKmNwcDqTRVoecWCSPVCEcl2RAkaVc1yP0zyEdE6OtTGrdRWNqyYjdZ2M3hnFdbGK8QxteJWH&#10;MQMfexSCHGvhbjGa5WLjb32ZelmwcKqX+FAtcauWVEZQcreUwjxQc7mTSTGEdISR7CYKdQmQWhnA&#10;dRqNKwyDeCuIdgNHeseCN20mh8VVg2OShylZIFnYhpBcjE/fhf5fqkWYhYliujsdhSplvS+chP9o&#10;eSMlhRNq7BV0hZls8ggThJtwKAAAggF35WvYhJpcfWJvhFBffVjThARiVE7og7Vk7kS+g3FnfTpr&#10;gzlqBS8igyNsXCL0gzlufRWWg51wQghogwVzQQAAgaJ5uWqBgddjZGE4gc5l1lfBgbpoJE4BgZZq&#10;OkP7gXlsSznMgWNuVy63gWVwQyLIgYRyCBWzgdBzhgi0gZ12VQAAgU17V2kxf3dqIWAkf4dsHlba&#10;f5Nt9U00f5hvkkNNf55xKzlBf6ZywS5af8N0OSKif/F1khXNgDB2vQj2gGF5XwBNgIF892gbfVdw&#10;5F8rfYdyX1X+fbRzuEx2fdt04EKuffx2BDjDfhx3Ji4Gfk14MSKAfoV5KhXmfrJ6EAk6f0F8RgCt&#10;f6p+k2c1e353bF5Ne9V4aFUzfCR5SEvMfGV5/kIhfJx6szhWfMx7aS29fQt8FCJgfUV8vhX8fV99&#10;cwl+fkJ+6AEOfueAF2Y1eeV95V14elh+X1SEesF+wks4exp/BkGne2R/Szf3e6R/li19e+9/4iJG&#10;fC2APxYQfDqAzAm4fWiBKQFhfkCA72VPeIaEVly4eQ+EX1PleYuEU0q3efOEKUE/ek6EBDeneqCD&#10;6C1HevSD1iItezOD5xYcezeEFwnnfKqDJQGofbKBH2SXd12KuFwQd/iKdVNUeICKFEpGeOuJh0Dn&#10;eViI/zdmeb+IhS0aehmIGSIVelOH4RYielGHGAoNfAaE6QHjfTqBR2PqdmWRIlt8dw+Qg1Lad6CP&#10;xEnoeAyO1UCeeIiN8TcxeQKNICz0eWGMYSIAeZWLwBYleZKJngose36GYQIUfNiBaGNNdZiXiVr9&#10;dlCWa1J3duiVO0mcd1aT7kBkd9+SsjcGeGiRkCzWeMuQiiHvePuO5RYnePiLowpEexGG8QI7fImB&#10;gmN5jutVo1qkje5ZDVGljO1cV0hli+VfcD7Viv9ifzUQijZlgio5ibdoOh5fiZlqpBFTiepssgXo&#10;hzhw8gAAgkB5V2Jmi/BcIlm5iyhfDVDVimFh2UegiZtkeT4piOFnETSHiDlpoSnkh8pr/h5Nh6Zu&#10;IBGNh9Nv9QZEhaB0AgAAgdd6/mE4iVBiq1itiL5lF0/uiCRnZkbch4Bpij2GhuhrqzQFhl5tySmU&#10;hgFvxB47hd1xlBHAhe1zLAaWhDZ3DgAAgXp8dGARhvVpHFe1hoBrFU8ahgds80YhhYpuqDznhRJw&#10;WTOIhKRyCClHhFpzlx4ohDx1BhHthDl2VAbegvl53QAAgSh9vV8jhNlvjVbehIRxDk5chCtyeEV+&#10;g8tzvzxhg211BDMigxR2RykJgtt3ch4cgsF4ihIZgq15nQcogdd8fgAAgO1+9l5dgwR1zVYlgtJ2&#10;1k23gpd3zkT3gk94rDv1ggN5iTLSgbh6aCjbgYx7Ox4VgXR8DBJEgVV8+gdzgNR+4gArgH6AHV11&#10;gXp77VVugVp8g00ogTJ9C0SCgP99fzuXgMR99DKOgId+cCizgGZ+7R4QgFF/fBJpgC+APgeyf/iA&#10;7gB8f9OAVFyogCWCA1TIgBOCN0yjf/iCXUQZf9CCbDtGf6aCgDJTf3mCniiQf2KCxh4If0yDFBKF&#10;fymDOwfnfzeCvADCf0GAg1wLfvyIDlQ2fvmIBEwlfueH4EO6fr+HlTr+fqaHUDIgfo6HGShwfnyG&#10;7x3+fl6G/hKXfj6F9wgRfo+EVwD8fsWAq1t+ffOOLFO2fgeNy0u5fgGNUENrfdiMrzrDfc2MFzH3&#10;fcmLkyhWfbuLIR30fZaKiRKkfXmIQggzfgOFiwEsfmCAy1sAfQ2USlNLfTyTbEtifUWShkMrfRqR&#10;kTqUfRyQrDHVfSiP5ChBfR2PIx3sfPONXxKvfNuKGQhPfZOFngFTfhCA5VmjlnVVuFGDlNhZIkkt&#10;k1VcZUCGkfNfcDeXkK9idC54j45lbiRYjstoIxkxjo5qhQ14jbRs/APpiY5yFAAAgnh6n1jek31b&#10;7FDPkhhe3kiJkM5hrD/sj6dkRjcXjolm2y4ZjYBpaiQpjMVryxk+jHdt7g3Bi4NwMARJh/J1HgAA&#10;ggZ8HlfmkOdiJ0/vj7pkoUfGjptm+j9PjY9pIjaZjI1rSC28i5xtbCP5iupvcxlHipBxTw4BiYlz&#10;WASfhoZ3+QAAgaJ9cVb3jp1oTE8fjY5qXEcSjI1sTD6zi6BuDDYYirpvyS1bieFxhCPFiTpzKBlL&#10;iNh0rA45h812cgTqhUZ6fAAAgUp+m1YbjJZuY05li6FwDEZ2irlxlT4xieVy7jWxiRV0Ri0SiE91&#10;niOjh7B25hlah0V4Hg52hj15sAU6hCB81gAAgQh/tlVjisJ0Sk3JifN1i0X1iSl2rz3JiGd3pzVj&#10;h6h4oCzghu95niORhlV6lhlxheB7kQ61hN99AQWLgxl++wAAgNmAAFSoiTx6Fk03iIB670WFh8l7&#10;rD1whxh8QzUghmh83iy0hbt9gyOChSZ+LhmFhKp+8A7rg7R/9AXRgjeA0QAAgLKAAFQHh+1/2kyz&#10;hzmAWUUbhoqAvT0eheOA+TTjhUKBPSyOhKOBjyN1hBKB7hmUg4+Ceg8XgqiCnQYMgXKCcAAAgJCA&#10;AFOMhsyFl0w8hheF3kSyhWmGADzRhMKF7TSshDCF4ixsg6OF6iNogxWGAxmggomGLw88gbOFDwY9&#10;gMSD4wAvgCSAIFMJhbaLZ0vMhRaLW0RYhHKLLzyPg8qK0jR+g0WKgCxPgsmKRyNdgj6KIxmpgaqJ&#10;Uw9ZgOaHHQZlgDSEUwBff72AQFKGhLaROUtphDiQtEQPg6iQIjxbgwCPgDRYgoaO7yw4gheOgCNU&#10;gY+NyhmwgPaL2A9xgEGIwwaFf8CEaQCFf2qAWk/SnoRVpkhVnFJZBkCcmlBcPjiImJNfPDA4luxi&#10;OCe8lWxlKx5UlF5n4RPgk/tqPwoZkONtjgIri5VzWgAAgqh7vE9Sm4RbnkfZmY5eiEAnl8VhUDgf&#10;ljtj5i/olLJmeieOk0NpCh5QkjNrcxQSkbZtmwpujqRwswKPifd2PgAAgi99GE6WmOdhk0cnlzFk&#10;Cj+MlZVmZDeslB1oki+UkqlqwCdZkUxs7B5EkD1vBBQ6j6hw7Qq4jKhzzQLniIh4zAAAgcV+TE3f&#10;lqVna0aClQ9phj78k49rgTc1ki1tTS83kNFvGCcaj4hw4h4ujnpynhRYjdB0Owr6iul23AM1h0Z7&#10;CwAAgWd/W00alLJtLkXpkyxu8j6Hkb1wkzbXkG5yAC7zjyZzbCbzjex03B4tjNx2RRSGjBt3oAtF&#10;iVV6EQOJhhx9JwAAgR+AAEx1kuVyw0VukYB0LT4skCp1dDaSjup2hy7GjbF3nybhjIJ4vh48i255&#10;4BTAipV7CAuWh/F9HgPhhRB/FAAAgOqAAEvukVp4QEUHkAt5TD3ejsh6NjZWjZZ68C6fjGt7tCbR&#10;i0Z8hR5KijB9YxTyiUN+XAvbhsF/ugQshCuAugAAgL6AAEuBkAV9tUSojrx+cD2RjYB/CjYdjFV/&#10;cy55izd/6ibCih+Acx5UiQiBDxUciAyB0wwXha6CGARtg2GCMAAAgJiAAEsojuGDI0ROjYuDrT1A&#10;jEmEDzXjiyCENC5Uig+EZyayiQSEsx5dh+6FFBVChuaFJQxMhLGESASkgq+DIwAAgHeAAEqyjb2I&#10;pkPxjHaI5Dz6iz2I/zWxihWI6C4ziQ+I4CajiBGI+B5jhvyJBxVhheuH8wx4g9yGIQTSghqDQgAA&#10;gF2AAEovjKeOMEOYi4WN9jzBimKNtDWJiTqNZi4aiD6NLSaYh0uNGh5phjeMPxV6hSCKMgycgzKH&#10;mwT3gaODWwAAgEiAAEWRp21VmT6NpPNYrTdboptbtS/ioHNeqig6nldhoiBrnGZkkxfImvhnUA6t&#10;mVVqGQcFk8FuYACUjW90rwAAgtR8wEUrpH1bXz4+oipd/Dcgn/tgly+0nf1jLSgmm/VlxiB5mgto&#10;XRf6mJRq1Q79luptZQdlkX9xdwD7i853RAAAglV9/USxocRhCT3Dn79jPja1ncBldC91m8lnrigH&#10;mdBp6SB5l/BsJBgdlnBuUw9BlLxwpge6j4F0hQFWil55jAAAgeV/FUQon39mhz1KnZxodzZQm7dq&#10;Xy8rmc1sPifWl+ZuHCBjlhZv/BgtlI5x2A93kslz4wgEjcB3iwGmiRl7jgAAgYKAAEOXnZNsAzzi&#10;m7dtpjYKmdtvPi75l/1wxSe8lidyTSBmlGRz2hhUks91bQ/AkPt3OQhcjCh6iAH/h+x9cQAAgTSA&#10;AEMdm9txWjyWmglypzXfmDdz6S7flmZ1Hye4lJ52XCB8kuN3pRiOkUB4+hAWj116lAi9ir99OAJc&#10;htx/KwAAgPqAAELamj92jDxjmId3gjW6lsl4ci7IlQN5Vye0k0d6SyCQkZV7URi+j+d8bBBhjfd9&#10;2QkPiYp/hQKshfOApQAAgMiAAEKlmNF7pzwwlyJ8XTWPlW19Ci6sk699qCeqkf9+WiCckFZ/JBjn&#10;jqCACRCkjKiA/AlaiHGBngLyhSWB9gAAgJ6AAEJtl5WAtDv2ldWBTjVblBiB0y6Jkl6COCeakLmC&#10;syCijxqDThkKjWCD/xDhi2WD7wmeh2yDlAMvhG6CJwAAgHuAAEIZlliF5Tu1lKSGPDUskvCGhi5p&#10;kTmGvCeKj56HCiCljgiHgBkmjEyHiREUilGGbQnYhpCFOwNig9WCSgAAgF2AAEG5lSqLKTt2k5uL&#10;CDUGkf6K+y5QkEuLCyd+jreLOCCnjSmLVhk8i22KXxE9iXGIbAoGheCGjgOLg1uCZQAAgEaAAJ2A&#10;XLBREo+pXxVVMoHIYV9ZK3PUY4Bc5WW+ZZ9gZVeIZ65jz0jIab1nATlwa5dp9Sk5bM1shxbMbi9t&#10;+gVAdyFxLZstV9daiY2SWsldxn/wXZNg4nJCYCFjyGRlYppmjVZmZPxpRUfXZ0trzDiwaVFuICix&#10;apBwIxaTbHFxOgV7dr10R5kBU6Fjk4utVwpmDn5QWjdobHDhXQxqmmM4X9FsrFVoYn9uskcDZQdw&#10;kTgFZzByRyg4aHNzvRZfauh0egWvdmV3XZb1UAtsZIn6U75uJ3zpVzJvzm+1WklxSWI4XVVyrlSQ&#10;YEh0CUZMYvx1RzdwZTx2ZSfMZnd3UxYyaY93uwXddhd6I5U2TOZ1IIhvUOl2KHuTVKR3GG6RV/N3&#10;5mFBWzZ4pVPGXl55W0WtYTd6ADb+Y4x6kSePZMh7BhY/aGx7LAY8dXd8v5OuSjZ9nYcLTpR93npU&#10;Upd+GG19VhR+RWBaWX9+aVMOXMt+h0UmX8B+njasYit+ryd7Y3R+uRZ9Z4B+twbBdJV/JJJDR/mF&#10;7YXMTIuFgXk/UL6FEGyOVGWEmF+SV/WEHVJwW2ODn0SyXnODJjZlYPKCtydqYkmCWRayZriCNAcz&#10;c9SBMJEORhyOIoS+StCNHnhUTyWMEmvAUvCK+l7pVp6J5VHwWieI0URdXU2HzjY8X9+G4CdwYUaG&#10;GxbrZgaFcgeVczCC75AYRJuWMoPiSWSUtXeQTdGTJGsRUbiReF5dVXuP1FGQWRaONUQnXE+MrjYy&#10;XvKLRyeRYGqKHRctZWeIVgfncqWEaI9VQ2yeQoMvSDucNnbuTLWaFmqAULOX213qVIiVrFFDWDKT&#10;hEQBW3qRfDYxXi6PoCezX7aOExdoZOOKvwgqcjSFhY66Qn+mRIKgR0ujinZsS8ugymoLT9yeA12O&#10;U8CbSFEGV3eYmEPhWs2WEjYwXY6TyCfOXySRaheWZHmMrAhgcdiFqZR0YnRREYdzZFNVHXpcZh5Z&#10;CG0hZ8xcu1/BaYhgN1JAa0BjnEQSbQVmyTU4bqRptSV1b7NsPBNocf1tlgPCeaZxw5JBXcVaBYWJ&#10;YC1dP3i0YnZgXmuxZJBjUV6FZqNmHlE4aKdo2kM6aqlraTSRbHBtxCUKbYVvyRNScFFw1AQTeR10&#10;2ZAgWbhisYOwXJFlP3cgXzlnq2phYZhp411pY/RsAlBKZkBuFUJ3aHhwBjP7amFxzySpa3hzUhM+&#10;btd0DwRaeKR3x45JVi1rNIISWWZtEnW9XFxu0Gk4Xu1wXVxrYYhx109zZBVzRkHHZnl0nDN1aHx1&#10;0yRUaY921xMtbYp3SASZeDp6WoybUyZzjoCbVqp0xnR5WeF13WggXKd2xFt9X3Z3n06xYjV4c0Ey&#10;ZLx5NjMPZtJ55iQmZ+R6dxNLbGh6sgT8d5N8yosuUJF7mX9YVF58KHNaV9Z8nWcgWtJ861qlXcl9&#10;M04GYKp9d0C3Y0l9tTLIZW997CQdZoZ+GxOQa3N+OAV7dr1/C4neTmWDk343UluDfXJiVf+DUGZC&#10;WSuDAlnqXEiCtE1zX0mCZ0BNYgCCHTKLZDWB3CQUZVOBrBPLaqGBnAXndgaA+IizTIiLeX01UKKK&#10;zXGDVGmKDGWBV7qJKVlMWvWIS0z8XhCHcT/+YNuGpDJmYyCF7CQdZEyFYBQIaemEowZDdWuCnYev&#10;SvGTPXxNTzKSG3C6UxmQ3GTbVn+PcFjKWc6ODEyhXPyMrj/KX9qLZDJbYjCKOyQ7Y3CJVBRKaUWH&#10;VQaQdOiD/4bgSa+bCnuNTgaZWXAQUgCXj2RRVXeVnlhfWNaTtUxYXBSR1z+jXwKQFDJXYWmOfiRZ&#10;YryNIhSDaL2JlAbQdHyEm4ZASLei0Hr1TRSgb2+HURieBWPhVJ2bjlgKWAqZI0weW1aWxT+EXlKU&#10;jTJUYMeSkyRxYiyQORSwaFCLYQcDdCaEvosfaERREX7PabxVFnJ4ayZY8GYRbHlchll2bdZf+Eyx&#10;by9jWT8ecKJmfjDKcf5pYSGAcuRr1xAVdcVtRwJXfAxybokFY+5Zl30QZeFc1HD9Z7hf7mS7aWZi&#10;0lhNaxFlnku7bLBoXz5bbltq9DA8b9ptVCE0cMBvWBAldCNwgwK8e2B1dIcfYAlh43tdYldkbW+C&#10;ZIdm2mN9ZolpGVc/aHxrRUrZal5tZz2obDtvaS+8bdtxQyDwbsFy0hAzcrFzuQMWesl4K4V/XIpq&#10;GXnpXzZr9W45YbRtumJgY/FvXFZJZiFw60oJaD9ycT0Daklz3y9IbAR1LiC0bOd2RRA/cWt26wNl&#10;ekN6joPpWZJyGniGXIpzWG0GX0t0gWFWYbp1iFVnZBt2gklSZmh3dTx5aJF4WC7xal55KCCZaz55&#10;1RBtcEt6TQPMeZZ81YJzVx95wHdBWl16aGvuXVh6/WBmX/B7c1SfYnV740i1ZOJ8UDwLZyB8ti62&#10;aPZ9FSCaadp9axC1b1N9zQRDeMt+9IEtVPeBYXYnWGyBb2r8W5aBa1+VXlWBTFPyYPyBMEguY4aB&#10;FTusZdeA/S6EZ7iA7SCcaKqA7hDzboCA/ASqeB6Aw4ASUyGI8nUxVryIdWopWgqH5V7jXOeHOFNg&#10;X6qGk0fAYk+F9DtjZLOFYi5jZqGE5CCoZ6eEkxEubciDywUBd4uCTn8gUZ+QZHRdVVCPfGlzWLOO&#10;eF5MW6eNSFLpXoGMJEdrYTqLCTsxY7KKAS5XZa+JGiDDZs+IexFqbSmGSwVKdw+DlH5NUGyX3XOp&#10;VCSWcmjcV5KU7F3PWpiTPVKIXYWRnkcnYFCQCzsLYtmOki5QZOaNSCDcZh6MCRGdbKaIYAWHdqmD&#10;vX2ZT3mfUnMUUzCdPmhiVqSbIF1rWbqY9FI6XLaW20bwX5GU0zrtYimS7i5LZEORSyDwZZCO4xHF&#10;bD2KCwW3dleD3YGSbnlRFHX3b59VCGpccKtY0V7AcZJcVlLkco9fvUbac45jFDnwdKBmKiw0daRo&#10;+R1vdlVrVg0FeUJtHgEIfkNzK3+makFZK3RMa+pcYmjjbWhfdl1ibqliVlGvb+1lIkXXcStn4zkr&#10;cm1qdiu4c41s0h1GdDZuzQ03d6hwVgGAfXd2A33TZoJhE3KnaIVjpGdwaltmF1wna+1oW1CjbXRq&#10;j0T4buxsujiCcF1uxitNcZpwqB0icj9yOw1kdj5zhwHrfMJ4iHxQYyto4XFXZYFq1WZMZ59srlsl&#10;aW5uX0/Eay1wAkRBbNlxmzf3bnVzGyryb850ex0CcHN1nw2LdP92sQJJfCR6vnrgYFdwkHAWYupx&#10;6GU2ZUJzKloyZ0R0TE73aTB1YkOcawZ2cjd/bMB3cSqvbip4Wxz8btl5IA3Hc+F6CgKze3B833ma&#10;XfR3527xYMN4q2QzY055XllVZXl5905AZ4h6i0MNaX17HTcda0l7qiqBbLl8MB0KbXd8qg4Tcud9&#10;cwMkerF+3nhhW95/Mm3nXtl/X2NUYY5/gFiWY91/jk2hZg5/n0KRaB9/sTbJafx/yypZa3N/7h0W&#10;bEiAIQ5TchGAaQOFeg2AkndNWhWGbmz+XTCGFmKRYAOFslf0Ym+FOk0eZLyEy0ItZuqEYzaIaNiE&#10;Cyo+aliDyx0na0iDug6NcVuDBAPYeYGCBnZkWJaNjGw2W8mM1WHqXrCMBVduYS2LEEy1Y5OKKkHh&#10;ZduJTzZaZ9yIiiowaWeH6R0+anSHhg7DcMCFVQQeeQuCyHWyV1mUvGuUWp2TiGFfXZOSPFcAYByQ&#10;zExgYpiPckGlZPiOKjY2ZwmM/ConaKCMAh1SaciKzw7wcEKHQwRXeKqC73UrVlWb7GsWWaaaEmDv&#10;XKiYMVaoXzyWR0wbYcqUfUF0ZD6SzDYaZl6RPSogZ/6P7B1iaT2NcA8Ub9yIzgSFeF2DDngHdN5R&#10;M20fdbNVCGJAdmJYuFdqdttcLkxLd3VfjED4eBpi2jS3eNRl4yeVeY9ooRlSeilq5gpJfJNtSgAA&#10;gAB0KXYWcQBY0Wt+cjdb+mDWc0RfB1YSdBVh5ksYdPJksz/4dc9ndDP8drFqBycvd35sYBlLeARu&#10;UwqTev9wewBmf1R2tXRnbV5gZGn0bvJi7F92cFdlXVTlcXdnqEoXcpFp5j8jc6FsGzNidKtuMSba&#10;dZBwHRlFdhFxtArVeZlzogDZfpJ5BnL+ah1nyWjFbAJpxl50ba9rrFP8bwxtbklQcFhvJD6EcZZw&#10;0jLucsdyZiaYc8dz2BlAdFp1CgsPeF52wwE+fed7EHGxZ2RvEmekaXxwhF17a1xx4VMibOxzHUiZ&#10;bmJ0UT3zb8R1fjKKcRJ2miZociB3nxlOcsp4fQtVd0B6FAGofTN9CXCKZRh2E2aaZ192+VyQaWt3&#10;z1JbayF4jEf1bLl5RT10bjh5/DI3b5V6ryZIcKd7XBlrcWh7/AujdkR9RgIUfHx+5W9nYwR9BGWm&#10;ZXd9XFvFZ6x9qFGwaYZ95Ednaz5+IT0GbNh+YjHwbkR+rSYtb1p/AhmEcDp/aQvmdW2AAQJxe+CA&#10;e25pYUCD7GTQY9ODxlsUZiSDlVEfaBeDU0bzaeuDGTyua6GC6DG4bR6CyyYabjqCyBmbbzuC9wwg&#10;dLaCaQLAe1uB1m2aX9aKxmQaYnaKQlp7ZNOJqVCqZtKI8UaYaMCISDxsapSHrjGQbCOHKyYObUeG&#10;0RmxbmmGjwxTdB2EjAMCeuqCCWzwXp2RqWODYU6QsFn8Y7iPolBKZb6OdUZPZ8KNYjw3abKMZDFx&#10;a1KLgyYGbH6K2hnEbb6Jkwx8c6CGUgM5eo6CLmxnXY6YgGMJYFWW8FmWYs+VWk/8ZNuTuEYUZvOS&#10;PjwNaPqQ4zFYaqePqiX/a9uOkBnUbTWL/gyeczyHvwNkekSCS257e3dROmR8e75VI1pve/NY2lBJ&#10;fA9cQkXVfFNflTstfKpi1y+RfSNl1iMLfbhohxVKfnBquAf1f8pt+AAAgAB1+Wz2d55YhGMheFFb&#10;w1kzeOhe208deVhhuUTMedpkhDpSemVnRC74ev9p1iLBe55sLRVbfD9uFghGfjVxHAAAgAB4CGuD&#10;dBpfumHMdSdiZFgAdhFk604VdslnO0Prd4NpgDmceD1rvS54ePlt3CKEeahvzxVrek9xaQiNfM50&#10;OAAAgAB52moncRdmtGCxclho6FcWc3lq9E1BdGlsxEM4dVJuijkOdjRwSS4WdxNx7SJUd9dzbxV5&#10;eJt0rgjMe5J3TwBBf5J7oGjmbnhtol+lb+VvV1Y2cTFw5UyAclByOUKXc2BzhTiSdGJ0yy3GdVp1&#10;/yI2dip3HRWYdw14FAkWenN6fACnfuZ9bGfXbDV0UV61bdB1hVVnb0d2lUvTcIl3cUILcbd4Sjgp&#10;ctJ5Iy2Gc9l59iIndKt6xRXFdat7iAlneXV9YgEPfjZ/HWbVajN6/V3da/V7o1SzbZB8Lks+bvN8&#10;kEGTcDx89jfOcXB9YC1PcoV91CIbc1p+VRXsdH1+6wmteJx/3QFofZ+Aj2X3aHaBo10faleBylQW&#10;bA2B2krAbYWBx0EvbuiBvjeFcDWBvy0kcVqB1CITcjSCBxYOc3yCaQnpd+SCDQG0fR+BJ2VFZwCI&#10;N1x9aPaIAlOLaryHsEpXbD2HMUDgbbeGwjdObyCGYi0GcFaGGyIRcTeGARYtcqOFswocd0eEAAH0&#10;fLOBUmSbZcmOwVvtZ8+OJlMXaaCNbEoCayWMg0ChbLWLszcibjiK+Czvb32KXCIQcGWJ/BZHcfKI&#10;dgpGdseFnwIofFqBdWP9ZMqVM1tyZt2UF1K6aLaS5Um9akCRk0Bua+GQZjb/bXqPWCzdbsyOcCIP&#10;b7qNYhZccWOKrAppdmGG6wJSfBOBkmUSgkJRYVvYgiZVK1KJgfVYykkXgahcKT9TgYtfdTVXgYli&#10;sSpigbplpx51gidoTRFVgspqhAXfgqxuxAAAgAB3mmPGfo1YOVqyfs9bbVF/fvdegUgcfvhhYT53&#10;fxZkMDSmf0Rm8intf49phh5Kf/xr3RF/gJlt1QY2gRVx2wAAgAB5dmJ9ezFfEFmNe79hv1B9fC9k&#10;TUc6fHNmpj24fMRo9jQPfR1rQCmKfYRtah4mfflvZxGkfqpxGQaCf6507QAAgAB7G2E7eFBltFiM&#10;eQVn9k+seaJqEkZ+ehtr9T0bepdtzzOWexNvoyk8e5hxWx4LfBxy7hHEfPZ0UAbFfnF39AAAgAB8&#10;jmAhdb5sVVehdpxuHk7od2Fvw0XXeAZxMjySeKRymjMweT1z/ikAedh1Th4BemR2hxH0e2h3qAcT&#10;fVF62QAAgAB97l81c4dyuFbRdI90CE42dXp1OEVGdj52Nzwgdvd3MzLed6Z4MSjVeE95KR4GeNx6&#10;GxIvegh7EgdnfFJ9fAAlf8J/T15KcZV5EFYScr153k2cc8h6kUTJdKl7Hzu+dXp7sTKXdj18SSix&#10;dvR86R4Kd4R9lxJheNp+bAeue3h/vQB7fzCAU12Ab+F/YVVpcSR/u00TckZ//kRfczmAIDtsdCGA&#10;TDJfdPuAgyiVdcGAzR4PdlWBOBKNd9eBtAfser2BvADEfrWAhFzgbmiFn1TXb8KFrEyXcPOFmUQF&#10;ceuFWTsrcumFJzI0c96FBSiCdLOE/R4XdUyFJhK0dvmEtwggeh6DgwECfk2ArlxNbSuL3FRXbpiL&#10;i0wvb9SLGkO6cM6Kejr2cd+J8DIScu2JfShzc9GJKR4edG+I9xLUdkKHPghLeZuE/gE0ffeA0FvG&#10;bCaSBVPqbaKROEvbbuiQV0N/b+SPWjrMcQaOfTH3ciiNwShocxiNLB4kc7uMDxLuda+JRAhueTKF&#10;swFdfbOA7FvdiUdRdlNXiM9VFEq7iDtYlkH6h35b8DjhhvpfOS+PhpxicCU9hoJlYhnkhsln/g3e&#10;hptqkAQNhS9vqwAAgAB5A1q2hb9X1lJghY1a/EnmhUBeCEExhM5g7zg1hIFjxS8KhE5mjCTvhEdp&#10;JRnbhIVrew4bhGpt0wRog5dyuAAAgAB6tFmQgoteU1FqgpJhBEkVgoFjlkB4gkxl+zebgi9oWi6V&#10;giFqsiSrgjBs6hnUgmxu8Q5RgnpxCAS5gi51wgAAgAB8Mlhwf7xksFCGf+Vm9khdf/xpHD/Vf/pr&#10;FDcUgANtBC4xgBRu7yRygDxwvRnPgH9yYw6BgMZ0LwUAgPF4jwAAgAB9gleHfS5rCk/AfYBs3Ee2&#10;fcBukT9IfeVwHTalfgxxoy3ifjdzJiRMfnB0lBnbfrZ16Q69fzt3eQVQf897MQAAgAB+wlbCev5x&#10;Jk8Se3Zyhkcje9hzzj7VfBh08jZOfFd2FC2pfJV3OSQ4fNt4Vhn0fR95bQ8Dfd162QWmfs59mAAA&#10;gAB/61XseRh3KE5seat4FUakeiZ47T5xeoB5qDYDetV6Zy14eyR7LiQne3d7/BoKe7t82Q8+fLJ+&#10;GwXwffN/pgAAgACAAFUyd259H03WeBV9qkYweKN+Hz4beQt+dzXEeXV+2S1Redh/RyQbejl/yBof&#10;eoCAbA9ye6+BGQYvfTaBeAAAgACAAFShdfqDBU1UdrKDVEXEd0qDgj3Qd7WDgTWReDKDji0zeK6D&#10;rCQVeR2D4xozeWiEUQ+fes2D2gZlfJODGAAvf7CAIFQqdK+I/EzndYCI80VodiaIyj2SdpCIdTVn&#10;dx6IMy0cd7KICiQReC6H/xpEeH2H2A/FehOGKwaRfA6EcQBgf16AQVPIc5GO7EyOdH+OZEUfdTaN&#10;0D1fdZ+NKTVGdj2Mni0JduSMNSQNd2yL6RpSd7+KrA/jeX6IBga1e6OEiQCHfxuAW1JckK5Rekqh&#10;j6BVIkK7jpJYpTqQjYNb8jIRjK1fMSlcjAZiXx+1i7FlTBT/i+Nn3AqtihVrHwJkh3Jw4gAAgEp6&#10;RFGEjTRXkUnkjGlayEITi55d3Tn4itJgvzGWiipjkikGiaJmWR+QiVdo9BUYiXVrSAr2h95uUgLB&#10;hddz6AAAgAB7zlCOihRdv0kViYJgiUFmiO1jKzlmiFVllTEjh9Rn+ii2h2pqWR9thytsnhUthzpu&#10;rAs3helxeAMUhGt2xQAAgAB9Kk+ch1xj2EhQhudmPEDFhnZoeDjchgpqeTC1haxsdihqhV1ucB9L&#10;hStwUxU+hTFyDAtwhDF0kQNcgyt5SQAAgAB+W07HhORp2UejhJJr3EA6hEJttDhrg/ZvUDBhg7Rw&#10;6ig2g3xyhB8/g1J0EBVjg051gQu4gqF3zwOvggZ7pwAAgAB/fk4TgqZvpEcRgodxQj/Hgl1yuTgU&#10;giZz9TAlgfp1NCgYgdJ2eB9Fga93uhWYgZ149wwJgUF7IAQIgQJ90QAAgACAAE1ogMR1VUaNgMF2&#10;iz9lgLB3nTfKgIx4ei/ygHN5Xyf+gF16TR9LgD97SBXFgCR8VAxOgBN+EwRUgCN/qwAAgACAAEzV&#10;fyd6+0YWfy572j8Jfyh8lDeHfxB9GS/Gfwl9qSfqfwV+SB9UfvF+/xXwftF/3AyOfwuAwQSXf2KB&#10;UAAAgACAAExffcWAl0WsfcmBQT6xfcGBvTdMfaqB9i+ifbSCOyfdfcWClR9hfbyDChYbfZ2DlwzI&#10;fiGDPQTRfrqCygAAgACAAEvnfHOGRUVKfIqGnj5nfI2GzTcbfHaGvy+FfI+GwCfTfLOG3B9tfLaH&#10;GxZAfJmGwwz6fV6FVAUBfjCDYgAAgACAAEtyezqL8ET0e3eLzj4re5GLmTbze3mLSi9te6CLDifL&#10;e9SK9h92e+GKvhZde8mJTg0ifMKHAQUofcKDfQAAgACAAEjQmKhRSEHclv9U9zqnlXJYezMOlA5b&#10;vismkuNe9iMJkexiHxoOkVVlChBIkOlnxQfjjR1r5QDxiWpyMgAAgJ57W0g9lS9XKUFWk8laaDow&#10;kntdgTKskVFgXyrikEhjMyLrj2Vl/Boajs5onxCBjlJrIgg3iuFvCQFQh8x1GQAAgBd8wkeAkhBd&#10;EUCzkOpf5zmpj9JilDJEjs9lBCqajeVncyLFjRdp3RodjIFsMRCxi/ZudAiBiOZyIQGkhl13rQAA&#10;gAB+AEa/j2Ji40ANjlxlXjkfjWZnrDHWjIZpuSpJi7prxiKViwRt0RoUinBvzRDWidNxwwjChyl1&#10;LgHuhRt58QAAgAB/GEYBjP1okj98jBFqvDiyizRstDGEim5uYioSibtwEyJ+iRhxxxoliINzdBER&#10;h9h1KAkThZZ4YQJCg/N8EwAAgACAAEVfir1uDz8IigRv4zhkiUxxhDFMiJRy3Cn1h/R0OiJ+h2F1&#10;oBpLhsl3DBFdhhN4jwluhDJ7dAKegut+BwAAgACAAETmiNdzdT6siD106zggh5x2MTEdhvJ3NCnb&#10;hmR4QCJ+heB5WhpqhUh6hhGehIl73Qm8gwJ+FQLtggl/swAAgACAAESFhzp40T5ahqV5+Tffhgt6&#10;8TDxhWl7pynFhOt8aCKAhHd9PBqLg+J+LBHdgyR/VQoGgfSAewMygUSBMAAAgACAAEQzhdx+Jj4N&#10;hTN/IDefhI9/5DDHg/CAWimyg4CA2yKGgxyBcxqvgo6CLRIegdyCtwpOgQKCuQNxgJiCVAAAgACA&#10;AEPDhIGDiz27g+SEPTdng0iEvzCkgqmE/CmigkaFRSKMgfGFqxrOgWyGIxJXgMmFkwqLgDeEnQOl&#10;gAqCdwAAgACAAENFgzWI8T1tgsCJLjc7gjuJVTCHgZ6JYSmWgUWJeiKQgP2JuBrngIGJZBKEf+2H&#10;3wq8f5WGIQPPf5iCkwAAgACAAD7NoZhQ+DiAn4VUgTHsnZBX6yrum8dbKiOmmjReYBwsmN9hiBPo&#10;l/FkeQv6lV1n+wVYj+Fs2wAAipJz0wAAgOt8WT46nj9WtjgenFFZxzGymoRcxCrQmOdfpSOol2pi&#10;gBxUlhtlUhQxlSZoAwxQkqJrRgW1jZ9v8AAAiZN2MAAAgFx9oj3Nmv1cXTezmWZfBzFZl9dhnyqc&#10;llFkHiOWlOhmnRxjk6VpGBRlkqdrhAyWkChuhQYHi6By/ABUiCR4gAAAgAB+xD04mEZh1Tcultpk&#10;OzDqlW5mhCpPlAFopiNnkrFqyhxUkYBs7xR9kHhvCwzOje9xwgZPid91/wCfht96iQAAgAB/xDyx&#10;ld5nRTbIlItpYTCikzVrWyoikdltJCNWkJ9u9Bxij31wyxSzjmlyoQ0ci+F1FQapiEh5BQD2hbR8&#10;dQAAgACAADwok8NsdzZ7koJuSzCAkTtv+ioRj+lxdyNdjsBy/RyIjax0jxT/jIt2LQ17ihR4bAcO&#10;huJ7wAFUhKl+OAAAgACAADvvkdNxmjZPkLFzFjBij390cyoDjjZ1pSNkjRx24xyojBZ4MBU/iu15&#10;mA3NiIl7qgdkha9+FgGlg8V/ugAAgACAADvSkBp2rjYsjwN35TBBjdt4/ynyjJh57iNoi4166xzG&#10;ipN7/RV+iWZ9Mg4dhyF+2we3hJ2AOwHtgvyBEgAAgACAADu6jph7tDYIjXJ8zDAdjEJ9vyndiwV+&#10;eyNpigR/QhzjiRWAJBW+h+qBLg5whc+B4wgLg6OCQAIvgkyBegAAgACAADuCjRyA0jXbjASBqi/8&#10;it+CZinLiaaC+CNqiLCDlBz8h8qEUBX1hqSE0w64hLKEdQhSgtGD9gJngbqBoAAAgACAADs5i7eF&#10;9DWtisiGXC/iib2GyCm8iIiHOyNrh5qHtB0Qhr2IMhYhhZuHvw7xg82GhQiMgimFVQKUgUWBvgAA&#10;gACAAJI7V61McIU5Wb9QoHgkW/JUxGryXlxY012hYLpcslAxYvxgfEIsZUFj/zOJZzlnNiQGaDBp&#10;/RJgbShriQOVefJv8Y/AUgpVxIMOVKxZInZIV2hccmlhWk5fqlxLXRlizE8OX8Bl4kE9Yk5ovDLQ&#10;ZG9rVyOMZV1tlBI7a3Nu0QPZeX9zEo2QTQResIEwUCphUnS1U1Zj6WgNVotmclsnWbJo4U4XXLlr&#10;Q0BwX4dtdTIvYclvdSMeYtJxKRIbafFyFwQVeRp2L4u6SIpnWH+gTBppVnNnT6RrRWb6UyVtHlo9&#10;VqBu301RWftwkj/IXP5yITGmX1JziSK9YJZ0uRH+aJ51XARJeMJ4/IobRLdv3H4xSKNxMnIpTIBy&#10;eWXwUEVzqVlhVAR0xkygV6B11j9CWs52zjFMXTh3riKbXtV4ahIoZ3l41gSyeBB7oYizQX54Enzo&#10;Rc14snEESfx5TmT3Tft541iWUex6akwIVbZ66D7dWQh7WjEgW457wiKwXYd8HhKMZoZ8aQVEdxl+&#10;DodPPsCAF3u5Q0uAGnAFR7OAF2QgS+mADFfnUAl/+UuFU/5/4j6GV3N/zDD5WhR/uyLBXGl/uRLi&#10;ZbV/6QXBdkWAIoYoPGmICXrAQR6Hfm80RbSG52NuSh6GQFddTmiFmkspUoOE9T5XVheEXDD4WNOD&#10;1yLxW3SDdxM/ZPiDIQYsdZGB54VPOnWP4XoDP0yO3W6RRAiNxGLiSKGMjFb5TRCLXkr3UUuKNz5T&#10;VPqJJTEhV8+ILyNEWqSHcxOoZEeGBQaGdPmDZYTAOOiXnnl3Pc2WFm4NQqOUdWJwR2SSsVarS/OR&#10;AErUUEmPWj5ZVBCN0DFNVvyMbyOTWfuLWBQFY7KIbwbQdH2Em4RiN7GfInkOPJedCW2jQXua22IV&#10;Rl6YjlZsSwiWWUq5T3iUND5eU1OSNjFxVlOQcSPRWXSOmhRQYzuKXgcLdBmEw4mWXUdMiX1XXulQ&#10;pnD7YKhUuGR1YphYuFfRZJVcjEsMZoZgTD2XaIljxi9wak9m9SBbay1prQ9bcPBrWAI+fDZwm4di&#10;V9FVYHtvWgZYtG9bXE5cA2MVXrVfSVamYRlibkoTY2llgzzMZbBoXy7VZ5tq/R/7aI9tNg9Zb0Ru&#10;nQKVe6JztoVJUv1eDXmmVaZgrW3eWFdjRmHaWxRl1FWbXdRoS0kzYH1qtTwVYwJs8y5KZQxvAB+m&#10;Zj9wuw9Xbcpx3QLjex92q4NrTsdmXngSUdBoYmyNVNJqXGDFV8lsRlSvWtZuF0hqXdFv2jtwYIlx&#10;fS3OYqdy+x9bZDh0Og9VbH11GwMneqx5RYHYSxpuhHa1TnNv8mtiUb9xUV/FVPtymVPZWElzzke/&#10;W4F09zrzXmJ2DC2CYJN3CB9KYox32w+Ma1p4iwOTefZ7voCAR+92W3WMS5p3KWpgTzV37F7fUrp4&#10;n1McVjx5Rkc0WZ155jqbXJx6fC1iXuJ7Bx9sYTt7hA/xamN8FwQceQ5+B39kRSR+IXSQSQ1+T2mB&#10;TOh+dl4YULF+kFJ5VGN+p0a8V+t+uzpPWwh+0S1GXWJ+7B+JYBt/ExBIaZB/dQSSeEd/+35xQreF&#10;0HO0RteFbmi/SuiFA11zTuaEjlH5UsGEGkZmVm6DqDokWamDQy1JXBuC8B+8XySCwxChaNWCdQT2&#10;d52BpX2eQKaNXXLyRPyMhWgWSTuLoFzwTVuKpVGdUVmJskY1VSmIxDoeWIKH6y1uWxCHMCALXlSG&#10;sREAaCyFJAVLdw6DDHzoPv6U33JOQ3WTgGeLR9SSFFyGTA+Ql1FVUCuPJ0YTVBqNwjogV46MeC2V&#10;WjeLWiBUXaqKbhFTZ6CHYQWQdpmDw3xRPa+cRHHIQjiaQWcaRqqYP1wwSv2WP1EcTzOUU0X3Uz2S&#10;eDoiVsmQwi20WYiPSCCOXSONdBGWZy+JLAXHdjuD6ICJYvdMtnT2ZDlQumlWZZ1UsF2gZzZYklG4&#10;aNlcV0WmanJgCzjHbCtjeysibbZmnRx6bptpPwx6dItrRwD2fl9xWX6uXcBVKHNZX59YbmfvYYdb&#10;rFxkY4Be3lCqZX9h/UTIZ29lEDgXaWZn7iqiaxNqjBw6bDVsvQyZcuhuhwFhfat0ZHzeWQpdXnHG&#10;W0xf92aVXZtijls9X/5lIE+vYllnn0P4ZJxqETdyZs1sXCotaJZudRwBahZwNAy1cXRxwQHAfQt3&#10;InsxVNtlVnBYV3tnXGVeWh5pXFovXMprVE7EX3JtN0MyYgNvDDbVZGZwxCnBZkRyVhvOaDpzowzM&#10;cC509QITfH95i3mfUTdtKG8FVC5unWRBVyFwClk6Wg1xbE34XPJyvEKQX7x0ATZjYkV1MymEZDN2&#10;TBvSZp53Nw0Qbwx4XAKAe8V72nhSTi90tm3hUXx1j2NFVLZ2ZlhkV9l3Ok1NWup4BEIUXdp4yTYZ&#10;YHx5hSl0Ynd6NxwDZUV61Q12bhJ73wMCeut9/3ctS5x8K2ziTxl8bGJqUoZ8r1erVdt88ky4WRZ9&#10;NEGoXCt9djXaXuV9vCllYO9+BxwtZB9+Wg3ObT1/BwNwejB/1XZESVODjWwQTPiDRmGyUI6C/lcV&#10;VA6Ct0xFV3GCd0FaWquCOzW1XYGCDiltX6GB9BxkYyWB/g4ibIOB0QPPeZGBZnWcR0qK0WtqSxWK&#10;G2EcTs+JX1ahUnOImUvyVfuH4EEsWVqHMDWtXFOGlSmOXo+GGhyuYlWF3g54a+OETgQeeQqCuHT4&#10;RaaSCGrYSYKQ0WCiTVKPl1ZFURWOVkuyVL6NJ0EKWECMCDWsW1eLBCmvXbGKLhzxYayJXA7Ca16G&#10;YARfeJyC9XRbRF6ZJ2paSDuXTmA/TBiVglX7T/STxkt/U7qSJkDvV1mQmTWsWouPMinKXP2OCx0m&#10;YSaMKA79avOICQSTeESDGHepaQhM4Wycag5Qy2GbayBUqVambEtYd0tybZJcKkAObtlfzDPLcDZj&#10;KCawcW9mMRh4cn9osQnTd99rVQAAgAByTHXYY/lU1WsAZZVYDmAoZy1bQlVMaL5eb0pDallhiT8T&#10;a+tklDMObYFnbSY8btdqBRhbcEFsJwoQdkJujwBFf4t1BnQQX2tcsGloYWtfQ17BY2hh1lQYZWFk&#10;akk7Z09m7D45aSppYTJravVrtCXXbGZt1BhCbkZvkwpHdNZxwQCzftJ3kHKOW29kS2gfXb1mU12m&#10;YAhoWVMZYk5qXUhgZIVsTj2FZqNuMzHjaJ1v/CWDaiRxnhgrbIhy9Ap2c5V07AEUfi55zHEhV/Jr&#10;02bwWoZtSVypXRRuv1I9X5pwN0eoYg1xnzz4ZGFy/TGFZn50SiVbaBJ1fRhGavN2fQrFcnV4SQGE&#10;fXF783ACVQNzEmXxV9hz8FvMWqF01lGFXVp1yEcXX/p2sjyQYnZ3mTFOZKp4eyVcZkZ5VBiIaY56&#10;FAsscXh7sQH9fKN9+G7wUml6MGULVXF6fVsNWGt61lDmW1N7P0aZXh17qjw2YL98FzEfYwp8jyVd&#10;ZLB9DhjBaF19kQuFcKB+ogJle/N/s24HUCOBO2RFU1GBCFpqVnGA31BlWX6AxkY2XHCAtjv0XzqA&#10;rzECYaGAvSVrY1mA4xj+Z1+BKQvWb+mBOgK+e12BLG1QTjGILmOiUXqHmFniVLSHA1ABV9qGbkXw&#10;WvKF7TvKXeeFezD6YHCFJCWJYkaE8RlDZpCE7Awjb0+DiAMJet+CDWzCTJSPI2MfT+6OEFlyUzqM&#10;/0+yVnSL8kW6Wa6LBDusXMqKLDD3X3SJdCWmYWmI7xl/ZeqIJwxkbtGFcwNGeneCN2xVS0SWAGK3&#10;TqiUT1kYUgKSr09zVU2RKEWOWKSP0TuTW+GOmDD1XqeNhyW9YLiMtRmwZWWKvgyYbmyG/QN3eiSC&#10;WG6vbxJNL2Q7b/xQ6VnhcNNUpE+pcZFYYEUmcnxcBTptc3Nfly7IdIBi4SI6dXtl1RRwdvtoNAd+&#10;ewtrswAAgABz9mzSan5UqWKha8dXwFhybQJa305HbipeCUPrb2VhHzlocJ1kJi4Mcdlm/CHYculp&#10;jhR2dM9roQfPeXNu5AAAgAB2QmskZilcJmEXZ8peoVcRaWJhJ00UavBjvULlbHZmRTiSbe1owS1z&#10;b1lrHSGHcH9tRRR7cuNvAwgXeAtyDAAAgAB4SmnKYkpjZ1/zZDZlYFYWZhtnYkwrZ/hpc0IdacFr&#10;dDf0a3Ntai0CbQpvRiFLbkNw+BSAcTJyWAhWds51LAAmf796LmiGXt9qiF7nYQxsAVU3YzJtg0to&#10;ZU5vEEF9Z09wkjd8aTNyCyy5aupzcyE4bC50wRSxb5t11gisda54fwCVfwN8LWeiW+Zxc14RXlly&#10;XlR3YLtzWErLYwZ0aEEDZTR1czcoZ0B2fSyUaQt3hSFLalN4hBUEbih5ZQkTdLB7rQEIfkF+D2ae&#10;WVd4PF1BW/V4nlPSXoJ5EkpFYPl5okCaY1B6NzbfZYJ60Cx0Z2J7eCFaaLV8KRVLbOx82glrc9Z+&#10;ZgFqfZt/q2W2Vy1+9lyIWeB+3lNCXId+2UnXXx1+7UBIYZx/EDapY/Z/PSxhZfJ/hiFwZ2F/6BWP&#10;a+aAawm5cyCAywG+fQ6BCmT/VWuFnVvsWB6FK1LIWsuEwUmDXXGEYUAOYBWEGTaGYp2D5CxcZLyD&#10;zyGOZlOD4hXTaxWD+goAcomC7AIFfJeBXWRvU8yMQFtuVpOLX1JiWVKKhElAXAOJsD/hXsmJBDZs&#10;YXuIcixaY7yIBiGpZXqH0RYNam2G9go7cg+EsQI+fDWBhGP/UlOSxVsKVUGRWFIQWBqP+0kKWtaO&#10;sj+9XbiNpTZXYI2MvixZYuuMAiG+ZM2LaxY7aeaJWwpqca2GHQJte+eBpGXKdWxNZFwadepRHFJ4&#10;dl9U0EjndsVYfj8Ed2RcFDTpeBpfliniePJi1B3pedlluhDNe5toKAWTfiJsjgAAgAB1vWQkcQZU&#10;gVqwcdhXnVE2cqdav0eyc3Fd5z30dF1g+TQLdVNj+ilJdlJmzR2kd0JpXRDpeXBrhwXnfIpvsQAA&#10;gAB30mLFbL9blllobe9eLlAKbx1gxUaocEljXj0ScX1l6jNXcq5oaijOc9ZqzR1udNRs+xECd4Vu&#10;2gYyeyJyzAAAgAB5qWGIaRFieVhjantkn08ua+tmwEXebWJo2zxnbtJq6TLVcDZs7Sh2cYVu1x1H&#10;cpJwlxEYddZyHwZ0eeV14QAAgAB7SGBVZcJpPlduZ2dq805paRFsoEU0asRuQTvebGZv1zJybfVx&#10;ZihAb2Fy5R1GcHZ0SRFSdEN1iwbKeMV5DAAAgAB8019lYuZvx1agZMVxA02+ZqNyOESraIJzYzt3&#10;akx0izIua/51sigqbX122R1mbp939hGrctV5Cgcud8Z78QAgf8t+V15/YHV2TVXmYnJ3AE0qZHR3&#10;s0Q1Znt4ZjseaGt5HzH0aj553igWa9B6rR2BbQx7hhH2cZx8cgeEdux+awB9fy1/z121Xlt8xVVC&#10;YGh8/0ypYn59PEPVZKJ9fTrYZrV9zDHJaK1+KCgNall+oB2ga7x/NBI9cJZ/7wfQdjWAmwDMfqeA&#10;il0LXJGDIVSyXqODCkw5YMGC7EOLYvGCwjqnZSaCrzGuZ0eCsCgQaRWC1B3EaqmDJBKDb7+DNggU&#10;dZyCjgEPfjaAt1yMWuOJe1RAXRSI/0vcX0eIeUNQYX+H5jqBY9KHdzGbZhiHJCgVaAeG+h3lacqH&#10;CxK/bxGF9ghNdSCELgFGfdqA3FwvWVyPulPoW7uOuEuRXg6NuUMgYE6MvjpjYrqL+DGMZSGLWCgY&#10;ZyuK6R3/aRiKYRLvboaIKgh7dL2FewFyfY+A+lzcfDJNfVPnfElRI0r5fFdUyUITfFpYbTjTfKNb&#10;+C9YfRBfbiTvfatioxmIfnxlfQ2Kf8BoSQPagOZtfQAAgAB3VFtsd9hUN1KveEhXTknoeLFabUEP&#10;eRJdmDfxeaVgqi6mek9jqiR9ewtmfhlle9hpCw26fZZrmQQyf09wkwAAgAB5OFoyc71a9VGcdHdd&#10;lkj2dTRgNkAzdfVi1Tc4ds5laS4Xd69n8iQkeI1qXxlLeV9slQ3ke6xu3QR/fedzowAAgAB65FkS&#10;cCxhhVC5cRljv0g8chFl8z+JcxloHTasdCdqPC2ydTNsUSPndjNuTRk9dxNwHA4Kef5yEQTDfKp2&#10;pwAAgAB8XFf9bO1oAE/gbhJpz0eTb0JrlT76cIJtTjY9cb1u/S1ncu5wpiPGdAhyPxlQdP1zuQ5N&#10;eG91bQUZe4p5igAAgAB9w1cMailuMk8ga35vmEb9bNpw8z6HbkJyPTXpb6FzhS00cPB0ziPAcht2&#10;Fhl/cyt3VA6odwh43QV8eot8LgAAgAB/D1ZTZ8R0bE6CaTR1UUZ7arF2MT4jbD93CzWhbb937S0J&#10;byt41iO6cGh5zhmncZ160Q72ddR8OAXQebF+cAAAgACAAFWuZa16l031Zy57DEYKaL57fz3SamV7&#10;7zVpbAR8byzrbZF8/SO8buZ9qBnQcEx+cA8+dNF/fQYaePiAcAAAgACAAFUSY9uAo01zZWaA1UWl&#10;Zv+A+D2SaK+BCDVCamyBLyzabB2BaiPIbZOByhn9bzKCWQ+Ec/uCgAZceF6COgAyf6uAIlShYjKG&#10;u00MY9eGjEVSZYGGUT1eZzaGAzUjaQ6F1izOauCFxiPTbHaF4RokbkyGIA++c0yFCAaTd+CDuABn&#10;f1OARVRVYLuMwky/YoSMDUUOZEaLXT01ZgCKszULZ+6KOCzFad6J5CPda46JxRpDbZSJMQ/ucsCH&#10;EAa/d3uEjwCQfwyAYlQKg0FNakvNguxRAUORgpBUmjtTgitYOTKzghtbvinUgjpfLCAIgpdiWhUt&#10;g1JlKAqxg19onAJag1FufwAAgAB4tlLSfuZTxUrKfvNW20K0fvVZ+zqEfuddLTIEfx1gQilSf3Zj&#10;RB/Af+tmHBUugJdoqArygTZr3gK0gblxigAAgAB6cFGpewRaM0nleztc4UH7e3xfjDnWe89iNTF1&#10;fEdk1CjrfNJnaR+KfWJp4xU0fgpsIQsrf0xvEQMEgFB0kQAAgAB79lCmd4Vgekkhd+piyUFjeGNl&#10;EDlNePhnTDEIeZ9pfiijek9rpx9oevxttxU/e75vlgtdfZ1yNwNKfxR3XQAAgAB9TU+1dExmtEho&#10;dOtom0DWdZpqeTjadmNsSzCzdzJuFShweAFv2x9feMRxjxVoealzIwuofBF1gwOfffN5/wAAgAB+&#10;k07PcZlsmEe7cl9uIkBXczRvoDh9dCFxCzB0dRBydyhRdfpz4x9qdst1TxWod9V2rgwGeq945QQA&#10;fPN8aQAAgAB/wU5FbzJyiEc7cBhzmT/pcQ50pTgtch11qTA+cyp2tSg3dC13yR9zdQ547hXfdkZ6&#10;GwxWeX98JQRTfBl+eQAAgACAAE3GbRZ4ZUbGbhB5Ez+Ibxt5vDfrcEB6XzAVcWl7ESgmcoh70x+D&#10;c398sRYVdO99rgygeH5/IwSce1+ATgAAgACAAE06a0F+JUZSbEV+nT8wbVh/Aje2boF/Ty/4b8R/&#10;sSggcQOAKB+ZchqAxBZMc8qBkgznd6aB6QTcesKB9AAAgACAAEzTaaOD/0X2areEGz7na9WEKjeL&#10;bQCEJC/jblqEOigeb7eEbx+ucO2E0BZ8ctqFGw0idvWEQAUSekKDVAAAgACAAEyRaECJ00WyaWqJ&#10;aD6sapWJBTdpa8SIry/RbTGIgSgbbqiIex++b/iIphaichmH8A1SdmiGIAU9eduDiwAAgACAAEr6&#10;imtNZEOQiaNRDzwOiOdUsTRjiDlYRSxVh+dbwCQJh89fJBrbh/xiSxDPiExlMAgchrlpagD/hYNv&#10;ygAAgAB58En5hjhTbEK+hcJWpjtghVdZ2jPLhPldByvfhOBgGyO+hPNjHBrDhSxl9hDyhWlonwhn&#10;hIdsnAFag+hyzAAAgAB7g0j5gn1ZgkH+gipcYTrMgfVfKzNGgeph2St4gglkgCN9gkNnHRqwgoxp&#10;ohERgtBsBQipgpZvwAGpgnx1qgAAgAB86Ef/fxNfi0FDfupiDTo/fudkdjLPfxtmuysff2do+yNJ&#10;f8JrNhqigBptWhEvgIRvZwjjgOFy1wHwgTx4MAAAgAB+IUc2e+1ldUCme/hnnTnGfCVpqDJyfIZr&#10;iSrhfPdtaSMtfW9vSBqvfdNxGRFofnFy4Ak0f1J2FQJFgBl6kQAAgAB/TEaJeSprE0AgeWps5zlk&#10;ecJumjIuej1wHyq6estxpyMle11zNBrSe8l0wxG4fJ12WQmWfe95ZwKlfxd8wAAAgACAAEYQdsJw&#10;tD+3dydyGzkPd6BzaDH0eDR0kCqYeN11wSMfeYh2/Brwef94SxH9ewx5tAnqfMB8WwL3fjp+ngAA&#10;gACAAEWedLB2ST9WdSN3VTjEdap4STHDdk15HSqAdxB5/SMhd9V67BsTeF17/RJDea59Owo6e7t/&#10;DQNAfX2ARwAAgACAAEUlcvB7yj73c1d8pTiAc9l9XjGcdIF96CpydVp+gCMtdjp/Lhs+dt6ABRKN&#10;eHmA/AqJetqBkQODfNyByAAAgACAAES6cVGBXj6lccCB5zhHckiCVDF9cvKCmipoc9+C8iM4dNqD&#10;ZhtkdZiECxLOd3iEMgrNeiGDsQO7fFeChgAAgACAAERhb9yG6j5icGWG9jgZcP6G/zFkcaqHBypg&#10;cqmHJCNCc7qHZxuDdJCHrRMCdquGxQsEeY2FZQPoe+2CpAAAgACAAEHaki5NGTtEkOVQ3jR6j7xU&#10;jS1hjsNYGiXjjipbkB4mjdde7hWWjcxiEQz9jI9lgAXciadqXwAAhx9xQwAAgAB7AUD4jiBS3Tqc&#10;jRRWPDQBjC1Zhi0Hi3hcsyWtiwpfyR4aitBizRW1isdlqw09iZlo3QYvh21tgQAshc50DQAAgAB8&#10;c0AtindYqToEiZFbtDOQiNxenCytiGphVCVziCdkBR4FiAlmrxXJiANpQg1yhvxsMAZ4hXRwmAB7&#10;hGB2pQAAgAB9uz9DhxhedTlShl5hJjMLhdpjryxHhZ9mAiUuhYZoVR3lhYVqpRXRhYFs4g2ehLJv&#10;fwa4g7lzowDCgx147QAAgAB+2j6lg/xkFDjSg3NmeDKpgxporiwCgwRqpCUHgw5snh3hgydumRX4&#10;gyRwjA3lgqBy5AcOgiZ21QEXgfd7FQAAgAB/7D4zgTBpdTh4gOFrijJngLFtcCvagKxvFCT7gNFw&#10;vR32gQNybRY3gQF0JQ5BgM92Sgd0gMN57QF2gPN9EAAAgACAAD3PfsRuzTgpfp5wgTIufo1yDCu4&#10;fphzXiTxftZ0uB4IfyF2HRZsfyJ3mw6Qf0F5kwfLf5N8kgHIgBR+wQAAgACAAD1ufK50GzfgfJN1&#10;fzH8fI12vCubfKN3xSTtfPh41h4ffVp5+BanfWd7Pw7hfd99Cgghfol/AAISf1SARAAAgACAAD0Q&#10;eul5XTeberl6lzHOeql7oyuEesR8byTveyx9Qx4/e6V+LBbqe8d/Qg87fKCAegh6faGBSgJXfq6B&#10;lQAAgACAADy3eUB+rTddeRN/nzGoeQeAaytxeSWBBCTyeZ6Boh5beiyCWhcmemeDPA+Je5aDZAjG&#10;fOCDOgKRfiWBvAAAgACAADxpd72D8Dcpd6qEczGJd66E6itid8+FViT1eFeFxR5yePiGVhdVeU2G&#10;iQ/IesCFugkEfEWExwLAfbiB3AAAgACAADg4myJMhTJjmVhQUCxKl75UAiXOlmVXkB7plXVbBhfC&#10;lNheZBAuk/dhwQmBkGhmCwPPjFNreAAAhwxzZQAAgAB7+jcal05SEjHLlZVVfiwSlBtY0iXCkvZc&#10;Bx8EkiBfJhgHkYliMxCGkLhlSwnbjWppVAQpihFuiwAAhgN1zwAAgAB9Tjaak45XuDFnkhJawCvM&#10;kM5driWcj9hgex8Bjx9jPxgqjpdl+xDFjcxozAolispskwR4iBJxlQAAhRh38QAAgAB+ezXkkBVd&#10;PTDKjt9f9StQjdZijCVLjQ1k+B7VjHlnZhgjjAlp0hDkizdsVApeiIFvzwS+hlF0lQAAhEl50gAA&#10;gAB/gzV1jPFiljBri+9lDSsHixFnWyUiimNpcB7Mie1rjRg+iZZtrREjiMZv6QqxhnJzIAUZhLt3&#10;owADg6x7jQAAgACAADUvilRnxDA8iWZp7iruiJdr8CUdh/Ftvh7hh5Rvkhh2h1NxbhF7ho1zcAsX&#10;hKN2cgWCg1d6ZwBigqV9WAAAgACAADT3h91s2jAVhxhuqyrYhmVwXSUYhchx5R70hYJzcRilhVl1&#10;CRHGhJ120wtvgxh5qgXcgid8xQCzgcV+4QAAgACAADTEhZBx3i/yhO9zbSrEhFN03iUUg752KR8H&#10;g4x3dhjXg3Z40xIXgs56awvMgbN85wY3gRl+9QD+gQGAQQAAgACAADSSg3N20C/QguJ4SSqxglR5&#10;miUQgcZ6th8egaR7zxkPgZ18/hJygRh+agwzgGuAAwaYgCmBCQFFgFiA3AAAgACAADSpgYt76C/L&#10;gRR9HSqhgJd+OCUMgBB/MB8xf/yAHxlAgASBKBLCf6WCKAyNf1eCqAbtf2GCzAGBf8uBBAAAgACA&#10;ADTvf+2A9C/af5OBvCqVfyqCjCUKfqmDah9BfqGENxlofreFERMDfnyFKAzWfnqExgcwfsGENgGy&#10;f1qBJQAAgACAAAAA//8AAP//AAD//wAAbWZ0MgAAAAAEAwsAAAEAAAAAAAAAAAAAAAAAAAABAAAA&#10;AAAAAAAAAAAAAAAAAQAAAQAAAgAAANYBrgKKA2oEUAU8Bi0HIAgSCQQJ9groC9oMyw27DqwPnRCP&#10;EYISdhNqFF8VVRZKF0EYNxkrGg8a9BvaHMEdqB6RH3sgZiFTIkIjMiQkJRgmDScDJ/oo8SnpKuEr&#10;2CzPLcQuuC+rMJwxizJ4M2M0TDU2NiA3CTf0OOA5zTq7O6w8oD2VPo0/h0CAQXpCdUNyRHFFcUZy&#10;R3VIekl/SoZLjUyWTaBOp0+tULNRulLBU8pU01XdVudX8lj9WglbFVwhXS1eNF87YEJhSGJPY1Zk&#10;XWVkZmtncmh5aYBqh2uPbJZtnG6hb6ZwrHGzcrpzwnTKddJ23HfmePF5/XsJfBd9JX4xfzyASYFY&#10;gmeDeYSMhaGGuIfSiO6KDIstjFCNdo6dj7+Q2pH3kxSUMpVRlm+Xjpismcqa55wDnR+eOp9VoG+h&#10;iqKio7qk0qXqpwKoGakxqkqrYqx7rZWur6/KsOWyArMftD21XLZ9t4+4nrmuur670LzivfS/CMAc&#10;wTDCRcNaxG/Fhcaax7DIxcnbyvDMBc0WzhzPItAn0SvSLtMx1DPVNNY11zXYNdk02jPbMdwv3S3e&#10;Kt8n4CXhIeIe4xvkF+UU5f7m4efD6KbpiOpr607sMe0U7ffu2e+88J/xgfJk80b0KPUJ9ev2zfew&#10;+JT5efph+0r8Nv0l/hb/Cv//AAAAxAGKAlMDIQP1BM8FrQaNB20ITAkrCgsK6wvLDKsNjA5uD1AQ&#10;MhEWEfkS3hPDFKkVkBZ3F1wYMxkMGeUavhuZHHUdUR4vHw0f7SDNIa4ikSNyJFQlNiYaJv8n5SjN&#10;KbYqoSuNLHstay5cL08wNzEgMgsy9zPkNNI1wTayN6M4ljmJOn07cjxlPVY+SD88QDBBJUIbQxJE&#10;CkUERf5G+kf2SPRJ7ErhS9hM0E3JTsNPvlC7UbhSt1O3VLhVu1a/V8BYv1m/WsBbw1zHXcxe01/b&#10;YORh72L7ZAhlFmYlZzBoPGlJaldrZmx2bYhumm+ucMNx2XLvdAd1IHY5d1N4bnmKeqZ7xHzifgF/&#10;IoBDgWWCiIOshNGF94ceiECJUYpji3aMio2fjraPzZDlkf+TGZQ1lVKWcJeQmLCZ0pr1nBmdPp5k&#10;n4qgsqHbowSkL6VapoWnsqjfqg2rO6xprZiux6/0sRKyMLNOtGy1i7aqt8m46boKuyy8T71zvpi/&#10;v8DowhLDPsRsxZvGy8f2yR/KSMtxzJnNwc7p0A/RNNJX03jUmNW31tTX79kI2iDbNdxJ3VvebN96&#10;4IbhkeKP43nkYOVG5ivnD+fx6NPps+qT63HsT+0s7gnu5O/A8JvxdfJP8yn0A/Td9bf2kvds+Eb5&#10;Ifn7+tb7sfyM/Wf+RP8h//8AAAC1AWwCJQLjA6UEbQU4BgUG0AeaCGMJLAn2CsALigxWDSMN8g7C&#10;D5QQZxE7EhAS5hO6FIwVXhYwFwMX1RioGXsaThsiG/UcyR2dHnEfRSAaIO4hxCKaI3AkRyUfJfgm&#10;0ietKIopaipMKy8sEyz5Ld8uxy+wMJoxhDJwM1w0SjU4Nig3GDgIOPo57DrfO9M8yD29PrQ/q0Cf&#10;QY5CfkNvRGFFVEZHRzxIMUknSh5LFUwNTQZN/075T/NQ7lHpUuVT4VTeVdtW2VfXWNZZ1FrUW9hc&#10;3F3gXuVf6mDwYfZi/GQDZQpmEmcaaCNpLWo3a0FsTW1ZbmVvcnCBcY9yn3OvdMF103bmd/p5D3ol&#10;ezt8UX1ofoB/mYC0gc+C7IQKhSmGSodriI2JsIrUi/mNH45Ej2mQj5G1ktyUA5UqllKXepiimcua&#10;9ZwenUiec5+eoMmh9aMfpEWlbKaTp7uo46oLqzSsXa2GrrCv2rEFsjCzW7SHtbS24bgPuT26bLua&#10;vMW98b8ewEvBeMKmw9PFAMYtx1nIhMmtytbL/M0hzkTPZdCE0aHSvNPW1O3WA9cY2CvZPNpM21rc&#10;Z91y3nzfhOCL4ZHiluOZ5JvlnOac55vomemW6pHrjOyG7X7udu9t8GLxV/JL8z30L/Ug9hL3BPf3&#10;+Oz55Prg+9/84v3o/vL//wAAALcBcAIrAugDqARsBTMF+Qa/B4QISAkNCdIKmAteDCUM7A2zDnoP&#10;QRAJENARlxJfEycT7xS3FYAWSBcRF9oYoxlrGjQa/BvFHI0dVB4cHuMfqiBxITkiACLJI5IkXCUn&#10;JfQmwieRKGMpNioKKuAruCyQLWkuRC8eL/kw1TGwMoszZjRBNRw19jbQN6o4hDleOjg7EjvrPMU9&#10;nz54P1JALEEGQeBCu0OWRHFFTUYpRwVH4ki/SZ1KfEtbTDtNHE3+TuBPxFCoUY5SdVNcVEVVMFYb&#10;VwhX9VjkWdNaxFu1XKddml6NX4JgdmFsYmFjWGROZUVmPGczaClpIGoXaw5sBGz6bfBu5W/acNBx&#10;xXK6c7B0pnWcdpJ3iXiAeXh6cXtrfGV9YX5ef1yAW4Fcgl6DYoRohW+GeYeEiJKJoYqxi8OM143s&#10;jwOQG5E0kk+TapSHlaWWw5fimQKaIptCnGOdhJ6ln8ag56IHoyekRqVmpoWnpKjDqeKrAawgrT+u&#10;Xa98sJuxu7Lbs/y1HbZAt2W4i7mzut28Cb04vmq/n8DXwhHDTcSMxczHDshSyZbK28whzWfOrc/z&#10;0TnSftPE1QvWUdeY2N/aJ9tw3LreBd9Q4J3h6+M65Ivl3ecx6Ibp3es27JHt7u9O8K/yEvN19Nr2&#10;Pvei+QT6ZPvF/Sj+kP///wCAAIAA6fOAAYAO1OaAA4Adv9iAA4ArqsuAA4A6lb6AA4BKgLGABYBY&#10;a6OABoBlVpaABIB0QYl/94CALHx/44Cf/Ll+14m856h+y4iN0qZ+0Yd/vb5+84anqOJ/C4X4lAx/&#10;H4VbfzV/NoTEal9/TYQuVZB/YoOQQM5/cILhLCB/d4Ik+pR935OA5YV94ZFM0JJ96489u8t+AY1l&#10;px1+I4voknp+SIqNfdd+dIlBaTh+oof3VKR+zYahQCd+9YUyK85/FoOV+JF8151C44l86JoizqV8&#10;/Jcvufd9GJSGpXN9RpIykQJ9fI/6fJN9vY3caCx+A4vGU9J+RomhP5J+hYdwK4V+voTw9qZ8GacN&#10;4bF8MKMXzOF8SZ9OuEt8Z5vPo+18nZijj6l83ZWOe219K5KaZz19gI+vUx990oy2PyF+Hom7K2x+&#10;YYZX9Q97m7Dg4Bl7t6wOy1B706dsts577qMZopJ8J58Zjnd8a5sqemp8v5dfZm99GpOcUox9cY/K&#10;PtN9wowBK3t+A4e88557Srq33rJ7WbUOyfV7aq+UtYR7g6pooWV7v6WKjW58B6C5eYp8YZwOZb18&#10;wZdsUg59HZK8PpF9co4iK4h9soj+8kR7EcSP3WF7E74ayK97HLfOtE57MLHLoEt7bKwRjHZ7tKZf&#10;eL18DKDQZSF8a5tIUaR8yJWwPll9JZAxK5N9bYod8Px6585o3B565cc4x3R66MApsyF69rlVnzl7&#10;LrLFi4d7caw2d/57wKW/ZJh8FZ9FUVB8bZi1Pi182pI0K5x9M4sZ7+R609hC2wl6x9Bbxmd6wsiJ&#10;sh96ycDink56/Ll2irp7O7ICd1t7f6qWZCZ7yaMeUQt8HZuNPgl8mpQGK6R9A4vw7wF6zeIe2ip6&#10;s9l8xY16otDhsU56pMhcnZB61MAFihR7D7eddth7S68sY8l7jKarUNR73Z4YPe18ZpWZK6p83Iyi&#10;8Y+HKH3F3c2GM33Vyf6FYX4CthmEx35doi6EOH6xjkeDrn8IekmDOH9dZkWCzH+xUkmCXYAAPlSB&#10;64AzKpmBcYCD71KFuIeV26aE44ajx/SEMoXKtDWDt4UaoHqDQ4SbjMWC0IQyePeCcoPQZSKCHINw&#10;UV6BxYMHPbWBaIKEKliBAYIA7VWE0pD72baEA48ixhSDU41msm2C1YvVntuCbIqMi1eCC4led7mB&#10;v4hAZBeBfYcmUIyBOYYBPSaA8ITFKh+AnINp612EL5os18yDZJd+xDyCr5TysK+CHZKcnUWBt5CK&#10;ifGBYY6QdoiBIoyuYyCA74rST9CAuojpPKeAhIbvKe2AQoS66aGDcqOb1g+CxqARwoiCH5yvrxOB&#10;hJmOm8+BIZaxiKiA0pPmdXOAnZE6YkKAdI6WTy6ASYviPEaAHIklKeF/34YV6CWC2qz71IaCQaim&#10;wQCBpqR4raKBC6CJmoGAqpzfh4KAX5lFdHyAMJXNYYCADpJbTqh/547ZPAN/uotVKfV/dodv5qKC&#10;m7Zk0xuB57FEv6yBO6xIrGKAoKeEmV+AQqMGhoR/+p6Vc6d/0JpHYNp/tJYCTjR/kZGsO8h/Zo1f&#10;Kgd/HYik5T6Cdr/M0cyBp7ntvnCA6bQqqzaAS66VmE9/7KlFhZV/pKP8cuJ/ep7VYER/X5myTc9/&#10;PZR9O5Z/F49VKhZ+0Ym45AaCUskg0JiBeMKevUKAsbwqqhSADrXSl0d/qq+0hK9/XKmXcid/LKOO&#10;X7t/C51/TXl+55daO2p+zJE8KiJ+kIqr4wOCNtKMz5OBVMtZvECAhsQsqRt/3b0QlmR/dbYgg+l/&#10;Ia8mcYh+6qguX0h+wqEnTTF+nZoKO0Z+jZL0Ki1+W4t54jSCItwSzsGBN9QVu2+AY8wdqFJ/tsQ2&#10;lax/Srxmg0l+8bSCcQh+tKyNXux+h6SFTPd+YJxvOyp+WZRwKjV+MYwj4/GOdnw40XOMunx1vtOL&#10;Mnysq/6J/HzbmTmI1X1MhoSHtH3ec6eGt35uYL2Fzn78TeOE43+COxSD+3/gKLeDBoBl4dyNCoWV&#10;z2uLe4TgvOmKF4Q2qkiI94Ocl7SH6oNGhS6G44MNcnqF/oLbX7uFKYKrTRaEUoJ1OpGDeYIjKJOC&#10;kIHc4AmMIY62zbGKm40ou0KJP4uqqK2IJIpEljuHJYkng+OGMIgocV2FW4c3Xs2EloZMTF6DzoVY&#10;Oh2DBIRSKHSCJ4M83iWLeJd1y9qJ9pUeuX+InpLapwqHh5C2lMKGj47egpiFoI0icEaE04t6Xe6E&#10;FonWS7qDVognObWCmoZqKFmByYSD3JKK1KB3yjeJZJ1Kt92IFZo5pYSG/ZdUk2KGCJS8gWSFHpI9&#10;b0SEV4/WXSSDoI10SyuC54sFOWWCMIiKKFuBXoXU2ziKValnyMSI8KV1tmWHpKGgpCSGh537kiSF&#10;kpqigE2Eq5deblyD6pQ1XHCDOZERSrGCgo3dOSyByIqkKHSA64cg2a+KE7JGx2CIm62dtR+HQqkL&#10;ovOGH6SgkRGFK6B+f1yERpxtbZODiph7W9aC3pSOSkmCKpCROPuBboyXKIuAiYhL2EWJ5rstxhSI&#10;XbXWs+yG+LCNodGFzatbkAqE1qZxfneD8KGTbNaDNJzQW0aCipgQSemB15M+OM2BHI50KJ2ANYlU&#10;1xaJv8QdxOSINL4tssGGyLg5oLWFkrJGjwmElKyVfZaDp6brbB+C56FOWr2CO5uqSZCBh5XyOKOA&#10;0pA/KK1/74o81g2Jss0xw92IG8aWscCGpL/sn8CFZLkyjiqEXrK0fNSDaqw1a4GCpaWyWkiB9p8f&#10;SUWBQph4OH6Ak5HcKLp/tYsB1SqJtdZswwOIDc8GsPCGh8eNnvqFPsADjXaEMriqfDeDOLFKawGC&#10;cKnUWeqBv6JKSQmBCZq3OGGAYJM/KMV/houk1mqV5HsnxP+Te3uEs3eRS3vbob+PdHwnkCGNuHyo&#10;fp2MBH1EbOuKd33XWy2I/X5oSYaHhX79N+GGGH+KJuWEloBH1HWUnIPvwxCSaINysaCQYIL5oB6O&#10;nIKHjq6M94JPfVeLWoIwa9OJ2oISWkaIaoH2SNeG+YHcN3yFloG+JuCEGIG30qyTv4yXwWyRm4tR&#10;sBmPnooRnqON34jbjVaMSIfqfCmKvIcSatGJSYZCWXSH4oV2SDuGeoSpNyOFIIPdJtqDqIMQ0ROT&#10;B5UIv9aQ65L9ro+O9ZD+nTiNPI8SjBCLrY1vewyKKovlaeGIwopjWLSHZojjR7GGCIdhNtSEt4Xj&#10;JtaDRYROz5qSbp2nvleQXJrTrRiObJgQm92Ms5VriteLJ5MRefqJqZDOaPyISI6WWAGG8oxeRzSF&#10;mYojNpWESYfvJuWC0oWTzjiR96YhvPSP8KKaq72OBJ8kmpmMRJvHibOKuJi0ePqJPJW2aCeH3ZLE&#10;V16Gio/URsiFMYzdNmaD2onyJwSCVYbVzOKRwa6gu7OPpKpmqpGNqKY3mYGL46IdiLaKV55KeB2I&#10;3JqIZ3CHgJbXVtKGL5MoRmuE1Y9yNj6DeovPJx+B6of0y6ORqLcjun2PdrI6qWiNaa1WmGqLm6iA&#10;h7qKC6Pud0GIjJ9oZrqHL5rxVkiF35Z7RhCEhJH8NhaDJo2TJzaBj4jyyn6Rn7+kuUuPY7ogqDWN&#10;SrSVl0iLbq8HhrSJ1Km3dlyITKRtZf+G658pVbyFl5ndRbWEOZSHNeyC249DJ0mBQonRyWGRnMg4&#10;uDWPWcIQpymNNrvWlkuLTbWMhc6Jqa93dZSIGKlhZVyGsaNDVUKFWp0YRWaD+pbkNciCnZDGJ1mB&#10;A4qNyF2Rm9Dpt0mPUcoBplCNJsMFlX2LMrv0hRWJhrUMdPKH7q4eZNiGgqccVOCFKaALRSaDx5j9&#10;NaqCa5IRJ2WA0YspyRudcXp3uLCacHrbqDGXpHs+l5OVKXuihxeS0Xwwdr6Qg3zUZjeOXH1tVaiM&#10;SX4GRTWKOX6sNMOIQn9hJS+GMYBNxyCcc4LEttOZlYJWpnyW4oH1lhKUc4GlhcOSLoGIdZWP9IF/&#10;ZTyN04F2VN+Lv4FwRKaJr4FyNHqHvIGCJUCFqYGyxZWboor6tV+Y1YnRpRyWL4izlMCTyIephJCR&#10;kIbcdIiPZYYoZFmNTYV4VCqLPoTLRCWJMoQlNDqHQ4OMJU6FL4L9xBia4ZL/s/SYH5Elo8iVgo9Y&#10;k4qTIY2fg3uQ84wqc5aO0orOY46Mx4lyU4mKxIgXQ7SIwobBNACG14V8JVuExIQvwrOaUZspspiX&#10;lJiZonyU+pYYkliSmZOugmiQbpGNcqaOU4+BYsaMTo13Uu6KUYtrQ0uIUoljM9OGZIdvJXeESIVl&#10;wVuZ86M1sU2XNZ/+oUCUmJzSkTKSMJm5gWCQBJboccCN6JQqYgeL5JFwUl6J6I60Qu6H5ov6M7CF&#10;74lXJZ2Dw4aWwCqZqKtQsCyW5admoC+UQqOHkDWR1J+6gHuPp5wzcPiNi5i8YWOLiJVLUeGJjJHb&#10;Qp6HiI5sM5OFiosZJb6DUIemvxCZhLNnrw2Wt67QnxaUCqpBjy2RkqXBf46PYKGEcCmNP51TYLmL&#10;OpkoUWKJPZT7QkuHNZDQM3KFMozBJdqC74iWvgaZibtwreeWsbZDneWT9rEUjg+RbqvmfoyPL6bz&#10;b0mNBKIIYAKK+Z0aUNmI+ZgmQfOG7ZMxM02E5o5UJfKCnYlovOKZmcN7rM2Wtb24nNmT7LfmjRKR&#10;VLIFfaiPCqxVboOM1KamX2CKxKDtUGCIwJspQaaGsJVlMyuEpo+8JgWCWYoZu8GZqsuYq9aWucUn&#10;m/+T5L6gjEWRP7gDfO+O7LGJbeKMrasMXt2KmaR9T/+Ikp3lQWiGf5dWMxGEc5DuJhSCI4qrvEql&#10;KHoXrOehW3qunXCd1nsyjdSaxHuafmKX3XwpbxuVAXzNX7CSQn1uUEePk34VQQWM7n7KMcuKcn+T&#10;I6CH3YCWupakK4H+q1CgioHGm/2dI4GNjJOaGIFQfUmXPoE+bieUcIFAXuKRtoFHT6OPB4FVQJGM&#10;YYFuMZeJ5IGXI7qHR4HluUujZInWqhaf0IjpmtOcdYf5i3WZc4cGfEaWpYZObUaT5IWvXiWRMYUX&#10;Tw6OhoSGQCuL4YP9MWmJZIODI9GGw4MbuBCiwZF3qN2fLY/gmaab045IimWY1Iywe1SWD4tZbHOT&#10;WIobXXaQsIjeToeODYelP9CLb4ZzMUCI84VUI+aGToQ3ttWiKJkop6ieo5bqmH+bUpSriVeYUpJr&#10;emKVkJBxa6GS3I6OXMmQOYyqTgSNmorIP3uK/IjrMSKIeoclJAqFyYVXtZChxaCipnqeRJ3Xl2aa&#10;8psAiFGX7ZgbeXiVKJV7ataScpLwXCSPz5BlTYiNMI3bPy+KjYtWMQ+H/4jpJDyFPYZwtGOhiqhD&#10;pW2d+6TNlnKanqFLh2+XlJ27eK6UzZpwaieSFZc2W5WPcpQATR6M05DKPu6KLY2aMP6HloqHJGaE&#10;xIdps0Ohb6/ipF6dz6vGlXWaZaechoKXUaNjd9mUg59raXCRxpuCWwCPIJecTLCMgJO0PquJ14/S&#10;MOqHOYwNJImEXohEsi+hbbdlo0WdwbLHlGCaSa4MhX6XJKkrdvCUSqSHaKaRgp/sWl2O2JtNTDmM&#10;NZaqPmKJiJIJMNCG542AJKeECIkCsSuhZr8Jokidt7nSk2yaNrR3hJiXAq7rdiGUHamRZ/ORSqQ8&#10;Wc2Om57dS9CL9pl3PiGJR5QTMLmGo47JJMCDwomisEehV8bXoXSdrMDckqaaKLrCg96W57SBdXmT&#10;965oZ2ORHahPWVmOaaIpS3uLwpv+Pe6JEZXeMKaGbY/gJNSDiYolr8atAHouoT2oqHqpkrGkjHse&#10;hB2g0XuLdbqdR3wcZ4uZyXzBWUGWXn1sSwOTAH4jPPWPsX7qLvSMnn/HIiyJcoDfrl+sGYGVn/Cn&#10;5oFTkYaj4IEcgyCgJoD0dOCcpYDvZs+ZMID9WKOVyoEWSoaSboE7PJ+PHoFsLtWMBoGuIlCIz4IY&#10;rUirWYkJnu+nLIgdkJajL4c4gjqfgYZedBCcC4W8ZhyYoYUyWA6VQoS0ShKR6IRBPFOOmYPXLrqL&#10;f4N8Im+IP4M5rCyqt5A7ndumjY6zj5Oik40xgVOe5ou7c0ObeYqEZWqYGollV32UwohKSaeRb4c0&#10;PA+OIoYnLqKLBoUuIoqHwYRAqx2qHpd0nNCmBZVTjpOiFJM2gGqeZpEicnSa+49SZLeXno2YVuyU&#10;S4vdSTyQ+YolO9CNrIh2LpSKhobeIriHNIVKqgupuZ6Em8ulpJvXjZ2htJknf4aeAJZ3camakpQK&#10;ZAqXMZGyVmCT3Y9aSNaQi40DO5WNOIq0LpCKBYh/IvSGoIZMqQKpgaWjmt+lXKJWjMmhYJ8HfsCd&#10;qZu1cPqaNpioY3WW0pWuVeiTfZK0SH6QK4+7O2OM1IzLLoyJlon6IyeGIocwp/qpY6y9me2lLKja&#10;i+mhIaTvfe+dYaD9cECZ551OYtaWfJmvVWiTJpYPSCKP05JvOy+MeI7YLoSJNItfI1KFtof3pvap&#10;V7PFmO2lE69tivKg+qr8fQedKaZrb3CZpKIWYiOWLp3OVNuS1JmBR76Pf5UxOvWMI5DmLnaI3Iy0&#10;I3aFXIijphapRrr8mA2k/7YOihag3rEAfDic/avLbreZbKbJYYWV7KHQVF2SjpzQR2WPOJfKOsKL&#10;25LKLmmIk43gI5SFEokzpWCpMMJcl1ek7LymiWWgx7bbe5Gc2LD7biGZPqtDYQWVtqWSU/iSVZ/Y&#10;Rx6O/podOpqLoJRvLl6IWI7eI6uE14moo8a0+XqFlf6wKHrHiE6rfHscerynDnuNbWKi13wfYEWe&#10;qnzFUxiaiX16RgCWcn4/OR+Sb38VLFGOtYABIN2K44Ejoq+0JoFqlP6vbIEGh2uqzIDCegKmW4Cs&#10;bMWiKYCzX8CeA4DLUqiZ6ID1RaeV1YEvOOaR0oF1LEaOEoHLIQmKNYJIocazZYh4lDKuq4d4hrWq&#10;EYaPeVSlsIXLbCmhiYU9XzqdbITHUjqZV4RjRVSVR4QLOLORRYO9LDyNgIN7ITCJm4NVoMCyvY89&#10;k0SuC42vhd+pdow2eJmlFIrga4Sg9YnFXquc5IjDUciY1ofHRQSUyYbTOIaQx4XoLDSNAIUQIVKJ&#10;E4RKn+GyJJYDkmWtgZPohQio9ZHgd9ekkI/1atmgdI5KXhmcZIy3UVSYWYskRLKUTomUOFqQSYgO&#10;LDaMeIagIYiIfYU/nw6xuZy3kY+tGpoKhDiojpdvdxWkJpTwai6gBZKzXYqb75CMUOKX5I5kRGKT&#10;2Iw+ODKPzooiLEGL7ogfIc6H4oYsnjexeaNVkMusy6AWg4SoNJzmdm2jypnQaZufpJb+XQ+bipQ/&#10;UIGXfpF/RB2Tco7BOBCPZIwOLEqLeIl6IgmHXob8nVmxT6nqj/yskaYlgsOn7aJndbmjep66aPyf&#10;TZtPXImbLJf2UBiXHpSbQ9STE5FAN+uPAo3xLE6LEIrAIjqG7oewnHSxMrCBjxysaaxOgeunuKgR&#10;dO6jNaPMaEee/J/EW/Ca0ZvLT6GWwZfOQ4SStpPPN8GOpY/XLEyKsov3ImSGkIhMm7WxF7dEjlqs&#10;SbKAgSunj62tdDmi+6jLZ6aeuKQfW2iahJ+ATzeWcJrbQzySZpY0N52OVZGULEmKY40JIoeGQ4jO&#10;myCw/r4ijb+sLrifgI+nbbMXc6aiza2TZyOegKg8WvmaRaLwTuKWL52hQwOSJZhUN4COFZMVLEeK&#10;I43uIqKGBYk3mBm9CHs+iza3aHuFfmyyAnvUccOs+3wxZVmoKXy4WTKjX31XTQqepH4HQQeZ737G&#10;NU2VQ3+RKcGQx4BnH6qMOoFml1y8GYHDine2moFtfbqxR4ErcTGsPoEGZN6nb4EGWMqiqoEbTLSd&#10;9IFIQMeZQ4GFNSmUl4HJKcaQF4IQH96LgYJ3lpC7SYhhidK1zYd4fS+whIaecK2rjYXaZGemyIVM&#10;WGSiCYTYTGKdWIR8QIuYqoQwNQmT/oPnKcuPeYOgIAyK3INwldq6pI7ciSi1LI1gfJSv5ov2cCWq&#10;8YqnY/CmM4mTV/6he4iYTBGczoeqQFOYIYbHNO2TdYXpKc+O7oUUIDSKTIRTlTu6CJU0iIG0nJM4&#10;e+6vW5FHb5CqZI9sY22lpo3PV5Cg74xKS7ycRIrMQBuXmIlUNNaS6YfjKeCOWoaCIHKJroU1lJK5&#10;kpteh9S0J5jme0Su5JZ0bvKp6JQOYuWlJZHpVyGgaI/ZS2ibvY3OP+WXEovINMOSX4nKKfyNxIff&#10;IMGJDIYOk/S5RaGJhzqzy56EerGufZuEbmqpfZiSYm+ktZXfVsGf9JNBSx+bSJCoP7aWnY4TNLSR&#10;54uIKhSNRIkYIQSIgobLk025CaevhpizgaQiehauJqCYbdmpHZ0XYfCkT5nWVlqfh5apStKa25N+&#10;P4aWMZBYNKSReo08KiaM0oo8ITyIDYdwkpm41a3RheezRKnSeWmt3qXIbTaoxaG2YWKj7p3jVeaf&#10;IJojSn6acpZjP1SVyZKkNJORFI7vKjSMbYtQIWuHqof8kem4nbP3hUOzDq9zeNGto6rdbKWofKY3&#10;YOSjnKHNVX+ex512SjOaGJkdPyeVcZTENISQvZB4Kj+MGYxCIZKHWohxkU24aLoOhLqy37TneFWt&#10;c6+zbDGoQKp0YH6jWaVxVSyef6CASfeZz5uOPwSVKZahNHiQd5HIKkiL1Y0LIbGHGojQjN7FMHxF&#10;gMm+33x4dNa4zXyyaRKzJXz3XZOtrH1wUl+oOH4GRzii1X6tPEeddX9iMbCYEYAdJ2KSw4DSHpaN&#10;cYGkjG3EJIJugEi9+4IOdFS4AYG8aKayWIGCXTes44F3UhCnc4GGRvuiFYGyPB6cuYHvMaGXVYIr&#10;J3aSA4JbHtKMrYKji9HDSYiaf9C9IIexc/W3L4bUaEyxm4YLXOasL4V5UcumxIUDRsShaoStO/qc&#10;EIRnMZSWrIQfJ4mRWYPKHweL/4OLi3LCnY7Bf3G8c41Ic5q2hYvgZ/yw+IqTXKCrkYmAUZCmKoiH&#10;RpWg04ekO9qbe4bMMYiWF4X2J5mQw4UeHzSLZoRciwzB85SvfwG70pK+cym16JDZZ5awW48IXEiq&#10;9I1zUUmljIv3RmGgN4qKO7ya4IkmMYWVe4fFJ7iQIoZrH3qKwYUsiorBaJpWfn27SJf8cqe1W5Wk&#10;Zx6vx5NSW+OqW5E9UPqk7o8+Riqfmo1NO6CaRYtjMYmU34l/J+WPf4emH9GKGIXzih7BA6AOfgy6&#10;2J0scje04ppNZrevR5d4W4yp15TgULakZpJdRfufE4/mO4mZwI13MY2UWIsRKAqO84i/IBuJiIag&#10;ia7ArKXBfZi6dqJXccS0dZ7xZkuu0puXWzCpXJh7UHCj55V0Rc2elJJ3O3OZRI+BMZKT3YyWKCyO&#10;eInDIFmJDoc1iTPAWatofRq6HaeJcUa0E6OkZdOuYp/AWsyo55weUCSjbpiTRZ2eG5UNO2CYzpGL&#10;MZqTbI4WKEmODIq4II6IqIe1iJ7AB7DsfJy5zqyUcNizwaguZWquBKO+WnOogp+VT+GjBpuDRXOd&#10;tJdzO1CYapNoMaKTDI9tKGKNsYuLILiIVYgeiAe/vbY+fCu5i7FecH+zfqxuZRWtt6dxWiyoMaK+&#10;T6yisp4oRVGdYZmSO0OYGZUEMaiSv5COKHWNaYw5INqIEohzgbzNWn4YdjDG5X3OavHAcn2xYB+6&#10;Cn3ZVZqzzH5CS2etj37MQVSnZH9pN4WhNoAQLh+a+oC0JReUvoFCHZOOmYHhgWTMZoPYdd3F9oMK&#10;aqa/iIJsX965JoIXVWCy7YH+SzWstYIFQTCmj4IuN3WgZYJnLiaaKoKYJTuT74KqHdeNyYLOgTnL&#10;gomDdbDFCIg7ani+nYcjX7O4VIZRVTqyJoW4SxWr8YU9QRmlz4TrN2mfqYSqLiyZcYRfJVuTN4P4&#10;HhGNEoOkgSnKzI8jdZ/ERY1tame92IvfX6S3nYqQVS2xdIl8SwqrQoiCQQ+lJYeoN2SfA4bbLjGY&#10;zYYKJXeSlIUqHkWMcoRlgN/KC5SgdWDDiJJ8ajG9HpB7X3K25Y6xVQWwvY0iSu6qiousQP+kcIpP&#10;N2KeU4j9LkOYHoerJaaR5oZWHpKLxYUkgIfJV5nmdQnC3JdRad28c5TcXyW2MpKcVMewBpCWSsOp&#10;0I6nQOmjuYzPN2OdoIsCLl+XbYk2JeORNIdwHvGLFYXagDLIzZ8gdLrCTpwJaZS74JkXXuK1l5Ze&#10;VJKvZ5PfSp+pL5F3QNajGo8kN2SdBYzcLniW1YqbJheQnIhpH0GKf4Z3f+3IUKRHdHPBy6CzaU27&#10;Vp1EXqC1BJoQVF2u0pcZSn2omJQ5QMiihpFrN2ucdo6oLpSWSovxJkeQF4lOH4WKAYb+f7rH1qlN&#10;dDLBTaVTaQS60aFxXlm0dZ28VCauP5pNSl2oBZb5QMCh+JOwN3qb7pBwLraVy40+JnSPooojH7+J&#10;l4dxf2/Ha64pc+7A4KnBaMW6X6VpXhuz+qEyU/etwp1LSkGniJmEQLmhfpXCN4ibe5IJLtWVX45j&#10;JpqPQYrZH+2JQIfQfxbHE7LLc6zAiK3kaJK6A6kNXeqzl6RVU9GtXJ/5SiunI5vDQLShHJeON5Ob&#10;HpNmLu2VCY9ZJrmO84tvIBKI+4gc9N18rnpv4Lt86XrizJF9M3tpuFx9lHwLpCl91nyej/p+DX0v&#10;e7d+S32xZ25+jH4qUyx+yX6hPvJ++X8EKt5/KH+A8n57LISe3nh7iIQCym978YN0tmF8a4L9omB8&#10;x4K3jmd9FoKEelh9bIJKZkJ9xYILUjp+GYHGPkx+ZIFwKpp+q4EU8DV5+I5P3EF6coy+yFl66otD&#10;tIJ7YonvoLV7zYjajO98NIfdeRJ8oIbiZS99DoXkUWF9eITePbh93IPKKlx+O4KS7jt5BZfd2lR5&#10;jZVnxn16CZMTssJ6c5D1nx566Y8Qi4l7Zo09d9975ot4ZDR8Z4m0UJ985oflPTR9YYYPKiZ914P5&#10;7Gx4RaGb2It4zp5BxMN5SpsQsSJ5tJghnaV6NZVqij56v5LAdsZ7TZAqY1F73I2YT/h8aYr5PM58&#10;8YhcKhd9coVo6uB3lqtU1vZ4KKcbwzN4r6MPr6p5KJ9OnFJ5sZvGiRR6QJhIdct61ZTfYot7bpF5&#10;T2x8Ao4GPIZ8kIqgKih9EIbQ6VZ3FLT71YV3n6/1wdh4J6sXrmV4rKZ8myx5PKIciBN50J3BdPN6&#10;bZl9Yd97DZU8TvN7qJDvPEh8O4y+Kjh8vIgV5+B2yr6a1CR3QLjQwIx3v7MprS14Sq26mhF43qiC&#10;hxt5cqNMdCd6EJ4qYUZ6sZkHTo17TpPYPBR7647HKkV8dIk35oZ2t8gv0tB3DsGxv0N3ebtNq/V4&#10;BbUXmPZ4l68QhiR5J6kCc2J5vaL8YLp6VpzuTjl68pbNO+l7npDCKlB8N4o25V52iNG+0ax23MqP&#10;vid3RcNxquh3z7x1mAJ4XrWZhU946q6rcrp5d6e1YEV6CKCuTfR6oZmUO8Z7XZKMKll8BosP5G12&#10;QdtH0MB2p9NkvUF3GsuGqg53o8O7lzx4L7v8hKJ4t7QhcjJ5PqwrX+d5yKQhTb16X5wOO6p7J5QY&#10;KmB73ovD55yDdHjw1NiC5XmLwfyCdnorrvaCOXrSm+GB8XuDiMuBpnw/dY2BcnzwYkGBSX2aTweB&#10;Hn4/O96A6X7FKROAs39s5XeB+4Kg0syBk4I8wAqBRIHlrSOBHIGlmjuA7YGKh1qAvIGAdEyAoIFz&#10;YTGAjYFkTi+AeIFOO1OAWYEgKOiANYD342WA2ovp0MiAhoqkviGARol2q2iAJIhsmLCABoeKhf9/&#10;6Ya5cyF/4YXtYDh/4oUiTW5/4IROOtZ/1oNoKMJ/xIJr4Zx//pUSzw1/t5L7vHR/e5D9qcp/U48n&#10;lzZ/P41/hLR/Movlcgd/OYpZX1N/SYjPTMJ/V4c6Omd/YIWZKKF/YIPH39R/RZ5tzVZ/B5t3utB+&#10;0ZijqD1+p5YDlc9+mpOTg3p+mJEvcP9+qo7dXoJ+xYyOTCx+3YoyOhF+8IfQKJ5+9oUp3jZ+sKep&#10;y7l+eaPhuUB+SKBBps1+IpzelIV+GZmogll+HJZ6cA5+NZNgXcd+WJBHS6t+dY0hOdJ+ion9KLV+&#10;ioaG3K5+RrDUykZ+BqxLt+V90KflpY59rKO3k2Z9qJ+1gV99r5u0bz59z5fKXSV9+JPhSz1+Go/r&#10;OZx+MYwDKMh+L4e/20Z9/Ln8yO99rrS/tqF9cK+dpGF9Taqlkld9SqXVgHF9UaECbnt9cpxCXJJ9&#10;nZeBStx9wZKxOW193430KNh94IjW2gN9zcMlx699cL1ItWp9Kbd2ozp9BbG7kUx8/6wgf4l9AqZ9&#10;bcB9HqDgXAp9RZs5SoZ9aZV/OUN9ko/UKOZ9nonL2O19osxjxp19PcXatF988b9Roj18zLjPkGZ8&#10;wrJkfsF8wKvobR981qViW5Z8+J7JSj99G5gfOSB9UJGFKPJ9aIqb2Al9eNWyxb59Es5ps4h8w8cZ&#10;oXF8nL/Hj618kbh+fh98irEcbJ58m6mgWzl8uqIOSgZ83Zp1OQR9G5L6KPt9PItH2o2Kg3eIyPaJ&#10;NnhHtzmIGnj/pT2HS3mqk0OGdXp4gVWFnHtabyqE5nwyXO2EQn0GSsqDnH3UOMCC9H6BJ0qCRH9X&#10;2JyJJYDXxxiIBYCntXCHCIB7o4+GQoBVkcCFgYBegAOEwIB8bgeEIYCZW/qDkYC2Sg+C/4DMOFCC&#10;Z4DLJzqBw4DZ1rKH8InPxUCG7ojLs7OGDIfSofmFWobqkFWErIYzfsaD/oWPbPiDcYTyWxyC8oRW&#10;SWiCb4O0N+2B54MAJyyBUIJE1OqHLpKIw42GN5DAsheFWI8DoHqEoY1ajvyD+ovofZmDWYqJa/qC&#10;14k1WlCCZIfjSNSB7YaHN5WBdIUdJyCA6oOU0ymGiJtoweKFm5jVsIWEwZZRnwWEBZPmja2DY5G3&#10;fHSCyY+ZawaCUI2KWZGB5Yt8SE+BdolhN0+BA4c+JyqAeoTq0ZSF+KQrwFSFGqDZrweER52YnaOD&#10;h5pwjG+C55eEe1+CUpSnaiGB3pHaWOOBeI8MR9uBC4wxNxqAl4lUJ0WABoY70CSFo6ztvvWEt6jh&#10;rbyD26ThnHCDGaD2i1uCe51Gem+B6JmhaVuBepYPWEyBGZJ8R3eAr47cNuyAOotEJ11/oodozsyF&#10;abWxvaeEarDzrH6Dgaw7m06CvKeQileCHqMdeYyBjJ6vaKGBHppQV8CAwJXuRxuAV5F/NsJ/5Y0c&#10;J3F/TYh0zYqFPr55vGKELbkZq0SDOLO3mjGCc65ViVqB0akgeLCBOqPqZ+2Ayp61VzqAapl1RsSA&#10;A5QlNpl/mI7hJ4J/BYlfzF6FEcdHu0GD98FEqjSC/bs0mT2CN7UXiICBkq8Zd/KA9KkSZ1OAgaL8&#10;VseAIZzURnp/upadNnZ/VpB4J5B+yoomy1aE5NAcuk+DyMloqViCzMKdmHeCBru3h9CBXrTkd1mA&#10;vK4AZtaAR6b/Vmt/5Z/oRj5/f5jONlp/IZHVJ5t+m4rLzY2R2HaVvPWP5HdsrEGOI3g9m16MsXkE&#10;ioGLSXniebeJ5HrOaK2In3urV5GHanyERpWGNn1iNbCFCn46JZGDz39Cy7aQgH9guymOxX9dqoiN&#10;LH9ZmceLyX9TiRSKdX93eHmJJH+vZ6CH73/hVrmGxoASRfmFnoBFNV2EfYB0JZ2DSYC8yfGPZIfm&#10;uX2NyIcZqPeMSIZSmFWK9oWWh8iJs4UGd1iIdISJZqyHTYQNVfWGMYORRW2FFIMVNRSD/4KXJaeC&#10;0oIdyFGOkJBSt/eNAI7Ip4yLio1DlwSKO4vJhpqJBIqIdlCH0olaZc6GuIgtVUaFqYb/RPGEmIXO&#10;NNODjYShJbCCaYNjxriN65jDtm+MZZZ/phuK85RClbKJo5IQhWyIcZAbdUmHR444ZPOGNYxXVJ2F&#10;LYp0RH6EIoiMNJ2DGoasJcaB8oStxTiNdaEUtPWL9Z4bpLGKhJsrlGmJLZhMhEaH+5WkdEmG05MK&#10;ZCGFxZB0U/6EwI3cRBeDtIs+NHKCp4isJeeBdYXyw9WNIKlgs6SLmaW2o3eKIqIUk0uIxZ6Bg0eH&#10;lJsfc2yGbpfGY2yFY5R1U3aEYJEiQ7+DVI3KNE6CRYqFJgKBCYcUwoiM5rGvsmWLUq1cokmJ0akM&#10;kjaIcKTEgk+HPaCocpSGFpyQYruFC5h9UvCECpRmQ2iC/pBKNCiB7YxFJhqArYgWwU+MwroBsS6L&#10;HLUZoRyJkLAnkR6ILqstgVSG9qZXcbqFyaF/YgiEvJyhUmmDupe4Qw+CrpLINAGBn43vJi6AYIj3&#10;wC+Mm8JisBuK7LzcoBeJWrdCkCuH+LGPgHqGvKv5cPyFiaZZYWyEeaCmUfODdprhQsKCapUZM96B&#10;Xo9tJj6AIIm2vzWMcMrQrzWKwsSWn0SJL75Bj2aHzLfNf8mGjbFqcGOFVar4YO6EQqRmUZSDP53C&#10;QoSCMpclM8KBKZC0Jkt/7YpTwHmZSnXpsPmWw3bMoVyUZ3eskY6SUHiIgcqQUHlzciGOVnpnYjaM&#10;eXtMUj6Kq3wwQm2I4n0fMrKHLn4cI++FZn9PvqiYOH5Ar0KVy35Un8OTh35pkBiRgX6BgH6Pk369&#10;cQCNqX8LYUaL139RUYOKD3+YQe6IS3/oMnqGnoBCJA+E14C8vR+XOoZVrcqU5oWrnl+StYUJjs6Q&#10;voRzf1WO34QHb/6NBYOtYG+LPoNQUN2JgILzQX2Hw4KdMkmGHIJQJCyEWIIQu62WXo5erHKUFo0G&#10;nSGR8YuzjamQA4pmfk+OMolRbxqMZ4hPX7GKrYdIUEmI+4Y+QRmHSYU5Mh2FqYRCJEaD6INIukCV&#10;spZgqxGTeZRem9SRXZJejHyPbpBkfUKNoo6kbjCL3oz3XvCKLItDT7aIgImLQLqG0ofXMfeFMYY0&#10;JGeDaoSDuOmVQ544qbeTEpuPmoWQ9pjri0+O/pZPfDeNMJPmbUmLbZGLXjSJvY8rTyqIEozIQGKG&#10;YYpmMdiEuIgZJI+C5IW4t4uU96YVqHeSv6LBmWOQnJ9zikqOnJwue1GMzZkWbIKLC5YGXZGJXJL1&#10;TrGHsY/hQBWF/ozPMb6EUInYJLCCcYbLtkuUxK36p0mSfqn/mEiQUaYIiUeOTKIYemmMep5Pa7mK&#10;tZqJXO2JBpbBTjWHW5L0P8eFp48qMaCD9Yt9JMyCD4e/tTWUpLXfpiqSTbFTlyuQFKzAiDmODqgj&#10;eXaMN6OpaueKa58sXEGIuZqkTbOHDpYRP3GFWZF/MXyDpY0MJOSBvYiTtC2Ug73IpSmSIrinljOP&#10;47Nyh02N3K4keKKMAKjxai+KLaO3W6mIeZ5lTUCGzZkEPyaFF5OoMV2DY45uJPiBeYlHs0CUYcWy&#10;pFGR/L/olWuPuroDho6Ns7P8d/aL1K4GaZqJ+6gEWy+IRaHiTOOGmZuxPumE4ZWPMUODLo+dJQiB&#10;Q4natA6g8XWupZCdlXaxlvKagHekiB+X1nh/eV6VSHlrasCSv3piW+iQT3tQTQqN7HxBPl+LkX1B&#10;L9SJW35SImyHE3+cspef1n2XpCScoH3UlZiZp34JhuOXDX4veEaUjn54ac+SE37RWyCPq38nTHKN&#10;TX+CPfyK9n/nL7GIwoBbIpaGdoD1sTie24U2otibwITNlGKY3YRahcaWUIPZd0iT34OCaPORcoM8&#10;WmyPFIL1S+mMvYKyPaSKa4J4L5GIOYJLIryF64Izr8yeGYzAoZabBIu8k0SYJ4qphMSVnomBdmKT&#10;OIiKaCuQ2IelWciOhoa7S2+MOYXQPVaJ7oTuL3aHv4QfItyFcYNXrn6diZRToFmad5Kwkh6XmZD7&#10;g7qVDo8udXaSrI2VZ1+QUowNWSKOBYp/SvSLvYjtPQuJdIdjL2CHQYXxIweE6YR7rVidIZvBny2a&#10;E5mCkPmXNJcwgrCUoJTDdIuSO5KJZpaP4JBeWICNlY4sSn2LTIv3PMSI/4nJL0+GwoezIziEW4WZ&#10;rB+cy6M0nhOZvaBRj/uW3J1ZgcuUQJpHc8GR2ZdmZeiPfZSRV/ONMpG4ShaK6Y7cPIaImYwHL0GG&#10;VYlQI2KD4oaVqvyckqqunQKZeqcnjv6WkaOLgOOT8J/UcvORhZxLZTePJpjLV2SM2pVESayKkZG6&#10;PEaIPo43Ly+F9YrUI4WDe4d0qf2cdLInm/iZSK4OjfWWUanaf+2Tr6WCcheRPqFRZHuO2J0jVsqM&#10;iZjnSTmKP5SiO/6H7JBjLxaFoYxDI6ODJIg1qRWcUrmcmwyZHLTtjQ2WHbAdfxWTeasgcVaRBKZB&#10;Y9WOlqFeVkOMRZxlSNWJ+pdfO76HppJiLwCFWo2HI7yC3YjXqEmcK8ECmkiY87uwjFGV87Y3fmaT&#10;TrCPcLuQ1Kr3Y0+OYKVYVdaMDZ+dSISJwpnWO4uHbZQhLu6FIY6bI8+Co4lcp+Oon3W7mj+kvnap&#10;jIqhF3ePfredyHhqcP+amXlZY3KXcHpVVbGUWHtPR/ORTHxQOnGOTn1iLReLg36JIQSIqH/oprGn&#10;iX0tmRmjyn1ki3SgPX2cfbmc/n3TcB+Z3H4qYrOWvn6RVRWTr376R4CQqH9pOiuNrH/nLQiK34B2&#10;ITeH/YEspYKmm4Rrl/6i8YQGinCfdYOgfM6cQoM2b0+ZLYL1YgCWGoLFVIWTE4KXRxaQEoJwOe2N&#10;GoJTLPuKTYJIIWSHZ4JWpD6l6ouBluCiQ4qNiXSeyYmUe++blYiTboqYiYe8YVWVg4b2U/2ShoYr&#10;RraPjIViObeMmISkLPCJzIP+IYyG4oNloxylYZKmlc6hu5EeiHaeP4+NewqbBo3wbcCX/YyAYKiU&#10;/IsgU3OSA4m4RlOPDIhPOYCMGIbxLOqJRoWvIb+GUYR1oimk85mtlNKhUpeTh36d1pVreiealpMv&#10;bPiXiZEmX/+Uho8tUuuRjo0rRfKOl4snOUqLnoktLOiIwIdRIfqFvIV7oR2koKC0k+Og+53+hqed&#10;e5s2eWKaNZhXbEuXJZWwX22UIJMZUnaRKJB5RZ6OMY3YORyLNYtBLOeITYjMIiyFPIZjoB+kZKe8&#10;kvOgtaRphcidLaEEeJeZ4Z2Ha5eWzZpBXtSTw5cJUfyQy5PHRUaN05CCOOmK1Y1ILOCH54owIlaE&#10;z4ctnzykPa6/kgCgfqrghNSc6abqd7mZm6LYatSWgZ7zXi6Tb5sWUXeQdJcqROWNfJM2OK+KfY9L&#10;LNKHjYuBInqEdIfdnlukE7WzkSCgTLFGg/ycsqy+dvaZYKgVaiiWQKOMXZuTKJ8EUQCQKppmRI6N&#10;MpW/OHyKMpEjLMSHQoypIpeEKYhvnYqj6LySkGCgILeIg06chLJidliZMa0baZ2WDKflXSSS7aKs&#10;UKGP7p1bREmM9pgCOFKJ9ZK9LLqHBo2kIq6D7YjnnDSwZXXzj1OsFHa5gnin5HeIdZ6j6HhiaOqg&#10;DnlUXGmcN3pWT7uYb3tbQxqUsHxrNryRAn2NKoyNlH7FH7+KGYAwmzqvVnzvjm+rHn0QgaenA31A&#10;dN+jFn2GaEKfSH3qW9ube35fT0qXun7ZQsmUAX9eNpKQVX/xKpGM5YCWH/uJYoFgmkCudYPXjYeq&#10;SINhgNSmOIL5dCaiVoKkZ6Cek4J4W1Ga0IJeTt6XF4JIQn+TY4I7Nm2Pu4I6KpaMSIJLIDCIwIJ3&#10;mTatx4qCjJWpn4mGf/2lj4iXc26hqIe6Zv+d7YcBWseaNoZXTnOWhoWrQjiS14UCNkyPMYRmKpqL&#10;voPkIF6IMoN0mEetOJE/i7GpEo+4fymlAo46crChFYzJZlmdW4uAWjqZqYpGTgWV/YkDQe6SUYfB&#10;NimOqoaNKqOLL4V2IJmHmIRvl4Wsv5fiiuaon5XRfl+kkJPBcfKgnpG0ZbOc4Y/aWbCZK44QTZmV&#10;f4w8QaSR04poNgWOKIigKq+KoYb4IN2G+4Vhlqusap58iiWoQ5vYfbCkLZkwcU+gN5aDZSScdpQT&#10;WTmYvpG2TTyVEo9PQWORZ4zmNeeNuIqMKrqKJ4hUIReGdYY1ldasKKUQiVin9qHZfPCj156bcKGf&#10;3JtXZIycF5hSWLqYWpVfTNiUrpJgQR6RA49eNcONUoxqKr+Ju4maIUeGA4btlRCr8auWiH6ntafd&#10;fBSjjqQab96fjaBLY+ObwpyxWCyX/pkjTGiUT5WEQM6QpJHfNZiM845HKryJW4rOIXCFo4eMlDCr&#10;v7IJh6mnfq3Le0+jUamAbzKfS6UnY02beaDyV62Xr5zDTAST/ph/QIiQVJQ0NXKMo4/4KriJC4vc&#10;IZKFVYgRk06rk7hmhuynT7OOerCjH66ubqafFanFYtObP6TwV0eXbqAbS7OTvZsyQFCQEpZFNVOM&#10;YZFuKrWIyoy/IayFFoh9kOG4PXaihNGzLndpeMmuUHgxbMmpv3j3YP6lTXnfVXGg3nrbScqcfHve&#10;PkCYH3zsMwmTyn4GKBOPn38rHpWLcIB1kB+3MX0xhCSyO31jeC6tcX2ZbDyo7H3UYIGkg34zVQmg&#10;G36mSXmbvX8lPguXY3+vMvSTDoBDKCiO4YDcHtqKrIGSj1W2S4O8g2ixYYNbd4esooMAa7GoKIKq&#10;YAujyIJ/VKWfZ4JpSSybD4JePdmWuYJdMuKSZoJkKDuOOIJyHxaKAIKWjpO1iIoIgq+wpIktdt+r&#10;6ohTayincod9X5ejGYbLVEKev4YqSOKab4WMPaqWIIT1MtGR0IRoKEuNooPrH0qJaIOCjeC08pBi&#10;gf+wDI8CdjirTo2gapSm1Iw9XxeifIsDU9meJInYSJKZ14irPXmVi4eCMsKRPIZkKGONCIVdH42I&#10;xoRqjUW0eZacgV6vkpS0dZeq0ZLFafqmTpDQXpGh8o8OU2ydl41dSEKZS4unPUiU/4nzMrSQrIhL&#10;KICMboa9H9mIIYVIjJi0Dpy5gMWvJ5pJdQyqZJfNaXWl2pVDXh2hepL1Uw+dHJC7R/2Y0Y57PR2U&#10;how8MqmQMIoLKJmL6of4IBqHlYYKi+iztqLDgCGuzJ/QdHSqA5zMaOilcpm0XaOhDpbcUqycrZQW&#10;R7OYYpFIPPCUFo56MpqPv4u7KKyLdokeIFCHHoayiz2zcKi7f26ufqVWc8SprKHYaEylFJ49XR6g&#10;q5rYUj+cRZeCR2KX+ZQgPL6TrpC8MoePV41mKLmLD4oxIH6GuYdDioKzLa62fsGuOarHcyipZKbB&#10;Z8KkxKKiXKigVp6uUd+b7ZrERxuXn5bLPJGTVZLQMnWO/47nKMKKuYsgIKSGaIe7ic2y7bSsfiqt&#10;/rALcqmpKatmZ1Kkg6bBXEigEqI6UZGbpZ28RuGXV5kuPG2TDZSiMmiOuJAwKMmKdIvoIMKGJogc&#10;hfTAPXeReqC6hnhEb1+1BXj2ZDGv13mmWUuqw3qCTrClrXt3RBCgonx2OZ2bmH1+L4qWi36MJcqR&#10;kn+VHYuMpYC2hXG/Mn29ei25k33nbvm0In4RY9au/H47WPup736TTm2k338DQ96f1n+EOYGazIAR&#10;L4qVvYChJe6QxYEnHdeL14HBhN6+QYPmeaK4rYOFbn+zSIMmY3yuLYLLWLOpJ4KeTjGkHIKIQ7Gf&#10;GYKGOWiaEoKPL4mVBYKaJg6QDoKeHhmLIIK0hF+9YYnYeSG31IkHbguyd4gzYyitaIddWG+oaIau&#10;TfqjYIYSQ4meZYWBOVKZaYT4L4mUY4R0JiqPbYP4HlSKgIOPg+a8uI/QeKa3J45/bZSxxo0qYr+s&#10;uIvQWBinuIqgTbWisImBQ1mduohnOTuYwodSL46TvoZGJlCOxoVKHp2J1oRmg3m8NpWdeDS2n5PI&#10;bR6xN5HsYkmsHpALV7KnG45cTWeiEIy/QyWdG4slOSOYJImPL5aTHogCJn2OH4aJHvGJKoUygve7&#10;tps9d8S2I5jpbLmwupaKYeOrmpQgV1qmkpHwTSOhho/UQvickY25OQ+Xm4uhL56SlImWJqSNkYem&#10;HziImIXkgm67R6DAd0q1tJ33bEqwSZsdYXmrH5gvVwCmFJV+TN+hBpLhQsucEpBCOPuXHo2mL6SS&#10;F4saJsWNFIisH3SIHIZ9gea67aYqdsW1U6L9a8yv3p+1YQeqq5xJVqGlnpkWTJagj5X2Qpybm5LP&#10;OOeWqI+pL6qRo4yVJuGMpYmgH6eHs4cAgVy6k6undki0+qfva1uvg6QfYKKqSKA2Vk2lOZx/TFag&#10;KpjaQnObNpUrONaWRJF+L6+RQo3oJveMSYp0H9CHXodtgNy6PLEndd20rayvawGvOqg9YFGp+KPV&#10;Vgmk55+bTCOf15tyQlKa5Jc/OMeV85MTL7KQ9I8FJwmMAIsiH/GHGofFewHIcnkmcDbCgnlrZaC8&#10;lXnQW1G2sXplUV+w23s1R8eq/XwjPkClJ30cNPefSn4dLBeZZH8bI5SThIADHJCNy4D1etTHcX76&#10;cAvBiX65ZXm7on6bWzC1wn6xUUOv838AR6+qHH9sPjGkR3/vNPeeaYB+LC2YgoEHI8iSpoF1HOSM&#10;8YHveovGb4Sub7vAkYPyZTO6s4NaWw603oL3US6vFYLHR5+pQoKxPimjc4K3NPmdnILJLD+XuILV&#10;I/WR4YLMHS2MMYLRejfFeYpHb2+/lokjZPm5vYgeWvWz/YdGUSKuO4aZR5moaYYBPiaipoV8NP2c&#10;3oUALFCXBoSGJB2RM4QHHW2LiYOcee3EsY/Qbyi+x445ZLi47Iy8Wr+zMItpUPitcIpBR32nnYkt&#10;Phqh4oglNQKcIocmLGmWUIYrJFKQf4U4Hb2K14RjecbEDZUabvG+IpMKZHO4QZEUWnCyfI9FULas&#10;uI2oR1Cm5YwhPgShK4qiNQebbokrLIqVnIe7JJCPy4ZXHhiKJIUeeW3Dg5o9bqy9lJeyZDi3rpVB&#10;Wi2x4JL3UH2sGpDlRyqmRY7pPfKgjYz0NQua0osFLKWVAokiJMSPMYdVHmaJi4XAeRPDA59BbmS9&#10;D5xFY/i3IplfWeuxTJacUEerhJQVRwalsZGkPeSf+o82NRKaQ4zQLMKUdop5JPOOqog9HqeJCoZL&#10;eMnCiKQgbhu8jaDKY7G2mZ19Waewu5pCUBKq85dERuWlJJRdPdmfcJF1NR6ZvI6ULOGT9YvFJR6O&#10;MokUHt6InobCeHzCE6j6bdW8GqUqY3K2I6FkWWywPp2yT+Sqd5o9Rsmkq5bhPdGe+pOBNSmZSZAp&#10;LP2TiIzqJUKNz4nMHwuIRockeDLBq627bZm7ualKYz+1xKT2WTyv2aDPT7+qE5znRrKkSpkaPcqe&#10;m5VINTKY7JGCLRKTMY3eJV+NgIpjHy6IAIdz6gJ5enUB1uF5/3YKw7J6fHcBsGt67nfZnSN7YnjY&#10;id972Hnsdnh8W3rmYwV85HvRT559aXy2PEN94X14KTd+Xn5a5+N3pn8r1OF4W38mwct5Bn8frpZ5&#10;oH8Vm3p6Nn8+iG56zH99dTZ7an+oYfF8DH/JTsJ8qn/kO7R9PH/vKQt90H/+5bR2KIkQ0r93BIgM&#10;v8l3zYcWrNF4d4Y4mep5J4WPhxF52oT5dAl6kIRZYPR7R4OxTf17/IMFOzR8poJTKON9UYGL47B0&#10;5ZKI0M912JCivfV2tY7TqyJ3cI0omGh4OIuzhcB5BopOcut50IjqYAx6l4eCTU17XYYSOsJ8H4Sh&#10;KMF84IL+4cB0A5wJzv109plTvEJ12Ja0qY92npQ5lv13dpH2hIN4VI/BceB5LY2TXzZ6AothTLJ6&#10;1oknOml7pobxKLx8coR04BxzZKV5zWR0VKH5urh1Np6OqB52AptGlbF24Zg4g2F3xpU0cO14qZI3&#10;Xnd5io83TC16Z4wtOid7P4kyKNF8DIXh3p1yzq75y/pzwaqquWN0qKZupt91eaJRlJJ2Xp5wgmZ3&#10;SZqWcBt4NpbDXdN5IJLtS7t6B48POe565YtNKOJ7tIcp3TRyZLh0yp1zVbNcuBd0Oq5TpaZ1C6ln&#10;k3d18qS0gXB24KAEb1J3z5tZXTx4vZanS1h5qJHsOb16ko1RKPF7aohO29xyL8HbyUVzFbwNtsVz&#10;8LZJpGd0urCYklZ1nasagHR2iaWXbol3c6AOXK94XZp2SwR5SZTROZN6Qo9EKP57K4lP2qlyAcs9&#10;yBZy4sS8tZ9ztr49o1F0ebfGkVp1WbF2f5h2QKsZbd13JaSmXDh4Cp4dSr949peGOXF5/5EGKQh6&#10;94or2aVx1NScxx1ytc1gtLFziMYeonB0RL7YkI51Ibeqfud2BbBnbVF25aj8W9h3xqF3Sod4s5nv&#10;OVV5yJKKKRF6zorh3XN/1HPXy6J/nnUAual/eHYWp3F/a3cPlTV/ZXglgwB/Y3lMcJB/eXpeXg1/&#10;m3tlS6J/unxnOVJ/zn1IJ4V/535P2zV+N31tyYF+MH2Zt61+L33Fpad+OH3zk59+TX5BgaB+Z36e&#10;b2F+ln7vXRB+z385SuB/BX9+ONx/MH+tJ3F/W3/p2Ul8xobbx5J84YYctdF9AIVpo/99I4TJkih9&#10;UYROgFp9hIPibkt9yYNyXCt+F4L+SjJ+YYKFOHN+oYH9J19+3oFq14l7xY/wxeF78I5itDR8F4zh&#10;ont8N4t4kMp8dIo6fyp8vIkLbUl9E4feW1p9cYavSZd9zIV3OBZ+IIQ2J09+b4LR1Zp64ZkUxCV7&#10;H5a6sp97U5RvoP97d5I/j3R7vpA9ff98FI5IbE98eIxaWpV84oppSQx9SIhuN8t9qIZvJ1Z9/oQ6&#10;1AR6IKIRwpZ6cp73sR56tZvtn5V64Zj7ji57MZY4fOR7jZN/a2V7+pDNWeF8bI4WSJN82YtVN5F9&#10;PIiZJ299kIWa0ox5pKscwTN57Kc9r9B6K6Nsnlx6Xp+zjRR6tJwoe+57F5ijapp7i5UlWUV8BZGj&#10;SCp8eI4XN2B834qcJ4R9MYbW0S95SrQjv+J5gq+Gro95uar1nS958aZ6jAZ6SqIoewN6r53Vadp7&#10;JpmIWLZ7pJUyR818G5DSNzR8iYyIJ5Z84Yfwz+55A70Vvpx5L7fSrU55YLKUnAZ5mq1jivp586hO&#10;ehp6VaMvaR56yZ4JWC57RZjUR3h7vpOSNwt8OY5hJ6Z8nYjozr94x8YBvXd468AXrDh5GLoumwR5&#10;VLRGihJ5q65neVF6Cah0aH16eaJsV7p685xNRzF7bpYhNup79ZALJ7J8ZYm6zbF4lM7rvIF4s8hO&#10;q1d43cGsmjR5GrsGiVd5b7RTeK55yq1/Z/t6OaaJV116sZ96Rvh7LZhoNs57vpF5J7x8OIpo0OaG&#10;onLEwDeFwXQKr1SE+3U5niGEXnZHjPaD0Hdve9uDSXipanKC4nnRWO+Ci3ryR5CCM3wRNliB1H0U&#10;JdWBdX5EzsGFJXvmvi+Ebnw8rXKDynyMnG6DQ3zUi3WCzX0/eo6CXX28aViCDX4xWAyBzH6iRuqB&#10;h38PNf2BO39nJdqA6X/TzQiD3YTdvHeDQIRZq8iCtIPXmuiCQ4NZihmB44MHeWKBiYLHaFqBTIKG&#10;Vz+BHoJERlWA64H8NayAsIGjJd+AbIFJy0+Cz42GuteCQoxAqkWBxor/mYiBZYnFiOGBFYi7eFKA&#10;zIfDZ3WAoIbNVoiAgYXURdGAXoTTNWSAM4PGJeJ//oKjyXyB65ZLuSuBdZQ7qL6BCpI2mCKAsJBA&#10;h6GAa459dz2ALYzKZo+ADIsbVdZ/+IloRVd/3oerNSh/u4XoJfR/iYP/x+6BSJ7pt52A4ZwapzyA&#10;fplYlsGAJZarhmZ/5ZQxdit/rZHDZa9/k49aVS1/hIzsROp/bYp0NPh/S4f6JhJ/EoVTxm2A2ad6&#10;tjWAaqP2pe+ABKB7lY5/q50QhVR/b5nXdT5/PZanZO1/KJN+VJt/HpBPRIt/C40WNM9+6YnnJit+&#10;rYaDxQqAhrAJtOmADKvcpLl/nqewlG9/QqOIhFN/B5+PdF9+15ucZDd+xZerVBN+vpOxRDN+ro+u&#10;NKh+kYu6JkF+VoeSw8qAR7iTs7R/w7PTo5N/TK8Gk1t+7Koog1p+raVwc4d+eqC4Y4d+Z5v2U49+&#10;YpckQ95+VZJHNIF+QY15JlN+DYiAwrWAEcEosqx/h7vLoph/CrZVkm5+pLC/goV+YqtDcs5+K6W9&#10;YvB+F6AgUx9+EpptQ5V+B5SxNF99/I8KJmF90YlJwdB/48nEsdV/VcOzoc1+1L2Eka9+abctgdh+&#10;JLDhcjh96qqEYnZ91aQDUsR90Z1rQ1p9yZbUNEV9xZBiJm19oYnvxHaNtnH4tLaMPXNPpNCK33SS&#10;lKuJrXWzhJGIlXbpdI2HiHgsZDeGk3lbU8qFq3qEQ4iExHuzM22D5HzdJDaC/H45wnqMVHqfstuL&#10;C3sZoxeJ0HuIkxmIrXvqgyyHqXxtc1qGr30CYzeFzX2MUwKE9n4SQv+EH36bMy6DTH8eJFSCbX++&#10;wL+LE4MfsS+J44LKoYWIw4J1kbGHvoIege6Gz4HxckaF6IHVYlKFGIG1UlCEUYGSQoSDiYFuMvWC&#10;xIFHJG+B74EovxqKFYt0r62I8opkoCeH4IlVkHaG54hKgNWGCYdvcVKFM4alYYaEc4XVUbGDvIUA&#10;QhiDAoQqMsOCSoNUJIaBgIJ2vYWJTpPNrimIN5ICnruHLpA8jy2GOo5+f7GFZozzcFWEm4t4YLaD&#10;5Yn3URKDN4hvQbCChIblMpeB0YVgJKOBBoPFvAqIvJv+rLCHsZl/nVCGrpcHjeKFt5SdfouE5ZJj&#10;b1eEH5A1X+iDbY4DUHmCwovLQU6CEYmOMnGBW4dcJMWAiIUOuqSISqQmq16HQaD4nBWGPZ3QjMOF&#10;RJqyfY2EdZfCbnyDspTaXzWDBZHyT/SCXY8DQPuBrIwRMlCA9YkyJOKAG4YzuViH9qxOqiKG5qh6&#10;muyF3aSni7KE4aDWfJmEEZ0vbaqDUJmNXoqCpJXnT3SB/5I4QKeBUI6HMi2AmortJPt/v4c4uCeH&#10;v7R3qPaGobAOmcyFjauciqaEjKcee6qDuqLDbNqC9Z5lXd+CSpn3TvGBppV6QFGA+ZD6MgiASIyT&#10;JQ9/cYgbtv+HhLyTp+iGYreYmNSFS7KHib+ERa1betuDcKhEbCeCqKMjXUuB/Z3lToCBWpiRQAaA&#10;sJM+MeeABI4MJSB/MYjctfCHRcSepwKGKr8GmAyFFblOiQSEC7NqejODM62Pa5eCaaeiXNSBvaGM&#10;TiWBHJtgP8qAdJU+Mcx/zI9OJS5+/Yl7t8mVB3FiqSiS9HLEmliQ/nQTiz2PMXVEfDKNiXaFbUSL&#10;7HfSXgKKYnkKTqyI43o/P4mHaXt/MJGGAnzMIqmEkH5NtgWT0Hmap4CR4noqmM6QBnqwidOORnsp&#10;evCMrXvDbC+LH3xuXR+JpX0MTgKINH2oPx2GxX5MMGyFaH73ItuD+n/FtE+SoYGbpeiQyIFyl1qP&#10;BYFEiI2NY4EQedKL34EEaziKYoEKXFWI94EITWqHlIEDPr2GMYEDMEqE3YEKIwaDdoEhstqRqImL&#10;pI6P4Iizlh6OKofZh3WMk4b6eNqLHoZJamCJs4WqW6OIWIT+TOWHA4RNPmiFrIOgMCyEYoL/Iy2D&#10;AYJgsW2Q45Fxoy6PK4/xlNONgY5thkyL7Izld9OKgIuNaX2JH4pFWuuHzIjwTFuGfoeUPhKFLYY7&#10;MBCD5YTyI1WCgYOgsBaQVpk7odOOrZcNk4SNCZTghR2Lb5K0dseKBJC2aJeIpY7EWjKHVYzHS9OG&#10;CYrEPb+EtojDL/SDaIbUI32B+oTZrrqP86DxoJSOR54fkmKMoJtLhBaLAZh1dd+Jl5XLZ9GIO5Mp&#10;WZKG7ZB/S16Foo3QPXeET4sjL92C/YiQI5+BhoXvrYSPqaiqn2yN9KU4kUuMRaHBgxiKop5DdP6J&#10;NprrZxCH2peYWPSGjpQ7SuiFRZDWPSyD8o10L8KCn4oxI7yBJIbmrIOPb7BpnlmNr6xkkDaL+KhT&#10;ghmKT6QxdByI4aAuZk2HgZwpWFKGNpgOSmuE7pPlPNmDnY/AL6GCS4u7I9SA0Ye9q3KPO7gXnViN&#10;dbOCj0eLt67XgTyKCqoQc1eImKVbZaOHNqCeV8aF65u9Sf6EpZbJPJCDVZHdL4OCBo0aI+iAjYhy&#10;qmaPC7+3nHeNQ7qCjoWLg7UygIqJ0q+9criIXapOZRqG+KTRV1SFrZ8lSaaEaZllPFWDGpO5L2uB&#10;zY5EI/iAVokIq72caXEWnhmZmHKhkESW+HQJgiGUoXU7dBOSbHaAZiqQQnfSV+6OKXkTSaiMG3pV&#10;O5+KFHulLc6ILn0HITOGPn6gqj6bOnkAnLCYi3mzjvKWBXpVgOmTuXrdcv6Rk3uEZT2Pd3w8VzCN&#10;a3zpSR6LaH2XO0+Ja35QLb2HiX8WIW6FmoADqLiaKICNm0WXiYCgjamVFICff82S3oB/cgeQyYCI&#10;ZGiOvICiVoWMvoC1SKOKxoDHOweI0oDiLa2G9oELIaKFCIFKp1+ZRYgFmgmWr4d+jI2UQobgftOS&#10;FIYgcSqQDoWMY6mOEYUIVeyMIIR4SDWKNIPkOsiISoNaLZ+GdILiIc+EiYJ1pfeYj498mMKWA45Z&#10;i2eTno0dfc2RcYu9cESPcoqLYuONfYlmVU6LlIg0R8OJrob8OoaHx4XNLZKF74S1IgCD/oOfpMuY&#10;A5bIl5OVhZULikGTJpM1fMOQ9ZE5b1qO9o9pYh2NAo2lVK+LG4vTR1CJNYn9OkOHTIgtLYWFbIZ2&#10;IjGDb4TAo5uXnZ4dlnyVHpu6iUOSvZk+e92QiZahbpCOiZQvYXGMl5HFVCaKsY9RRu6IzIzXOgqG&#10;4YpmLXqE+4gSIluC9IXBooCXT6VvlXGUy6JsiEqSZJ9RevuQKpwTbcmOKZj9YMiMNpXtU52KUZLP&#10;RoiIbY+qOc2GgIyOLWmEmImTIn6CjIaioYSXFayvlHCUiKkoh06SGaV+ehSP2aGmbPyN1J3sYBmL&#10;3ZozUw2J+JZiRhuIFZKEOYaGKI6vLVKEQIr+IpyCNIdmoKCW4rPxk42UUK/ahnOR3KuaeUuPlack&#10;bEqNjKLBX4CLkZ5ZUo+Jq5nORbqHyZUyOUeF3pCjLTyD94w/IrSB7IgLn9iWtrsvktCUIrZshcKR&#10;qrGEeKiPXqxqa7qNUadXXwWLU6I6UiqJbZzyRWyHjJeZORWFoZJYLSuDvI1PIsiBsoiSn+ej9HEg&#10;kx6gnHKThjKdbHPteQyaeHUibAGXpXZuXyKU23fIUfOSIHkWRMGPb3pnN9aMy3vKKyyKU31CH9aH&#10;1H7wnqeizXiTkfOfkXlChRycdnnpeAqZjnqDax2WyXs6XmCUDHwBUVuRXXzARFmOt32CN6KMGX5S&#10;Ky+Jo381IBuHIYA+nV2h0H/FkLueoH/fhACbkX/rdxqYtn/iak2V/4ABXa6TUIAzUNGQrYBdQ/uO&#10;EICJN3OLeYDBKzGJBoENIFeGg4FynC+g9obUj6WdzYZfgwaaxYXZdkCX8IU7aY+VRYTGXQuSpIRf&#10;UFKQDYPtQ6aNeoN6N0qK64MTKzSIe4LGIIuF+YKJmu+gSo3qjoedJYzdggeaIYvAdV+XTYqLaMqU&#10;qImAXGOSDoiBT8+PfYd0Q0yM74ZjNxyKYoVgKzWH7oR6IMSFZYOfmfOfwpTKjYacppMsgQ2ZpZF8&#10;dH2WzY+zaAWUKI4UW76RjoyAT0yO/4rdQvCMcYk1NuuJ4IeZKzaHY4YcIP6EzYSpmOifVJuojJWc&#10;OplvgDWZOJclc7mWXZTCZ1qTuJKKWy+RH5BdTtuOkY4gQqGMBIvfNsGJcImrKzeG7IeYIS+ES4WV&#10;l+ufAaKCi6qb45+0f1yY3ZzTcvWV/ZnZZq6TVpcIWp6Qu5Q+TmeOLpFiQkyLoI6ANpGJDIurKzGG&#10;g4j6IVmD3YZjlwWeyKlRisKboaYFfnqYk6KdcieVq58QZfmS/5ukWgSQX5g6TemN0pS1Qe6LRZEm&#10;NleIsI2kKySGJopIIXyDgIcVljSekbAeifObaaxIfbSYVqhRcXKVZqQvZVmStaAiWXyQEpwSTXuN&#10;g5fgQZqK95OfNiOIYY9xKxaF2YttIZiDNIerlX+eXLbbiUibN7JifRWYJK3LcOCVL6kPZNmSeaRc&#10;WQ+P05+jTSGNQ5rBQVeKt5XTNfiIIpEAKwuFmoxjIa+C94gllH2rpnFTiHyn03KZfGukFXPZcD2g&#10;eXURZDKc/nZkWFiZiHfHTDSWInkiQBOSxXqDNEOPd3v3KLqMX32BHpyJRX87k32qhHhHh5KmxHjl&#10;e5WjGHmIb3WfiXozY4CcG3r6V8KYsnvRS8OVV3yiP82SAn14NCqOun5eKNGLon9ZHumIhYB3knap&#10;j38qhpKl2383eqmiOH9EbrKer39SYtqbTH+HVzaX8H/PS1qUn4ARP4yRU4BXNBSOEICrKOSK+oEU&#10;Hy2H24GXkXmotYXZhaalCYVfedOhbITkbfyd54RnYjyaj4QPVrCXQIPFSvaT+YNxP1CQtoMcNACN&#10;eYLYKPaKZoKxH2iHR4KdkHOoBoyVhLikXYuFeP+gwop3bUCdP4lsYZqZ7IiGViiWooetSo+TYobE&#10;Pw6QI4XZM+aM6IT/KQaJz4RHH6iGqYOfj6mnfZMTg+aj15F2eDCgPI/bbIacto5CYPmZZIzSVaOW&#10;GottSiiS24n3PsmPnYh9M8eMX4cTKRWJPIXLH+qGCYSVjsOnBpl1gxyjYpdNd36fx5Uka+WcQJL7&#10;YG6Y7ZD7VTGVpI8ISdCSZo0CPo6PKYr4M6yL6Ij/KSKIvYcpICKFgIVtjeWmq5/VglKjBJ0ldsaf&#10;Zppxaz+b2pe4X92YhJUpVLmVOZKkSXGR/ZAJPkuOwI1oM4qLfYrZKSeITohvIFKFDYYpjR2mcKY5&#10;gYaiwKMPdgCfGJ/ZaoubgpyWX0CYKJlzVDWU2ZZXSQeRnJMePf2OX4/cM16LHIyrKSOH7ImgIHqE&#10;q4bMjFamNKyPgMqihKjidVGe2KUmaeybOqFVXrWX252cU8CUiJnjSKmRSZYIPbiODZIiMzWKyo5R&#10;KR6HmoqqIJqEW4dTi56l9rLFgCqiTq6CdMSepaoyaWya/6XRXkWXnKF8U2KURp0mSF2RB5iqPYCN&#10;ypQlMxSKh4+9KRqHWIuKILSEG4fCiUmzaXHefhSu0nMucteqZXRtZ4emOHWVXGSiKXbgUX2eHnhA&#10;RmKaIHmcO1uWJ3r+MLGSNHxuJlqOY33nHX2Km3+DiKSyRHiDfXityHktckOpb3nTZvulTnp0W+ih&#10;Sns4URWdSXwQRhaZUHzoOzGVWH3GMKyRZX6wJoCNl3+hHdKJzoCth+OxSH8BfLms2X8jcZSojH8+&#10;Zm+kcn9OW3Ogd3+HULOcf3/VRc+YjYAjOwqUm4B3MKiQrYDVJqGM4YE+Hh2JGYG7hw+wZYVPfAGr&#10;/IT4cPWns4SWZeijn4QjWwCfq4PVUFSbuoOXRYuX1INSOuaT74MQMKWQCoLbJr+MQYK9Hl6Ie4Kw&#10;hlGvpYuqe0urQorEcE6m/onWZVSi6ojdWoKe+ogIT++bDYdBRUKXLYZuOr2TToWcMJ6Pa4TZJt6L&#10;n4QzHqWH1IOfhbWvCpG6eqKqrpBPb6KmbI7cZLqiVo1dWf+eZowGT4WaeYq8RPaWmollOpGSu4gM&#10;MJWO1YbCJvyLAIWWHu+HLISChP6ukJexef2qMZW/bw+l7ZPCZDWh1ZG6WY2d5Y/eTyuZ+I4PRLSW&#10;G4wyOmuSPIpSMI6OVIiDJxeKeIbUHy6GnYVIhEmuL52aeVipypsnbnmlgJioY62hY5YZWRmdcZO2&#10;Ts2ZhJFfRG+Vp472OkCRyYyLMICN4IoxJyqKAYf6H2OGJIX0g6Kt5aNyeLKpd6CWbdmlJJ2hYxyg&#10;/pqOWJydCZehTmeZG5S+RCGVPpHCOg2RX47CMGuNdYvUJzWJmIkMH4+FvoaIgvStmqlOeBapLqXu&#10;bU2k2KJ1YpygqJ7eWC6csZtkTg2YwpfwQ92U5JRgOeCRBZDLMFeNHI1NJz2JQYn6H7OFaocDgk2t&#10;UK8fd46o7qsUbNukm6cAYjWgY6LjV9acaZ7bTcWYeprXQ6aUnJa1ObyQvJKRMEeM046PJ0OI+orA&#10;H9CFJ4dnfnO7WnKkc/G2GnPlaXexCHUVXwKsPnYrVManj3dtStCi4njJQMCeO3olNtaZknuGLVKU&#10;53zvJCeQTn5RHHuL0H/Gfiq6LXj4c6W1DHmYaSuwEXo0XrerUnrHVIOmrXuHSpmiB3xeQJudYH08&#10;NsmYs34hLWGUBn8LJFyPcX/tHNiK94Dffa65Hn8Qcy20DH8zaL6vH39OXmWqbH9dVEKlzn+ZSmSh&#10;Ln/rQHicjoBENryX5oClLW+TPYEKJIuOroFtHSqKOIHdfRO4LIUEcrKzGoS6aF2uL4RjXhSphIP3&#10;U/+k64OwSjGgToN5QFebvINDNrCXJ4MRLXuSjILpJLSOAoLOHXGJkILCfJ23WIr8cjeyTIosZ+Wt&#10;ZolQXaqovYhmU6ikJoefSe6fi4bmQCybAIYoNqCWdIVtLYiR34S+JOCNU4QlHb6I4oOgfCq2qpCf&#10;cbSxpY9RZ16sw434XTCoGYyPU0KjgotOSaGe54ocP/uaXYjiNo2V0oepLZWROoZ9JQ+MqYVoHg+I&#10;MoRxe562HpYpcTSxGZRYZumsNpJ7XMani5CRUuqi9I7VSV+eWY0oP9GZ0ItxNn2VRYm6LaGQrIgT&#10;JTeMF4aIHlSHnYUnexW1q5uccLWwoZlSZnaruZb5XF6nCJSPUpOicpJWSR2d2JArP6WZUI3zNmuU&#10;xYu7LaiQLImVJVeLl4eQHo6HHoXFepi1S6DwcDqwOp5HZgCrSZuDW/Kmj5idUjmh+JXiSNedYpM1&#10;P3eY2pB3NlWUTo23LauPtosNJXGLJ4iFHr6GtIZLegu08KZNb8Ov36MiZZmq6p/eW5WmJ5x8Ueqh&#10;kJk/SJqc/ZYPP06YdpLJNkKT6o+ELa2PU4xaJYWKyYlYHuaGXYa7eXy0m6umb1ivkafHZUaqnqPo&#10;W0ml06ALUauhPJxNSGmcrJibPy2YJZTUNjKTmJERLa6PA41zJZaKfooHHwaGF4cVc6fDenQdaZG+&#10;DXTjX7e4lHXCVi2zD3bFTOmtnngAQ/eoKnlZOweitHq3Mk6dNHwYKf6XsH13IgiSNn6+G4qM9IAI&#10;c6jCXHn1aZi8+Ho6X7+3iXqZVi2yEXsdTOisq3vZQ/inP3yyOw2hx32XMmCcQX6EKiOWun9sIk2R&#10;SIA8G+6MD4EPc2zBMn+jaWq72X90X6C2eH9fVh+xEn9uTOOrtX+tQ/emToAEOxOg3YBqMnCbYIDY&#10;KkOV34FDIomQdoGdHEaLRoH+cz7AHoVLaUa6wYSzX4W1YoQwVgqwCYPMTNaqr4OMQ/SlSINdOxef&#10;7IM2Mn2aioMWKmCVHoL6Ir2PvYLgHJOKloLTcwW/SIrWaQa53onEX0S0eojIVdGvJ4ftTKupz4c1&#10;Q9mkaYaLOw+fFoXiMomZwYU/KoGUX4SkIviPAYQYHOeJ34Ohcqa+k5ADaKW5Jo59XuSzwI0LVXqu&#10;bIu5TGapFYqQQ6ujsIl3OvueX4hcMpKZC4dEKqaTqIY3IzaOSoU8HT6JKIRhcjy925UIaEi4fJMN&#10;XpKzHpEmVTCty49aTCuodY3AQ4SjEIw4OuudwYqqMpmYbokfKsaTDIejI2uNroY+HYiIjYUIceO9&#10;PJn9Z/a35JeSXkeyiZU2VOutMZLzS/Sn3pDmQ1+ifo7sOtydMIzoMqKX3oroKuOSfoj6I5mNJYcp&#10;HceICYWXcaS8u57kZ7C3XpwTXf+x/JlKVKmsm5aTS8CnTJQPQz2h9JGeOs+cqI8iMquXVoyoKwCR&#10;+opFI8KMq4gCHfuHm4YScUy8TaOqZ2i27KBkXcOxg50oVHKsG5n/S5Smz5cEQyChf5QcOsScNZEo&#10;MrOW4446KxeRjItpI+OMRoi7HiaHQYZ3cOa78ag5ZyK2jqRoXZKxIqCuVEWrsp0VS3CmapmoQwih&#10;IZZOOrub2JLqMrmWh4+QKyqRMoxcI/6L9olUHkmG+YbJ319122/EzQ12v3FOurZ3j3LFqFV4P3Qd&#10;lfF48nV/g5d5p3brcSF6aHhCXqJ7MXmOTC57+nrVOa58wHv5J6V9lH1D3Rlzy3nAywR043pMuNx1&#10;5XrQppJ2xntHlF13onvYgj14fnx2b/Z5YH0FXaV6Rn2MS2h7K34OOTZ8DH58J5F89n732v9yEIOT&#10;yPBzWYMdtuV0gYKypN91eIJYkuN2coIdgPh3b4Hubt94boG2XL15b4F5Srd6boE3OMt7aIDqJ398&#10;aICS2Otwr4z+xwVyB4umtSNzQopho0d0Uok7kXl1Zog5f8B2fYdCbdl3lIZLW+l4rIVQShl5w4RM&#10;OGx61YNBJ2976oIS1vZvnJZmxTRw/pQ7s3dyR5Imob5zaZAykBx0kI5ofpF1uIyobNt24YrrWyB4&#10;CokrSYp5MYdhOB56U4WUJ3V7dIOQ1Upuwp+jw5VwOJyxsetxkZnVoFByvZcZjtNz7pSJfXR1IpIA&#10;a+52Vo98Wmh3ioz0SQ14uophN+J55YfTJ4x7CoUA06VuFKjTwhtvkKUnsJRw8KGHnxJyJZ39jbZz&#10;YJqffHx0npdGayF13JPzWcl3GZCcSKF4U408N655honqJ6F6sIZL0jdtj7IJwMFvC62gr09wa6k+&#10;neNxo6TojKVy5KC+e490J5yVal91a5hwWTh2rpRFSEJ375APN4B5L4vqJ7J6Yody0Q1tMbs9v4du&#10;prYdrhJwArD/nLdxN6vpi5dyeKb3eqNzvKIBaaF1AZ0GWLB2Rpf9R+53jZLlN1d43Y3WJ8B6IYh2&#10;z/hs58RmvnBuVr6NrQFvrLizm7Vw3LLbiqxyHa0feddzYadVaP90pqF6WDx17JuKR6h3N5WJNzZ4&#10;l4+RJ8x564lUzvxsqs2FvYVuFMbmrCRvZsBFmuRwk7mlie9x07MTeTJzF6xsaHt0W6WnV991op7K&#10;R2928pfjNxt4X5EOJ9V5wIoL0zJ8OW6rwkZ8TnBjsSx8c3ICn8p8rXN8jmV863TzfQ19K3Zva399&#10;gnfaWeF95Hk8SFt+SXqaNuB+rHvZJgx/HX1D0TR6PXg6wFJ6mXjzr0569HmjnhJ7TnpFjN97rXr2&#10;e758D3uxamN8hXxkWPh9BX0RR659hX26NoB+AH5IJg5+g37qzxB4noGSvlN5HoFerXx5nIEunHh6&#10;FYEEi3h6koDyeop7EIDsaV97oYDkWCV8O4DZRxN804DINip9ZIChJg99+oB4zRZ3WYqSvIB39omM&#10;q9N4ioiTmv15Doesiit5nobeeWx6M4YYaG962YVVV2Z7hoSPRop8MYPANd582YLgJhF9gYHpy0Z2&#10;UpOQusl3A5HCqjl3ppAFmYp4NY5fiON404zSeFF5eYtMZ4R6LonLVq9664hGRgt7pYa2NZ58WYUc&#10;JiF9CYNZyaF1ipxzuTR2RpncqLp285damCp3ipT3h6l4M5Kvd0F445BqZqN5o44qVgN6a4vnRZh7&#10;LomXNWp76IdDJjx8mIS9yCN07aVFt891pqHxp252VJ6vlvl285uJhph3pZh+dlV4XpVyZeF5KZJu&#10;VW55+49mRTV6xoxSNT17holEJlR8N4X8xsZ0cK4PtoB1IqoHpjN1zaYMldZ2cKInhZR3KJ5ZdXN3&#10;55qGZSl4uJa5VOR5kZLkRNt6ZI8DNRR7LIssJmd75IcYxYV0C7bRtUF0trIlpP11Xq1+lLZ2A6ji&#10;hJJ2vKRUdJN3e5+7ZHR4TpsdVF95KpZxRId6A5G1NO562Yz/Jnh7n4gSxGBztb+FtCd0XLo3o/J1&#10;AbTlk751p6+Qg7N2YKo8c9J3H6TWY9h38p9eU+540ZnSREB5r5Q2NM16k46iJoZ7ZYjnw2NzbMgn&#10;sz10EMIsoxp0tbwmkvV1XLYSgv52Fa/vczV206myY1p3qKNYU5N4iJznRAd5apZuNLJ6WpAJJpF7&#10;N4mWxwWC2W3ft0WCUm+vp0eB33FfluiBjHLchouBRXRgdkGBA3XtZamA4XdrVPyAznjiRHSAvnpY&#10;NAqAsHu1JHWAqX1BxSKBDXbxtWqAtnfKpYCAb3iTlUeAQnlGhRmAG3oRdQN/93rqZKF/8nu/VCt/&#10;+3yRQ+KABH1eM8SACX4QJI6AEn7dwzJ/gH/Js49/WX/Ao8h/OH+3k8Z/In+xg8l/E3/Gc+N/CX/o&#10;Y7F/G4AOU29/PIAzQ2B/WoBQM4V/dIBTJKR/jIBdwU5+R4hksd5+O4ejokZ+Mobhkmt+LoYegpl+&#10;M4V9ct5+O4TqYtl+YIRaUsd+koPHQux+woMsM01+7oJ8JLd/FoHAv4t9WpEBsDx9V4+GoMZ9WI4J&#10;kRF9YIyMgWZ9cos1cdd9iYnqYgB9vIijUiF9/IdYQn1+OYYDMxt+b4SgJNJ+nIMivhp8i5l1rsJ8&#10;nZc7n1R8rJUGj8F8uZLWgDx81JDNcNZ89Y7NYS59M4zRUYJ9fYrQQhZ9wYjEMvB9+oawJPF+JIR6&#10;vKt78aHkrWl8A57unhR8FJv+jp58JZkWfzp8SJZUb/d8cpOYYHh8upDhUPl9Do4lQb19WYtfMst9&#10;lIiZJQx9vIWtu1R7eKpLrCV7haamnOV7lKMDjYh7pp9lfkN7zpvobyJ7/JhuX8p8SpT3UHZ8pZF4&#10;QWh8943tMqd9OYpoJSJ9ZIa/uh97FrKgqvR7IK5nm797LKokjHd7PKXWfU57Y6Ghbk97kJ1nXx17&#10;4ZkmT/V8QJTXQRR8l5B6MoJ85IwiJTZ9GoeuuPh61LrnqeN60rYamsJ61rE4i4t65Kw5fHt7CadF&#10;bZh7NaJFXoh7h50yT4V76ZgKQMx8RZLXMmJ8nY2tJUV83Yh6t+56qcMfqPt6l72xmfV6kLgkisx6&#10;m7Jse9B6v6yxbQR66qbhXhB7PaD1Tyx7oprzQJJ8A5TtMkh8ZI8AJVJ8rIkiuxSJo21BrECIk28S&#10;nTiHlnDHjd+GuXJTfomF7nPjb0qFKXV9X7eEf3cFUBCD4niIQJaDSXoPMUOCunuOIu+CK31AuUWH&#10;/HXVqoiHHXbQm52GS3e1jGiFinh7fTyE3HlbbiuENXpJXsuDonswT1yDG3wWQCGClnz9MReCGH3W&#10;Ix+BlX7Pt4GGjH40qNaF035gmguFIX6FiwqEen6efAuD5H7TbSWDU38VXfWC139WTrmCZn+XP7iB&#10;9H/UMO+BhoAEI0mBEYBCtb+FW4Z2p0GEvoXtmKCEJIVeiciDjITEevGDBoRObDSChYPlXTGCHYN4&#10;TieBwIMHP1uBYoKTMM2BBIIXI26AnYGYtB6Eco6vpbmD4410lziDVIwziIWCxorqedSCS4nGa0CB&#10;14ivXGqBfYeTTZOBLoZyPv2A24VMMKqAhYQjI5KAIILtsriDtpa3pFCDOJTMlduCtJLeh0uCKpDs&#10;eL6Bto8ealGBSo1ZW6iA+IuQTQKAsYnBPqGAYofuMIeAC4YcI7V/oIQ4sVaDHp61oweCppwelK2C&#10;J5mChjqBn5bgd82BM5RiaYKAz5HpWwCAhI9uTISAQ4ztPlJ/+IppMGp/oofvI9R/MoVhsAmCraap&#10;odCCMaNxk4yBsaAuhTSBKpzgduaAwZmvaLuAYJaBWl2AGpNOTAl/3ZATPgN/lozVMEt/Q4mmI+1+&#10;1YZorteCYK6OoKaB26rKknGBU6bxhDCAyqL9df+AX58cZ/V//Zs3Wbl/uJdES4x/fJNDPa9/OY89&#10;MCd+7otIJAN+hodOra+CIbZsn5mBlLIWkXyBB62jg0+AeqkHdTeADaRxZ0l/qZ/PWSx/Y5sUSx5/&#10;KZZGPWZ+6JF2MAh+poy8JBR+RogRrKKB6r5EnrWBWblFkLaAyLQmgpmAOa7cdJV/yqmJZr5/ZKQh&#10;WLl/H56bSsZ+5pkAPSt+p5NrL+9+a436JCJ+EoiyrxuQwWzOoTqPGW6ekyyNiHBYhNeMGnHudoeK&#10;w3OLaFKJc3UvWcaIOnbCSyeHDnhRPMGF6HnrLomE1HuJIXaDvX1crU2PNHT9n6GNv3YFkcCMV3b6&#10;g4yK/3fUdWGJwnjHZ1aIjXnKWPmHaXrESpGGTnu9PGeFNny9LnWEMH27IbiDIn7eq7GN3nzbnheM&#10;h30wkFaLO314glOJ/H2vdFGI1X4CZmyHtX5hWD2GpX69SgmFnX8ZPBiEln93LmODnX/SIfKCmIBB&#10;qhSMz4S4nKKLhYRfjwiKRYP8gS2JFIOLc1CH+oM8ZZGG5oL7V5CF64KwSY6E+YJiO9KEB4IWLlSD&#10;GoHLIiWCIIGHqIeL9IyBmzOKtYuFjbuJf4p9gAWIVYllckyHRIhzZLSGO4eMVt6FTIabSQ6EaIWk&#10;O4aDf4SuLkCCl4O+IlOBnYLMpzWLSZQXmeOKFpJ8jHiI6JDVfuWHwI8dcU+Gto2IY9qFtIv8Vi+E&#10;y4pmSI2D6ojKOziDA4cuLiiCF4WeInyBFYQIpfSKtJuzmLWJi5lvi2GIY5chfeuHPJTDcHOGOJKG&#10;Yx6FPZBPVZeEWo4PSB6DfIvLOvSClomILhSBqYdXIp6AoYUipMaKRKNCl5SJHaBhilSH9Z1yfPiG&#10;zppxb56FzJeLYmiE1JSnVQOD85G5R66DGI7DOq2CM4vQLfuBR4j1IryAPoYbo6qJ/aq2lnuIzadS&#10;iUeHnqPWfASGc6A4bsaFb5yrYbGEdpkZVGqDlJV0RzeCupHBOlyB144SLdyA74p8ItV/64b1oo+J&#10;vLInlXqIia41iF2HV6okezCGKKXobgyFIqGvYRKEJp1pU+aDRJkHRs6CapSTOhWBiJAlLcCApovX&#10;Iul/p4etoYqJfrmXlJ6ITrT5h6GHHbA/eoSF66tfbXWE46ZyYJGD5aFyU3uDApxQRnqCKJcdOdyB&#10;SJH3LaqAa4z+Ivl/cIhEo2OX7myoloKVlG6UiXCTYnBefAyRbHHzbrKPjXOSYXqNtXU8U+uL83bV&#10;RlGKPnhvOPuIkXoWK+CHAHvKIAyFbn2zoduWfnRjlSSUSnWViDaSOHapeu6QWXeSbbWOkXiSYKKM&#10;0HmhU0CLIHqpRdqJeXuyOLyH2XzFK+CGUH3gIFeEwn8goFiVPnvPk7+TJXxlhvWRK3zcedyPXn0l&#10;bMiNqH2LX9iL+H4AUqKKWn5wRW2IxX7iOISHM39bK+CFtH/aIJqELIBwnvOUN4M1knWSK4MthcqQ&#10;PYMGeNWOe4Kya+SM0YJ/XxeLLYJbUg2JoYItRQqIIIH+OFOGn4HUK+CFKYG1INSDp4GinZeTYIqU&#10;kTGRYInwhKKPe4ktd9CNwIg9awCMHodvXlaKg4auUXWJAoXhRKCHjIUROBuGEoRGK9uEnoOJIQqD&#10;GoLSnG2SspHJkAiQwpCLg4aO548vdtKNLY2maiKLkYw/XZmJ/IrgUN+If4l3RDSHC4gKN96FkIai&#10;K9GEFoVKITuCiYP3m0uSNpj4jvuQQpcbgpCOZZUfdfeMrJL6aWKLFJDzXPaJhY7yUF2IDYzpQ9iG&#10;m4rdN6mFIIjWK8mDoobkIWSCDYT6mjiR06AhjfaP2Z2ogZ6N+ZsSdR6MPZhSaKSKqJWrXFaJG5MH&#10;T9uHpZBZQ3eGNI2kN26Euor3K7qDO4hjIYiBo4XfmTeRgqc9jPWPhaQ7gKaNoKEXdD+L4J3CZ+GK&#10;SZp9W7CIu5c0T1KHRpPXQw2F1pBvNyiEXI0OK6SC4InKIaWBSoammDmRN65GjAmPPaq4f8+NWKcC&#10;c3yLk6MYZzeJ+Z8vWyGIaps9TtuG9JcsQq+FhZMMNuqEDI74K4+Ck4sIIb6BAodNl0+Q8rU0i0GO&#10;/7EHfyCNHay0ct+LVKguZq2JuaOdWqyIKJ78TnuGspo2QmSFQ5VjNriDy5CjK36CVYwUIdGAx4fW&#10;l96fUmy4i92ccm6Qf7OZsnBOc0eXIXHlZuqUqHOLWrSSNnU8TiiP2XbgQZiNiHiHNVSLQ3o/KViJ&#10;I3wJHrqHBX4Hlpud83QDirybL3Utfq+YinZEclqWEHc+ZhiTrHhPWgORTHluTaGO/3qGQUGMvHuj&#10;NTGKgXzMKWyIZ34EHw+GSn9hlU6cw3sViYiaGXutfZuXh3wtcXCVGnyMZVCSxH0JWVuQcn2VTSKO&#10;NX4dQPGMAX6oNROJ038+KX6Hv3/hH1qFpoCdlBybxYIJiGiZJIIPfJWWnIH9cIyUOYHKZIuR7YG3&#10;WLaPpoGyTKeNeYGkQKaLWIGWNPeJOIGSKY2HK4GfH5uFF4G9kvOa7YkCh1GYWYhye5SV24fMb6qT&#10;focGY8iROYZhWBKO+oXHTCqM14UjQFSKv4R8NNKIpYPeKZeGl4NVH9iEf4LYkfKaPI/RhlGXuY6v&#10;eqCVRY14btKS6IwiYwyQqYrrV3SOcIm9S62MUIiEP/6KOYdJNKaIHIYWKZuGB4T3IBGD5IPmkO6Z&#10;wJaRhWaXOZTZec2UwpMNbheSZZEjYmmQK49WVuuN942PS0KL24vAP7OJxInuNIGHpoglKZ6Fi4Z0&#10;IEKDYYTVj/SZX51GhH2W0Jr/ePiUU5iibVmR9JYmYcSPu5PCVmCNipFiStOLcI72P2OJWoyGNFKH&#10;PIogKZmFH4fVIGuC8YWmjwmZD6Pug5KWeqEqeBeT+J5JbJCRk5tBYRaPWJhHVc6NJ5VLSluLDZI6&#10;PwaI+Y8fNBiG24wQKYyEv4kfII2CkoZbjiKYuqqKgruWLac+d1KTraPSa9+RQqA8YH2PBZyoVU6M&#10;0pkNSfGKupVRPrSIppGJM+OGiY3SKX6EcIpBIKmCRYbzjU+YaLEKggSV6a0hdrOTb6kda1CRAKT1&#10;YAGOwaDCVOaMjZyESZyKdZgfPnGIY5OuM7iGR49XKXOEL4s1IMCCB4dvjMWm42zjgYyjhG6Wdjyg&#10;NXBAasOc/nHZX1+Z4HOGVCmWyHVCSJ6TxnbyPRaQ0XinMeON6XpvJv+LLHxMHYuId35Wi8WliXPC&#10;gKmiQXTUdXCfCXXkagib63bwXruY4HgSU6CV13lCSDuS43psPN+P+XucMduNGnzcJyaKYn4sHeiH&#10;rn+dir2kYXqHf62hMXsKdIueC3uHaUqa9Hv7XhmX9HyOUxqU930zR9ySEX3TPKuPNn55MdSMYX8r&#10;J0mJrn/tHjqG/YDIibujaYESfrqgPYENc62dHoECaImaEoDvXXWXG4D7UpOUJ4EWR3yRT4EnPHmO&#10;hIE7Mc2LvYFbJ2eJEIGPHoKGY4HWiMeii4eqfdGfbocUctacWYZ8Z82ZUoXgXNOWYoViUg2TdYTx&#10;RxqQpoRzPD6N44P1MbyLIYODJ3+IcoMoHseFwoLdh+6h0o4RfPqex4z0cgubvYvVZxqYtYqwXDmV&#10;y4mpUY2S5IirRriQGIehO/6NVYaXMaKKkIWYJ5CH2YSuHweFH4PXhwmhTJRgfDGeQJK7cVubNZER&#10;ZoCYLY9hW7SVR43LUR+SZYw+RmSPnYqoO8eM2okQMYuKE4eDJ5+HVoYPHz6ElISzhimg5pqge2ad&#10;0Zh4cKWawJZKZd6XtpQQWymU0ZHuUKyR84/RRgmPLY2nO4eMa4t6MWqJo4lZJ6SG44dUH2yEHoVz&#10;hVaglaDNepSdeJ45b9yaX5uUZS2XTpjWWpGUaJYmUC2RipN2RaKOxpCwOzqMBo3hMTyJP4siJ6CG&#10;foiCH5ODuoYYhIagOab6edKdJaPlbyyaDqC8ZJCW9p14WgqUDpo4T76RMJbzRUeObpOMOvSLsZAb&#10;MRGI6oy+J5qGK4mKH7ODaYaig8ef2K0YeS2c2algbp2ZzKWgZBGWr6HTWZ2Txp3/T2SQ6JojRP6O&#10;J5YeOryLa5IQMO+Ipo4hJ5WF6IpnH8yDKIcTgf+ugm1wd3WqXm8ibOOmYXDEYkGinnJOV8Ge8HP2&#10;TXibRnWvQvSXsXdjOIKUJHkdLnGQm3rlJLaNKny1HHWJzX6igTutJnPqds2pJXUJbFClRXYeYbqh&#10;k3cjV0ud9HhETRmaVnl3QrOWyHqsOGeTP3vnLn2Pun0tJO2MT353HNuI9n/XgHSsAHpXdg6oFHrr&#10;a6SkQ3t0YSygnXvsVtadCHyGTLuZcn0zQnSV7n3iOEySb36ZLoeO8n9YJR2LjYAbHTSIOoDwf6Sr&#10;BoCNdVCnHYClavmjUoCwYJqftYCpVlucJYDBTFmYk4DnQjSVHYEKODCRr4EwLpGOQYFhJUeK44Gg&#10;HYGHloHtfuaqI4bAdJimSIZTak+ihoXbYAae7YVTVd6bYoTnS/WX1YSIQe+UZ4QhOA6RAYO8LpON&#10;mINiJW2KOoMaHc2G64LjfjmpYoyuc+ulmYvKaaqh4orWX3WeSYnNVWOawojfS5KXOof9QaiTzocU&#10;N+iQaIYrLo6M/IVMJY2JloSAHhSGP4PKfXOo0pKGc0SlCZEkaRyhUo+wXveduY4iVPmaNoyxSz2W&#10;s4tKQWuTSYncN8eP5IhvLouMdYcOJamJCoXBHlGFrYSUfLeoXJhRcp2kjpZ1aIig1JSDXnWdOJJz&#10;VIqZt5B+SuOWOI6RQSmS0YyaN56PbIqjLn6L/Yi5JbyIkIboHoSFMYVDfBCn9Z4LcfWkI5vGZ+eg&#10;Y5lhXeacwZbVVBGZQZRaSoGVxpHkQN6SYY9cN2uO/YzRLmeLj4pWJcaIJIf5Hq+EyYXae2mnjKPF&#10;cVmjw6D8Z1mgBZ4WXWmcW5sMU6aY3JgLSiuVZJUKQJuSApHvNzyOoI7QLlCLM4vHJcyHy4jlHtKE&#10;dIZYesynKalscNOjb6X7ZuafuKJ/XQOcCZ71U1CYi5ttSeWVFZfjQGWRtJQ5NxeOVJCNLj6K6Y0C&#10;JdGHg4mpHu6EMIa+d4S2TW4nbZaxgm/CY7es5HFQWeioiXLLUEqkPXRtRvGf8nYlPXabt3feNCCX&#10;fnmeKzCTQntkIpmPDX0fG3yLAX7odwK08XRBbS6wT3VXY2GrznZjWZinf3dfUAejQHiARr6e/nm2&#10;PVqaxXr1NB+WiXw9K0+STX2IIt+OIn7FG+qKHoAMdn6zw3pSbLGvMXrlYvKqwHtvWUGmgnvqT8Ki&#10;S3yKRomeEH0+PTyZ3X38NB2VqX7DK2uRdH+NIxyNUoBNHEmJV4EVdeuyvIA7bC6uLYBcYoGpwYBx&#10;WOGli4B1T3WhV4CWRlGdG4DHPRyY94D6NBmU2IEyK4SQtIFxI1GMmoG1HJ2IqYIEdWKx0IYNa6ut&#10;S4W2Ygeo54VRWHektoTaTx6ghYR+RhCcTIQvPPaYMIPdNBCUGoOPK5mP/YNKI4WL5YMRHO6H9YLo&#10;dOCxB4uHayiskIrEYYmoNInuWAikBIj8TsKf14gnRcubo4dfPMyXiYaUNASTc4XLK6uPVIULI7SL&#10;N4RYHTyHQoO+dEewZ5Dvaqir84+1YR2nmY5kV6ijaoz1TnSfQIumRZCbEIpkPKiW+IkeM/qS4ofb&#10;K7uOwoajI92KooV8HX6GqoR3c7av2ZZJaiqrZZSZYK+nC5LQV0ei2pDnTiOetI8dRVGaiY1fPICW&#10;c4ubM+mSXonZK8OOP4glI/2KH4aGHbaGKYUZczqvWJuRaa6q45l6YDmmhZdDVt+iTpTkTcyeLJKd&#10;RQ6aCZBgPFKV944XM9KR44vPK8ONxomYJBWJrId7HeWFvIWicriu4KDRaTmqcZ44X9GmE5uEVoSh&#10;1ZivTYCduJXsRNKZnJMwPCiVjZBiM72Re42VK8KNYIrhJCeJTIhNHguFY4YVcjiud6XzaNKqEaK1&#10;X32lt59yVjqhdJwoTUKdWpjqRKKZRJWyPAeVN5JlM6uRJ48dK8GNDov2JDaI/4j8HimFHIZybNS+&#10;XW9fY2C5W3CMWia0UXHUUTqvQHNBSJOqNHTfQDylInaaN+GgGXhdL7ubDnolJ/uV/HvnIJCQ7X2M&#10;GpOMJX8sbKi9E3UbY0a4K3XRWhizM3agUSyuKneTSIqpKHi2QDykIXnyN+2fF3tAL9iaBHyXKDCU&#10;8n3mIOWP738VGwiLNYBAbGu70Xq9YxO28XsCWfGyCXtfUROtF3vgSHuoIXyHQDejH31FN/WeG34X&#10;L/GZEH7xKF6UBX/FIS+PEICAG26KZIE6bC26poBdYty1zoA5WcGw7oAqUO2sB4A6SGKnEYBnQC2i&#10;DICjN/qdGoDpMAaYKYE1KIaTNIGDIXCOS4HLG8eJrYIZa965toXUYpO024U9WX+v+4S8ULOrG4RY&#10;SDemJ4QOQBShJIPRN/acPIOXMBiXWINiKLCSbYMzIbGNiYMKHB6I8YLua4C48IroYju0EonmWS6v&#10;MYj1UGuqVYgdR/+lZodjP/CgZ4a4N+ubgYYOMCmWnoVoKNqRtITJIfCMz4QyHHKINoOyaze4K4/r&#10;YfOzWo5tWOmug40CUC2pqYu1R8+kvoqMP9Gfw4lyN+Ka4IhYMDaV/odDKP2RFYY4IiWMMIU4HLmH&#10;l4Rdaue3fJTTYaiysZLhWKWt3JEDT/GpAo9DR5+kHY2pP7GfK4weN9aaS4qSMEGVa4kLKRuQhYeQ&#10;IlOLpYYmHPWHEYTwaoi255mcYVeyE5dKWF+tOJUFT7SoWpLWR2+jfpDJP4+emI7LN8eZvYzHMEeU&#10;4IrJKTSP/ojbInmLKYcAHSiGoIVuahW2Zp5AYQSxi5uBWCOsqpjPT3+nx5YzR0Si9JO0P3GeG5FD&#10;N7qZRI7KMEyUaYxYKUmPjYn8IpiKwoe7HVGGQ4XWaaC1+KKqYLixG59pV/KsN5xAT1WnUZk7RyKi&#10;hZZOP1idtpNwN6+Y45CIMFCUCY2rKVmPMorvIrCKb4hVHXKF+oYq1I5yWGqFwxtzaWyMsaZ0bm6B&#10;oCx1YXBXjq52WXIefT93VHPma7h4W3WeWi15andOSK16fXj3NxJ7lXp6JhV8wnwo0mJv53R6wSFx&#10;QHV7r9dyiXZ4nnpzt3dujS904Hhpe/p2CXlqaqN3N3pfWUV4aXtNR/x5nXw2Nq960X0GJhV8FH3q&#10;0C1t8n4gvwlvgH4sre1w9H5DnNpyP35si8lzi36hesx02n7baaN2K38OWHJ3fX89R1540X9lNlZ6&#10;H398JhV7eX+RzjNsPodrvTJt8YadrDxviIXgm1dw9oU+indyYISxeaxzyYQraLJ1N4OiV7F2qIMV&#10;RtF4F4J+Ngh5f4HZJhZ674EczD5q+JCxu2ZsvY8SqpluaY2Hmdtv8IwbiShxcIrLeI1y74mBZ8R0&#10;cog4VvZ19obqRlB3eYWSNcd49IQuJiZ6coKiyoxqEJnGucRr35ddqQ5tl5ULmHJvLZLdh+ZwvJDM&#10;d3dyS46/Zt9z2oy1Vkh1a4qmRdx2+YiLNZJ4f4ZrJkN6BYQWyPBpSaLVuExrHJ+op7hs3ZyQlzhu&#10;gJmYhs9wHZa/doZxuZPoZhlzVZEXVbF08I5ARXh2iYteNWV4GoiAJlt5p4Vlx4FoqKvYtvdqeafw&#10;pnxsPKQYlhRt5qBahcpvjZy5daRxM5kYZWFy2JV7VSd0fJHXRR52H44mNT13vop7JnB5V4aQxkdo&#10;LbS7tcRp9rAtpVRrtKumlP1tX6crhM1vCqLJdMlwtZ5fZLByYJnzVKZ0C5V5RM51uJDtNRl3aoxg&#10;JoJ5E4eXxTxnur2XtL5phbhZpFdrQrMdlA1s7K3mg/Vumqi9dA1wSKOHZBlx+J5DVDlzqpjsRIp1&#10;YJOCNPp3Io4UJpF43Ih3xGBnTsZps+lpIsBlo4pq5bpkk0xsjrRsg0ZuPq52c3Vv7qhrY59xo6JJ&#10;U+FzWpwRRFR1GJXMNOF26I+KJpx4r4kwySR4Y2m7uO94ymvXqJp5PW3mmBB5wm/dh4V6SXG2dwt6&#10;03OMZl57cXVTVaN8HHcTRQR8zHjONGd9gnpoJJR+THwyxw52M3MwtwR22XRWptZ3g3V2lmp4MnaN&#10;hg944Xekdc55k3jAZVR6V3nWVM97JnroRGt793vzNBt8x3zgJKh9pX3mxPJ0VXxktQ51KHykpQ11&#10;/HzqlN520X02hLh3o32PdKt4dX3wZGJ5Wn5RVA56SH6wQ+N7Nn8GM9d8Hn8/JLp9EH9/wu1y24VD&#10;sy9zy4S3o150uoQ5k251qIPSg3t2k4N1c593f4MbY4R4fILDU2F5goJnQ2t6h4IBM5t7h4GEJMp8&#10;jYD6wRJxoY4hsXByqozNocVzsIuOkgZ0r4pvgkJ1r4lYcpN2r4hCYqh3wIcvUrd42IYZQvh574T2&#10;M2Z6/oPBJOR8D4Jxv29ws5bYr91xzJS9oEty4JK8kLFz6pDlgRV0948YcZB2Bo1IYdN3Jot9UhV4&#10;TImtQo55b4fQMzp6h4XnJQR7m4PZvelv7Z9zrnZxDZygnwNyJ5nnj4pzO5dRgBB0VZTGcLB1cZI2&#10;YRx2no+sUYl30Y0eQjN4/4qDMxR6H4fkJR97OIUbvIlvT6gCrStwbKSEndBxiKEYjnFyop3Gfxdz&#10;w5p8b9l06ZcrYG12IJPeUQd3XpCKQd54lo0pMvB5wonIJTd644Y7u1Fu17CIq/dv6qxvnKZxAKhc&#10;jV5yHKRUfiFzQaBObwV0apw8X8F1qJgmUIh27pQCQY54MI/NMs15bIuVJUp6m4c4ujluaLkMqupv&#10;ebRNm6dwjq+NjHJxq6rNfU1y0qYHbk5z/qEuXy51QJxHUBx2jZdMQUt32JJAMq95I40yJVt6YYgP&#10;uUZuAsGHqgpvGLwNmtlwMbaQi7JxTrERfKFyeKuCbblzpaXbXrZ066AdT8V2PppJQRR3kZRqMph4&#10;6I6UJWd6MojAvWx+82kurmJ+uGtenyd+k210j55+jm9ggBF+lHFDcJh+oHMoYNJ+yHT+UPl/AXbP&#10;QUl/P3ifMbZ/hHpUIxZ/2Hw7u358y3IKrJN8zXNUnXd84nSOjgx9E3Wvfq19QXbbb2l9cHgTX9p9&#10;vHlIUDp+F3p8QMt+dHuqMYJ+0Hy2Iz9/NX3iuXZ7C3qwqqZ7QXshm7d7gHuRjJJ7zHwBfWl8F3x+&#10;blZ8ZH0FXvl8zX2RT499RX4dQFp9vH6gMVR+Ln7/I2R+pn9rt7N5oYNNqQJ5+4MAmjZ6WYK0iz96&#10;uoJofEJ7HIIybVx7gIIHXi57/oHeTvZ8i4GyP/d9F4F9MSt9noEsI4R+J4DXtfJ4gYvOp2V47YrL&#10;mMB5W4nIifF5zYjFex16QYfdbGN6t4b9XWN7SIYgTl1754U+P5R8g4RRMQR9F4NQI6d9qII/tF93&#10;hpQIpeh4CpJTl154i5ChiLJ5B47xegV5iY1aa3N6DYvKXJ96roo9Tcl7W4iqPzV8AocLMOB8nIVe&#10;I8t9LoObsvB2zJxCpJZ3TpnYlip30pdwh554WZUNeRJ45pLDaqR5d5B8W/Z6Jo45TUl64YvxPuJ7&#10;k4meMMF8ModFI+l8xYTSsZ12OaRxo1l2tKFclQV3Np5HhpR3wpszeCd4V5g0adp48JU1W1J5qZI4&#10;TM56bo8zPpN7KowiMKJ70okQJAN8a4XnsGR1xKyKoih2N6jkk+J2taU0hYl3Q6F3dzp32p3FaQ94&#10;dZoNWq15M5ZNTFN6AJJ/PkR6xY6jMIF7eorFJBh8IIbZr0d1XbSeoRt1zrBfkuh2SqwPhKN22Kem&#10;dm13cKM8aF94DJ7EWh54zpo7S+h5oZWdPgB6bZDzMGR7MIxLJCp74oenrlF1A7ymoDx1dre4kh11&#10;87K3g+h2ga2edcd3Gah0Z9F3tqM1Wat4e53dS5J5U5hwPcl6JpL9ME169I2ZJDh7sIhRsdCFiWia&#10;o8aEy2rTlYqEJGzxhv6DoG7neG6DJ3DVafWCsnLIWyeCV3SqTEaCC3aIPZiBxXhpLxOBi3o9IaiB&#10;WHxEsBSDoHEQoiWDE3J/lAeCmnPUhZ2CQHUCdzaB7nZAaOqBnneLWk2BYnjRS6WBMHoWPTaBAnta&#10;LvmA3HyLIeaAuX3drkWB+3lYoG2BnXn1knaBS3qKhEmBCnsUdhGA0nusZ/GAn3xPWYaAfnzySxOA&#10;Z32VPN6AUn40LuGAQH6+Ih6ALX9YrJuAkYGDnt2AXIFwkQeAKoFVgwd//YEvdPp/1oEfZwZ/s4EZ&#10;WMx/q4ERSo5/sIEFPJF/s4D0Ls1/tIDTIk5/sYC1qwB/dYmXnVt/Vojbj6R/N4gWgc1/GIdCc+h/&#10;AYaJZh1+7IXZWBF+9oUkSgV/D4RpPD5/IoOpLrN/LYLfInp/MYIPqXx+lZFzm+9+hZAOjlV+c46g&#10;gKF+X40ocuF+VIvJZT1+TYpvV1t+ZIkRSX5+hoetO+p+oYZELpd+r4TWIqB+sINfqBJ95ZlNmqp9&#10;1Zc5jTN9x5Ugf559vJL8cf19vJDxZHp9wY7pVr1944zeSQl+DorMO6F+MIi3Ln9+QYamIsF+QYSL&#10;psh9W6EVmXl9R55gjB19OJuifqV9MpjXcSJ9OpYgY799RZNoViV9bZCqSJZ9n43jO1d9x4saLmV9&#10;34haIt1944WVpaF88ai6mFh82aWCiwl8yKI1fat8w57LcEd8y5toYwV82Jf+VYt9AZSHSB99NpEC&#10;Owl9Y413LkZ9hon4IvV9lIZ+pIl8mbBdl1V8f6yUiht8baiwfNR8Z6Skb4p8b6CSYmR8e5xwVQd8&#10;pZg6R7l825PyOsR9DI+lLip9OotoIwh9U4dDo418Trf9lnp8NbOEiVt8I67zfCV8HKpCbvB8JKV4&#10;YeJ8L6CaVJx8WpuiR2Z8kpaYOo18xpGQLhR8/YyhIxh9HofmpjuMdGg9mSuLJGp1i+qJ72yVfluI&#10;426RcMiH4nCKY1CG5nKJVXqGAnR2R5WFLnZhOe6EX3hULHyDonpEIEWC6XxppKGKpXBpl7SJiXHZ&#10;ipaIgnM1fSqHl3Ryb7qGu3XCYmeF5HcgVMGFGnh2RxKEWXnNOaeDnXspLHmC8nx8IJSCRX3zowCJ&#10;KHgyli2ILXjuiTSHQnmfe/yGbnpCbraFq3r0YYqE7XuxVBSEPXxsRpqDlX0oOWiC733lLHaCVH6X&#10;INqBtX9eoXCH43/0lLaG/4AGh92GKIAQetCFZoAObbOEr4AjYLOD/IBCU26DZoBaRiuC3YBvOTGC&#10;U4CELHSByICTIReBN4Crn9yG1YeWk0aGBIcOhpKFPoZ6ea2EiYXVbLaD3oVKX92DN4TIUsaCs4Q8&#10;RbWCPYOqOPCBwYMYLGmBPoKFIUuAsYH1nmWGAY7xke6FP43chVyEhYy1eJqD2Yt0a8aDOopKXw+C&#10;oIkmUiCCJIf5RT2BtYbGOKiBPYWSLFeAuoRjIXaAKIM1nTKFTJZxkMuEk5SwhE+D4pLhd6yDPpD+&#10;avWCqo8wXl6CG41mUZKBqIuTRNWBPom7OGqAyofkLEeASIYaIZt/tIRSnBGEup3cj7aECJt8g0yD&#10;XZkNdsaCvZaLaiyCL5QaXbOBppGoUQeBN48qRGyA0YymOCiAYIokLDN/4oe1Ibt/UIVOmvOESqUR&#10;jqKDn6I4gkmC959Fdd+CVpwtaWSByZkZXQqBQJX9UHqA0ZLPQ/2Aa4+VN91//IxdLBh/hok5IdV+&#10;/IYrmeeD9axMjayDTKjlgWmCpaVgdRaCAqGxaLaBdJ32XHiA6posUAGAepZJQ5yAE5JWN5t/po5n&#10;K/9/OYqQIet+t4blmP2DtLOMjN6DCq9vgLSCYqs/dHSBvab0aCmBLqKLXAKApJ4PT56AM5l2Q05/&#10;zJTNN2V/YZAvK+x++4u0Ifx+gId+mvmTgGg2jtuRfmqBgoqPqWyqdeeOF26jaUKMk3CfXL6LFHKi&#10;T92JrnSVQvKIVnaHNlGHBniGKfOFzXqMHuuEm3zGmXyRw2/ajY2P8HF1gWOORnLwdN2M1nQ7aFmL&#10;cnWYW/eKEXcCT0OIwXhlQoyHfHnKNiSGPHs4KgOFEXyoH0SD5348mAaQWnc1jDGOpngwgCqNFXkN&#10;c9SLt3nBZ3WKZ3qGWziJG3tYTrGH4nwnQi6Gs3z5NfyFh33QKhGEaX6mH5GDSX+TlqWPKX6AiuON&#10;g37efveMAX8gcsiKtH86Zo+Jb39rWnqILX+oTiSHDH/dQdaF+oARNdiE5oBKKh6D1ICEH9WCv4DN&#10;lU2OIoXEiaGMjoWIfdGLHIUxccaJ24SyZbCIoYRMWb+HaoPvTZSGWIOJQXaFVoMfNaqET4K5KiGD&#10;QoJZIBCCLoIBlAaNV4zAiHKL0Iv+fL6KaIsacNSJLYoHZN6H/4kKWQyG04gTTQeFyYcUQRKEy4YQ&#10;NXODxYUQKhyCtoQZIEOBnIMqkuuMqJPLh2yLKpJte9CJypDwcAOIlY9EZCiHcI2rWHKGT4wVTI2F&#10;TIp5QLyEUojaNUSDTYc/KheCPYWyIG6BH4Qykd2MIJrMhm6KpJjXeueJRpbCbzWIE5SBY3WG9JJM&#10;V9yF2ZAYTBOE2o3ZQGKD44uWNQ2C4YlZKgyB0ocwIJOAtIUakNWLwKG4hW+KPp89efeI25ygbmGH&#10;p5nQYr+GiZcCV0OFcJQtS5WEc5FFP/+DfI5TNMyCfItoKfmBc4iVILGAW4Xkj9aLYKiRhIeJ5KWJ&#10;eSeIhKJdbaiHTZ7+YiCGMJuSVr+FGJgZSyeEGpSEP6eDJZDhNJKCJo1IKeeBJInPIMqAEYaNjvGL&#10;Aq9Mg8OJlauieH6IPafZbROHBKPmYZ+F55/ZVlSEz5u4Ss6D05d3P2GC3ZMnNGKB4I7qKdiA44rZ&#10;IN9/1ocZj92avmhShJiYNmqJeSmV1GynbXiTqm6gYcqRkXCiVkCPfXKuSliNgXSpPmyLlXamMtOJ&#10;sni0J4qH7XrSHaqGMn0fjqCZGG+Fg4KWs3EWeDSUdXKSbJqSb3PwYQeQcXVeVZ2OdHbYSd+MjXhK&#10;PiWKsnnBMsGI3ntFJ62HJHzSHguFb36CjV6Xv3aDglaVdnd/dyaTTnhla7eRVXktYEaPZ3oJVP2N&#10;e3rzSWuLqXvaPeKJ43zFMrCIIX26J8yGcH60HmCExH/HjCeWln1ZgTCUWH3EdhmSPX4basyQVH5U&#10;X36OcH6lVFqMjX8DSPeK0H9ZPaGJJH+wMqGHeIAOJ+eF0oB2HqqELoDtiv2Vl4Q4gBiTaIQOdRmR&#10;WYPTae2Pe4N9Xr6NooNAU7uLyYMNSICKGoLQPViIfIKRMoaG2YJaJ/iFN4ItHu2Dk4IOieuUx4rc&#10;fxaSqIoudCyQpYlraR+OzIiLXgyM/Ye+UySLL4b4SAyJh4YpPQmH64VZMmCGSISPKACEooPRHyaC&#10;94MhiOuUIZF6fi+SBpA9c2CQCI7raGyOM416XXKMbYwaUqOKqYq9R6eJBolbPMWHbYf4MkCFy4ab&#10;KAeEIYVOH1eCcoQUh/STnJgIfUqRgJZCcpCPgZRkZ7iNrZJoXNeL7ZB0UiGKMY6BRz+IkoyGPHqG&#10;+4qHMhaFWoiRKAWDsYavH4GCAITphwSTNZ5/fGGRFJxDcbWPEZnoZveNOpdlXDOLfJThUZqJw5JX&#10;RtCIJ4+5PCOGk40TMd6E9Ip4J/qDTof2H6SBoYWhhheSzKTte4mQs6IqcPWOtJ9JZk+M2Zw+W6OL&#10;HJkmUSSJZpYDRm6HzZK/O9WGOo9wMauEnYwxJ+6C+4kWH8CBU4Y8hT2SZKtEetKQXqfecFmOaKRk&#10;ZcaMiqDPWy+Kzp0gUMWJGplgRh+Hg5V6O5aF8pGHMYKEV42uJ+SCuYoHH9eBFIa6hSSiJ2h4eqKf&#10;HmqRcAicLmyeZUWZYm6aWomWqHCkT/eT83K7RQmRWnTBOhuO0HbLL4mMUHjpJU+J8XsaHImHo31z&#10;hDKgkG9LecmdoXDBb0aa0HI1ZJOYKHOlWe+VhnUlT3mS43awRLGQW3g1OfKN4XnAL5CLbntaJYSJ&#10;GX0AHPOG0n7EgyqfPXX1eNGcanbdbmaZrXfAY9mXEHidWVKUenmSTvqR5HqVRFuPbnuVOcqNB3yb&#10;L5aKpX2sJbOIWn7HHU+GGn/2ghueGHxdd9WbTXzAbYGYmn0fYxGWDX14WKqTgX3qTnOQ835qRAGO&#10;kX7hOaGMQX9aL5uJ83/dJdyHsYBtHZ+FeoEMgRudH4LZdueaXYKvbKmXtIKEYleVMIJXWAuSroJD&#10;TfGQKoI5Q6SN1IIlOW6LkYIRL5KJS4IGJfuHDIIIHeiE1YIZgECcQYkpdhKZloh7a+OW/IfNYayU&#10;fIceV3mSA4aBTXiPi4XrQ0mNOoVOOTWK+ISwL36IsoQaJg+GbYORHiiEMIMYf1yboI9edUyY9Y4s&#10;azmWW4z4YRmT3ovCVvuRb4qaTQ+PAIl2QvqMtYhNOQSKdIckL22ILYYEJiGF5YTzHl6Do4P4fn2b&#10;GpV4dIKYa5PMaoaV0JIbYH+TUpBhVniQ6Y6uTKOOgoz9QqaMPItDOMiJ/omIL1CHt4fXJimFb4Y4&#10;HoyDK4S8fauaoptwc7KX9JllacGVV5dHX9WS1ZUOVeiQb5LTTC6ODpCUQkaLzI5AOH+JkovlLyOH&#10;TomYJiWFB4dlHrOCx4VlfNSaLqFwcu6Xip7oaROU8pxLXz6SbJmTVWmQCJbOS8eNq5P/QfGLbpEO&#10;OD2JN44TLvmG9YssJiCEsYhrHtOCdIXyfAqZxKdvckaXMKQ8aIaUoKEGXsSSFp3NVQOPtJp7S3SN&#10;W5ccQa2LIZOROAeI7Y/8LtiGrYyHJhyEbIlGHuyCM4ZlesapkWjycNylzmsMZvGiN20UXP2e428D&#10;UyCbnHEJSXmYV3MfP42VL3UtNbOSEXdALD2O9XlhIyOL53uGG4KI+H3DefeoBW9kcDCkZHDnZl+g&#10;7XJhXHmds3PNUrCaf3VOSSCXSXbfP1aUK3hxNaSRFXoLLFeOAXuuI2eK/n1QG/OIGX8CeTWmrnW0&#10;b3SjKnaxZbOfyXejW+ucnXiHUjuZdHmESMWWSHqRPx6TN3ujNZOQL3y8LG6NKH3cI6OKMX76HFWH&#10;VYAkeFKlkHvKbqiiEXxPZP+euHzHW0+bmX0uUbqYdn2uSGKVTn46PuGSTX7FNYCPXH9SLIKMaH/o&#10;I9eJfICEHKuGq4Epd4SkmIHwbeqhIYHsZFSd0YHgWryauYHKUUCXnYHJSAGUfYHTPqGRh4HXNWWO&#10;oIHcLI2LtYHqJAKIy4IBHPqF/IIldteju4fXbUGgWIdXY7edFIbPWjSaAIY7UM2W7YW6R6aT1oVC&#10;PmKQ5ITFNUaN/oRKLI6LEYPVJCaII4NqHUCFT4MRdg+jD42SbJ2fsIycYy+cb4uZWb+ZXoqGUGuW&#10;U4mDR1eTRYiGPiuQV4eINSqNcoaMLI+KhIWXJESHk4SuHXuEu4PfdVWifJM4a/ifHJHRYp+b25BZ&#10;WUSYyo7JUASVxY1FRwSSv4vEPe+P1oo/NQaM84i7LIWKBodAJFiHFYXWHa6EPYSTdLWh95jKa1Oe&#10;lpcBYgGbU5UeWLyYPpMWT5KVP5ESRqmSQY8NPaiPXoz5/+L//0lDQ19QUk9GSUxFAAMKNNWMforh&#10;LG+JlIjYJGKGp4bnHdiD1IUudAWhdZ5ZarWeHpwUYXWa35m1WESXx5c2Ty6UzJSwRlmR1pImPWqO&#10;94+CNKmMGozYLFiJNIpEJGmGS4fTHfuDfYWvc1Sg/KPWaiidt6DsYQOagZ38V+OXZpsETt2Ub5f+&#10;RhiRf5TxPTeOpJHBNIWLyo6NLEaI5ot6JG6GAYiXHhaDOIYXcKCxKWmLZ0OsyGuQXf+omG2IVNak&#10;sW9rS9mgznFuQx6c6XOFOjuZHXWeMXqVV3e8KSKRjHneISKNwXvzGpaKKn4McAKvqm+gZsurbnEb&#10;XaGnW3KOVIOjhHP1S5afr3V6Qu6b2HcROiWYEHizMYWUS3peKU6QhXwJIXSMyH2hGw6JPn87b4Ou&#10;SXWWZk2qKHaUXS2mLHeLVCWiaHh1S0yen3l7Qrqa0HqTOg2XEXu4MYyTVnzmKXaPmn4TIbyL638w&#10;G3eIcIBNbtStJXtkZbipCnv1XK6lFnx7U7qhXHzwSvedln18Qn6Zxn4VOe+WF36zMY6Sc39VKZiO&#10;y3/7IfqLKoCeG9KHvYFEbjysLIEyZS2oFYFEXDSkJoFOU1Ggc4FLSqOcsoFcQkCY54F5Oc6VQoGU&#10;MY2RqIGyKbWOCoHWIjOKboH/HCaHBYIvbbyrTIauZLGnQ4ZMW8GjXoXgUu2fsIVmSlKb94UAQgSY&#10;NYSkOayUk4RIMYiQ+oPuKcyNW4OaImWJvINKHHGGUIMKbSCqj4v4ZDWmj4soW12isYpJUpifB4lX&#10;SgybVIh4QdCXmoejOY6T+4bOMYOQY4X+KeCMxIUzIo+JI4RwHLKFtYPJbJKp6JEyY7ul6o/1WvWi&#10;Do6lUj6eZY09ScKauovmQZiXCYqXOWuTb4lHMXeP2Yf5KeuMPIa1IrCInYV9HOiFMoRubCKpUJZg&#10;Y0SlT5S+WoGhcJMEUdydxZEqSXGaI49bQViWfo2ROUCS6ou+MWCPV4nrKeuLv4gmIseIJ4ZzHRaE&#10;xIT8a5youpt7Ys6kw5leWhqg6JctUYWdOpTkSSqZoJKdQSCWBpBZORiSeI4DMUuO6YutKemLVYls&#10;ItmHxYdHHTuEaoVyaw6oMaBwYmKkS525WcigeZsCUT+cyZhJSPCZNpWOQPOVppLTOPmSHJAAMTqO&#10;kI0wKeeK/4qAIueHdYf2HViEIoXRZg65G2qUXT20gGwxVKav5G3nTFmrTG/BRE+mqHHFPJWh/XPk&#10;NNKdZXYNLUCYz3g7JhOUNHpgHzWPlXxhGbmLSn5UZd+3rnBNXRWzMHFrVISup3KnTD+qFXQMRECl&#10;fnWXPJSg4Xc7NOKcSHjyLWaXrnqyJlOTFnxmH5WOin3zGjiKU39zZZS2RnXhXNax1HaRVFKtX3dd&#10;TBmo6HhRRCikX3llPIyfyHqMNO2bN3vKLYeWpn0QJoySGX5LH+mNnn9mGqaJeoB2ZTC1B3tvXIWw&#10;onu5VBGsN3wcS+WnyXyiRAWjP30+PHyep33pNPGaJ36dLaKVr39XJr6ROYAPIDKM0IC5GweIvoFe&#10;ZM+0DIDQXDSvn4CwU86rM4CmS62mzYC7Q9yiSIDjPGads4EVNPKZPoFMLbuU04GHJu+QaIHDIHeM&#10;CIH9G2CH/oI5ZH2zKYXaW+muvoVQU4yqVoTYS3Kl+IR8Q7Ghe4Q1PEyc7oP6NPCYfYPDLdKUE4OQ&#10;Jx2PqoNeILiLSoMqG7GHQYMEZDyyS4rPW6ut8onKU1Kpl4jcS0ClP4gOQ4ugyodYPDacRIawNO+X&#10;1oYMLeaTb4VrJ0SPCITPIO6KqYQ0G/aGoIOzY/Sxgo+mW2itMo4vUxao3YzQSw2kiIuTQ2OgHYpw&#10;PBybo4lZNOeXOohELfOS1oczJ2SOc4YqIRuKGoUmHDCGGIRLY52w1JRbWxqsepKHUtKoIJDFStWj&#10;y48dQzafbo2KO/ubBYwCNNmWpIp3LfmSRIjwJ3uN6Yd1IUCJnIYDHGCFpoTNY0SwKZjuWtGr05as&#10;Upane5R/SqSjJ5JvQw+e1pBvO96afY54NMuWJIx5Lf2RyIp/J46Nc4iXIV2JMobBHIiFSIU5YvKv&#10;iZ1GWpKrRJqCUmam9ZffSnyioZVqQu+eW5MBO8aaEJCiNMCVvI41Lf+RZIvRJ52NFYmJIXWI3Ydc&#10;HKiE/YWQyexudGV3uTxv92f9qJVxW2psl/lyjWyzh1pzyW7ads51CnD7Zih2V3MQVYN3rXUcRPF5&#10;CHcgNFF6a3j2JHh75Hr3x5Brx289tzFtkXDHpspvOnJGllZwsHOyhexyI3URdZpzlnZxZSV1EXfG&#10;VKx2kXkVRFF4FHpcM/x5lnuDJIJ7KHzBxWNpenjKtShri3lfpPRtbnn4lMdvCnqXhJhwp3s0dH1y&#10;RXvSZDVz6HxpU+l1jnz7Q8J3NH2GM7B41H35JIp6gH5ww2hnk4Hos1lpy4Gro1Jr1YF2k1Ztm4FM&#10;g1lvW4Etc3FxG4EQY1Zy34DwUzd0pYDJQ0N2aoCZM214JoBVJJJ57IACwXxmDor/sZhoY4n3ob5q&#10;ioj4kexsb4gJghxuS4crcmRwJoZQYnpyA4V0Uo1z4YSSQtB1vYOlMzl3kIKpJK15aIGPv9lk1JP5&#10;sARnTJIcoEBpkZBTkJNriY6mgOxteY0McWBvaIt0YadxVoncUe9zRIg+Qmt1L4aVMxR3FITkJNd4&#10;+IMLvjpj6JzJrpJmZJoynvZos5eqj2hqvZU5f+RswJLccH9uwZB/YPBwvo4lUWZyuovGQhV0tIle&#10;MvR2qIb1JPp4mYRgvMZjLKWLrURlpKJCnchn9Z8BjlRqCpvPfu9sGZiwb61uJ5WNYEdwMZJuUOty&#10;Oo9JQch0QowZMtd2R4jsJRl4SIWRu4tilK5CrBplB6pNnLFnVqZbjU5pb6JyfgZrhJ6VbuVtmZqv&#10;X6hvrZbIUHlxwpLUQYVz2I7RMr118IrLJTJ4A4acuoFh/7baqx9kfbI4m8Rm062VjG9o7Kj1fT5r&#10;BqRYbjptIJ+sXyFvPJr1UBlxWpYuQUxzfJFVMqh1p4x4JUd3y4d/uadhcr9EqlNkBbnumwVmZ7SU&#10;i7toga86fJ1qnqnWbbBsvaRdXrRu357TT8xxBpk3QR9zM5OOMpd1bI3oJVh3nog7vuh0cWTEr4F1&#10;S2dkn/x2HGntkEh24WxOgJF3rW6GcO94gHC1YRZ5aHLWUTN6XXTwQXV7WHcFMcp8W3jxIw19cnsL&#10;vL9x6W4ZrZVzDG/GnkN0IHFljrB1H3Lrfyt2HHRkb8J3G3XdYB14L3dQUG95Tni/QO56b3onMYx7&#10;jntpIyt8vHzHuqpvwncpq6ZxIXf7nIRyanjEjTFzkXmAfeN0tXo+bq5123sAXzt3FHvBT794WHx/&#10;QHV5mn00MVV61X3JI0V8Gn5nuKxuD3/yqdNvjn/3muVw9n/9i9FyPIADfLZzgIANbbF0xoAaXmx2&#10;HYAlTyB3fIAtQAp42oAqMSR6MIANI1x7jH/otthsloitqCJuOYfumVxvwIc0inpxHoaDe41ye4XY&#10;bLZz24UtXaB1SYSCToV2v4PSP6Z4M4MXMP15nIJII397CIFmtT1rZZEvpp1tKo+wl/Nuy448iTdw&#10;OIzYenFxqYt6a8VzHIobXNx0nYi8TfN2I4dYP0p3p4XoMN55HYRsI6t6koLVs8Zqd5mepURsRZdo&#10;lrpt8ZU7iB5vbZMdeXtw7pEHavRyc47tXDN0BYzVTXV1m4q4Pvt3LIiRMMN4r4ZmI9B6LYQesm5p&#10;uqIBpAVrh58clZVtN5w+hxZuvJloeJNwSZaZai5x2pPDW5RzeJDuTQB1HI4SPrN2u4srMKt4TYhF&#10;I/B514VDsTNpJapbotlq7abUlHxsnKNNhhZuJZ/Hd7Fvt5xBaW5xTpiwWvpy9ZUZTJF0pJF1PnB2&#10;UI3CMJJ39IoOJAt5joZEsChopLKmodhqbK50k4tsG6pAhTptpqYJdu9vO6HJaMhw1p13WndyhJkY&#10;TDN0PpSmPjh19ZAmMH53qoulJCF5U4cer1BoMrrQoQlp/rXmkshrsbD5hIhtPqwLdlJu1qcKaENw&#10;c6HzWg1yKJzIS+dz6peJPgp1q5JAMG13bY0BJDJ5JIfSs7J62WRLpW57FWcDlvt7VGmUiEB7mWvo&#10;eX576m4natJ8QnBlW9N8t3KUTMR9PnS8Pel9ynbjLz9+XXjpIaZ/AHsfscx4Xm0ho6p45W7qlVh5&#10;a3Cahrp58HImeCd6cHOzabB68XVHWup7jnbWTBZ8O3hkPX186nnrLxl9l3tMIdh+T3zNr712W3W7&#10;ob93HXaok6B31HeNhUx4e3hodvB5HnlHaKp5wnotWhd6gnsVS3t7UXv+PRx8H3zcLvh85X2VIgR9&#10;sX5drgV0vX43oCV1on5okix2eX6UhAd3O363ddZ3+n7nZ754un8eWVt5ln9VSvB6gH+KPMd7aH+0&#10;Ltp8Rn/BIip9J3/OrENzWIaRnpF0XYYQkMN1UIWJgsh2KIT5dMJ2/oR6ZtV314QCWJ94yoOISmZ5&#10;yoMKPHF6xYKBLr97tYHkIlZ8ooE9qqhyJI6enRlzT41wj290Xow+gZl1RYsEc7l2LoncZfV3GYi4&#10;V+p4HoeTSeB5L4ZoPB96OYUzLqd7M4PwIoR8JoKfqUZxM5alm9NyapTIjkhzhpLmgJN0e5D8ctR1&#10;dY8lZTN2co1QV053iIt7SWx4p4mfO9h5v4e7LpN6woXTIqt7u4PcqAVwf56kmqZxspwejTJy0JmR&#10;f5lzz5b7cfp005R1ZHt125HtVrp2/Y9jSP54KozQO5V5Too1Ln56XoebIs17YYT2pt1wAKaZmYdx&#10;JaN5jCNyO6BOfqNzPp0ScSJ0R5neY8V1U5aiVid2fZNdSJN3tJAJO1N45IyqLmd6A4lMIul7FYXs&#10;pc9vha5ymItwqaq4izpxwKbtfc9yxqMMcGlz0Z8lYyh035syVap2EJcrSDd3T5MROxp4iY7tLlR5&#10;t4rOIwB61oa9pOVvDrYel7pwPbHAin5xW61QfSRyY6jDb9JzcKQlYql0gZ90VUR1tpqqR+x2/JXM&#10;Oux4P5DpLkR5eowWIxJ6pYdpqJiBUGP6m0KBD2aljcKA0mkuf/6AnGuFcjGAcW3OZHuATHAZVmqA&#10;QXJRSEqARHSEOmiATXa6LMKAYnjeIE6AgnsypuJ/AmxVmal/Dm41jEd/E2/3fqN/EHGNcP9/EnMq&#10;Y3d/GHTQVZ1/LnZvR7l/T3gNOhh/dHmpLLZ/oXstIJV/03zSpQZ9GXSGl/F9XHWZir59kHaefVp9&#10;rXePb+Z90HiHYot993mGVON+LnqGRzd+bnuFOdB+sHx/LKt+9H1gINJ/OX5To2R7jHyRlnB77Hz3&#10;iWR8O31QfCx8cn2VbuJ8rH3oYbN86H5DVDt9Pn6ZRsJ9oH7sOZF+AH86LKF+Wn91IQh+sX+1ocR6&#10;PYR5lPZ6toQ9iBB7HYPxewF7aIONbeB7toM7YNp8BoLwU498c4KdRkh87IJFOUx9YIHoLJN9yIGA&#10;ITx+KoEWoD95Gowgk495totEhst6OIpYeeF6k4lTbOV68ohfYAZ7U4dvUuZ7z4Z4Rcx8VYV8OQN8&#10;04R6LIJ9Q4N1IWx9qIJrntp4PZPMklJ44ZJFhbJ5bZCveOl5148EbA16RY1pX056tYvPUlN7Poow&#10;RWJ70IiLOMR8WYbkLHR8z4VCIZV9OIOdnZ53kptrkS94NZlBhKp4xJcId/55N5S5a0F5r5J3XqN6&#10;KpAzUcl6vI3mRPx7VouSOIZ76Ik9LGN8aYbzIbh82oSrnI13D6LnkCJ3r6A4g6t4Pp1vdxp4tJqE&#10;ant5MZecXf15sJSsUUJ6RpGsRJV65Y6gOER7fouRLE58DYiOIdV8ioWYm4t2n6pWjzN3QKcVgtB3&#10;z6O2dlZ4R6AuadF4x5ycXXB5SJj7UM954ZVFRD16hJF9OAt7I420LDt7v4n6Ie18SIZgmqB2P7Gy&#10;jmh2463Cgh93dam6dbh376WRaUh4cKFQXP149Jz8UHJ5j5iOQ/Z6NZQON9162Y+SLCx7gYswIgB8&#10;FIcFnVSIImO9kQmHTWZihIuGg2jpd7uFymtBauKFHG2UXiSEc2/rUQSD4nItQ9aDXnRrNvGC4nay&#10;KlSCd3jyHwWCE3tim8CF8WvDj5aFbG2lgzmE429tdouEVHEOadaD0HK7XUCDUHRzUFOC3HYjQ2GC&#10;cHfSNruCCnmFKl6Bs3srH1qBX3zymheENHODjhGD13Srgd+DcXXGdWeC/3bNaNyCmnfeXG6COHj4&#10;T7OB43oOQviBk3smNoyBR3w9KmeBBX1GH6WAwn5imKCCunsnjLKCc3uqgKCCJHwidFKByXyIZ/CB&#10;dnz+W6uBJn18TyCA8H3yQpmAxn5lNmKAmX7YKm6Aan9BH+eAOH+0lx+Bc4Kki1OBRoKRf2WBD4Jv&#10;cz6Ax4I2ZwKAhYIQWuWARoHwToaAJoHGQjGAEoGWNi1/+YFlKm1/1oEzICJ/rIEElbiAV4nWigaA&#10;UIk5fjeANYiGcjV//Ie2Zht/yob1WiJ/moY4Tex/hoVxQcR/fISkNfB/aoPYKmV/S4MPIFV/IoJK&#10;lHF/hJEjiOB/hY/gfTF/dI6McU9/SY0eZVR/JYu+WXl/A4pfTWd++Yj4QWZ++IeLNbx+7YYhKl9+&#10;1ITEIIF+rYNsk0t+2phdh9F+35aAfDt+1JSRcHZ+spKIZJl+l5CJWN1+fo6ITOp+fIx7QQl+gIpo&#10;NYR+fIhZKlN+aoZdIKZ+SYRtkkV+Sp9jhtJ+Wp0Re01+Vpqhb6V+NZgGY+Z+H5VpWEl+C5LETHB+&#10;C5AMQKp+EY1JNUZ+EYqJKkJ+C4feIMZ99YVNkUF94aZhhet98qOJeoF97qCNbvF9z51eY0x9u5og&#10;V8p9q5bUTAd9rJNuQFd9s4/5NRB9t4yKKjF9vIkzIN99sIYKkE59lq1YhSR9oanTedx9mqYzbmB9&#10;e6JtYtB9ap6KV2R9XJqUS7N9XpaBQBV9ZpJfNON9bY5JKiR9fIpUIPR9eIalkqmPAWPFhzeNf2Z7&#10;e5aMG2kKb6qK4WteY7iJtG2zV+WIjHAOS7CHfHJWP3SGe3SbM4yFgnbtJ/qEnXlEHcuDw3vIkSiM&#10;6GtIheqLrW1SenOKhW82bqKJdnDiYtGIbXKbVyOHaHRgSx+Gc3YbPxuFh3fZM22EonmfKBSDz3th&#10;HieDAn1Ej6GLTHKahIqKMXP+eT+JJXVBbaCILHZYYfWHPXd7VmyGUnipSpiFeHnUPsmEp3sCM1KD&#10;2Xw0KCuDF31gHniCWH6hjlSJ5HnZg0+I2nqceB2H4HtDbKSG/XvDYR+GIHxVVb6FRXzwShmEh32D&#10;Pn6D134UMzqDJn6pKD+CdX8+Hr6BxH/fjQSIrYD9ghiHt4EqdwSG0YE7a7CGAIEnYE2FMoEkVRCE&#10;Z4EpSZaDvYEjPiqDIoEaMxaCgYEUKEuB2YESHv6BLoEai72Ho4fQgO+Gy4d6dfuF+4cEasiFNoZg&#10;X4aEd4XKVGmDuYU5SRSDG4SePdGCiIP/MuqB7YNlKE+BR4LSHzeAmoJJipuGzI6pf+uGAo3AdRSF&#10;Poy2agCEhYt9XtmD0opQU9iDIoklSKOCjYfyPYWCAoa8MsOBbIWMKFKAyYRrH2iAHYNWiY6GIJV1&#10;fvWFXJP+dDiEn5JkaUCD7JCaXjWDQ47XU1CCnI0RSDeCDotBPTeBiIlsMpiA+IefKE+AWoXnH5F/&#10;soRDiJWFmpwlfgiE2Jo3c12EHJgdaIGDapXIXZOCxpNvUsyCJpEPR8uBnI6bPOOBGIwdMmOAjImo&#10;KEV/+IdLH7R/WIUSh5+FKqLEfS+Ea6BQcqGDsZ2uZ92C/prNXQiCXpfdUlqBw5TgR26BO5HFPJqA&#10;uY6dMjSAMIuBKDp/pYiEH9B/D4W/hr2Ey6lGfHaEEKYxcgiDWaL2Z1iCpp+GXJiCCZv7Uf+Bcphf&#10;RyOA7JShPF+Aa5DUMg5/5Y0bKDJ/Y4mNH+d+1IZNiA2WA2PpfWmUBWaMcqKSG2kPZ6CQUGtjXJuO&#10;km2/UbuM2XAjRneLOnJzOy+Jq3TEMEeIJHclJcCGtnmUHKiFV3wrhr2UGGsAfE+SR20AcbCQim7k&#10;ZsSO6nCgW9yNTHJqURyLr3Q/RgWKKHYLOvOIrnfaMECHOnm1JeqF23uWHQuEiH2ThW+SjHHteyCQ&#10;23NVcKWPN3SjZeaNp3XNWyGMHncIUIOKl3hPRZmJKXmSOrqHxnrZMDmGaHwoJg+FGX14HWGD037c&#10;hEuRMHjAegmPi3mQb6ON+HpMZQWMfXrrWmKLBXucT+mJjXxZRS+IOH0MOoOG832/MDOFrn56Ji+E&#10;bn86HayDNIAIgxuQAn+HePWObn/Ebq6M63/wZDGLgIAEWa2KF4AqT1aIroBXRMOHbIB6OkSGOYCa&#10;MCGFAoDBJkeDyYDzHfGClYEugf+O+4YCd/WNg4XCbcuMFYVsY22KtIT5WQaJWISSTsuH/YQxRFqG&#10;xYPFOgCFmoNYMAWEaILyJleDL4KXHi+B+IJJgP6OJ4xzdxOMu4uqbQaLWIrMYsSKAYnNWHaIsIjX&#10;TlSHYYfjRACGM4boOcaFD4XsL+2D4oT4JmWCq4QUHmSBc4NCgA+NfpLSdjqMFpGIbEWKtpAlYh2J&#10;Y46dV+mIHI0ZTeGG2IuUQ6aFsYoEOYeEkohxL82DaoboJmqCN4V1HpGBAoQdfzKM+JkWdWOLjpdg&#10;a36KLpWHYXOI2pN9V1qHmpFsTW2GXY9VQ0iFO40oOT+EIIrzL6KC+4jLJmeB0Ia+HreAo4TaflWM&#10;eJ9PdJ6LGJ0aatGJvZq/YN+IZ5gxVt+HK5WSTQmF9pLoQvaE2JAcOP+Dvo1FL3qCnYp/JmKBeofd&#10;HtaAVYV5fYiMAKVtc/WKsqKYakaJYJ+pYGeICZyVVnuG0plnTLmFopYpQrSEh5LCOMyDb49PL1qC&#10;Uov3Jl6BNYjOHu+AFoX7fb+dLGQSc9+at2aYaeqYSGkLX82V4GtiVbSThW3GS8SRMHA2QXCO+XKT&#10;Nx+M0XTwLTSKs3diI7GIr3nlG6SGwnyHfK+bbWrKcv6ZCmyxaSuWt26OXx+Ue3BbVR2SPXI3S0mP&#10;/nQfQR+N23X9Nv6LyHfhLUOJvHnSI+qHx3vNHAyF533ce6KZ4XFZcgSXo3K0aEuVbHQEXmaTO3VE&#10;VIORDnaYSs6O4Xf4QM6M1XlVNt2K13q3LVCI33wjJB2G+n2UHGeFJ38UeqqYi3fDcROWWHiSZ2qU&#10;L3laXaOSEnoZU9+P9XrsSkyN13vJQHqL4XyeNruJ/X10LVyIHH5TJEmGRX87HLaEgIAueZaXZH4u&#10;cCKVPX5wZpqTIX6vXPCRE37sU0iPBH86SdOM9H+RQCaLD3/cNpGJPIAmLVuHaIB5JG2FmIDZHQCD&#10;14FCeKWWWIRWb0yUTYQdZd+SRYPgXFGQQIOdUsKOPoNmSWaMPIM1P9eKYYL6NmOIloK9LVCGxoKK&#10;JIiE9YJjHUSDMoJJd8WVh4plboyThYmtZT2RhYjvW8ePiIgqUk+NkYdrSQiLm4avP5OJyoXsNjuI&#10;BYUqLUaGOoRwJJ+EaoPGHX2CpoMwdviU3ZBbbdKS3I8tZJiQ3o32WzyO5IywUdqM9otrSKqLC4om&#10;P0uJQojWNguHg4eFLTKFvIY/JK2D8IUOHa2CL4P5dj6UTpYxbReSTZSlY+iQTZMEWqeOUZFDUV+M&#10;a496SEiKi42sPv2IyIvHNdGHDYnbLRKFSof+JLGDhIY8HdaBy4SodX+Tu5wEbGeRy5oAY0yP1Jfk&#10;WiSN1ZWnUPOL9ZNaR/OKHpECPreIYI6GNZyGqIwALPOE6YmPJLODK4dEHfeBeYU6dMmTLKHEa9CR&#10;WJ8gYs+PcZxzWbuNcJm5UJ2LlZbnR66JxZQHPoCIDJD5NXGGVo3gLNqEm4rnJLSC44ggHhKBN4Ww&#10;c6OkaWSCamuhQGcJYSueMGl5V9ebQ2vFTpeYXG4nRYuVeHCYPDeSs3L+MvaP+nVoKiCNQ3feIbCK&#10;lnpXGraIEHzdcseiu2rYabyfpWzOYJqcr26zV1OZ5XCATieXF3JfRTWURnROPAWRkHY7Mu2O5Hgw&#10;KkCMO3osIfaJoHwjGySHKX4hcfOhLXEPaPWeP3KCX+mbZXPjVsSYqHUsTbSV6XaJRN2TKHf2O9GQ&#10;gnlmMuKN6HrdKlyLUHxZIjSIxn3PG4SGX39IcS+f3HcfaDWc+ngVXzeaLnj7ViqXgnnKTTaUz3qs&#10;RHySGHuYO5ePhnyDMtONA31xKnWKgH5lImqIB39aG9eFr4BScE6evH0uZ3Sb432gXpKZIn4GVZ6W&#10;gn5aTMKT2369RCORMH8pO2COrH+PMsGMN3/3KoaJwIBmIpmHT4DaHCaE/oFUb36duoL4ZsSa9oL0&#10;Xf6YRYLiVSGVrIK8TFuTEYKjQ9SQcoKQOyyN94J3MquLh4JgKo+JFIJQIsGGo4JHHG2EUoJJbsOc&#10;34icZimaKogiXX+Xg4eXVLWU8ob1TAKSYYZdQ4+PzYXKOv+NWYUzMpiK74SdKpeIf4QPIuSGD4ON&#10;HKqDv4MfbhycJI4pZZOZdo0/XPuW1YxAVEaUR4smS6iRv4oQQ0mPN4j9Os6MyofiMn2KZIbHKpWH&#10;+YW3Iv2FjoS5HN6DQoPZbYibhZOgZPyY15JWXGyWNZDuU8+Tpo9fS0eRJ43OQv2Oq4w7OpWMRYqV&#10;MlmJ5IjqKoeHfodQIwyFG4XNHQmC2YR6bOaa65kKZGuYSZdHW+6VrpVpU2eTHJNmSvGQpZFZQrqO&#10;NI9HOmOL1I0VMjeJdordKnmHFoi7IxeEvIa8HS2ChIT/bEeaXZ5TY+uXz5v2W4iVP5mPUxKSrJcY&#10;SqyQPJSRQoWN1JIDOjqLeI9LMhuJHoyNKm6GwonxIyCEcIeCHUmCP4Vsaber42UDYR6oGGd5WIyk&#10;bWncT/6g8WwhR5idb26DP3SZ6nD4NyaWgnNrLvuTI3XkJzyPwXhfH9qMX3rJGeKJOn0taR6qOmr+&#10;YKamiGzwWCyi927TT6iflHCfR1OcJnKFP0WYs3R8NxOVVXZ8LwqR/niEJ2yOp3qKICuLWnx6GlWI&#10;SX5haIeopXDkYBilGXJYV6+hpXO/T0eeU3USRwma9HZ7PxKXjnf1Nv6UPXl7LxWQ83sKJ5eNrXyV&#10;IHOKdH4LGrmHdn94Z/KnTHahX4uj0neoVy+gbXigTtudJ3mARrWZ0HpxPteWc3ttNuKTNHxvLxuQ&#10;AH12J7yMz359ILGJqX97GxCGvoBzZ0emLXxUXvyiuXzkVrifXH1lTnecIH3QRmaY1H5JPqCVgX7K&#10;NsiSTn9MLx+PJ3/RJ96MAoBZIOyI54DgG2OGBoFlZqilMYHAXnqhyYHeVk6edoHsTh6bQ4HiRiCY&#10;A4HmPm+UuoHyNrCRjYH+LyOOa4IMJ/yLSoIdISGIMYIvG6+FUoJJZh6kSIcAXgqg84asVfOdroZH&#10;TdGag4XIReSXTIVWPkSUDoTtNpuQ54SCLyaNyYQZKBWKq4O3IU6HlYNbG/CEuYMPZaGjeYwnXZug&#10;L4toVZOc84qTTYGZzImiRaSWoIi9PhaTbYfdNoGQTob4LyGNM4YUKCWKG4U6IXKHDIRsHCaEN4O8&#10;ZS+ixZE/XSmfe5AeVSmcP47iTSuZGI2DRV+V94wqPeKS04rUNmCPu4luLxOMpogGKCyJlYauIY2G&#10;koVnHFSDyoRQZKyiIZY9XLme3ZSnVMybpJL5TN6YfZEuRSKVZo9iPbSST42XNkGPPouxLwWMLonJ&#10;KC+JJIf3IaKGLYY/HHmDcYTLZCehkZsKXFWeWJjkVICbJpa4TKGX/pSBRPGU8JJGPY+R5JAKNimO&#10;2Y2rLvqLzItMKDKIyIkMIbKF3IbyHJeDKoUvX2qzz2XYV2mvsmf1T4mrjmohR9GnZGxiQFqjIm7L&#10;OTOe13FLMgGao3PUKwGWd3ZhJGaSS3jiHhaOH3s7GRyKUn16X0WyGGuJV0CuHm0jT2GqFm7UR7Cl&#10;/HClQEahzHKXOTGdknSeMhOZZna3KyqVPnjYJKiRHXrqHnSNC3zRGZSJV36eXvuweXEfVvasnXJB&#10;TyCor3N+R4Skq3TgQCygi3ZbOSicXnfoMh+YPXmKK02UIns1JOKQEXzRHsaMF35HGfyIfH+mXn2v&#10;DHaUVpirRndSTtunaXgpR02jb3kfQAefVnolORabL3s2MiSXIHxUK2mTHX15JRSPJH6WHw2LQX+c&#10;GleHvICSXgut6nvZVkKqInw3TpqmSXynRxmiWX0vP+OeSX3COQaaK35dMiqWKX8BK4eSM3+oJUiO&#10;SIBNH1OKdIDlGq6G/IF1XdSs4IDoVgepIYDWTmClUYDWRuihbIDuP8KdaIEVOPeZVoFGMjGVWYF8&#10;K6WRZ4G0JXuNgYHqH5SJs4IZGv6GQoJJXZmr44XLVc+oOoVGTi6keoTTRr+gn4R8P6WcpYQ4OOqY&#10;nYP/MjeUpoPHK7+QuIOSJaeM14NeH8yJD4MpG0GFo4MBXU6rAIqMVY6nYYmdTfejqojBRpKf1Yf+&#10;P4Wb6IdPONeX7oarMjeT/YYDK9KQFIVdJcmMO4S9H/uIfoQhG3uFHYOhXPKqO48uVUCmk43oTbei&#10;2YyuRmCfB4uEP16bKYprOL2XQYlZMi6TWog8K9yPd4cfJeSLqIYNICGH/IUFG6uErIQpXI+phJOu&#10;VPWl3ZIBTX+iI5BgRjSeU47SPzyag41POKWWrYvTMiWSzYpDK+SO8YiyJfqLLIc0IECHkIXIG9KE&#10;T4SaXDKo4ZfzVLOlQ5XITVGhj5O2RhCdwpHGPyGZ/Y/gOJGWNI3/Mh6SXIwDK+qOhYoJJguKyYgr&#10;IFiHOoZoG/KEBYT2vz9qhGB2r11sRmNmn4xt62ZDj89vZmj+gBBw8WuIcGdyhG4IYKN0I3B8UON1&#10;y3LpQUB3enVLMZ95MXd5Iup7AnnQvNNnd2oRrUtpi2wNncNrgm4AjjhtTW/lfrJvFnGtb0Vw4XNw&#10;X7FytXUoUB10kHbaQLF2bniDMVd4SnoHIv16OHuiuqZkz3OAq09nN3SLnAFpdXWbjLtrcXazfW9t&#10;a3e7bjlvaHjBXtJxa3m/T2tzcnq4QDF1eXuoMRh3eHx8Iw15hH1YuKhioHx0qYdlN3yzmm5npHz6&#10;i11p0n1MfENr+X2dbT5uIH3uXgRwSX44Tshycn57P790nH61MOB2u37XIxt45H7wtstg1YVdp9Vj&#10;kYTXmOhmJIRZigZoeYPqexpqxIOBbEZtDYMZXTpvU4KsTi9xmYI5P1xz3oG6MLp2GYEpI0F4W4CF&#10;tStfWY4tpkpiQozTl3pk+ouOiL9naIpmef1pzYlGa1VsMIgkXHpujYcBTaJw6IXXPwhzQ4SjMKR1&#10;lYNjI3h36YIJs5ReLpbFpOJhJpS4ljxj8JK6h6NmdpDTeQZo8471aoZrbY0UW9Rt34s0TSlwTYlP&#10;Pr9yu4dhMJF1I4VyI6d3iYNlsi1dO59Mo6JgOpyUlR5jD5nkhp9lpZdBeCJoMpSlacZqvpIEWz1t&#10;QY9lTL1vwYzAPoFyQYoRMIF0vodlI893N4SbsQNcdqfGoopffKRolBhiV6ENhaxk9J23d0xni5pj&#10;aRJqIJcEWrBssZOjTFxvQZA2Pkxx04y8MHR0ZYlAI/F28oWrsAJbybAeoZxe26wWkzthwKgPhN1k&#10;YKQIdpVm/Z/5aHhpmpvZWjlsNpexTAtu1JN5PiBxdY8yMGh0G4rnJAx2uoaSrylbMrhBoNheVLOH&#10;kohhQ67MhDZj56oSdgJmiaVDZ/xpLKBdWdpr0ZtrS8pue5ZoPf1xKpFbMF9z34xRJCJ2jYdRtL9w&#10;bV/rph1xjWLyl2VypWXjiIlzsmiweah0z2tJat919W3WW9l3MnBVTM14fHLNPfJ5znU9Lz17JneA&#10;IZV8lXnvspFteWkYpDNu8GszlbRwW21Chv5xtW88eFFzDHEaacF0ZnL0WvF11HTHTBt3UHaWPXx4&#10;zXhcLwx6R3n5Ibt70HuzsHlrAXIMokdswnNRk/5ubHSOhYxv8nW9dxhxdnbjaL1y/ngKWh90mXkt&#10;S3t2P3pOPRN343tlLuF5fXxZIdx7In1Zroho/nq5oIZq63s3knJsvnuyhD1uaXwpdftwFXydZ89x&#10;xH0TWV9zg32FSut1S33yPLZ3EX5VLrt4yH6bIfl6iH7grMFnQoNRnuZpWoMPkP1rU4LOgvhtHYKN&#10;dONu6YJPZuZwuYITWKRylYHSSmB0eYGMPGB2WYE7LqF4KoDWIiZ5/YBlqzVlzouinXJoFIqoj6Zq&#10;MImygcZsEYjCc9lt9ofXZgZv4IbqV/Fx04X7Sd5zy4UEPBR1v4QFLpB3o4L4Il55hoHcqcRkr5Pi&#10;nCZnAZI0jnxpLZCJgL1rIo7kcvNtH41FZUVvIYujV1dxKIn/SW5zMohWO9J1OIakLoJ3L4TxIo55&#10;IIMrqHFjx5wRmvJmHpm4jWdoU5dgf8ZqVpUIch1sY5K1ZJJudZBdVslwjY4CSQhyqIufO5d0v4k1&#10;LnV2yIbNIrd4yoRVpz1jCqQqmdJlZ6E3jF9nop49fttprJs8cVFrwJg4Y+dt2pUqVkRv/5ITSKty&#10;KY7vO2N0UIvALml2boiRItl4gYVapjticqwzmN1k0aiZi3xnD6T3fhFpH6FLcKJrOJ2TY1ZtV5nL&#10;VdNvhZX0SFxxvJILOzdz8o4XLl52IoojIvV4RYY3pWth97QZmBhkVq/EisVml6tsfW5oq6cRcBVq&#10;yKKhYuBs654bVXdvIpmCSBxxZJTWOxRzp5AkLlZ15Yt6Iwt4FobuqhJ2ol+RnId3MGKtjtd3w2Wk&#10;gOt4XGhhcvZ5AmsAZRd5sW2bVuB6fnAlSJp7XXKpOpZ8QXUpLNd9LHeFIEV+KHoOqC9zzGhPmsx0&#10;s2p8jUB1mGyWf3F2fW6Scat3WnCCZAN4OHJ1VgZ5M3RiR/56PnZMOjt7SngvLL98UnnqIH59ZnvD&#10;piRxeHDWmOdyonIsi5FzwnN8fg900XTEcIB12XYIYwp24ndQVUJ4BniYR3J5OXnfOep6anscLKl7&#10;j3wzILB8u31ZpG1vi3ksl1dw4HnLiipyJ3pnfNhzWXr8b3Z0hHuVYi51sXwxVJV2+XzLRvd4Tn1i&#10;OaN5oH3uLJd64X5dINx8JX7Qoqpt44FblcpvYIFPiM9wyoE9e6lyGIEjbnJzYoERYVR0rYEDU+l2&#10;EYDwRnt3goDXOVx47YC1LIh6RIB/IRB7moBFoRdseolClF1uIoiMh4lvrofReopxEocQbXlydIZZ&#10;YIRz2YWkU0N1U4TqRgR214QoORd4U4NfLH15u4KKIUp7HIGun79rUZEakyNtEY+5hm5uso5UeZFw&#10;KYznbKJxoouGX9BzHoolUrR0rIi/RZ12QIdSON13zYXfLHR5RIRsIXp6sYLxno9qbpjnkgVsM5bj&#10;hWht3pTYeKlvZJLBa9pw7JC2Xylyd46oUjB0FIySRT51uIp0OKZ3VIhQLGp424YxIaR6VoQPnYBp&#10;zKCpkP1riZ4PhHBtM5tod8puwZiwaxpwUJX7Xotx4pNAUbNzipB1ROR1O42bOHJ25Yq7LF94f4ff&#10;IcZ6CoUKnIBpOahFkBRq+KUUg5tspqHSdwtuOp55anZvzpsZXgNxY5erUUlzFJQnRJh00JCQOEZ2&#10;h4zyLFV4MYlcIeN5y4Xem51osK+pj05qe6vZgvBsMqf1dnFty6P3afFvY5/mXZZw/JvEUPNys5eH&#10;RFp0eZM2OCJ2O47jLE1384qhIfl5mYaMn218/19cksd9GGJthgF9NWVceQV9VmgWa/x9hGq9Xwx9&#10;uW1kUbl+Bm/2RFl+YXKBN0V+xHUPKoB/MneHHwN/rHosnbt6T2epkTF6yGnmhIl7N2wLd617lm4M&#10;as57+HALXg58XXIPUPd80nQLQ9h9UHYENwd903f8KoF+XHnYH1B+7HvSm+R4EW/Cj4B4zXE4gwl5&#10;dHKkdm55/XP+acF6iHVZXS57Fna6UEt7sXgZQ2Z8VHl2Ns98+XrPKoJ9nXwLH5N+RH1Zmkp2P3es&#10;jhJ3G3h7gcZ34nk+dVd4jHnwaNR5NXqqXGt54HtpT7d6onwhQwN7bXzVNp98Nn2EKoN8834eH859&#10;sH7AmK90tX9vjKN1rX+fgIN2kH/CdD53Vn/QZ+J4Gn/oW6N434AETxt5vYAXQph6pYAkNmd7hoAs&#10;KoF8V4ApIAl9IoAmlzBzXIbri0V0foaAf0h1g4YGcyp2YIV3ZvR3OoTyWtt4FYRuTn55BYPhQil5&#10;/INONit67IK3Knx7yoIdIEN8n4GClddyRo5nihFze41Wfjd0lIw3cjt1hYsGZiZ2dIneWi93Y4i3&#10;Tfd4Y4eGQcp5aYZPNfd6ZoUZKnh7UYPoIHV8L4K5lKlxa5XXiPxyqJQofT5zy5JqcWB0y5CZZWp1&#10;yY7PWZN2xo0CTXt30ospQXF45IlJNcV57YdqKnF65oWXIJ970IPMk6hwxZ0piANyA5r1fFVzKpiq&#10;cJN0MpZAZLx1OJPVWQV2PZFhTQl3UY7bQRx4aoxINZF5fom1Kmd6iIcvIMJ7gIS8krZwOKRlhydx&#10;eqGhe5Bypp7Db+Vzs5u/ZCh0v5iwWIx1y5WTTKl25JJcQNR4BI8VNWR5IIvOKl16OYiZIN97PoWH&#10;kd1vvqt/hm1xB6gSevByOaSPb1lzS6DvY7F0XJ05WCt1bplwTFt2jJWLQJl3sJGUNUF41I2jKlV5&#10;+YnLIPZ7CoYulJmDrl9AiPmDPGJIfS+C0mUwcSKCc2foZQWCImqXWQOB121KTJiBoW/jQCOBd3J3&#10;NAKBVnUUKDyBRXeoHdOBPnpmkv6BKWcih4SBFGloe96A9muWb++AzG2fY/iAq2+tWCGAjnHDS/CA&#10;eXPPP72AbHXYM96AZXflKFKAbXniHi6Aenv8kVJ/Fm7ShgF/NXBgeol/RnHgbtN/Q3NOYwh/SHTB&#10;V1p/UXY7S11/YHexP2N/dXkmM75/jXqbKGZ/rXv9Hn1/zn1yj+99VnZchL19j3dIeWh9vHgpbdl9&#10;2Hj5YjR993nUVq5+GXq1St5+UHuMPxV+j3xfM6F+zH0xKHd/A334HsJ/OH7Ijod70n26g3N8Kn4R&#10;eD98dH5abNh8q36RYVh84n7SVfl9G38ZSlV9bH9TPrx9x3+GM3l+HH+6KIF+ZH/pHwR+poAdjS16&#10;e4TOgi97A4SXdxh7coRQa9Z7v4PzYHt8C4OeVUB8VoNMScZ8t4LtPlp9IIKJM0h9gYImKIN904HF&#10;H0B+HIFqi+N5dovpgQt6DYsTdhh6joowavh674k6X7x7TYhLVKF7qYdcSUp8GIZhPgZ8jYViMx58&#10;+oRoKIZ9VoN4H3N9poKRisF4pZLzgAV5Q5GJdTB5zZARai56PY6EXxB6qYz6VBR7E4tuSNt7jInT&#10;PbZ8CogzMvJ8gIaYKIR86IUQH559QoOWic13+pnQfxx4oJf1dFl5MpX/aXR5p5PiXnR6HZG/U5Z6&#10;kY+USHV7EY1TPWh7k4sIMsF8EIjCKHx8h4aQH8N87YR6iNt3cKCefkl4G55Bc6N4spvCaNd5K5kU&#10;XfF5qZZWUyx6JpOLSB96qZCiPSV7Lo2rMpd7sYq7KHV8NYfjH+B8qIU6h/Z3AKdXfZJ3r6RUcw94&#10;SaE3aFl4xp31XYd5SpqZUtd5zpcsR9p6VJOfPO9625ACMnV7ZIxxKG979IkCH/h8cYXYinWKX19Q&#10;f6GJSGJtdKmISmVfaXaHcWgSXjiGpWrDUxmF3216R5GFLnAZPASEjHKzMNeD83VcJhKDangHHLqC&#10;7nrYiOyH9GbDflKHMGksc4aGeWtxaG2F1G2CXVGFM2+bUlmElHG9RweEA3PUO7eDe3XsMMeC+ngM&#10;JjaCiHolHRiCH3xYh2KGCW4EfPOFcG/GclaE33FsZ3GEWHLoXH2D2HRtUauDWXX7RouC6XeFO3KC&#10;gHkQMLiCG3qfJlWBv3wkHWuBaX26hheEZHUre8eD3HZRcUuDYHdfZoqC9nhJW7qCj3k+UQ6CKno7&#10;RhyB3HstOzWBmXwdMKuBVH0RJnCBDn4CHbOAyX78hNqC8Hw1eqCCgnzGcEGCIH1AZaSBzn2ZWveB&#10;fX39UG+BLn5nRaeA+X7DOu6Az38bMJKAoH93JoSAaH/WHfiALoA9g6+Bp4LqeYaBYoL4b0CBIYLr&#10;ZMaA44K4WjmApIKNT9OAZoJkRTCAQYIvOqGAJYH2MHGAAoHDJpJ/0IGXHjh/moFzgouAnomdeIaA&#10;bokZbmGAQIh6ZAaAFIe3WZZ/5ob5T01/t4Y7RMp/oYVzOl5/kYSoMFR/eIPjJp1/ToMuHm5/HYKG&#10;gX9/yJA9d5p/o48wbZN/gI4IY1V/YIy3WQF/P4tmTtR/HooTRG1/EoiyOh1/DIdNMDN++4XxJqN+&#10;24SqHpx+soN4gJB/H5a4dr5/AJVBbM9+4pOhYq9+xZHIWHd+sI/mTmV+m439RBR+lYv9Odt+kon0&#10;MAx+iIf1JqJ+dYYPHsN+WIRKf6x+kZ0kdfp+eJsvbCh+X5kMYiF+RZaqWAJ+OJQ3Tgh+LZG3Q8l+&#10;K48WOaF+K4xpL+p+J4nJJqB+IYdIHuJ+D4T7ft5+GqNzdVR+CKDfa6F99J4lYa9925s4V6R91pgy&#10;Tb191JUbQ4191ZHeOXN9146UL85914tdJp593IhPHvx91IWMgEuRMl+HdkaPomKObCSOJGVyYdOM&#10;wGgkV3qLZmrbTUWKE22bQqWI2XBCOASHr3LoLc2GjHWfJAeFfHhiG7aEf3tEfvWO+GaLdSuNoGjr&#10;azWMWGsvYPeLKG1NVruJ9W91TKmIwnGpQjqHpXPQN9GGlHX6LdCFingvJDiEkHplHBiDpHyxfaGN&#10;Jm1jc/qL9m8raiuKz3DcYB2JtXJrVgaInXQITBaHiHWvQdaGiHdQN6KFk3j0LdOEonqgJGKDvnxI&#10;HG6C5H3/fHyLjXQlcuuKbHVZaTaJWXZ7X0mIWneCVVOHXHiXS4iGX3m0QXaFfXrGN3WEqXvXLdWD&#10;1XzvJIeDBH4KHLmCPX8ue1qKInrUceSJGHt4aE2IHHwOXoCHM3yNVKqGSn0YSwCFYn2pQReEmH4s&#10;N0GD236sLcyDG380JKaCV3/EHQGBmYBaelKI34EzcPGH+4FaZ3SHHIFvXceGRIFqVA+FbIFtSoKE&#10;lIFzQLqD24FsNwmDLIFiLbuCd4FgJL6BuIFpHUWA/YF8eVSH2YeBcBaHB4ciZriGOoavXSeFcoYk&#10;U4mEqYWbShaD4IUTQGuDNYSANtmClIPsLayB6oNhJNOBMILnHX6AeIJ7eGqHBY25b0iGPIzdZgaF&#10;eIvrXJGEuYrbUwyD/YnISbKDQ4iyQB+Co4ePNqeCC4ZoLZeBaYVNJOCAuIRJHa+AB4Nbd5mGXJPP&#10;boSFl5KRZVeE1ZEwW/+EGI+gUpSDaI4ESVSCu4xiP9WCIoqmNnCBjojjLXmA8octJOWATYWTHdd/&#10;qIQedtCFwZnZbdSFB5gjZMCETZZGW4KDkJQ0Ui6C6pIQSQSCSo/gP5WBto2MNkCBJIsrLV6AjYje&#10;JOh/9YazHfl/W4TAdhmFNJ/FbT6EjZ1zZEaD3psGWx2DIphyUdyChJXFSMOB7pMJP2GBXpAhNhmA&#10;zo0sLUiAPIpSJOt/rYelHhN/HIVFdl+YKl/CbSaWJWKmY9iUJGV2WmSSKmgrUO+QOWrsR6GOTG25&#10;PeqMf3BsNDaKw3MfKvOJDnXnIiaHbHi+Gs6F5nupdU+WIGZdbEeUNGinYxySWGrlWbaQkm0SUFmO&#10;xG9NRyqM83GUPZ6LQXPONB2JnXYMKwmIAHhXImKGdHqmGzSFAX0CdDiUWWzTa0eSmG6TYjqQ3HBI&#10;WP+PJHHuT8ONbHOjRrOLtnVkPVOKHXcfNAOIk3jfKx2HDnqnIpiFmHxvG42EOX4+c0GSwnM0alqR&#10;FHRpYV+PbXWYWEGNzna/TyOML3f0RjaKkHkzPQSJEnpmM+eHo3uZKy6GOHzVIsaE134XG9qDiX9c&#10;cjWRXXmHaXGPw3o0YJiOMHrgV5eMpnuHTpaLG3w6RcaJkHzzPLuIKX2eM8eG0H5HKzWFdn75Iu+E&#10;IX+2HCWC3YB2cUqQHX+UaKSOo3/JX+iNKn/6VwSLr4AlThyKNYBXRWeIuoCLPHiHY4CzM6SGGoDY&#10;KzOEzIEHIxKDe4FCHGyCOoGEcHCPGYWDZ+6Nr4U7X1CMRITvVoSK14SbTbSJa4RJRRWH/4P3PD+G&#10;uIOaM4aFfIM9KzKEOYLqIy+C7IKnHKiBroJyb6+ORItYZ0GM4YqeXrqLfYnbVgmKF4kLTU+IuYg2&#10;RMaHXIdfPAaGIIZ5M2OE7oWRKymDs4S2I0SCboPwHNuBOINCbweNlpEOZpuMNI/6XiGK0Y7QVYyJ&#10;bY2HTOuIGowyRHmGzorXO8qFmYlgMzmEa4fiKxWDN4Z0I1CB/4UiHQaA1IP1bl6M6Ja5ZgGLmpUy&#10;XZuKQpOSVSCI3ZHQTJWHlY/7RDaGV44bO5aFKIwTMxOD/YoBKwKCzogEI1iBooYrHSmAg4SLbb2M&#10;QpxFZXyLFJomXS+JzZf8VMmIZ5XBTE+HKZNtRACF9pELO2yEzI54MvSDo4vZKvOCeYlZI1+BV4cJ&#10;HUSAQoUGbJSfPmAtZAucimMSW3OZ7mXhUsGXdGiOSh+U9mtOQbGSe24dOPWQIXDcME6N1XOdKBmL&#10;inZrIFKJRnk4GfqHLXwHa8OdRGZqY1+aqWjCWuOYLmsKUjyV4G05SbCTgm95QV6RIHHHOMeO23QS&#10;MEuMo3ZiKD6KbXi4IJmIQXsGGmSGP31PauCbfGyKYo6ZEG5hWiyWtnAnUa2UdXHYST6SLHOYQQiP&#10;4HVmOJeNsXc2MEWLjnkNKF6Jb3rmINeHW3yzGsCFbn56aiCZ7HKOYdGXlXPpWXyVUHU2URaTJHZv&#10;SMKQ73e1QKqOuXkDOGKMoHpPMDuKlnueKHuIjnzwIQ2GkH4/GxCEuH+HaT+Yk3iDYRSWTXliWN6U&#10;GXo0UJGR/nr1SFeP23u/QFmNt3yOODOLsX1XMDCJuH4hKJKHwX7wIUCF0X/CG16EBYCQaG6XYX4x&#10;YGqVM36gWFWTE37/UB+RB39JR/yO9H+ZQBeM3n/tOAuK5oA6MCSI+YCHKKOHC4DZIW6FIYExG6iD&#10;WoGMZ72WWYPAX9mUPoO5V96SL4OgT72QL4NyR66OKoNHP92MIoMfN+iKNoLuMBqIVIK+KLKGb4KX&#10;IZWEi4J7G+aCyIJpZyOVd4k3X0+TaIjAV2eRYog2T1yPaYeRR2GNcYbtP6SLeYZJN8OJl4WYMAqH&#10;vYTlKLiF4IQ/IbOEBoOpHBuCTYMqZpyUuY6SXsiSrI3AVuqQqIzRTviOsIu6RxKMxoqeP2mK3ol/&#10;N5qJBYhFL/OHMIcHKLWFXIXYIciDkITBHEiB5YPQZguUBJPbXkeSBpKWVn2QCpE1TqGOE4+uRs2M&#10;NI4aPzWKW4yAN3WIiIrAL92GuIj3KLCE64dFIdmDLYW0HGyBkIRbZX6TXpj5XdeRd5cjViSPiZU+&#10;TlqNkpNHRpaLvZFAPwyJ8I8vN1iIJIztL8uGV4qkKKyEkIh6IeaC3oZ9HImBTITMYvmmlWCcWxOj&#10;QGN0UyugC2Y6SzmdBGjiQ22Z62ulO+GWz256NCiT0nFKLJSQ4nQeJW2N8XbyHqaK/nmxGT+IUHxe&#10;Ym6knGaEWp+hZWjaUsieUWsiSt+bbm1VQyaYcm+dO7OVbHH3NBmSgXRWLKaPoXa8JaCMxHkeHvaJ&#10;7ntkGauHWn2VYcWizWxWWgKfxm4vUkCc1G/+SnqZ/3G7QtuXFnOKO4GUJnVnNAWRTndQLLSOgHk/&#10;Jc2LuHsoHz2I/Xz2GgmGgn6wYTShOXIDWXWeTXNwUcCbcXTQShCYrHYeQoiV1Hd1O0eS9njVM+yQ&#10;M3o8LL2Ne3uoJfWKy30QH3qIKX5oGlyFxn+vYIKf53ebWOedB3iZUU6aOHmJSbKXgnplQkCUu3tF&#10;OxeR7nwtM9mPOn0WLMiMkn4CJhuJ8X7tH7aHYH/QGqyFDICnX+Cev3zxWGmb7n2EUO2ZLn4GSWOW&#10;hn5vQgWTzn7fOvGREH9UM8yOZ3/ILNSLx4A8Jj+JL4CyH++GpoEkGvmEW4GTX1+droIkWAGa84JF&#10;UJqYRoJUSSCVq4JKQdKTAYJIOtGQUIJLM8CNsIJKLN+LGIJIJl6IiIJMIB+GCIJUGzqDxIJiXuyc&#10;vIc7V5yaEIbxUESXboaUSNqU3IYbQZ6SP4WoOq6PnoU5M7CNB4S+LOKKdoRDJnSH74PRIEaFfINp&#10;G3GDQ4MVXoCb64w4VzOZQIuVT+WWoYrWSJGUEYnyQWaRg4kQOoaO84guM5qMZYc1LN6J3IY3JoKH&#10;YIVIIGWE/4RqG5+C2IOvXgebK5EcVs2YiZAKT5KV8I7eSFCTYo2RQTSQ4YxBOmOOYYrvM4WL3Il4&#10;LNmJWIf7JouG5oaUIH2EloVHG8WCgIQvXY+agJXOVnOX75QxT1CVYJKKSByS1JDWQQyQXo8cOkeN&#10;641dM3WLbItxLNSI7ol/JpOGhYesIJGEQ4X+G+OCOYSYWRWuZmFPUb6qtmPWSoCnBGZsQ2CjUWkX&#10;PH6feGvkNeublG7HL0uXzXGxKN2UEnSdItGQXXd6HQ2Mq3oqGI+JYHyxWOKsW2btUY2o0mj1SlOl&#10;Q2sUQzihr21SPGad72+rNeeaInIXL16Wa3STKQiSv3cUIxSPHnmDHWeLjnvBGP+IY33ZWIeqg2x3&#10;US+nJm4ESgGjt2+vQwWgMXGBPEichXNmNd6YzXVZL2uVJ3dhKSyRjXlwI06OA3trHbWKkn05GWCH&#10;hH7kWAOo4XHSUMylonMASbmiSnRHQs2e0HWwPCObNXcgNcyXjniZL3CT/XoiKUmQenuwI4GNCn0w&#10;HfqJtX6RGbSGwX/UV4ankncCUHSkVnfWSXuhBXi6Qp6dmXm2PAWaDnq2NcGWeHu7L3uS9XzMKWuP&#10;gX3fI7eMIn7pHj+I4n/eGgeGAoC+V1amYXwUUD+jMHxzSUmf7HznQneckX12O+6ZFn4NNbyVj36q&#10;L4ySFX9MKZGOp3/uI+6LUICKHoOIHoEYGleFSoGaVxmlQYDnUAuiKIDaSR6e+YDgQlabq4ECO9qY&#10;P4ExNbiUxoFnL5qRU4GbKbGN64HOJB6KnYIBHryHd4ItGpqEroJaVsqkP4WPT8yhM4UkSOyeD4TJ&#10;QjCazISCO8GXb4RJNa6UBoQXL6GQnIPbKcmNPIOdJESJ+YNjHu2G44MrGtOEKYMBVmujX4oVT3+g&#10;TIlhSLGdJoiyQgSZ6ogGO6KWnYdmNZuTSIbLL5+P6oYaKdmMk4VlJGOJXoS5HxSGX4QVGwODuoOQ&#10;Vgqii46ETzaffY1vSHycXIxdQdyZJYtQO4aV6IpMNYqSpYlKL5yPUIgnKeWMAob+JHuI24XmHzSF&#10;8YTeGyqDX4QHVbOhy5LCTvmezZEtSFGbuI+rQb2YhY5AO2+VVYzcNXuSIIt6L5qO1InsKe+LjYhZ&#10;JI+IcYbhH06FmYWDG0mDFoRntKhmeluCpZ5oSl7SlqdqGWIWh8hr6GVFeOdtzmg1aiFvwGsXWz1x&#10;vW3uTGFzxHC+Pa1103OCLwp37XYLIXd6IHi+slBi42T/o5FlIGdblN9nWGm5hj1ph2wXd5lrtW5K&#10;aQ9t5nBzWlxwInKRS6xyZ3SpPS50r3a3LtB28niaIZF5SXqXsBVf3G5IoZxidG+9kzBk+3E+hNFn&#10;aXLQdmdp03RGaBRsP3W3WY5usnceSwlxK3h/PL1zo3nYLpx2D3sQIal4iHxUrhhdSXcZn9xgIHfG&#10;kaxi5niCg4ZlknlRdU5oMnoUZyxq1HrUWNFtc3uLSnZwEnw6PFlysXzfLm91Qn1pIb133n3yrExb&#10;Ln/YnjleMn/FkDVhJn/BgkFkAn/TdDlm0H/hZkdpnX/tWBlsYH/xSe5vIX/sPAVx4X/fLld0lX+8&#10;Ie13T3+OqqJZgYhxnLNcqYeVjtZfwIbRgQxiv4YwczBlr4WLZWtonoTiV21rf4Q0SXRuW4N/O8Jx&#10;OILALlF0CoH1IjF23YEaqR9X/5Ddm1pbSY9PjaVegY3VgABhn4x6ckpkr4scZK1nvIm4VthquIhT&#10;SQttrYboO4hwpIV2LkxzkYQCImx2fIJ8p9RWu5kwmi5aIpb7jJZddZTUfw5gqZLCcXhj0JCrZAFm&#10;9I6MVlNqB4xtSLBtE4pJO1lwIogdLklzKYXzIp12KoO4pshVu6FjmSxZOZ6Xi6NcnpvQfi5f35kQ&#10;cLZjEpZFY2JmRJNuVdtpaZCTSGFsi42tOzRvr4q9Lkhyz4fKIsd15oTMpdlU/al+mE9YgaYNitZb&#10;7qKefXBfN58ycBFidJuyYttlr5gfVXZo5JSESCBsGZDbOxZvUI0mLkdyhIltIul1rYW3pQdUb7F0&#10;l5ZX8K1FijFbXakefNderKUFb4xh8aDLYm5lNZx7VSRod5gfR+xrvJO1Ov5vA49CLkZySIrSIwR1&#10;gYZ4qsxsR1s2nONth16LjvBu02HXgOpwMmURct9xq2gOZO1zMmr7Vrt0zm3aSIV2enCyOox4L3OC&#10;LMt56XYgIDd7u3jnqKRo2GQ4mv9qfGasjUdsLGkff2xt72uNcZZvrm3TY99xcXARVeNzSHJGR+R1&#10;LnR3Oid3FXafLKl49niaIGR66HqypoJmA20VmRRn/W63i5pp9XBafghr7HH+cGxt4XOOYupv23Uc&#10;VSBx53akR1Rz/3gpOc12FXmkLIp4G3r5IIx6LHxepKBjlXWil2Vl0HaFiiFoAXdrfMlqJXhUb19s&#10;S3k1YgxudnoWVHBwr3rwRtJy8HvEOX11LnyPLG53V307IK55hn3rouhhjn4XldZj+X5BiL5mV35u&#10;e5doon6fbllq8X7RYTRtRn8EU8ZvpH8vRlhyB39UOTd0ZX9vLGF2rX91IOV49393oXFf2IY9lHVi&#10;dYW0h3pk/YUxendnaIS3bWJp2YRAYGdsUYPIUyVuyoNIRedxRYLBOPpzvIIyLF92H4GYISl4foD1&#10;n/1ee45KkzJhKo0UhmBjyYvjeX5mUYq4bIxo4YmSX7drd4hpUptuCoc6RYZwnIYFOMdzKoTKLF51&#10;pYOOIWN4GIJKnqxdWpY/kglgF5RohVxiyJKQeJllZJC5a8hoCo7kXxZqto0KUh9tXospRTFwBYlA&#10;OJpyqIdSLF11O4VoIZR3woN5nYlcaJ4NkPpfOpushGVh+5lAd8JkpJbFaxJnVZREXoNqDJG6Ua9s&#10;xI8jROVvfox/OHVyNYnTLF103ocpIb13eYSCnI1bsKXQkBBeiaLRg5JhUp/EdwxkBJylanhmvZl3&#10;XgZpe5Y5UVFsQZLpRKdvDI+IOFdx1YwfLFx0koi4Id93PoVjm7dbJq18j09d/am+gudgyKX8dnhj&#10;gqI1aftmQZ5VXaFpBZphUQVr15ZZRHVusJI/OD5xh44gLFx0VIoLIfp3DoYcoKxyRFsHk8pzBF5p&#10;htNz22G0ebV002TcbIx122fdX3p27GrYUgl4HG2/RI15XnCgN196p3N9Kot79HYyHvt9U3kRnsNv&#10;CWObkhNwLWYdhUZxY2iWeEZytGsBa01z/G1WXnN1Rm+rUT52q3H3RAJ4IHQ/NxV5l3aAKoB7B3iY&#10;Hzx8gnrMnMVsUmwIkDptxG27g6JvP29vdvFwyHEmajByRHLQXYhzwnR8UIl1WXYmQ4Z2/nfNNtR4&#10;oHlrKnd6MnrhH3R7ynxomwtp+HQ6jrBrpnU8gkhtWHZAdchvDXdIaTRwt3hLXLpyYnlQT+t0JnpO&#10;Qxl193tHNpt3wnw4Km55dH0LH6V7J33kmUpoDHw+jSxp43ycgPtru3z6dKltln1XaEBvZ32zW/Fx&#10;OX4QT09zIn5lQq51FH6zNmJ2/n76Kmx4zH8tH+J6ln9fl8lmcIQEi85ocYO4f8NqboNvc5psZoMp&#10;Z1huWILkWzFwTIKfTrpyToJRQkZ0V4H6Ni12V4GeKm94PIE4ICZ6GIDPlndlDouvip1nLIq/frVp&#10;RYnPcq9rWYjgZpBtaIf2WoxveocLTjlxlIYVQe1zsIUXNf91xYQXKnJ3v4MYIGB5rIIYlVNj7JNI&#10;iY9mH5G9fb9oTZAucdlqdY6ZZdpsmo0JWfhuwIt2Tcdw7YnWQZ1zHIgrNdZ1Q4Z/KnN3U4TbIJF5&#10;UYM6lFxjDZrNiJ5lS5i4fN5nhpaWcRJpvJRjZTJr7JIvWXFuHY/zTV9wV42jQVZyl4tENbF00Iji&#10;KnN29IaHILp5BYQ5k2xiWaIuh8dkn5+IfB9m45zRcGppJJoBZKRrXJcmWQBtk5Q/TQlv2ZE9QRpy&#10;J44oNZJ0b4sQKnN2pogBINt4xoUQkothxKldhw5kEqYUe4RmXqK7b+JoqJ9LZDJq5pvHWKVtIpgz&#10;TMNvcpSBQOpxy5C7NXl0IYz2KnN2Z4lCIPZ4lYXBlm14ilrPim543l48fl15RmGLcil5yWSrZeV6&#10;XGeyWbh692q4TSR7p22kQIV8ZXCJND59K3NxKFp9/XZBHc9+23k5lLp1d2MViNt2OGWifOl2/Wgj&#10;cNN3zGqQZLt4m2zyWMF5bm9YTG16THGyQBR7NHQINBF8IXZdKGh9E3iTHiJ+C3rlkvdy1WsVhzVz&#10;42zje3B07m6ub5919HBzY7h29nI0V+13+nP4S895CHW3P7J6HHd1M+p7MXktKHR8QnrHHmp9VHxx&#10;kWdwmnLihdpx2nQMekZzFHUzbp90RHZVYuF1bnd3Vz92mXicS0131nm3P195G3rNM8d6WnveKH97&#10;iXzaHqp8tH3dj9tuzXqJhHxwK3sVeRNxhXudbZdy2nweYgF0KHyhVoh1dX0nSsJ21X2gPwN4PH4T&#10;M515mn6CKIl64X7kHux8IH9JjmltR4HkgyhuyYHUd+NwRoHBbI9xu4GpYR9zJoGTVc50kIF+SjN2&#10;BoFbPqN3gIEyM2948oEHKJB6TYDYHzB7nICrjR5r7Ykwgf9tj4iBdttvKofPa6twvIcYYF1yQoZl&#10;VS1zxYWwSbh1UITvPlB23YQoM0d4YYNiKJd5zoKiH2p7LIHni/1q05BtgPhsio8pdfFuOo3eauBv&#10;44yMX7JxfYs6VKNzFInlSU10sIiBPgV2S4cVMyF334WsKJp5YIRQH5t6zYL+iwRp/JeRgBBrvZXO&#10;dSBtepP7aixvL5ITXxxw2JAkVCxyfY4uSPB0I4whPcN1yooHMv13a4fwKJt4/4XmH8R6fYPyiiBp&#10;SZ6bf0drFZxMdHBs3JnpaZVum5drXp9wT5TeU8lx/5JESKNzro+OPYp1XYzGMt13CooCKJt4r4dO&#10;H+V6PITAiVdosKV4fp5qiKKFc+JsWp+EaRtuIZxtXjpv35lAU3pxmJYDSGVzTpKlPV11BY82MsR2&#10;u4vOKJt4b4h+IAB6CIVqjCR/EFrWgRZ+6V42dfF+1WF6aqV+3GSTX0V+82ehU/5/EWqxSEl/QG2k&#10;PIt/enCQMS9/vnOEJj+AEnZvHLeAb3l+inp8QWKaf5t8dWU4dJ58sWfEaW58+Wo2XjZ9SGynUx59&#10;m28dR6l98nGGPDR+UHPtMRt+tXZVJmF/JnirHRd/nHsZiNF5w2o0fhx6PGwec096t24BaFt7NG/X&#10;XU57s3GtUmF8M3OKRyJ8tnVgO+l9PHc1MQp9xXkJJn9+U3rHHWp+4nyUh313p3GmfPB4RnLzckt4&#10;53Q5Z3t5jHV2XJR6L3a2Ucx61Hf7Rrh7hXk0O6x8PHppMPt88HucJpp9mnzBHbN+P33uhi514Hjp&#10;e7t2oHmicTV3ZHpTZox4LXr5W8l48HukUSh5s3xRRj96hnzwO2F7X32IMOB8MH4gJq188H6zHft9&#10;p39JhNl0WX/len51RYAKcBZ2MIApZZR3GYA/Wvd394BYUHt40oBxRbx5uYB8Owx6pYCBMLt7iICH&#10;Jrt8WICPHj99HYCbg55zEIbWeWR0F4Zfbx11HoXlZL52JYVoWkF3G4TqT+Z4C4RrRUt5BoPfOsN6&#10;AoNPMJx69oLDJsd71oJBHnl8p4HIgopyCI2yeGxzHoyubkN0NoulZAR1UoqUWaV2XImBT2h3YIhp&#10;ROt4aYdCOoF5coYUMHx6c4TuJs57ZIPYHqp8Q4LRgaBxQZRrd5VyWpL4bYRzeZF0Y2N0oI/WWSF1&#10;u44tTwF2z4x8RJp34oqzOkV48ojfMFt5/ocSJtF7AYVXHtN774O4gMpwipsVdtpxsZkfbORy3JcT&#10;Yt10DJTmWLR1NJKoTq12WJBcRFd3co3xOhJ4h4t3MD15m4kFJtN6roaqHvV7qoR7gAtv4KGedj1x&#10;IJ8EbGNyXZxbYnFzk5mfWF10x5bJTml19pPjRCF3FpDaOep4MI3BMCZ5S4q0JtR6bIfHHxB7c4Ub&#10;gnGFlVrseC+E0l5pbdiEMmG8Y16DxmTPWNSDZWfeTmmDC2ryQ46CxW3oOLGCi3DbLj+CW3PaJEWC&#10;N3bbG72CIXn7gN+C2WJZdtyCbWUVbLWCG2e0YlOB7morV+yBwGylTauBlG8oQwuBc3GcOHCBW3QP&#10;LjyBSXaKJHGBQnj7HB6BRHuAf2SAhWmEdYWAWGuda4mAO22gYV2AN2+EVyCAM3FsTQaAMXNbQpqA&#10;N3VFODeAQ3cvLjmAU3kcJJiAaHr7HHKAgXzmfgl+mHCHdGF+fHISapR+eXOHYIp+mnTbVm9+unY1&#10;THp+3HeVQjp/DHjoOAh/Q3o4LjZ/eXuLJLp/qHzZHLx/134sfOh82nd9c09833hyaZl8/XlUX7N9&#10;QHobVbt9fnrmS+p9vXu1QdN+DXx0N85+ZH0vLil+tX3uJNd++H6uHQZ/N39ye+d7V34hckp7iH6K&#10;aKF7zX7iXuB8LX8hVQp8g39hS1p813+iQWp9PX/UN419qIACLhR+CoA2JO5+WoBvHUx+o4Cuest6&#10;EIS2cVJ6X4SLZ8t6v4RSXil7OYQFVHB7pYO2St98DoNnQQ98h4MKN1Z9BYKqLgF9d4JRJQJ904IH&#10;HYh+JoHGecF5B4sycG95Z4qCZwt52YnCXYh6ZYjqU+t65IgNSnZ7YIcsQMB76IY8NyJ8c4VGLex8&#10;8oRbJRB9XYODHbp9u4K9eNh4OpGAb6V4oJBvZmB5Go8+XPt5r43hU3l6QIx4Sh56zosGQHx7X4l6&#10;NvF78IflLdR8eIZbJRl89YToHeV9YoOTeA13g5fDbvh3+JY4Zc94fJSJXIV5F5KlUxt5tpCuSdV6&#10;VI6rQEN67YyFNsh7gYpRLb58EogrJR98noYhHgh9GYRId2F2353mbml3aJu+ZVt3+5l6XCV4m5cP&#10;Us95RpSLSZt58pH4QBZ6kI88NqZ7J4xxLax7vom6JSR8WIcoHiN834TbeKqMQ1s6b0CLB16dZcOJ&#10;6mHfXCKI+GTwUnWID2gFSOuHK2siPu+GYG4hNPWFpHEdK2+E73QsImiERndEGtaDsHpyd12JrWIz&#10;biqItGToZNSH2WeHW0WHJmoIUbeGa2yQSFGFsG8jPouFB3GmNMyEanQrK3yD1Ha7Ip6DR3lIGziC&#10;ynvidg2Hg2j2bPuGv2sVY8yGD20jWm+Fem8ZUQaE43EYR8WETnMfPi+DyXUgNKaDTXciK4iC1nkr&#10;Is6CZXssG46CAH00dNGFnm+Wa+yE7nEwYuaEWXK5WaiD53QqUGCDc3WiR0KDAXchPdqConiSNISC&#10;S3oCK5KB9Xt5IviBnnzvG9mBT35nc82D6HYwaviDWHc9YgiC4ng8WOyCj3koT8OCOHoZRseB4nsO&#10;PYeBoXvyNFuBaXzTK5SBLH27Ix6A536pHCSAp3+YcvKCanyCahyCA30JYTqBr32EWD6Bdn3wTzSB&#10;Nn5cRlaA9X7KPTiAy38nNDCAqX+CK42Afn/kIz6ARIBQHG2AC4DAcfqBK4K3aUmA3IK1YIiAoYKp&#10;V6iAf4KRTrmAU4J2RfaAJYJaPPSAEIIwNAqAAoIEK4h/6IHhI1p/uIHPHKp/h4HFcRKAJIjOaIV/&#10;5YhTX+V/uYfKVyJ/p4cwTkx/jYaPRaJ/coXqPLd/bYUzM+V/bIR5K35/X4PLI29/PIMyHN5/FoKr&#10;cEd/UY68Z9N/G43nX05+9oz3Vqp+64vfTe1+44q5RVl+3ImLPIB+4IhBM8B+5YbuK25+4IWpI31+&#10;z4R9HQp+uINxb5J+lZSeZzh+b5NXXs5+VZHuVkR+TZBZTZ1+VY6uRR1+YIz4PFJ+a4saM59+cokv&#10;K19+dYdXI4h+c4WfHS1+a4QYbvd975pfZrh93ZiAXmZ90ZaKVfJ9zZR2TV194ZJIRO19/JAMPC1+&#10;DI2hM4V+FYsoK1R+HojII5B+KoaRHUp+LYSgbxiTGluPZoeRY17HXeKPw2HxVReOQmUETEaMxGgj&#10;Q5uLTGtNOn+J8m5YMWqIqXFiKM6HZnR/ILOGLnerGgmFFHrfbiSQpGIQZbWPHGSzXSiNsmdOVGmM&#10;bmncS7GLHGx2QyaJx28cOjmIj3GyMViHZHRLKOuGP3bwIPOFJnmVGmyEJnw8bQGOm2hyZK6NQGqL&#10;XEWL+GyfU7SKyW6rSx6JlnDCQrOIZHLkOfSHS3T+MUWGQHcbKQWFOXlAISuEPHtfGsODVH17a/WM&#10;rW64Y72LdHBTW3CKTXHpUvyJP3N5SoSILnURQjyHH3axOayGJnhDMTCFOXnUKRuEUHttIVyDbX0H&#10;Gw+Cnn6dawiK/3TzYueJ4nYNWrKI2HckUlyH53g3SgGG8nlPQdeF/nprOW2FInt3MRqEUXx/KSuD&#10;gH2QIYqCr36oG1yB7n+8aj6JiXr2Yi2IjXuQWg6HoHwqUdSGxnzESZWF531dQYaFB335OTiERH6D&#10;MQODi38LKTOCzH+bIbOCBYA2G6aBTIDRaW2IUIDKYYCHZ4DpWYGGjoEHUWCFyYElSTeE/YE/QUCE&#10;L4FYOQqDgoFhMO+C34FpKTuCMoF7IdaBc4GdG+WAwYHFaK+HSIaBYN+GbYYyWPuFoYXdUPWE6YWB&#10;SOOEL4UcQQGDdoS0ON+C2YQ4MNmCRIO4KTyBpINGIfKA8oLoHBqAS4KaaBCGa4wXYEqFm4t0WHmE&#10;14q9UJGEJInrSJaDfYkJQMiC2ogfOLaCRocXML+BtoYFKTaBH4UEIgaAgIQcHEZ/6YNSZ3eFpZGg&#10;X8SE6JCOWAmEL49lUDyDfo4dSFWC54y/QJiCWItWOJOBzInBMKmBPoggKS+Ar4aUIhWAIIUoHGt/&#10;mIPsZuuE95cCX1KEUJVeV6+DppOvT/iC95HySCGCbpAaQHKB7441OHeBaYwaMJaA3onzKSmAVIfo&#10;IiF/04YIHIh/V4RqZa6aC1v7XcuXql80VdmVcmJcTcmTdGVqRcaRa2iJPfWPZGu2NdGNfm7PLcSL&#10;p3HpJi6J0nUOHwyH/XgvGU6GVntGZPqXnWIlXSuVbGTTVUiTaGd1TUORomoHRVePwWypPaON229Y&#10;NaiMEnIALcaKV3SsJleIn3dcH1OG6nn+GbOFYXyQZBGVlmgyXFOTlmpeVIyRtmyCTLOQAG6bROaO&#10;PHC/PVCMdXLvNXyKyXUfLcaJKXdUJnyHjXmJH5KF93usGguEiX2+YziTtm4gW46R2W/YU9+QGHGI&#10;TCCOfnMsRG6M2HTWPPeLMXaHNUyJoXg0LcGIG3njJp2GmnuTH8mFIX05GliDzX7PYmeSFnP9WtuQ&#10;U3VBU0iOrHZ7S6KNKnepRAuLn3jZPK+KEnoNNSaImns5Lb6HK3xlJrqFv32TH/6EW36+GqaDGH/d&#10;YbiQrHmZWkWPBnpuUsmNeHs3SzyMDHvxQ72KlnyqPHmJHH1mNQqHuH4XLb2GW37IJtOFAH97IDKD&#10;p4AxGvKCboDgYQyPeH8TWbuN5H9yUl2Man/GSuSLEoAKQ3mJroBMPEuIR4CPNPKG9IDGLbyFqID8&#10;JumEW4E4IF2DDYF+GzKB3oHEYHaOb4RzWTuM54RmUfOLeYRLSpGKLYQcQzqI3IPoPB+HiIOzNNmG&#10;Q4NrLbeFBIMgJviDxILgIICChYKvG2iBZIKKX/yNjomzWMOMColRUYiKoIjWSkGJWog4Qv6IG4eQ&#10;O/WG3IbiNL+Fo4YVLa2Ea4VBJv+DNoR8IJuCDIPLG5aA/YM2X3uMt47eWFOLRo4PUSuJ6I0mSfyI&#10;powbQsuHd4sAO9GGTIncNKiFG4iMLaOD6IcwJwSCvoXqILGBp4TBG7uAqYPEXvuL8pPcV/CKnpKB&#10;UOGJU5EZScSIE4+hQqGG8o4WO7SF14yANJaErYqzLZuDf4jbJwiCXYcgIMKBVYWNG9mAZoQ5XHmh&#10;PFxiVTGePl+PTeebcWKwRpOY6WW9P2CWRWjiOG2Tm2wWMUqRFG9DKkuOm3JyI7qMInWeHYmJqHix&#10;GKmHdHujW/6ezmI8VMKcAmTnTYKZZ2eLRjaXEmolPxiUk2zROEGSCW+NMT6PnHJMKmGNPXUPI/CK&#10;4nfKHdiIjHpkGQ+GeHzdW0+cvmf7VBqaKWopTPCXtWxWRc6VbW6APs6TCHC1OBCQnHL2MS2OSnVA&#10;KnOMA3eQJCCJxHnVHh2HkHv4GWiFm337Wqqa5W2VU4WYdG9bTG+WHnEdRWWT63LYPnyRonSXN9iP&#10;VHZcMReNGngoKn+K7Hn3JEmIx3u9HlmGsn1rGbaE2n79WfqZVHMVUvuW9nR1TAOUtHXMRQ6Sl3cX&#10;PjyQZ3hhN6+OMnmuMQuMDXr+KpCJ8XxQJHSH4X2bHpaF437WGgWEH3/7WXGX9HhYUoyVrHlSS6yT&#10;f3o/RMqRd3saPgyPXHv2N5aNO3zVMQmLJH2wKqaJFn6KJJ+HFH9hHtOFJoAvGlKDcIDuWPCWvH16&#10;UimUiX4ES2GScX6CRI+QfH7tPeSOdH9bN4CMZX/KMQeKXIAxKriIWYCWJMOGZID8HwaEhIFiGpSC&#10;24HDWH+VqoJ/UcqTg4KjSxSRd4K3RFWPkIK2PbuNmoK2N2mLnoK2MQGJooKmKsSHqoKRJN+FwoKD&#10;HzGD9YJ8GsuCXIJ9WCKUvYdiUW6SlIc2SsKQi4bvRBmOq4aGPZCMyIYZN06K4YWrMPaI8YUdKsmH&#10;A4SIJPSFK4P+H1ODdYOCGvqB8oMcV7iT04wwURWRvIuaSnqPwIrrQ+SN5oocPWqME4lFNzaKQIhp&#10;MOyIWodhKs2GdYZOJQWEqoVOH2+DCoRjGyCBm4OhV0yS9pDOUMSRAo+vSkCPG46IQ7qNRo1VPUyL&#10;gYwYNyKJvYrVMOSH4IlZKtCGAofTJRKEQoZoH4WCtIUeGz6BVYQNUxao4V0CTEalil/hRZiiQmLX&#10;PxGfEWXsOMSbrGkfMsWYPGxlLLeU62+vJtmRqnL4IVmOdHYuHBmLRXkxGA+IfXv9UsCmeWKITAWj&#10;S2TwRWagLmd0PuOdK2oeOKiZ6mzfMsGWl2+wLMyTYXKPJwaQO3VwIZuNJHg4HG+KHnrJGHaHfH0n&#10;UkSkX2f4S4+haWnsRQOecWwBPqqbeW5DOImYUXCSMreVHHLsLNqR/3VZJyuO83fJIdaL+nohHLqJ&#10;GnxDGNGGmn41Ucuigm09SyyfsW7URLec1XCIPnGZ7XJjOGOW4HQ+MqWTyXYfLN+QxHgSJ0mNz3oH&#10;IgmK8nvnHPyINX2cGR+F1H8oUUuhAnJfStSeNXOeRHybY3TzPkaYj3ZjOEuVm3fPMqCSnnk/LPCP&#10;q3q7J3CMxnw3IkKJ/n2iHUGHXH7uGW+FFIAXUQmfpXdtSp6c5Hg5RFKaI3kePimXZXojOD6Uh3sp&#10;MqaRn3wzLQqOuH0/J5yL3X5JIn6JIn9GHYaGlYAtGb6EX4D8UMWeW3wuSmubtnyWRC6ZDX0TPhGW&#10;Y32uODSTmH5PMquQw37zLSCN5n+SJ8OLFIAsIrGIZoDAHcKF64FIGgGDxYHDUHWdNIC+Si6anYDV&#10;RAOYBID4PfKVaYEsOCSSsoFpMqqP8YGoLS+NIIHXJ+GKWIH+ItuHuYImHfSFVYJLGjmDQ4JwUBic&#10;NIUlSeaZloUDQ8yW/oTdPc2UboSwOAyRy4SIMp+PIIRiLTWMXYQcJ/eJooPMIv6HFoOBHh2EzoM7&#10;GmmC1YMET8ibL4mLSaWYpYkJQ5uWG4iDPauTlYf4N/WRA4dvMpSOa4blLTiLtYYuKAiJB4VqIxqG&#10;jIS0Hj+EXYQJGo+CfIOAT4uaN43PSXOX04zFQ3SVY4vLPY+S5IrlN+SQYYoAMoyN2YkZLTuLLYf4&#10;KBaIiYbKIzGGHYW0HlqEA4SzGq6CNIPkqfpiTlawm8Jkj1qHjZxmvV5Af4to0WHIcX9q+WUZY5Jt&#10;LWhfVYlvfWuSR5Jx3m68Odl0SHHYLF12uXS3IBZ5PXe6p7dePWAbmb5hAGMEi9hjpmXZfghmI2iN&#10;cDhon2seYoZrIm2qVLBtunAnRulwYXKaOWhzCnUFLC91q3dEIDl4V3mbpY5ayGktl9td9WtDijpg&#10;+G1JfKxjum83bxRmf3ENYZZpSnLgU+1sI3SlRlJvBXZkOQNx5ngcLAZ0tnm2IFd3i3teo4hX5XHt&#10;liZbU3M8iMxelnR/e3hhnHWubhBko3bQYMBnr3fvUz9qvXkERcttz3oROKpw3nsZK+Jz2nwMIHJ2&#10;1n0BocZVa3qVlJVZF3sfh2xclnuiekxf03wYbRNjD3yGX/JmUHzyUp1pi31WRVhsxX20OGlv/X4O&#10;K9pzIn5bIKx2Qn6loDFTXIMFkyVXSILBhiRa/oKCeS9eZYJKbCNhyoILXzFlMYHIUgxoj4GARPhr&#10;64E0OD9vRoDkK+lykICSIP110IA5nsFRmItCkeBVsYpGhQhZkolReDhdH4hja1NgqIdxXopkM4Z6&#10;UY5nsoWCRKZrLISIOBtup4ONK/VyE4KbIUN1cIGinYhQIpNYkMhUXJG3hA9YW5AXd11cB453aptf&#10;rIzTXfljU4soUSVm7Yl+RGZqg4fTOAVuGoYmLARxpoSHIX11H4LinIpO+ps9j9xTSpkPgzdXX5bV&#10;dppbH5SMafhe15I7XXxikI/gUNBmP42ERDlp7YshN/1tnYi6LBZxR4ZZIa502oP7m69OGqMNjxVS&#10;b6A8goNWjp1cdfZaXppraW9eJZdtXRRh65RhUItlrJFQRBZpb441N/ltNosULCdw+Yf3IdZ0o4Tp&#10;mvRNcKq6jnFRwacjgfJV46OLdXJZwJ/xaQFdk5xDXMFhZZiGUFNlNZTBQ/ppCZDyN/Zs4o0gLDRw&#10;uolWIfZ0doWtoLJoDFaak3Zpv1pphjpra14fePdtDGGsa7huyWUDXphwmGhQUT5yimuKQ+x0lG67&#10;Nut2pnHkKkV4u3TXHut64Hfvno5kJ1+FkZpmU2J5hJxocmVad4tqfmgeaoFsjmq/XZpupW1cUHVw&#10;3W/sQ1lzJ3J2NpJ1dHT5Ki53tXdQHx95/nnAnHZg4Gguj8BjcmpkgwVl52yFdjtoMm6DaWlqhHBv&#10;XLVs4HJaT8BvVnQ9QtVx23YcNkN0XHf1Khl2yHmsH055NntymqVeB3CjjiRg7nIdgaBjqnODdRBm&#10;KHTKaG5otXYHW+ZrT3dDTxxt+3h5Ql5wsHmqNf1zYHrWKgZ19XvrH3Z4hX0EmPhbpnjyjKheynm3&#10;gFRhv3poc/Rkbnr8Z35nLnuMWyJp+XwcTods0HymQfhvrn0sNcpyhX2uKgh1P34jH7Z38H6Wl4tZ&#10;o4Dsi1xdBYD+fypgL4EBcuxjCoDtZp5l8oDZWm9o5IDDTgFr3ICoQaJu14CJNadxzYBoKhp0qoBD&#10;IAZ3d4AclilYAYjJii5bf4gtfidey4eDcgdhzYbDZd1k2oYEWdVn74VETY5rBYSAQVhuHIO6NYlx&#10;LoL0Kip0KoI2IEp3EYF3lOpWopCFiRtaOI9JfTpdnY37cTpgvYyTZTJj5ossWU9nFYnCTS1qRIhT&#10;QR5tdYbhNXVwooVwKjtzu4QMIIN2u4Krk9dVeZgRiCJZLJZOfF5cqZRvcIBf25JpZJpjFZBdWNtm&#10;VY5KTN1pmYwvQPJs4IoLNWxwJoflKkxzW4XJILN2c4O4kvRUkp+Qh1BYVJ0ue6Rb35qvb+NfH5gJ&#10;ZBtiZpVYWHtls5KbTJxpCI/SQNBsZIz8NWZvvoojKlxzC4dTINt2OISckj5T46buhqhXp6PKew1b&#10;OaCXb2VehJ1PY7Vh1pn2WC1lL5aPTGhok5MZQLRr/4+XNWFva4wVKmhyy4igIPp2CYVYly1t3laP&#10;is5vH1pkfnFwX14WchJxnGGNZa5y7GTlWWV0Smg7TMl10mt8QC13dG61M/J5HnHrKC16yXT2HcR8&#10;f3gjlSlqSV8LiRhr9WILfPhtmWTwcLtvNGetZIZwz2paWHRycW0ITBB0OW+rP7F2F3JMM7R39nTn&#10;KCx5yHdaHgt7n3nkk0BnJmdRh1ppKWmPe3FrHmu6b3ttAG3HY3xu3W/KV5pwv3HOS2pyw3PPP0F0&#10;2HXPM3x26XfJKCx44nmhHkl62XuFkaBkXW90heVmsnD7eilo7XJ0bmNrBnPXYo5tHHUzVthvN3aP&#10;StZxcXfnPt5zuHk9M0t193qOKCx4FXvHHoB6K30GkABiEXdbhHtkoXg9ePFnE3kQbVhpWnnMYa1r&#10;n3qDViJt6ns7Sk5wTnvtPoZyvHycMyZ1IH1JKDh3YX3oHsV5k36IjodgLn7sgzBi9H8sd9FllX9e&#10;bGBoAn97YN5qbX+WVX1s3X+wSdRvXn/FPjpx53/WMwp0aH/mKE92yX/yHxN5FX/+jT5ehYZqghBh&#10;eIYFdtdkQYWSa4lm0IUKYCtpXYSFVO5r74P+SWpujINyPfhxLoLjMvNzx4JVKGJ2RoHPH1Z4qoFM&#10;jB5dJ43MgRFgN4zQdfljHYvBastlx4qXX41ocIlxVHNrHIhJSRFt0IcZPcNwiYXlMuFzO4S0KHR1&#10;1IOPH454T4J0iyRcFpUHgC9fNZOKdTJiK5HwaiFk6ZAtXwJno45pVAlqYIygSMhtKYrKPZlv94jq&#10;MtdywIcKKIV1coU3H754A4N2ikJbPJwof2xeYpoZdIthYpfpaZNkL5WNXo9m+JMrU7Jpw5DASIxs&#10;nI5CPXdvfYu2Ms9yWYkrKJN1IoatH+R3xYRQiXxajKMffsldtaBedARgvZ2HaSBjl5qRXjJmbJeP&#10;U2xpQpSDSFtsKZFgPVxvGo4vMslyBosDKJ904YfpIAN3lIUDjXF0B1aFged041pbdmZ1t14Jaul2&#10;f2F2X2B3XmTQU/N4SmgrSCt5VWtvPGV6dW6rMQZ7n3HrJiR80nURHKx+C3hVi6Rwkl6lgFFx5GGp&#10;dPxzIGSSaZx0PWdSXj91Y2oIUwd2j2zDR353029zO/55JnIiMON6fXTQJjx71XdiHQV9K3oHieNt&#10;kGaBfrdvNmjSc5JwwWsOaHJyJm0pXUZziW8+Uj108XFXRup2bHNuO6V383WFMMR5eHeZJlB683mT&#10;HVN8ZnuYiGVq6246fWxs2G/lcnVuo3F9Z31wPXL4XHhx1HRwUZhzbnXqRnF1H3deO1p22njRMKl4&#10;jnpCJmJ6KnujHZd7un0IhvNowHXJfCZq3HbScVps13fKZolun3ioW6xwYnmEUPRyJ3piRfp0AHs4&#10;OxJ14nwNMJJ3unzgJnl5dn2tHeF7IX56hZtm7Xz9eu9pO31rcEdrYX3JZZ9tUX4SWuhvN35ZUFhx&#10;Hn6gRYlzE37iOs91DX8hMH53AH9iJpR42n+hHi56nX/ihF5lVoQfedtnyYPsb1pqFYOtZNNsJ4Na&#10;Wj5uLoMIT9FwNIK2RSdyQoJfOpV0VIIIMG12XoG1Jqp4U4FpHm96LYEjg0VkAosneOdmkYpibolo&#10;94mNZCNrJYihWa1tR4e3T19vZ4bLRNVxi4XZOmRzsYTlMF510YP2Jr5334MVHqd5zoI/glNi9JIG&#10;eBJllJDLbdJoCo90Y4tqSY31WTNsgIx0TwJutorvRJNw7IleOj1zJIfFMFJ1VoYwJs53fISnHtV5&#10;f4M2gYpiEZjTd2FkwZcLbTlnRpUkYw1pkZMSWM5r2pD7TrduIo7dRF5waIyrOhxyroptMEh08Yg0&#10;Jtt3K4YKHvt5PoQHgOdhVJ95dtFkE50DbL5mpZp4Yqdo+5fRWHxrUpUjTnptqpJtRDNv/I+fOgJy&#10;TozFMEB0nonyJuZ26Yc1Hxl5CoSyg796ZVaqeQ960Fpvbml7L14PY8t7fWF2WR175GTTTo18WGg0&#10;Q5x85Wt8OLB9g26/LjJ+LXIMJDZ+5XVMG6x/pHilgfd3O15Ld4t4BmFXbRh4vWRGYpR5WmcLWA56&#10;AmnOTbB6s2yWQwF7cW9VOF98O3IULid9DXTXJGB953eGHBB+wHpFgFd0U2XMdhR1dGgra892emp1&#10;YYN3WWyfVyt4PG7ITPh5I3D3QoF6FHMlOBx7DnVULh18CXeEJIV9BHmhHGh9+XvEfwBxy20fdPBz&#10;Km7math0anCZYKx1f3ItVnd2kXPBTGt3pnVaQh94y3bsN+Z5+Xh9LhV7InoQJKV8PHuZHLR9Sn0j&#10;fbxvtHRJc85xPXV6adlyqXaYX9Fz7HeZVcF1J3iaS9x2YnmeQbp3r3qZN695AnuULgt6TnyQJMZ7&#10;hn2KHQJ8rH6DfH5t83sicq9vp3u/aNtxPHxLXvlypXy/VQ50AX0yS051W32nQVV2wn4WN3d4LX6E&#10;LgB5kX71JOV65X9nHU58In/be1VsY4Hmca1uPYHpZ/9v94HfXj9xg4HBVHNy/YGjStN0c4GGQP91&#10;8oFmN0d3c4FGLfd47oErJQB6W4EZHY97rYEMelNrF4iScM1tDIgJZz9u34dxXZ9whIbDU/FyGYYV&#10;Sm5zqoVmQLd1PYSyNx520oP9Le14YYNPJRZ55IKuHcZ7SYIZeXtqF48ZcAxsFo4iZplt9Y0PXRlv&#10;qIvVU4ZxVYqYSh5y/olXQH50o4gKNvt2Roa3LeJ35YVqJSd5foQrHfR69oMEeMFpNZWPb2hrRpQS&#10;Zg5tM5J1XKtu8JCvUzBwsI7jSd5yb40SQFB0I4srNt510Yk7Ldl3f4dSJTV5KoV5Hhl6sYPKeCJo&#10;bpvcbuJqlpm2ZZ9slJd9XFJuWZUpUupwKpLQSapx/JBwQCtzu431Nsd1c4twLdJ3LIj2JUB454aS&#10;Hjd6e4RselSA0VbOcIyAnVqxZsOAcF5gXPCATmHAUw+AQ2UdSVGARWiAPzWAYGvMNSSAjG8XK4iA&#10;xHJwInGBCXXFGs+BWHkteNt9ql4Zb0V93mFCZaJ+DmRGW+V+N2cQUil+amnbSJh+o2yuPrh+6295&#10;NOp/QHJGK4x/nXUbIqOAA3fkGzKAbXq2d2966GU1bft7bWe/ZIB742onWvR8RmxdUWJ8rW6XR/p9&#10;GHDZPk59kHMZNLl+EHVfK5B+lHeoIs9/G3njG4l/n3wgdhl4mWwYbOR5Qm4dY5t54m/9Wi56d3Gn&#10;UL17DHNTR3p7o3UFPfl8S3ayNJF8+nhgK5N9qHoSIvZ+TXu/G9V+6n1qdPB2lHLta953YnRhYrd4&#10;KnWyWWx463bSUB15pXfyRv56YXkWPaZ7LnozNGl8A3tQK5V80XxyIx19kX2VHCJ+RX61c+502Hlz&#10;aut10npZYdt2w3sgWLN3pnu5T4Z4f3xTRol5V3zvPVd6P32FNEJ7LX4cK5Z8E364I0R8639XHG99&#10;sn/3cuZzUX/magl0cIA2YR11hIBrWBR2hoB6TwR3fICKRiV4boCbPRN5boCpNCF6c4C5K5d7cIDP&#10;I2R8XIDwHLB9NYEUcfpyBoZAaUBzQoYGYHV0b4WyV4t1iIU6TpZ2l4TARdJ3o4RHPNt4uIPINAN5&#10;0INKK5Z634LUI3974YJrHOd8y4IQcTZw+YxvaJFySYvMX+BzhosDVxZ0qooITjt1z4kHRY929YgE&#10;PKx4G4bzM+p5QIXdK5J6YITPI5R7d4PPHRV8coLqcH5wHpKAZ/dxe5FjX2Nyw5AdVrVz746dTfF1&#10;KI0WRVl2ZIuKPId3mInmM9R4yYg6K4559oaYI6V7H4UHHTt8KYOhb9Zva5hgZ3Rw05asXv9yJJTW&#10;VmdzV5LSTbV0oJDHRS117o61PGl3LoyFM8N4aIpKK4t5oIgfI7N62IYMHVl774Q3cQeHUFctaBeG&#10;qVrzXyOGA16PViGFYGHuTRSE02VRRC6EUmi8OuuD62wRMbeDlm9nKP6DTHLOIMmDEnY6GgWC6Hmu&#10;b86EUl4AZwmEAGEjXjWDqmQmVUWDUGb7TFiC/GnUQ5qCrmy2Oo2Ccm+RMZWCQ3JxKRGCHXVbIQOC&#10;BHg+GmeB9nsiboyBuWS3ZeqBq2dIXTyBkmm8VHeBaWwES7CBRW5TQxeBJXCsOjqBFXMFMXaBDnVk&#10;KSKBDXfIITaBFXoiGr2BIXx3bVN/gGs9ZOp/kW1RXGp/nW9FU8F/pHEKSxp/rHLUQqR/tnSlOfJ/&#10;0XZwMVx/9ng+KTGAHHoSIWOAQXvkGwiAaH2ubE99hXG7ZAV9unNFW6N97HSyUxl+G3X1SpF+R3c7&#10;Qj1+dHiEObJ+tHnGMUR++3sJKT9/QXxSIZB/gH2fG1V/u37ka3h7znfyYzl8LXj1Wut8hXndUoJ8&#10;03qiShl9HHtmQeN9ZHwuOXl9wHzvMS9+I32yKUx+gX56Ib1+1H9IG6J/IIASaop6VX4JYnV60n6A&#10;Wk17SH7hUgB7s38jSbF8FX9lQZZ8dn+pOUl863/pMRx9Z4ArKVd924B1IeR+QYDIG+R+nIEdabR5&#10;EoQEYcV5qIP8Wb16NIPeUY56s4OhSVh7LYNiQVV7p4MjOR98MYLdMQt8wIKYKV99SIJcIgN9wYIs&#10;HBt+LYIGaQl4AonUYSt4rYlvWTt5SIjmUSt50IguSQ16YIdvQR969IatOP17kIXbMPp8LYUFKWJ8&#10;xIQ4Ihx9UoN4HEl9z4LRaGh3II+JYKN3246zWM14g421UNh5EIyBSM95tYtEQPR6YIoBOOB7CYik&#10;MOx7sYc+KWN8VoXjIjB89oSbHG99goN7Z9Z2ZpUNYC93MJOnWHR34pIiUJZ4dJBzSJ15KY66QNF5&#10;54z6OMl6nYsYMOF7TYksKWV7/YdQIkF8rIWNHI19RYQGZ/+N61ePX92M0lspV7iLsV6tT4WKgmIP&#10;R0uJaGV7PzuIWWjxNtGHZ2xULnyGh2+5JqGFs3MvH0WE8XatGVGESXolZwGLG13lXwaKPWD6Vv2J&#10;W2P6TtiIdGbdRrqHj2nHPs2Gr2y8NpKF5W+rLnCFKnKgJsOEeXWeH4eD23iXGbKDUnuFZemIpWQ8&#10;XhOH/2bMVi6HUGlITi6Gk2ulRjGF2m4NPmWFJXCANleEg3L0LmSD7nVuJuGDYnfsH8CC5XphGgiC&#10;eHzHZNmGcGpyXTGF7myIVXGFZm6JTYuE1XBsRayERnJWPgGDunRHNh6DQXYzLliC0ngjJvuCaXoX&#10;H/OCC3wJGlKBuX3rY/6EenCaXG2EHHIvVMiDuHOyTP6DTHUbRTuC4HaHPbCCdnf3NfCCH3lgLlCB&#10;03rKJxWBiXw6ICeBRH2sGp+BB38PY0eCx3aEW8aCkHeYVDWCTnieTImCAHmOROGBr3qAPXGBX3t1&#10;Nc6BJXxjLkyA9X1SJy6AxH5GIFqAkn89Gu2AZYArYnKBXHw9WyGBOnzUU7eBEH1dTCSA3H3TRJOA&#10;o35JPTqAa37BNbGAS380LkiANX+pJ0OAG4AkIIZ/+oCmGy5/3IEkYbaAIoHXWoqAEYH/U0F/+YIV&#10;S8p/14ITRFB/tYIPPQt/loILNZd/jIH/LkN/ioHzJ1N/hIHuIKp/doHzG2Z/Z4H+YSZ/EYdLWgZ/&#10;E4cgUtF/CIbWS3h+7IZhRBR+4YXlPOR+3YVmNYB+5ITULjx+8YQ9J11++4OuIMd/AoMqG5R/BYK7&#10;YKV+IIytWZN+OYwWUnJ+PotdSzR+Jop1Q+N+L4mCPMN+QoiJNW1+WYdzLjZ+cIZTJ2V+h4U+IN9+&#10;oYQ5G7p+tYNZYDJ9T5HhWTJ9g5C9UiV9mY+BSv19hY4oQ7x9nozCPKl9xYtUNV1954m/LjF+CIgg&#10;J2t+K4aSIPF+VIUaG9h+dYPZXvOUt1f5V5mS8FuZUDSRN18gSLqPkGKBQUeN8WXvOgmMWmlsMo6K&#10;3mzcKzOJcXBRJE2IDHPMHdKGtXc9GK6FiHqUXj+R7l3+VviQZGEhT6SO6WQsSDeNg2cUQN+MFWoI&#10;OcCKqG0JMm2JUXAKKzyIB3MSJHqGx3YaHhmFlnkMGQ+Ei3vhXV6PgmQEVjCOMmaoTvqM6Wk1R7KL&#10;p2ugQHiKYW4YOXmJHHCcMkuH6XMnK0GGwXW5JKGFpHhHHliEmHq7GWSDrX0RXIWNX2noVXaMM2wa&#10;Tl2LDm40Ry6J8nArQBCI03IpOS+HtXQwMiaGpHY6K0OFnnhHJMSEonpRHo6DuHxJGa2C634lW72L&#10;fG+xVNCKb3FzTdWJaXMaRsGIb3SbP72HcHYiOPeGc3euMg+FgHk5K0yEl3rHJOqDuHxRHsiC6X3R&#10;GfuCM384WxaJy3U9VEWI53aMTWWIBHfARmmHJHjQP36GQHnjONCFXHr7MgKEg3wRK1qDsX0nJRCC&#10;6X47HwOCL39HGkiBi4BCWm2IY3qcU8SHlnt3TQSGy3w3Rh6GAnzTP0iFNn1zOK+Ean4VMfiDp362&#10;K2eC639XJTGCN3/5HzWBkICXGoqA/IErWdyHL3/dU0+Gb4BPTKiFsoCkRdqE+YDQPxeEQ4D9OJKD&#10;j4EsMe6C4YFUK3CCOIF6JUyBl4GiH1+BBYHMGsKAg4H3WW2GJoT8UuaFaoUfTE6Es4UYRZmEAoTa&#10;PuuDYoSXOHiCyIRSMeWCLIP6K3eBk4OcJWKBBYNCH4KAioLsGvCAHYKnWPiFKYoHUoOEg4nBTACD&#10;24lRRWKDL4ipPsaCo4f3OGOCH4dAMd6Bk4ZrK32BCIWLJXSAioS0H56AJYPmGxZ/yoM5WIKEP47m&#10;UiuDvI4US8GDKo0nRTaChIwYPqiCB4r8OFGBl4nYMdiBGIiMK4GAmIc1JYKAJ4XtH7V/04S1GzV/&#10;h4OxVhWbx1hTT3eZU1vzSM2W/l97Qg2U0WLeO2WSnmZWNPyQbmndLnWOVG1iKBmMR3DpIiSKRXRo&#10;HICIUnfIGB6GoXr5VaSY+14WTwuWyGE6SGmUsWRKQbaSv2c8OyaQuWo+NNqOr21PLnKMuHBoKDWK&#10;znOGIlyI8naWHM2HK3l9GH6FoHw1VPyWimPOTnCUmmZ6R+aStmkSQViQ4muPOuWPAG4bNLSNHHC0&#10;LmqLRnNbKEyJfHYIIo2HxHijHRCGJXsSGNKEvn1VVFmUcGlgTeCSpWulR2yQ5G3UQPePMW/hOp2N&#10;c3H3NIaLtHQXLlyJ/HZCKF2IUHhvIreGuHqNHUuFPnyHGRyD+H5ZU6qSoG7QTVuQ7HCyRwmPRHJ4&#10;QKuNrXQWOmiMD3W6NGqKcHdkLluI03kWKHeHQHrIIuiFw3xtHYqEaH32GWmDPH9cUxiQ9XQDTPCP&#10;Z3V/Rr2N33bcQHOMYHgOOkWK3HlFNF2JV3qDLmWH0HvDKJeGUX0DIxyE6X42HcyDpn9TGbeCjoBW&#10;UqGPiXkNTJeOFnocRnuMp3sMQEKLPXvSOieJ0XydNFKIZH1tLm6G8H4+KLOFg38NI0iELn/THgOD&#10;AICLGfmB+4ExUkCOUX33TEWM6H6lRjqLhn8xQBSKLH+OOgqI13/vNEeHgoBSLnWGIYCwKMyExYEJ&#10;I26DhYFeHjOCb4GqGjGBfoHwUfKNRoK/S/iL14MkRfaKdYNbP+WJJoNVOe2H5oNNNDuGqoNFLnqF&#10;XIMpKOGEFIMGI5CC6YLgHlyB7oK1GmCBFYKUUYqMO4d1S6eK34d0RbuJjIdIP72IRYbiOdSHGIZz&#10;NDCF8oYBLn+EtYVvKPODfYTQI6yCZoQ2Hn2Bg4OcGoaAv4MdUReLPowAS1uKB4t2RYyIzYrTP5yH&#10;jooPOcCGcYk/NCiFXYhoLoKELodmKQGDA4ZYI8OB/IVVHpiBLYRaGqSAeoONTQ+jR1jVRw+gXlw9&#10;QRadgF+pOyGarmMYNViXw2aiL9mU12o9KlqR+W3gJQuPLXF/IA6MeHUEG0GJ3nhQF5iHpXtZTLag&#10;jF5fRsyd1GFIQOabKGQ9Ov6Yi2dBNUmVympbL+KTAm2FKniQSXC/JTyNonP4IFGLF3cSG5OIrnnr&#10;F/iGoHyETE2eB2PFRmSbnmY+QI+ZKWjFOsyWpGtdNTKUBG4GL+KRYHC8Ko2OyHOIJWWMQnZUIIuJ&#10;3Hj+G9uHoHtoGEyFu32VS9ab7Gj1Rf+Zq2seQD6XWG1KOpOU7W93NQ+ScHGuL9SP8XPvKpaNdXZC&#10;JYaLC3iUIL+IxnrIHBmGs3zEGJWE8X6KS1qaJG4WRaiX82/kQASVtHGuOm2TYnNxNPyRBXU7L9WO&#10;pncMKq6MQ3jrJbKJ73rHIPqHxXyHHF6F1X4aGOKEMX9+SvGYjnMBRWiWb3RqP+KURXXPOliSC3cs&#10;NPmPyXiRL+WNh3n8KtCLNntuJeaI83zbITyG334xHKaFC39fGTCDf4BqSriXF3ezRT2VFni5P8ST&#10;Bnm5OkeQ4HqwNPaOuHuxL/KMjny3Ku6KT32+JhKIG37AIXOGGn+uHOSEXoB/GXKC54E3SoqVy3w7&#10;RROT2XzuP6GR2H2VOjGPxH4rNO+Nsn7JL/qLoX9qKweJdIAFJjqHU4CXIaWFZ4EbHRmDxoGJGaqC&#10;ZoHqSlqUrICaROKSsIEVP3eQsIF1OhaOq4GwNOOMr4HtL/6Kt4IqKxyInoJTJl6Gk4JuIdOEwIKA&#10;HUeDQIKAGdmB+oKEShKTjIT0RKyRoYUSP1GPsYUXOf6Nt4T6NNiLz4TZMACJ7YS0Ky2H54RtJnyF&#10;74QWIfmENIO7HW2Cz4NUGgCBooMDScCSeYkuRHiQtojEPzOO4YhXOeqM8ofnNM+LGodsMAGJSYbr&#10;KzqHU4Y8JpSFa4V9IhiDw4TCHYyCdYQDGh6BW4Nrn1Bd5lILke1gcVZChJhi7FpZd1NlTl45ahtn&#10;wmHuXQhqRWWcT9xs9WkwQstvw2y3NhNym3AyKcV1d3NuHsx4W3bJnQ9ZS1tij+lcZ160gtVfaGHq&#10;dddiP2TyaNtlGWflXAFn+2rYTwlrAm22Qi1uH3CJNbBxP3NWKaN0VHX5Hvd3aHiwmvRVUWRHjhZY&#10;6GbUgUdcUmlHdIpfeGuRZ8NiqW3JWxtl5nAATlBpO3InQaFsnnRHNVdwAXZkKYVzTHhoHx12j3p5&#10;mPlR82zsjHRV2m68f/JZkHBzc29dAHICZtZggXOEWldkD3UETbFnp3Z4QShrRHfoNQhu33lXKWty&#10;X3q6Hz11z3wil0hPBXVzivhTPnaCfqtXP3d8clxa8HhWZfJesXkmWaFigHn0TSdmTXq6QMpqHnt+&#10;NNtt63xDKXNxnX0IH4F1N33Mlc5Mh32xiaJRHX30fXxVan4vcVlZTn5fZRxdQH6HWPxhPH6sTLJl&#10;NX7NQIhpMH7tNMxtJ38QKZdxBn89H990xn9olG9KdoW1iHBPRIVDfHZTxYTLcHlX2YRLZGRb94PF&#10;WG5gHoM7TE5kP4KzQE9oX4ItNMBsfoGtKbVwhoFCIC50Z4DXk0VIwo2Oh25NtYx6e5ZSW4tbb7dW&#10;mIotY8ha2oj8V/tfI4fGTARjZYaUQC1np4VkNMRr6IQ8KddwFYMrIHJ0F4IdklhHYpUuhppMbZOT&#10;ettRMJHgbxNVjZAMY0dZ6o42V6VeTIxaS9Zip4p+QCVnBIihNNxrYobFKf5vs4T6IKpz1IM6kZtG&#10;T5yyhfBLZJp4ekJQN5gkboxUsJWsYt5ZI5MyV2BdmZCwS7ViCY4qQCRmfYufNPVq84kUKiFvYYaU&#10;INhznYQrkQZFeKQEhWdKjaENecdPa54Hbh5T+prrYolYgJfLVyldBpSiS5phiZF1QCNmEI5DNQlq&#10;mYsSKjxvIIfuIP1zcoTylo1jk1IkigZlllZKfYRnj1pWcQJpfF40ZI9riGHpWENtqWWaS8RwAmkz&#10;P1tyfGzDM1h0/3BKJ9V3gnOaHbV6CHcHlG1fJFr4iDBhtF5Je/FkMWGFb6lmkWSfY2xo/meeV1Zr&#10;emqdSwpuJW2LPtVw6nB0MwtzsXNXJ8h2Z3YRHfF5GHjfkmBbVGN+hmpeWWYfenJhO2ijbm9j6Wr7&#10;Ymdmqm1FVoBpe2+PSmNscXHRPl1venQPMsdygHZLJ711aHhrHiZ4QnqWkJlYBGvUhN9bbW3AeSFe&#10;om+QbVlhi3E2YX5klXLRVcBntHRrScxq63X+PfJuL3eRMotxbHkjJ7N0hHqmHlR3hnwujvtVNHP3&#10;g3lY63U3d+9cZnZabFRfjHdRYKRi1HhBVRNmMHkwSUxpnHobPaFtEXsHMmtwfXvzJ8Rzw3zdHpx2&#10;7H3GjZxS0nvCgkNW1XxTdt9alHzLa2Vd9X0eX99hbn1uVHxk9n29SORoin4JPWlsJH5WMmRvt36m&#10;J+xzKH78Hvd2dX9TjFlQ1INugTBVA4NSdfVY84MfapZcioLLXzRgMIJ1U/lj4YIfSIpnmIHJPThr&#10;VYF2Ml5vC4EpKA1yo4DtH0R2EIC0izlPIYr1gDpTd4o5dSNXjollaeNbT4huXqRfGId2U5Bi64Z8&#10;SEZmwoWDPRtqnoSMMmRudYObKDByMILAH4Z1u4HsikBNsJJFf11SL5EFdGVWaY+jaUhaRI4QXi1e&#10;J4x7Uz9iFIrhSBpmBolEPRJp/oekMnlt8YYHKFVxzYR6H711c4L+iXlMjpmAfqZRJZeic8VVdpWj&#10;aMhZZZN1XcxdXpFCUv5hX48JR/plaIzHPQ9peIqAMo9tg4g5KHVxe4YAH+l1OYPliOBLr6CPfhZQ&#10;UJ3yc0RUrZtCaGBYrph3XX5cuZWmUstgy5LOR99k6I/sPQxpDI0DMp9tK4oeKI5xOYdJIA11C4Sj&#10;jY1pRVJEgcFq31Zmdglsclplamht/F4tXslvn2HeU01xVWWSR4lzR2kxO9Z1XWzJMJV3e3BeJeV5&#10;lXPFHKJ7r3dGi4hlL1qpgBdnRl4AdKVpTWE8aStrOmRLXbttNmdQUnNvQGpbRuRxf21bO2hz23BY&#10;MGF2OHNTJe54gHYoHPB6v3kNibZhiGLOfnlkAWVucz9mZmf3aANormpcXMZq/Wy4UaxtV28YRk1v&#10;3nF1OwRye3PSMDN1EnYuJfd3iHhtHTR57HqziCdeRWrUfRdhIGzCcgpj2m6dZvtmZnBcW+Zo/HIS&#10;UPVrn3PJRcNuZnV9OqpxPnc0MAp0CnjqJf52q3qRHW95Mnw5hqJbh3Kce8VesXPmcOlhsnUeZgVk&#10;eHY5WxpnSXdNUFRqJnhhRVBtIHl0OmdwJnqIL/hzH3ufJhl163ywHbx4ln3AhTxZSHoAepFcunqt&#10;b+Nf+HtIZSdi7nvHWmVl7HxDT8to83y/RPRsEX06OjlvOX23L/lyVX44JkR1S366HhV4GX89hARX&#10;UIFReYZa/IFbbwBebYFTZGdhj4EyWclktoERT1Vn5IDxRKVrI4DSOhJuaoC2L/pxp4CgJml0woCW&#10;HmB3roCQgvVVpoiAeJ1Ze4f1bjtdE4dUY8JgWYaVWUZjo4XaTvVm84UeRGhqUIRiOflttIOpMAJx&#10;EIL2Jox0TYJUHp93VIG8gg5USo95d9RYOI51bZBb6o1PYzdfS4v6WNpisYqoTqtmHYlTRD9plof5&#10;Oe9tF4acMBRwjoVEJq5z6YP5HtR3CYLCgUVTOJZcdypXL5TEbQNa8JMKYsVeaJEhWINh5Y84Tm9l&#10;aY1LRB9o+otTOepsk4lVMCVwI4dZJsxzloVrHwB2zIOfgJpSYJ0Tdp1WWZrEbJFaI5hiYmldrpXk&#10;WD1hP5NmTkBk1pDiRAZofI5ROeZsKou3MDNvzIkkJuRzVIajHyJ2m4RUhGVvT1JseVhwj1aCbmpx&#10;vVp3Y6Ny0V4yWNZ0B2HhTix1T2WVQzR2xmk0OE54W2zOLd95+3BsJAV7oHPtG519QXeCgo5rWFpi&#10;d8RtHl23bQpuxGDzYmBwOmQGV8BxwmcSTUtzWGomQpN1FW0xN/B26XA9LcV4wHNLJCR6j3Y9G/x8&#10;Unk5gNFn2mIidjZp/2TOa7BsAmdiYUBt0WnSVtBvp2w+TItxhW6vQghzhXEhN6B1lnOWLa53o3YN&#10;JEB5nHhsHE97f3rPf2BkwGm+dPlnPWvIaqBpjm28YFNro2+QVgltu3FfS+xv2nMyQZVyGHUDN1x0&#10;ZHbXLZl2pHiuJFl4xHp6HJd6xnxEfgJiJnEyc8pk5HKaaZ1ndHPvX3Vpw3UqVVNsE3ZgS15uaXeY&#10;QTRw13jPNylzT3oKLZV1u3tIJH54A3yDHOl6J327fMxf93hFcrZi9HkQaK1lvXnNXqxoO3p0VK9q&#10;t3saSuNtNnvBQORvx3xqNwdyX30WLZ507X3HJK13Xn55HT95pH8pe6NeE388cb1hP39pZ91kNX+J&#10;Xf5m3n+YVCJpgn+qSnlsKH+8QKBu2H/VNulxjn/yLaZ0O4AVJNR20YBBHYh5NYBuep1cd4YScOJf&#10;x4WvZyli34U9XWplqoS3U65ocYQ1SiNrOoO0QGpuCIM5NtVw2oLCLbFzo4JQJPh2WYHqHcV414GO&#10;ecBbIIyzcCZei4vhZo5hu4ryXPBknInbU1BngojJSeJqa4e4QEVtVoalNstwQYWRLb9zJISBJRl1&#10;9IN6Hfl4iIKIeRZaBJNIb49dg5HnZg1gxpBpXI1juY7BUwVmuY0gSa5pvot/QChswYnVNsRvwogm&#10;Lc1yu4Z6JTR1oYTZHiN4SINceJdZHZmzbxhcq5efZaZf/pV7XDxi/5NDUslmFJEUSYVpMo7mQBFs&#10;SYyqNr9vXIpoLddyZ4gsJUp1X4YAHkV4FYQKe011d1K4cQF2XVa1Zt13I1qXXO13vl5LUvN4gGH6&#10;SRt5VmWvPvN6UmlRNN97Z2zyK0h8iHCbIkR9tnQ2GrR+33fceXVx2lo1b3pzJl2DZY90UGC8W7V1&#10;SmPVUeR2WmbrSEF3d2oJPl54sW0iNJV5/XA/K0R7T3NhInR8pHZvGxx97HmBd95uemGebglwKGRG&#10;ZEtxr2bfWqVzAGlcUQJ0V2vaR451tm5fPeN3LXDnNFh4snN3K0B6NnYIIp97sXiIG3h9F3sFdohr&#10;eWjQbO5te2rnY11vUWztWdJw5m7ZUFNye3DDRwd0FXKyPYd1yHShNCh3hXaVKz15OniNIsV62Xp+&#10;G8h8XHxndU1o+m/ca+BrNXFhYndtQ3LVWQ5vE3QwT7Jw3HWKRo1yqHbmPTh0iXhDNAZ2c3mlK0V4&#10;UnsLIvJ6F3xvHBt7uX3MdDdm43aVauhpUXeGYaBrj3hqWFttjXk6TyNvgXoJRiJxdXrcPPZzeHuz&#10;M+91gHyPK1d3gH1vIyV5bH5OHG97L38pcyVlAn0vagVnoH2JYOVqDH3ZV8FsM34aTqduT35dRcZw&#10;Z36kPL1yiX7zM9t0rn9JK2Z2zH+jI09424ABHLZ6u4BfcjdjbYOtaT5mLYN+YERouYNCV0BrAIL1&#10;TkJtPoKtRXxve4JoPJFxuoIrM81z+oH0K3R2M4HBI3R4X4GVHPJ6WIFwcXRiK4oEaJVk/IlnX7hn&#10;mYiyVtZp8YfaTfNsT4cJRUVusIY7PHJxC4VtM8VzYoSfK4J1tIPVI5R3+YMQHSV6BYJecNVhFJBE&#10;aAlj+o8hX0RmqI3jVoBpDIyCTbNrhospRRluBonTPFlweYh0M79y5ocSK451S4WzI693pYRbHU55&#10;woMncFRgJJZSZ5hjIZSIXudl4pKwVjtoUZDDTYBq4o7lRPZtfI0LPEZwBIsiM7tygok0K5d0+IdN&#10;I8R3YYVxHW95jIPLckh7vlL2aPB8DVcMX618T1r5VoB8fV6oTUp802JURDt9PmYKOuN9ymmwMaV+&#10;bm1aKOV/HXEQILR/23S+GfOAmHhwcNp4KFocZ654512DXo15kGDOVXR6GWPtTGR6uWcLQ4Z7Z2ox&#10;Omx8LG1XMXF9AnCEKPB94HO3IOt+xHbcGll/n3n9b3905mElZnJ2BWP0XXZ3BmanVIl332kwS6J4&#10;wmu9Qu95rm5TOgl6rHDwMUd7tnOWKPl8wnY/IRx9zHjaGrJ+xXtrbjlyImfsZWxzemo8XKB0uGxs&#10;U811025sSwh28HBtQnt4EnJ1Ob55SXR+MSZ6iXaPKQB7xHikIUZ88Hq0Gv9+Bny4bQxvvm6aZHVx&#10;RnBkW9Zyt3INUyJ0CHOESn51V3T8QhV2qHZ4OYB4C3f2MRF5dnl6KRJ62XsCIXh8KXyLG1F9XH4H&#10;bA9tsXT+Y5lvbHY+WxpxDHdfUolyiHhSSgZz/nlGQb51dHo/OU92+ns9MQd4hHxBKSx6B31IIa57&#10;en5QG6N8yX9Pax9r43tPYtFtyHv4WnhvkXyIUgVxNHzzSZ9yzn1iQXR0Z33WOSV2C35SMP93sn7W&#10;KUN5Un9eId165H/pG+l8TYBxalBqVYGFYiNsXYGjWeluRYGqUZZwA4GPSUpxvoF7QThzeYFqOQV1&#10;O4FhMPp2/YFeKVZ4uIFgIgR6ZIFlHCR75IFwaatpB4eQYY9rKYdCWWxtJobUUTpu84Y4SQdwzIWh&#10;QQxyqoUOOO50h4R6MPh2YoPnKWh4NINWIiZ5+YLJHFZ7i4JOaQ1n9Y1zYQtqKYyrWQRsNYvAUO9u&#10;DYqiSNFwAYmMQOhx/Yh3ONxz8odZMPd14oY4KXh3yYUaIkJ5oYQAHH97Q4MIaHpnFpMWYJppWJG9&#10;WLBrcJBGULNtUY6oSKZvW40UQMxxcIuDOM5zeoniMPd1e4g6KYR3coabIlh5WoUDHJ97CoOgaXyC&#10;GlNfYPeB+FdcWISBw1s6UCGBdF7oR7WBT2KZP3SBPmZUNvCBS2oELoqBbm26JqKBnnF/Hz+B4HVB&#10;GUSCKHj7aEd+qFoQX+p+6V10V5Z/EmDBT0V/GmPrRvx/O2cWPuZ/ampKNpl/rG2BLm5//nDBJruA&#10;WnQJH32Aw3dFGaaBK3pzZxZ7jmC5Xt98IWOSVq58mGZTToB86mjtRlx9S2uOPm19tG46Nk9+LHDw&#10;Lld+rnOvJtB/N3ZyH7N/xnkoGfyATXvLZex47GcoXfV5rGmLVfN6WGvQTd166W3qRdd7gHAHPgx8&#10;HHIrNhZ8yXRULkV9f3aEJuN+NHi5H+J+5nroGkd/in0EZOh2lm2FXR93hG9nVUV4YHErTUt5JHLE&#10;RWV56XRfPbt6sXYANel7ineiLj98anlLJv99R3r4IBh+GnylGpd+2n4/ZA50lXOZXGJ1snT5VKd2&#10;uXY8TM53pXdYRQZ4j3h2PXp5enmZNcp6dXrCLkJ7d3vwJyF8c30hIFJ9Zn5RGuh+P39zYzZy13mS&#10;W7V0GHplVB51Q3shTGJ2U3u8RLN3X3xcPUJ4an0CNa95hX2vLkR6pH5jJz57vX8aIIN8zH/SGy19&#10;vICCYnxxUn9uWxxysn/CU6Rz+n//TAZ1I4AcRHB2ToA/PRV3eoBnNZp4soCWLkh57YDKJ1h7IIEA&#10;IK58SIE4G2d9TYFwYepwBIUeWphxfoUTUzZy2oTlS7h0EISJRDl1WIQyPPN2poPeNYx3+YOHLk15&#10;TYMxJ256mYLcINJ72IKGG5h88II+YWJu7YqsWiRwfIowUtpx6ImOS3hzJ4i5RA10iIfpPNh19Icb&#10;NYJ3YIZBLlF4yYViJ4F6KYSGIO97fIOpG8B8pILrYOduB5AAWcJvqY72UpBxIo3RS0VyaYyFQ+pz&#10;34tAPMN1Y4n8NXl25IilLlV4X4dHJ495z4XvIQZ7MoScG+B8aIN5YPyIiVPDWT6H+lecUZKHTFtn&#10;SfiGdl8bQlWFymLUOuGFM2aZMzCEt2pXK6GET24dJIyD93HvHe2DuHXAGKiDiXl7X+6FRVn8WGCF&#10;AV1YUNaEomCmSUyEH2PfQciDtmcbOnqDXGphMviDEm2tK5yC13ECJLKCq3RdHjCClHerGQeCiHre&#10;XuKCUmBIV4KCT2MoUB+CM2X1SK+B9mikQUqByWtdOiCBpm4jMsiBj3DzK5eBgnPOJNOBgXaqHmuB&#10;knl1GVuBpnwjXdt/wmZrVrZ/6GjZT35//GsvSCN/+21lQNyAAm+hOdKAEHHmMqCAKnQvK5SATnaA&#10;JPCAeXjTHp6ArnsdGaSA4H1KXQd9cWx+VgV9xm5uTux+CnBJR61+OXIGQIJ+bHPHOZZ+o3WNMoV+&#10;6HdWK5t/NnklJRV/h3r1Htl/3XzBGfKAK35yXFR7eHJGVWp7+HO7Tmx8ZXUdR0t8uHZiQDx9Dnet&#10;OWp9Z3j8Mnd9z3pQK6t+P3upJUB+sH0CHxZ/JH5WGkJ/in+TW5N5xnflVNZ6ZXjcTf168XnBRvd7&#10;ZnqNP/9723tgOUV8U3w4Mmt8230YK7l9an38JWR9+H7gH0t+hX/AGoZ/AYCRWup4TH1jVFF5A33q&#10;TZl5p35dRq56M360P8x6xn8QOSd7Xn9yMmN8BH/ZK8Z8r4BCJYN9V4CrH3h9/YEQGsB+jYFwWmd3&#10;A4K3U9530ILuTTt4hIMDRm95G4LpP6N5yoLSORB6g4K+Ml97RYKlK9J8CoKKJZ58zIJtH559iYJK&#10;GvB+LIIwWfx134f5U312x4fETOx3j4dsRjt4LYbiP4F49YZZOP55y4XRMlt6poU7K917gYSdJbV8&#10;WIP/H719KYNbGxh93YLSWaN05I0LUy5164xITKx2xotvRhF3a4p3P2Z4R4mAOPB5NoiKMll6JYd9&#10;K+V7E4ZnJcd7+oVTH9Z83IQ+Gzd9nYNVWFuPJVQtUXuN7lgYSp2Mr1vsQ7mLZV+gPNiKPWNfNi2J&#10;JmcsL16IIWr3KLuHKm7KIoWGRHKdHKyFdHZcGBuExXnyV5qL8VoXUNWLBF2MSg2KEGDsQzuJEmQr&#10;PHeIJ2dzNe6HRmrGL0aGb24kKMmFpXGLIrWE6nTrHPSESHgsGHiDwXtCVr2JFGASUB+IZmMRSXmH&#10;sWX2QsOG8WizPByGPGt+NbOFjm5XLy+E5XFAKNWERnQyIt+DtncYHTKDP3ncGMmC3Hx0VeWGmmXs&#10;T3KGE2h9SPCFi2rwQlGFAW04O8aEfW+LNXuD/XHpLxiDgHRRKN+DC3a+IwSCpXkiHWmCVXtrGRCC&#10;E32KVSeEX2uiTtuEAW3HSHqDo2/JQfWDRHGeO4SC6nN7NVWCk3VgLxCCPHdNKPSB7Hk9IzKBqnsk&#10;HaeBfnz1GV2BWn6hVIeCXHEUTlyCNHLJSBiCA3RcQa6Bw3XBO1aBjHcuNT+BV3iiLxSBIHoeKRKA&#10;73ucI2aAy30QHemAvn5wGa2As3+xU++ArnZcTemAqHedR8WAlXi9QXCAcnmxOy6AWnqtNSyARHuw&#10;LxiAKny8KSyAFX3KI5KADH7OHiGAGn/CGfCAJYCgU21/QHuDTYJ/SnxdR3d/Sn0UQTp/PH2cOwx/&#10;QH4pNR1/SX67Lx5/TH9TKUV/Un/rI7p/ZIB7HlJ/jID7Gil/rYFwUwR+CICGTSZ+FYEWRy1+HIF2&#10;QQp+G4GWOvB+OYG2NRR+YoHZLyZ+gYH3KV5+o4IPI99+z4IgHnx/EYIfGlh/SYIkUpp834V2TNF9&#10;BIWfRu59G4WZQOJ9I4VTOtl9WYUKNQ19noS/Ly591oRkKXN+EIQAI/5+VIOWHqB+rIMdGn9+9oK6&#10;UjN7zoo5TId8GYnXRrx8SolXQMJ8WYivOsd8o4f/NQd8/4dMLzV9TIaBKYR9mYWqJBd98ITRHrx+&#10;W4PvGp5+tYM1T+OWBVR9Sd6UHVh4Q8ySQlxZPaCQeGATN4KOxWPeMaSNHme3K7uLfWuWJgOJ6W92&#10;IKiIaXNJG4uHBnbyF5+F23peT2KS2FosSWuROl2xQ2qPp2EePVKOImRpN1CMpWfBMY6LLmsmK8KJ&#10;u26cJiWIU3IVIOGHA3V5G9aF03ipF/qE1HucTr2QAF/aSOCOqGLuQvqNVGXmPQCMA2i3NxqKt2uZ&#10;MXSJb26JK8SIJnGOJkGG6HSXIROFxHeHHBiExHpAGEmD7Xy+ThWNkWVoSFOMYmgXQoiLOmqkPKmK&#10;GW0DNt2I/G9xMVOH4XHrK7+GvnR1JleFpnb/IT+EqHlyHFGD1Hu2GI6DIn3ETXCLaGrIR9iKXG0Z&#10;Qi+JWG9APGiIXXExNrSHaHMuMUOGdnU1K8qFdndIJnqEfnlaIXaDpHtVHJOC9n0oGNqCZX7MTOOJ&#10;ZW/mR3eIkXHTQe+HuHOVPD2G2XUdNp6GBnawMUOFN3hLK+GEVXnxJqeDeXuVIbOCvX0iHNmCL36K&#10;GSiBuX/MTHuHtnTcRyiHBXZdQbeGTHe1PBeFhXjUNouE0nn9MUOEInstK/SDW3xnJs2CmX2eIeeB&#10;937CHRWBhn/GGWuBJ4CsTCeGSHmyRuOFpXrUQYKE/HvKO/WESXyGNnuDsn1HMUWDIX4MLAmCdX7X&#10;JvKBzn+dIhiBR4BSHUmA8oDpGaOAq4FwS+CFFX5lRqKEaH9DQU6Dv3/qO9SDG4BGNm2CnoCiMUmC&#10;K4D9LB+BnYFTJxiBEoGfIkeAqIHbHXiAcoH6GdKAQ4IZS3+D5YMFRl6DSYODQSCCsIPKO7iCGIPL&#10;NmGBsYPDMU2BWYO4LDOA5YObJziAdINwIm+AJIM3HZ+AB4LmGfl/74KlSxOCxId5RhyCUYdxQPyB&#10;04dGO6KBRIbwNliA8oaJMVCAr4YcLEKAUYWTJ1J/9YT7Io9/uoRbHb5/soOoGhh/q4MYR0SdXlTe&#10;Qgaa5ljCPLqYdVybN1iWC2BlMhGTq2RFLRCRVGg0KB6O+GwuI1yMqnAhHt6KgXPzGnuIg3eEFyyG&#10;23rERsmaUVplQbaYDF3HPI2V0mEoN0KTpWSHMhKRd2f5LSmPTGt5KEeNH28NI5KLA3KdHyGJDnYF&#10;GsmHSnkiF4WF0nvyRmyXYF/JQV6VdmK+PEaTgmWvNxuRgGidMgaPfmueLTONgG6uKGSLfHHWI7+J&#10;inT7H1uHwnf1Gw6GM3qgF9KE6X0ERfCU7mT2QPGTNWecO++Rb2oxNuKPlmyxMeWNwW9DLSmL73Hh&#10;KHKKDnSTI+KIPnc+H4+GnXnBG0qFPnv/GBaEHH37RX+SxmoNQJ+RMGxbO7ePjG6RNsCN1XCmMdmM&#10;KHLMLTKKgHT9KJCIv3c8JBOHDXl0H86Fj3uFG4+EWn1ZGGCDW370RQyQ5G7aQGCPbHDPO5yN5XKo&#10;NrSMRnRdMd6KvXYfLUqJOnfpKLuHlnm/JE+F/nuLIBSEn300G9mDjX6kGK6Cq3/lRN2PMXOBQD2N&#10;3XURO4WMc3aHNqmK63fcMeKJgXk6LV+IIHqeKOCGlnwNJIGFFn1xIFCD0X61HBiC3n/JGPCCFYC4&#10;RMSNsHgDQCCMbnk+O2yLGHpbNpyJpHtUMeWIV3xSLXKHFH1SKQOFpX5WJLOEQH9OIIqDGIApHFGC&#10;RYDYGSeBloFwRLCMYnxfQAOLGn1gO0+Jx345No2IZn7cMeaHNH97LYWGDoAXKSiEvYCsJOaDeIEv&#10;IMOCcIGXHISBvoHWGVaBK4IORIKLGICuP9+J5YFWOzaIpYHYNn+HVIIpMeeGOYJsLZWFLYKnKUiD&#10;94LOJRKCzoLgIPSB44LbHK+BT4KxGXyA1IKSREWJ4oTVP7mI24T7OyKHuYUTNnSGdoUXMeeFbYUC&#10;LaKEd4TjKWGDV4SjJTWCRoRPIRuBcoPpHNGA9oNlGZuAj4L9lGhZVk2dh+RbplHre2leKFY1bvZg&#10;8Vp1YptjzF6VVmpmt2K0SiJp6WaxPgJtRmqdMlRwr26BJz50GXInHZN3d3XkkgNUDlbShdBW91pM&#10;eaVaC12+bYBdXWEiYWBgtWR+VWdkGmfhSVZntWspPW9rcW5mMf9vMXGfJyhy33SxHcZ2dnfSj+dP&#10;ZF+ZhAdS2GJTeCdWZGUIbEJaE2e2YFVd2WpYVIthsWz8SKdlrm+NPO9pwXIYMbJt0XSlJxVxwncf&#10;HfJ1kXmhjiJLQ2gVgolPKGomdutTG2wta0FXIm4kX4BbS3AOU9tfjHH3SBlj3XPUPINoOnWuMW9s&#10;knePJwVww3luHhl0xntPjJNHxHBkgSpMDHHHdb9QWnMfakpUr3RlXrZZKnWfUz5dvHbWR6diVHgH&#10;PD1m8Xk5MVdriHp0Jx1v9Xu6HmZ0Kn0AizpE13hbf/BJh3kEdKpOLnmpaWNSxnpJXf5XfnrgUrhc&#10;S3t0R1JhGXwGPBpl7XybMWVquX07J1dvXH3vHtBzvH6jieRCY4AWftBHU4AZc7tMOIAWaJpRD4AL&#10;XV9WAH/6UkRbA3/lRwlgBX/UO/xlCn/KMXJqBn/PJ4hu2X/zHypzXoAYiMhAToetfeNFbYcXcvZK&#10;hoZ1Z/VPl4XBXOFUuYULUfNZ6oRSRuFfFoOfO/pkQ4LzMZNpaIJVJ71uZoHZH3ZzEIFjh/g+ko8V&#10;fS9D1436clxJG4zGZ3NOYItwXIZTrIocUcZZAIjHRt5eTIdzPBtjmIYiMcxo3YTZJ/luAoOnH7Vy&#10;z4KEh289MZZLfKpCi5ScceFH7pLPZwpNX5DZXD9Szo7pUahYP4z4RuNdpYsEPD1jCokPMgNoaYcf&#10;KC5tsIU/H+lymYN5hxY8HJ0qfEZBfpracX1G9phtZrZMjJXZXAZSGZNNUZBXo5DARuddH44xPFli&#10;mYufMi9oDIkTKFhtboaWIBJyb4RDjBRe3U3VgFpgvFITdKNiyFZQaOllFlqHXUpni16iUdlqG2K/&#10;Rj9s+2bBOslwCWq3L85zIW6pJXV2MHJhHI95L3YtifZZxFaMfolcP1n/cxpe3F11Z6NhrWDsXDtk&#10;mmRSUP5nnWe7RZVq4GsQOlFuSW5hL45xsXGvJXR0/3TXHNJ4MHgKh/NVT18UfNdYRWHOcbRbVGSJ&#10;Zn9eiWdCW0lh4WnxUDplUWykRPxo8m9MOeZsrXHzL1VwYXScJXNz7HcvHQ13T3nHhilRdWc3e1dU&#10;0WlRcHhYO2tmZX9bt21zWnRfbW9zT4pjQnFyRHNnNXNtOYZrOXVpLyJvMndsJXFy9nloHUF2h3tj&#10;hKdOHm8negxR0XClb19VjnIYZJJZWnN6WbJdX3TRTvRhgXYnRAtluHd8OUxp+XjVLxduLXo3JZNy&#10;KnueHZF16X0Cg15LRHa+ePNPTneWbm5TX3hkY79XfXkmWQhbwHniTntgGXqdQ8JkgntZOTRo9Hwa&#10;Ly5tWXzlJdBxin2+Hfh1c36Vgk9Iw342eARNEX5mbZ1RaX6PYwhV0n6tWHZaT37JThJe237kQ4Nj&#10;cn8EOR9oEX8sL0Fson9hJgNxAn+uHk51EH/8gWdGm4WHdzRLJYUcbOhPuYSoYnBUXYQoWANZC4On&#10;TchdxIMlQ19ihYKpOSFnS4I1L2NsA4HMJjhwjYF/Hpd0vIE5gJ5EyIyhdn1JjIu0bEtOUoq1YfhT&#10;HomeV7BX9YiGTZ1c1IdtQ1phuYZVOT1moYVAL5hreoQyJnBwKIM4HtR0doJOf/FDVZOVdeJIPpIS&#10;a8hNKJB8YZdSFI7OV3BXDI0hTX9cDYtxQ1xhEYm/OVtmFYgLL8lrCYZcJqFv1YS8HwZ0PYM5f2FC&#10;MZpKdWRHMJgWa19MMpXbYUhROZOVVz1WTpFSTWdba48OQ15giYzGOXNlpYp7L/Bqr4g2Jshvk4YB&#10;Hy50EIP5g2dkdE4neGVl8VJSbXVnnVZ5YpppjFqYV8lrnV6sTSFtx2LHQkBwRWbNN39y8mrNLUF1&#10;pm7MI654TXKaG5B633Z1gaFfnFZ4dt5hvFnibCZj9V1NYXdmUmC2VtZoz2QeTGFrZWeOQbBuQWry&#10;NyBxRG5XLRh0RHG7I8F3I3T8G+R54XhCf+dbRl6HdWJd1GFBauRgfmP/YGpjUGbCVfZmOGmAS65p&#10;NGxDQSlsaW8ENslvu3HILPRzAXSPI9J2GHc/HC15AHnufk9Xd2ZSdAlaaWhxacJdcmqSX3Jgmmyz&#10;VSVj4G7LSwNnPHDlQKlqwXL/NnhuWXUfLNRx33dEI+F1KXlhHG54O3t4fNBUL23scspXf291aLla&#10;3nD6XpNeU3J8VG9h5HP0SnhlinVtQE1pTnboNkttIHhrLNZw3Xn1JAx0XXuAHMJ3mn0Fe5RRe3U3&#10;cbdVJHYdZ89Y0XcEXdBchXftU9dgT3jRSg1kKHm3QBFoG3qhNj9sGHuSLPVwA3yLJExzt32MHSV3&#10;Hn6Ien5PM3xbcMhTE3yiZwRW+XzrXSha6H02U1Re5n2DSbJi733RP95nDX4nNjRrM36GLRBvR37v&#10;JIJzKX9oHXh2tX/geaJNMINccAJRP4MPZlpVVILCXJ9ZdoJ0Uu1do4IrSW9h2oHkP8BmIYGlNjpq&#10;boFtLTNup4E/JLZysYElHb52XIEQeQJLZooob2dPoIlgZdBT4oiOXDZYLIevUqRchYbVSUdg54X9&#10;P7plVYUnNlJpx4RULWNuIoOHJOtyTILIHfl2EoIZeGdJ+ZDNbt5OS491ZV9SqI4TW+NXFYykUmxb&#10;lIs7SSpgG4nTP7lkrIhoNmtpPYb8LY5ttYWUJRhx+YQ4Hil11oL5d9JI35c2bmhNOJUvZQNRppMt&#10;W6BWMZEuUj9az484SRNfdo1EP7hkJItJNn9oz4lMLbBtXodVJTxxt4VsHk91poOxevNqW05+cIZr&#10;lFKVZkVs5lasXDtuXlq+UjNwBF7KSFVxxmLfPjdzymbiNDl19mrkKsN4LG7qIfZ6X3LQGp18eXa8&#10;eTtlrlZRbwRnhlm1ZO5pZl0dWwJrUWCKUShtXmP1R39vgGdqPaBx3GrZM+Z0WG5MKrJ203HDIh95&#10;OXUeGwJ7enh4d4thhV4FbYZjy2C+Y6NmG2OAWetoeWZNUEBq6GkYRshtZ2vqPR5wF27AM55y33Gd&#10;KqN1m3R/IkJ4MndNG1p6mXoSdh5d6mVwbFNghmeYYp9jL2nGWQZl6Gv7T4Bor24qRjFrhHBdPLNu&#10;gHKUM2Fxi3TUKpV0hHcZImF3SXlYG6d51HuLdMZay2y9azhdtW5NYbZgqm/jWEBjr3GBTuBmwHMZ&#10;Rbpp3HS0PGltFXZWM0ZwV3gAKqVzhHmxIpV2fHtiG/95MX0Hc7hYMHO3aktbYXSpYOxemnWlV5th&#10;23axTmFlJXe9RWNod3jMPD5r3XnlM0ZvSnsIKs1yo3wwIth10H1aHF14r357crVV53qCaXVZUXra&#10;YD1cwXs/VwxgO3u2TfNjuXwyRRhnPXyyPBlqzX1BM0duYH3bKu9x4X58IxF1PH8jHK54QX/FcdpT&#10;64EoaL1XgoD1X6lbH4DMVphexYCwTZ5idICeROFmKYCRPAJp4oCUM1Ftm4CgKxRxQICyI0V0wYDM&#10;HPF35IDocS9SPIegaCZV9Ib7XyxZsoZVVkBdeIWsTWFhVIUPRL5lOIR5O/xpG4PrM2Zs+INjKz5w&#10;voLdI3Z0XIJaHSp3loHmcKpQ1438Z6xUp4zLXsZYfouYVflcXopiTTJgYYk9RKRkcIggO/pod4cE&#10;M3psdIXoK2RwVYTOI590CoO3HVh3V4K8cENPtpQeZ0tTlpJCXnRXgZBxVcFbd46tTQxfm40ERJBj&#10;zItjO/ln8om+M4tsCYgYK4FwAYZ3I8BzyITaHX13JINscnhwLE8BaLRxPlLwXytyR1brVfFzRFr1&#10;TLJ0e179Q5x10GMPOkd3WmcTMRR5B2saKGp6vm8qIGJ8enMnGcl+HXcgcLlr+lZbZzdtdFmkXd1u&#10;7Fz/VLZwYWByS6Jx+WPkQsRzpWdgObZ1gGrcMNF3dG5hKG55aXHrIJp7VHVgGjd9G3jKbyVoDF2v&#10;Zctp6WBYXJxrymMVU6VtrmXtSsBvomjIQhRxo2urOUFzym6ZMJp2BXGRKHF4N3SNIMt6Tnd3GpZ8&#10;OHpRbeJkkWS+ZL5mwmbfW7ho+mkRUtZrO2taShZtgm2iQZNv0G/wOOtyP3JHMHB0unSnKHN3JHcN&#10;IPZ5Z3lsGul7cnu3bLJhhmujY8dkAW08Wu5mhG7kUippEHCfSYxrnXJZQTFuLnQYOLNw2HXgMGRz&#10;iHeyKI92JXmJITF4mHteG0J6yn0ha95e5XJFYwJhrXNJWkFkdHRgUaBnOnWRSSVqAHbFQO1sx3f/&#10;OJdvnnlHMHByd3qZKL51P3vvIXZ35X1AG556QX6Dauxcq3i3YkJfo3kpWaxinXmwUSplmXpUSMto&#10;knsAQLJrjXuzOH9ujHx6MHtxi31NKOZ0eX4hIbF3TX70G+t5zX++ahRazn8IYZhd4372WStg/n72&#10;UMlkIX8OSIZnTH8zQIZqeH9hOHBtoX+jMIpwxH/wKQ1z14A9IeV2zoCIHCx5bIDTaWlZTIUvYQpc&#10;aoSzWLxflYQ9UIBi0YPNSFRmKYNvQGlph4MaOGxs24LSMJ5wJIKQKTRzVoJMIhR2Z4ICHGN5GoHD&#10;aORX6os0YJdbI4o6WGFeZYlAUEVhtYhISC5lM4dpQFRovoaUOGtsOIXEMLBvoYT0KVZy7oQjIjp2&#10;FINLHJB414KOaHxWqZD5YDtaCo9kWBddbI3ZUBZgzIxZSA9ka4r8QENoG4msOGprtYhaML9vOIcH&#10;KXBym4W0Ill10oRfHLN4ooM1aiZ2NE91YTR2z1NpWHV3aFdlT/Z3/VtpR3N4zl9uPxx5v2N9NpB6&#10;22eGLi98FWuXJlJ9WW+zHwh+pXPAGSV/23e/aJ5yMVZwX+hzK1nFV1R0Kl0qTuh1L2CjRo12XmQc&#10;Pmp3o2eeNh95CmsnLgJ6hW68JmN8AnJXH0V9fHXeGYx+1nlQZ1luVF1bXr1vtmAmVkhxHmL7TgFy&#10;kGXeRdB0GGjGPdp1rWu5NcV3XG66Ld55F3HJJnF6znTbH3p8c3faGed98HrBZjNrC2QKXc9ssWZc&#10;VYNuZmiyTVFwMGsNRUFyBG1rPXJz32/QNYR103JALcV3znS8Jn55unc8H6h7iXm0GjZ9JnwRZRho&#10;H2qRXPFqCGxpVNRsAm5BTL5uE3AWRM9wKHHsPSRyQnPJNV10bXWwLcV2nXejJqF4unmZH+V6tnuM&#10;Got8eH1lZDplnnDQXDZnyHImVDtp/nN7TEhsRnTNRHlukXYkPO9w3XeCNUxzNXjwLdl1jXpoJtR3&#10;1HvhICt5/31UGuR75n6yY2djgnb7W41l0nfAU7hoNHiIS+JqrnlTRC5tKXopPMBvpXsINT5yJXv6&#10;Let0onz4JwB3Dn32IGZ5Yn7uGy97a3/ZYq1htX0FWvhkHX1GU0ZmnH2KS5BpPH3SQ/Vr5X4pPJ9u&#10;j36INTdxOH78Lf9z2396Jyp2an/2IJt434BrG257AoDcYhFgMILcWndipoK7UuNlN4KRS1Bn7YJb&#10;Q8xqwII0PIptmYIXNTlwbYIHLhdzNoH7J1J15YHrIMl4c4HQG6N6q4G8YZxew4iTWhBhXIf7UpFk&#10;CYdWSxxm0YagQ61px4X/PHtsy4VoNT1vxYTVLixyr4RDJ3R1eoOrIPB4HIMGG856ZIJ5YUddd44M&#10;WcBgQozgUk9jEouxSvNl6Ip9Q5No/YllPG9sJIhaNT9vPYdLLj1yQoY6J5B1JIUnIQ931oQJG/F6&#10;K4MUYeZ8hE/cWb98qFPGUch8yVe9Sg185FvCQkl9QV/JOrZ9vGPbMvl+XGfuK2l/FGwNJFh/2HA1&#10;HceAqnRSGI6Bb3hVYJV4kVZzWKd5GVnKUNh5n101SS96JWC7QZF63GQ/Oi17qmfNMqh8j2toK1N9&#10;gm8RJHZ+fHK9Hgd/fXZWGPGAZnnPX3V04l0EV7B1v1/fUAR2pGLESHN3lGW3QPp4oWiyOb95u2u5&#10;Mml65G7TK0R8FHH7JJB9RXUkHkB+cXg4GUd/fnsqXm9xuGNeVuRy0mXKT2Fz/mg5R+N1QmqsQIh2&#10;lW0kOXF38G+kMj55WnIyKzt6yXTMJKd8L3dnHnJ9hXn4GZJ+snxmXXJu3mmYViJwOWuPTs5xp22F&#10;R2tzL296QC50v3FyOTd2VHNwMid39HV7K0d5l3eRJNF7LXmnHrF8rnu3GeR9/n2lXJhseG99VXdu&#10;CXECTktvrHKBRwlxaHP5P+pzKnV3ORF073b+MiN2u3iUK2N4iHo0JQh6RnvSHvh78n1mGjp9ZX7e&#10;W/BqaXVZVOpsHnZSTdpt63dLRrVv1nhEP7BxxnlIOPBztnpWMh91q3t4K3x3nXyjJTh5gH3LHzR7&#10;Un7pGoJ843/yW1tooXsQVGxqb3uPTXdsWXwNRnFuaHyKP4Nwgn0WONlynn2sMiB0vH5UK5V21H8F&#10;JWR42n+xH2l6y4BQGsB8dYDkWs1nGICTU/lo+YC8TSBq9oDXRjttGIDdP2NvWoDzOMxxo4ERMihz&#10;64E8K7F2KoFpJY14UYGNH5d6WoGgGvN8GIG2WmdlsoYCU55ns4W4TNhpyYVfRhBr+oTvP0tuXoSR&#10;OMNwzoQ8MjFzPoPqK8l1n4OVJbF34oM3H755/4LFGx17zYJlWiNkd4s6U1lmoIpdTJ5o0ol+Re1r&#10;EYiaPzdtkYfMOLxwIocJMjdysYZBK9x1L4V0Jc13iYSfH915toO4Gz57kYL1Wd+C8VApUoSCl1QN&#10;S1WCNlgCRFuBz1wNPViBrWAbNoaBqmQ1L5aBwWhWKNWB7WyEIoiCKnC4HKWCfnTfGAmC0HjeWMV/&#10;AlZfUZ9/E1m9SpZ/G10zQ69/F2DJPM5/TWReNiZ/mmf7L2Z/8murKNaAVm9pIrKAyHMlHOqBTHbK&#10;GGeBxXpDV7t7jFyfUNZ71F+MSfl8KWKEQx98kGWLPFx9GGicNdp9rmu7L0J+Rm7wKNl+5XIzItd/&#10;i3VwHSaAPXiUGLmA23uKVtN4dmKtUCp492UySXZ5kGe7Qq56R2pJPAd7EGzeNaV74m99Lyt8unIr&#10;KN99lnTjIvh+cXeYHVt/TXo8GQGADXyzVft1p2ihT4h2amq1SP53Q2zJQk94Om7fO8R5PXD7NYB6&#10;RHMeLyV7UnVOKPd8YneHIyh9bXm7HZt+c3viGVB/VX3gVS9zVG42TvB0RW/iSJJ1TnGIQgN2dnMp&#10;O5N3qHTRNWl43naCLyx6F3hCKRx7UHoKI2R8hHvLHeN9sn16GaN+tX8GVLNxRXPBToFyX3TsSDVz&#10;knYVQcJ053c9O2l2RXhyNVV3pHmwLzN5BXsBKTt6ZXxaI5d7vX2pHiB9Dn7nGep+LoAJVENve3kn&#10;Thtws3nhR+JyBHqZQYxzentOO0l1AHwRNUl2iXzdLz14E327KVp5mX6eI8Z7FH92HlV8g4A6GiV9&#10;u4DsU8Zt8n5ZTbZvPH7KR5hwoH8pQWFyJ39vOzNz0n/CNUV1hoAdL0x3PICCKXp46oDlI/J6hoE7&#10;HoV8D4F3Gld9W4GwU2tsmIOCTWZt+oOGR1pvcYN4QT5xB4NROyJy0YM3NUN0q4MjL1p2h4MQKZZ4&#10;WoL3JBd6E4LPHqt7sIKLGoB9DIJUUzFrcYiATSxs7YfvRylueodeQSJwG4bNOxRyAIZJNUJz+YXN&#10;L2V19oVKKa135oS+JDV5t4QkHst7ZINwGqB8zYLaUcmJQlCbS1SIYFScRPaHg1ijPrGGrlyxOGeG&#10;GGDGMlaFnWToLDuFKmkVJlOEw21LIM+Eb3F5G5eENXWIF5KECnldUOeFf1Z8Sp+E+VoERGaEeV2W&#10;PjeEAWE1OA6DuWTWMiGDhWiBLCyDTmxCJmiDH3ANIQKDAXPIG96C/XdZF+uC/3quUAeCMFxhSfuB&#10;21+FQ+qBoGKjPcyBh2W5N8CBimjeMfSBl2wRLCCBm29eJnqBo3KzIS6BunX1HByB6HkKGDmCE3vj&#10;Tyx/MWIuSVt/E2TrQ3V/GGebPW5/S2o7N35/jWzpMdB/1W+jLBeAEHJuJoyATnU/IVaAl3f/HFOA&#10;83qZGH6BRHz7Tn18d2fPSNV8lmomQxJ812xrPSR9RG6ZN059vnDTMbx+O3MWLB9+qHVpJq5/FHe+&#10;IYx/i3oDHJWAE3wmGMqAiH4VTeZ6Gm0XSGN6dG8OQsF66XDtPO97f3KuNzF8KHR6Mbd803ZPLDV9&#10;ang1Jtx9/3oeIc1+nHvyHN5/TX2kGRt/438rTX14DnJPSAp4lnPPQnt5NXU6PMF58XaNNxh6xHfr&#10;MbN7mXlSLEh8V3rNJwR9D3xJIgV90H2yHRx+pH76GWB/V4AeTRp2UXdmR7l28Hh9Qj13qHmAPJp4&#10;gnpoNwZ5fHtbMbR6enxVLF57X31hJy18PX5sIjp9IX9iHVR+FIA2GZp+4IDzTLJ03HxSR2h1e30j&#10;QgZ2PX3SPHx3Kn5WNvx4R37fMbx5bX9tLHl6fYADJ1h7hICTIm58ioEMHYZ9moFfGct+fIGrTFRz&#10;hoEuRyN0NoGYQdd1B4HjPGN2A4IFNvR3P4IoMcR4iYJMLJF5v4JvJ3166oKGIpp8D4KHHbB9NoJh&#10;GfJ+K4JETAhyVIXZRupzIoW5QbF0CYWNPE91E4VRNu52aIURMct30ITRLKR5JoSIJ5t6b4QwIr57&#10;rIPFHdF85YM2GhJ96oLBSdyP1VDsRE6OWFUOPsOM71ksOTOLoF1EM6aKiGFnLlaJhmWWKRGIeGnT&#10;JACHcm4RHz2Gh3I4GqWFv3YqFyiFHnnQSRuMOFaFQ8OLB1o5PmKJ7l3oOO+I9GGTM4CIIWVGLk6H&#10;XGkEKSOGimzaJCiFvXCxH3iFDXRqGu6EgXfiF36EEnsPSG+I/lwcQ0WIAl9wPgeHK2KyOKqGg2Xd&#10;M1aF8mkaLkGFamxmKS+EzW/NJEmENnM1H6uDu3Z6Gy6DZ3l6F8mDJXwzR6iGDWGpQrKFSmSYPZ6E&#10;s2duOF2EUGomMyWD/mzxLiyDrm/JKTODQ3K0JGWC2nWeH9mCjnhmG2aCbXryGAqCVX07RyODYWb4&#10;QkmC2WmPPVCCeWwEOCiCTG5NMwqCMHCpLiqCFXMPKUqB2HWHJJGBm3f6IBWBe3pMG6mBiHxnGFWB&#10;ln5GRsKBAGv8Qf+AuW43PRyAjHBMOAqAgnIxMwGAlHQkLjeAqnYgKW6AlnguJMmAf3o2IFuAhnwd&#10;G/SAvX3OGKSA7H9MRm5+93DlQb9+33KyPO9+23RdN/B+8XXdMvp/LXdoLkN/bnj7KY1/f3qgJPl/&#10;i3xAIJd/tX2/HDSAEH8NGOeAXIAxRh19OnWvQYN9OHccPMd9THhmN9t9fXmGMvd933qsLlJ+SXvW&#10;Ka9+gX0PJSt+sX5CINJ+/n9UHG1/eoA1GR9/4YD5Rc57w3pTQUp7u3t/PKN71nx+N8l8HH1DMvl8&#10;oX4FLmd9MX7IKdd9k3+PJWF97YBKIQ5+X4DkHKJ++oFLGU9/e4GmRYN6aH7jQRh6bH+xPIV6loBU&#10;N7t67oDDMvt7kIEkLnp8QoGCKfp8yoHaJZF9SYIhIUJ924JHHM9+kYI8GXZ/J4I2RUN5LoM/QO15&#10;T4ONPGx5kIPFN7B5+IPgMv16s4PmLol7gYPlKhZ8KIPUJbZ8xYOwIWx9cYNwHPN+PYMCGZR+5IKr&#10;QcuXBVEqPRiU5lVfOF+S31mPM5eQ9l27LtePPGH0KlaNlmY5JfSL02qMIcCKGG7VHb6IinLzGcKH&#10;MnbHFseGGno8QOKTl1aSPKCRpVpWODWP2l4WM4+OPmHYLumMwmWkKoCLVGl9JiiJzW1sIfuIUnFT&#10;HgGHA3UIGgyF7nhnFxmFDntrQHqQU1v4PFKOql9POACNJmKeM3SLzWXoLueKjGlGKpWJVmyxJk2I&#10;A3A2IiyGvXO0HjyFpnb7Gk6EznnnF2GEIHx+P+aNUmE3O9eL92QzN6KKumceMzqJoGn3LsmInGzo&#10;KpCHnm/lJmCGd3L1IlGFWXX6Hm+EcXjLGoiD0HtIF6CDT314P4yKpmY5O4yJiGjnN2yIg2t5Mx2H&#10;mW3pLsSGy3BvKqGGA3MAJoWFCHWhIoiEEngzHrGDVXqTGs2C5nymF+iCjn50P1SIdGr/O2iHd21S&#10;N1iGkW+JMxmFxXGcLtKFJnO/KsKEkXXpJriDv3giIsqC8HpNHv2CWnxGGxmCFn32GDWB4H9rPyeG&#10;Z2+cO0mFm3GJN0iE3XNeMxaELXUXLt6DuHbXKt6DUHiaJuSCo3pvIwOB9nw1Hz2BhH3MG1qBZH8g&#10;GHaBTIBDPv6EgnQSOy6D4XWsNzmDRXctMxOCsHiPLuuCYXnuKv2CIntOJxOBm3y7Iz+BFH4XH36A&#10;xn9GG5WAyoA0GK6Az4D/PtWCyHheOxOCQXnINyuBwHsKMxCBRHwbLvqBGH0eKx+A/X4bJ0iAoX8a&#10;I4CARIACH8KAHYC9G82ARYE4GNyAZYGhPuiBPnyoOw+A1325Nx+AcX6oMw2ADH9rLwd//YAVKz2A&#10;A4CyJ3Z/zIFEI7l/lYG8H/1/kYIKG/1/1oIZGQKAD4IoPyB/8IDDOxt/rIFWNxZ/YYHfMwt/DoJb&#10;LxF/GIKvK1V/OILzJ5t/IIMhI+d/CYMyICx/IYMfHCN/foLSGSB/y4KWAAD//wAA//8AAP//AABt&#10;ZnQxAAAAAAMEIQAAAQAAAAAAAAAAAAAAAAAAAAEAAAAAAAAAAAAAAAAAAAABAAA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AAEBAgIDAwQEBQYGBwcICAkJCgsLDAwNDQ4PDxAQERESExMUFBUW&#10;FhcXGBkZGhobHBwdHh4fICAhIiIjJCQlJiYnKCkpKissLS0uLzAxMjIzNDU2Nzg5Ojs8PT4/QEJD&#10;REVGSElKTE1PUFJTVVdYWlxeYGJkZmhqbW9xdHZ5fH6Bg4aJi46QkpWXmZudn6Gjpaeoqqytr7Cy&#10;s7W2t7m6u7y9v8DBwsPExcbHyMnKy8zNzc7P0NHS0tPU1dbW19jZ2drb29zd3d7f3+Dh4eLj4+Tl&#10;5ebm5+jo6enq6+vs7O3u7u/v8PDx8vLz8/T09fb29/f4+Pn5+vv7/Pz9/f7+/wABAQICAwMEBAUG&#10;BgcHCAgJCQoLCwwMDQ0ODw8QEBEREhMTFBQVFhYXFxgZGRoaGxwcHR4eHyAgISIiIyQkJSYmJygp&#10;KSorLC0tLi8wMTIyMzQ1Njc4OTo7PD0+P0BCQ0RFRkhJSkxNT1BSU1VXWFpcXmBiZGZoam1vcXR2&#10;eXx+gYOGiYuOkJKVl5mbnZ+ho6WnqKqsra+wsrO1tre5uru8vb/AwcLDxMXGx8jJysvMzc3Oz9DR&#10;0tLT1NXW1tfY2dna29vc3d3e39/g4eHi4+Pk5eXm5ufo6Onp6uvr7Ozt7u7v7/Dw8fLy8/P09PX2&#10;9vf3+Pj5+fr7+/z8/f3+/v/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Qi/bVMPP6zU1f+sF10+q9iivKxY5vrsmWq&#10;5bNmuN+zaMXas27P1bJ02NKxed/PsH3kza+A6cquhO7IrYf0xq2L+cati/nGrYv5xq2L+cati/nG&#10;rYv5xq2L+cati/nGrYv5xq2L+cati/nGrYv5xq2L+cati/nGrYv5xq2L+cati/n9tEQi/bVMPP6z&#10;U1f+sF10+q9iivKxY5vrsmWq5bNmuN+zaMXas27P1bJ02NKxed/PsH3kza+A6cquhO7IrYf0xq2L&#10;+cati/nGrYv5xq2L+cati/nGrYv5xq2L+cati/nGrYv5xq2L+cati/nGrYv5xq2L+cati/nGrYv5&#10;xq2L+cati/n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Ui/bVMPP2zU1f9sF10+7Bh&#10;ifOyYprss2Op5bVktuC2ZsPbt2rN17dv1dS2dNvRtnjg0Ld848y1fuvGsYTyva6H972uh/e9rof3&#10;va6H972uh/e9rof3va6H972uh/e9rof3va6H972uh/e9rof3va6H972uh/e9rof3va6H972uh/f9&#10;tEUi/bVMO/2zU1f9sFx0+7FgiPOzYZnttWGn5rditOG6Y8DdvWXJ2b9q0NbBb9bQvXPeyrl55ca1&#10;f+zDsoXxtrCE9bawhPW2sIT1trCE9bawhPW2sIT1trCE9bawhPW2sIT1trCE9bawhPW2sIT1trCE&#10;9bawhPW2sIT1trCE9bawhPX8tUUi/LZMO/20U1f9sVx0+7Jfh/S0X5ftt2Cm6LpgsuO/YbzfxWLE&#10;2MZmzdDAbtjKvHTfxrl75cO2gerAs4XvsbGB87GxgfOxsYHzsbGB87GxgfOxsYHzsbGB87GxgfOx&#10;sYHzsbGB87GxgfOxsYHzsbGB87GxgfOxsYHzsbGB87GxgfP8tUUi/LZLO/20Ulf9sVx0+rNdhvW2&#10;XZbvul6j6b9eruXGX7bby17C0MVnz8rAb9jFvHbfwrl85MG3gem5tIDtrLJ/8Kyyf/Cssn/wrLJ/&#10;8Kyyf/Cssn/wrLJ/8Kyyf/Cssn/wrLJ/8Kyyf/Cssn/wrLJ/8Kyyf/Cssn/wrLJ/8Kyyf/D8tUYi&#10;/LZLO/20Ulf9sVt0+bRchPa4W5PwvVug7MRcqd/NWrTTzF3Ey8Vo0MXAcdjCvXjewLp947+4guey&#10;tn3rp7R87qe0fO6ntHzup7R87qe0fO6ntHzup7R87qe0fO6ntHzup7R87qe0fO6ntHzup7R87qe0&#10;fO6ntHzup7R87qe0fO77tkYh/LZLO/y1UVf8slt0+bZagvS7WZDuwlmb5stao9jTUbbNy17FxsVq&#10;0MLBc9e/vnncvrt+4be5feWst3roorZ666K2euuitnrrorZ666K2euuitnrrorZ666K2euuitnrr&#10;orZ666K2euuitnrrorZ666K2euuitnrrorZ666K2euv7tkch+7dLO/y1UVf8s1ly97hXgPK/Vozq&#10;yFeU39NPpdHTUrjHy2DFwsVsz7/CdNa9v3rau7193rC7eeKmuXflnrd36J63d+iet3fonrd36J63&#10;d+iet3fonrd36J63d+iet3fonrd36J63d+iet3fonrd36J63d+iet3fonrd36J63d+j6t0ch+7dL&#10;Ovy2UFb7tVdw9btVfO7EU4bjz1KR1txEp8rSVLjCy2LFvsZtzrzDddS7wHrYs7543Kq8dd+gunTi&#10;mbl15Jm5deSZuXXkmbl15Jm5deSZuXXkmbl15Jm5deSZuXXkmbl15Jm5deSZuXXkmbl15Jm5deSZ&#10;uXXkmbl15Jm5deT6t0Yg+rhKOvu2UFb5t1Rt8r9Rd+jLUX3a2kKUztxGqcTSVri9zGTDu8dvy7rE&#10;dtG0wnbVq8B02KO+ctybvXHelbxy4JW8cuCVvHLglbxy4JW8cuCVvHLglbxy4JW8cuCVvHLglbxy&#10;4JW8cuCVvHLglbxy4JW8cuCVvHLglbxy4JW8cuD5uEYg+rlKOfu3T1b3u1Bo7cZOb9/URnzR4kGW&#10;xdtJqb3TWbe5zWbBt8lwyLHGcc2qxHDRo8Jv1JzBbteVv27akL9v25C/b9uQv2/bkL9v25C/b9uQ&#10;v2/bkL9v25C/b9uQv2/bkL9v25C/b9uQv2/bkL9v25C/b9uQv2/bkL9v25C/b9v5uUUf+LpJOfq5&#10;TVXywUxg49BJYdPhPX/H5kOXvdxNqLfVXLS10Gi9rsxrxKbJasmfx2rMmcVpz5PEadKPw2rUi8Js&#10;1YvCbNWLwmzVi8Js1YvCbNWLwmzVi8Js1YvCbNWLwmzVi8Js1YvCbNWLwmzVi8Js1YvCbNWLwmzV&#10;i8Js1YvCbNX3ukQe97tIOPe8S1HpykZR1t44ZsnqP4K+5kiXtt5RpbHYXrCq02O4oc9jvpnNY8KT&#10;y2PGjsljyIrIZMuGx2XMhMZnzYTGZ82ExmfNhMZnzYTGZ82ExmfNhMZnzYTGZ82ExmfNhMZnzYTG&#10;Z82ExmfNhMZnzYTGZ82ExmfNhMZnzYTGZ832vEId9b1GNu7ERUPZ2jJLy+k6ar/yQ4K26E2Ur+BW&#10;oabbWqqc1lqxlNNbt47RXLuJz1y+hM5dwIHNXsJ+zGDDfMxixHzMYsR8zGLEfMxixHzMYsR8zGLE&#10;fMxixHzMYsR8zGLEfMxixHzMYsR8zGLEfMxixHzMYsR8zGLEfMxixHzMYsTzvkAb8sBENODTODHN&#10;5zNQwfM+a7fzSH+v61KPpORTmpjfUqOP21OqiNhUroLWVbJ+1Fa0e9NXtnnTWbh20lq5dNJcunTS&#10;XLp00ly6dNJcunTSXLp00ly6dNJcunTSXLp00ly6dNJcunTSXLp00ly6dNJcunTSXLp00ly6dNJc&#10;unTSXLrwwT0Z58s5ItDkLDfD8jdSuPpDabD2TXqk706Il+hNk4zkTJuD4Eyhfd5OpXjcT6h121Cq&#10;ctpRrHDZU61u2VWubNhXrmzYV65s2FeubNhXrmzYV65s2FeubNhXrmzYV65s2FeubNhXrmzYV65s&#10;2FeubNhXrmzYV65s2FeubNhXrmzYV67sxTgW1N8hHsXwLzq5+jxRsf9IZKT6SHOW80d/i+5HiYLp&#10;R5F55kiXc+NJnG/iSp5s4UygauBOomjfUKNm31KkZd5UpGXeVKRl3lSkZd5UpGXeVKRl3lSkZd5U&#10;pGXeVKRl3lSkZd5UpGXeVKRl3lSkZd5UpGXeVKRl3lSkZd5UpGXeVKT/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Dsc/69HNf+uUk7/q1xp/6xj&#10;fPmtZYzyrmib7K5rqOetb7TirHO+3qp6x9qpgM/Xp4TU1KCF2dKYiN7RkI3h0I+W48mTm+PElpzi&#10;xJac4sSWnOLElpzixJac4sSWnOLElpzixJac4sSWnOLElpzixJac4sSWnOLElpzixJac4sSWnOL/&#10;rDsc/69HNf+uUk7/q1xp/6xjfPmtZYzyrmib7K5rqOetb7TirHO+3qp6x9qpgM/Xp4TU1KCF2dKY&#10;iN7RkI3h0I+W48mTm+PElpzixJac4sSWnOLElpzixJac4sSWnOLElpzixJac4sSWnOLElpzixJac&#10;4sSWnOLElpzixJac4sSWnOL/rDsc/69HNf+uUk7/q1xp/6xjfPmtZYzyrmib7K5rqOetb7TirHO+&#10;3qp6x9qpgM/Xp4TU1KCF2dKYiN7RkI3h0I+W48mTm+PElpzixJac4sSWnOLElpzixJac4sSWnOLE&#10;lpzixJac4sSWnOLElpzixJac4sSWnOLElpzixJac4sSWnOL/rDsc/69HNf+uUk7/q1xp/6xjfPmt&#10;ZYzyrmib7K5rqOetb7TirHO+3qp6x9qpgM/Xp4TU1KCF2dKYiN7RkI3h0I+W48mTm+PElpzixJac&#10;4sSWnOLElpzixJac4sSWnOLElpzixJac4sSWnOLElpzixJac4sSWnOLElpzixJac4sSWnOL/rDsc&#10;/69HNf+uUk7/q1xp/6xjfPmtZYzyrmib7K5rqOetb7TirHO+3qp6x9qpgM/Xp4TU1KCF2dKYiN7R&#10;kI3h0I+W48mTm+PElpzixJac4sSWnOLElpzixJac4sSWnOLElpzixJac4sSWnOLElpzixJac4sSW&#10;nOLElpzixJac4sSWnOL/rDsc/69HNf+uUk7/q1xp/6xjfPmtZYzyrmib7K5rqOetb7TirHO+3qp6&#10;x9qpgM/Xp4TU1KCF2dKYiN7RkI3h0I+W48mTm+PElpzixJac4sSWnOLElpzixJac4sSWnOLElpzi&#10;xJac4sSWnOLElpzixJac4sSWnOLElpzixJac4sSWnOL/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Tsc/69HNP+u&#10;Uk7/rF1p/61ie/quZIvzr2ea7a9qp+evbbPirnC93q13xturfM3YqoLT1aeF2dKfh97QlYziz5CX&#10;5cSWmuW/mJrlv5ia5b+YmuW/mJrlv5ia5b+YmuW/mJrlv5ia5b+YmuW/mJrlv5ia5b+YmuW/mJrl&#10;v5ia5b+YmuX/rTsc/69INP+vUk7/rV1p/q5he/qvY4rzsGWZ7bFopuixa7HjsW6737BzxNyvecvZ&#10;rX7R1quD19Ooh9zQnIrizpKY576ZmOe5mZjnuZmY57mZmOe5mZjnuZmY57mZmOe5mZjnuZmY57mZ&#10;mOe5mZjnuZmY57mZmOe5mZjnuZmY57mZmOf/rTsc/7BINP+vUk7/rV1p/q5gevuwYon0smSX7rNm&#10;pOmzaa/ktGy54LRvwd20dsjas3vO2LKB1NWvhdnRpYnhwJaR6baal+qympfpspqX6bKal+mympfp&#10;spqX6bKal+mympfpspqX6bKal+mympfpspqX6bKal+mympfpspqX6bKal+n/rjsc/7BINP+wU07/&#10;rV1p/q9fefuxYYj1s2OW77Rlouq2Z63muGq24rpuvt+8c8TdvXnJ2r1/z9W6gNfIr4Tgsp+K6qmb&#10;leypmpXrqZqV66maleupmpXrqZqV66maleupmpXrqZqV66maleupmpXrqZqV66maleupmpXrqZqV&#10;66malev/rjwc/7BINP+wU07/rl1p/bBeePuyX4f1tGGU8LZjoOu5ZqrnvGmy5MFtueLIcr3dynjE&#10;1sZ7zs3Bfda+uX/fqKmE6ZuklO2enpTtnp6U7Z6elO2enpTtnp6U7Z6elO2enpTtnp6U7Z6elO2e&#10;npTtnp6U7Z6elO2enpTtnp6U7Z6elO3/rjwc/7FINP+wU07/rl1p/bFdd/qzXoX2tmCT8blinu29&#10;ZKfpwmiu5cptst7QdbfVzHfDzcZ7zcXCfta4vX7enrR+6JS1lOuaqJbqmqiW6pqoluqaqJbqmqiW&#10;6pqoluqaqJbqmqiW6pqoluqaqJbqmqiW6pqoluqaqJbqmqiW6pqolur/rjwc/7FJNP+xU07/rlxo&#10;/LJcdvm1XYT2uF6Q8rxgm+/CY6PoyWio4NRurNjTcrfPzXjCx8d7zMDCftWzvX3embh655a4jOeW&#10;tpjnlraY55a2mOeWtpjnlraY55a2mOeWtpjnlraY55a2mOeWtpjnlraY55a2mOeWtpjnlraY55a2&#10;mOf/rzwc/7FJNP+xU07/r1tn/LNbdfi2W4L1ulyO8MBel+vIY53k0mii2dZor8/Rb7vHy3XFwcZ6&#10;zrzCfdWtvXrdmLl45Ji5h+SYupLjmLqS45i6kuOYupLjmLqS45i6kuOYupLjmLqS45i6kuOYupLj&#10;mLqS45i6kuOYupLjmLqS45i6kuP/rzwb/7JJM/+xU07/sFpm+7RZc/e4WX/zvlqK7cVdkubPZJXc&#10;2l6l0dVks8jPbb7BynPIvMV4z7jBfNamvnfdlrp24pW7guKXu43hl7uN4Ze7jeGXu43hl7uN4Ze7&#10;jeGXu43hl7uN4Ze7jeGXu43hl7uN4Ze7jeGXu43hl7uN4Ze7jeH/sD0b/7JKM/+yUk3+sVll+rVY&#10;cfa7V3zwwliF6Mtdit/WW5jU3FqoydRjtcLObMC8yXPJuMV40K/Cd9agvnTbk7x04JK8fuCUvIff&#10;lLyH35S8h9+UvIfflLyH35S8h9+UvIfflLyH35S8h9+UvIfflLyH35S8h9+UvIfflLyH35S8h9//&#10;sD0b/rNKM/+yUk39sldj+bhVbvO+VXjrx1d+4tNYh9bfUZvL2lirwtNjt7zNbMG4yXPJssV2z6jC&#10;c9Wbv3HZkb1y3Y+9e92QvoLckL6C3JC+gtyQvoLckL6C3JC+gtyQvoLckL6C3JC+gtyQvoLckL6C&#10;3JC+gtyQvoLckL6C3JC+gtz/sT4b/rRLM/+zUU38tFRg97tSau/EU3Hk0FZz2N5Li83iT57D2Vit&#10;vNJkuLfNbcGzyXLIqcZwzp/Db9OVwW7Xjr9w2Yy/d9qMwH3ZjMB92YzAfdmMwH3ZjMB92YzAfdmM&#10;wH3ZjMB92YzAfdmMwH3ZjMB92YzAfdmMwH3ZjMB92YzAfdn/sj4a/bVLMv6zUE36t1Fc879QZOjL&#10;UGfZ3EZ4z+VKj8TgT6G72VquttNluLLObcCoymzHn8drzJfFa9CQw2vTisJu1YjCc9aIwnnViMJ5&#10;1YjCedWIwnnViMJ51YjCedWIwnnViMJ51YjCedWIwnnViMJ51YjCedWIwnnViMJ51YjCedX+sz8a&#10;/LVKMv20T0z3u05W7MZMWd3XRmLQ5UR8xelKkbvgUaG02VytsdNntqfPZ76dzGbDlclmyI/HZsuJ&#10;xmfOhcVq0IPFb9CDxXPQg8Vz0IPFc9CDxXPQg8Vz0IPFc9CDxXPQg8Vz0IPFc9CDxXPQg8Vz0IPF&#10;c9CDxXPQg8Vz0IPFc9D8tEAZ+7dKMfu3TUnxwUpM4dJGStLjP2jG7UV/vOhMkrPgVKGu2l+rpNVg&#10;s5vRYbqTz2G/jMxhw4fLYsaCyWPIf8lmyX7Iasp9yG7Kfchuyn3Ibsp9yG7Kfchuyn3Ibsp9yG7K&#10;fchuyn3Ibsp9yG7Kfchuyn3Ibsp9yG7Kfchuyn3Ibsr6t0IY+rhIMPW9ST/mzEM71OE4UMftQGu8&#10;80iAtOlQka3iWJ6h3Vinl9hZr4/VWrSI0lu5g9BcvH/PXb57zl/Aec1hwXfNZcJ3zWjCd81ownfN&#10;aMJ3zWjCd81ownfNaMJ3zWjCd81ownfNaMJ3zWjCd81ownfNaMJ3zWjCd81ownfNaML4uUMX+LpH&#10;LuzGQS/W3TE4yew5Vb32Q22080x/retUjp/lUpmU4FGii9xTqITZVK1+1lWxetVWs3fUWLV001q2&#10;ctNct3HSX7hw0mK4cNJiuHDSYrhw0mK4cNJiuHDSYrhw0mK4cNJiuHDSYrhw0mK4cNJiuHDSYrhw&#10;0mK4cNJiuHDSYrj2u0EV8cBBJNvXKyDL6jI9vvY8V7X8R2yt9U97n+5NiJPoTJOI5EybgOBNoXre&#10;TqV13FCocdtRqm/aU6tt2lWsa9lXrWnZWa1p2VyuadlcrmnZXK5p2VyuadlcrmnZXK5p2Vyuadlc&#10;rmnZXK5p2VyuadlcrmnZXK5p2VyuadlcrmnZXK7zvj0T488wEM3nKifA9TVAtf1BVq3/Smie+Ud2&#10;kvJHgYftR4p+6UeSduZIl3DkSZts4kudaeFNn2fhTqBm4FChZOBSomPfVKJi31aiYt9WomLfVqJi&#10;31aiYt9WomLfVqJi31aiYt9WomLfVqJi31aiYt9WomLfVqJi31aiYt9WomLfVqLqxjMK0OMdEsLz&#10;Liq3/To/rf9EUp//QWKS/UFuhvdBeXzyQYF070OHbexEjGjqRY9k6UeSYuhIk2DnSpRf50yVXedO&#10;llzmUJZc5lKXXOZSl1zmUpdc5lKXXOZSl1zmUpdc5lKXXOZSl1zmUpdc5lKXXOZSl1zmUpdc5lKX&#10;XOZSl1zmUpf/pjIX/6c/Lf+mSkb/o1Vf/6Vdcf+pZH/5qmqO8qlum+2ocqfoo3Sx5J55uuCXfsHd&#10;j4LI24iHzdmDjdHYgpTS2IKb09iEo9LTh6fSzIun0cqMqNHKjKjRyoyo0cqMqNHKjKjRyoyo0cqM&#10;qNHKjKjRyoyo0cqMqNHKjKjRyoyo0cqMqNH/pjIX/6c/Lf+mSkb/o1Vf/6Vdcf+pZH/5qmqO8qlu&#10;m+2ocqfoo3Sx5J55uuCXfsHdj4LI24iHzdmDjdHYgpTS2IKb09iEo9LTh6fSzIun0cqMqNHKjKjR&#10;yoyo0cqMqNHKjKjRyoyo0cqMqNHKjKjRyoyo0cqMqNHKjKjRyoyo0cqMqNH/pjIX/6c/Lf+mSkb/&#10;o1Vf/6Vdcf+pZH/5qmqO8qlum+2ocqfoo3Sx5J55uuCXfsHdj4LI24iHzdmDjdHYgpTS2IKb09iE&#10;o9LTh6fSzIun0cqMqNHKjKjRyoyo0cqMqNHKjKjRyoyo0cqMqNHKjKjRyoyo0cqMqNHKjKjRyoyo&#10;0cqMqNH/pjIX/6c/Lf+mSkb/o1Vf/6Vdcf+pZH/5qmqO8qlum+2ocqfoo3Sx5J55uuCXfsHdj4LI&#10;24iHzdmDjdHYgpTS2IKb09iEo9LTh6fSzIun0cqMqNHKjKjRyoyo0cqMqNHKjKjRyoyo0cqMqNHK&#10;jKjRyoyo0cqMqNHKjKjRyoyo0cqMqNH/pjIX/6c/Lf+mSkb/o1Vf/6Vdcf+pZH/5qmqO8qlum+2o&#10;cqfoo3Sx5J55uuCXfsHdj4LI24iHzdmDjdHYgpTS2IKb09iEo9LTh6fSzIun0cqMqNHKjKjRyoyo&#10;0cqMqNHKjKjRyoyo0cqMqNHKjKjRyoyo0cqMqNHKjKjRyoyo0cqMqNH/pjIX/6c/Lf+mSkb/o1Vf&#10;/6Vdcf+pZH/5qmqO8qlum+2ocqfoo3Sx5J55uuCXfsHdj4LI24iHzdmDjdHYgpTS2IKb09iEo9LT&#10;h6fSzIun0cqMqNHKjKjRyoyo0cqMqNHKjKjRyoyo0cqMqNHKjKjRyoyo0cqMqNHKjKjRyoyo0cqM&#10;qNH/pjIX/6c/Lf+mSkb/o1Vf/6Vdcf+pZH/5qmqO8qlum+2ocqfoo3Sx5J55uuCXfsHdj4LI24iH&#10;zdmDjdHYgpTS2IKb09iEo9LTh6fSzIun0cqMqNHKjKjRyoyo0cqMqNHKjKjRyoyo0cqMqNHKjKjR&#10;yoyo0cqMqNHKjKjRyoyo0cqMqNH/pjIX/6c/Lf+mSkb/o1Vf/6Vdcf+pZH/5qmqO8qlum+2ocqfo&#10;o3Sx5J55uuCXfsHdj4LI24iHzdmDjdHYgpTS2IKb09iEo9LTh6fSzIun0cqMqNHKjKjRyoyo0cqM&#10;qNHKjKjRyoyo0cqMqNHKjKjRyoyo0cqMqNHKjKjRyoyo0cqMqNH/pjIX/6c/Lf+mSkb/o1Vf/6Vd&#10;cf+pZH/5qmqO8qlum+2ocqfoo3Sx5J55uuCXfsHdj4LI24iHzdmDjdHYgpTS2IKb09iEo9LTh6fS&#10;zIun0cqMqNHKjKjRyoyo0cqMqNHKjKjRyoyo0cqMqNHKjKjRyoyo0cqMqNHKjKjRyoyo0cqMqNH/&#10;pjIX/6c/Lf+mSkb/o1Vf/6Vdcf+pZH/5qmqO8qlum+2ocqfoo3Sx5J55uuCXfsHdj4LI24iHzdmD&#10;jdHYgpTS2IKb09iEo9LTh6fSzIun0cqMqNHKjKjRyoyo0cqMqNHKjKjRyoyo0cqMqNHKjKjRyoyo&#10;0cqMqNHKjKjRyoyo0cqMqNH/pjIX/6g/Lf+nSkb/pFVf/6ddcP+rZX75q2iN86tsmu2pcKXpp3Sw&#10;5KJ5ueGcfcHdlILI24yGztmGjNLYg5PU14Sb1NeGpdTOiqbUyI6m08aOptPGjqbTxo6m08aOptPG&#10;jqbTxo6m08aOptPGjqbTxo6m08aOptPGjqbTxo6m08aOptP/pjIX/6hALf+oS0X/pFVf/6leb/+s&#10;ZH36rWeL9KxqmO6rbqTqqnKu5ad2t+GjfL/em4HH25OFzdiLi9LWhZLW1oWc1tGJpNbJjqXVwZCl&#10;1r+QpNa/kKTWv5Ck1r+QpNa/kKTWv5Ck1r+QpNa/kKTWv5Ck1r+QpNa/kKTWv5Ck1r+QpNb/pzMX&#10;/6lALf+oS0X/pVVf/6tebv+tYnz7rmWJ9a5olu+ubKLqrHCs5qp0teKoer3fon/F25qEzNiRitLW&#10;iJLX1Yae2MuMo9jCkKPYu5Gj2LmRo9i5kaPYuZGj2LmRo9i5kaPYuZGj2LmRo9i5kaPYuZGj2LmR&#10;o9i5kaPYuZGj2LmRo9j/pzMW/6lALf+pS0X/plVf/6xfbf6uYXv7r2SI9bBnlfCwaqDrr26q565y&#10;suSsd7rgqX3C3KKDytmYidHTjJDXzYib28ONodu7kaHatZKh2rOSoduzkqHbs5Kh27OSoduzkqHb&#10;s5Kh27OSoduzkqHbs5Kh27OSoduzkqHbs5Kh27OSodv/pzMW/6lALf+pS0X/plZf/61ebP6vYHn8&#10;sWKH9rFlk/GyaZ7tsmyn6bJwsOWydLfir3u+3quBxtaghs/KlIzXv42U3LmPn92zkqDdrpKg3a2S&#10;oNytkqDcrZKg3K2SoNytkqDcrZKg3K2SoNytkqDcrZKg3K2SoNytkqDcrZKg3K2SoNz/qDMW/6pA&#10;Lf+pS0X/p1Ze/65da/2wX3j7smGF97NkkfK0Z5zutmul6rdvrOe5c7PkuXm627F9xc6ng8/CnIjX&#10;tJKO3a6Rnd+qk57fqJOe36eTnt6nk57ep5Oe3qeTnt6nk57ep5Oe3qeTnt6nk57ep5Oe3qeTnt6n&#10;k57ep5Oe3qeTnt7/qDMW/6pBLf+qS0X/qFZd/69dav2xXnf6s2CD+LVij/O3Zpnvumqh7L1uqOnC&#10;c67gwHW51Ld5xMetf866pIXWrJmK3qKUluKglJzhoJOd4KCTneCgk53goJOd4KCTneCgk53goJOd&#10;4KCTneCgk53goJOd4KCTneCgk53goJOd4KCTneD/qDMW/6pBLP+qS0X/qVZd/69cavyyXXb6tF6C&#10;97dhjfW6ZJbxvmme7MRuo+XJcazbx3G4zb12xMC0fM2zq4HVpKCF3ZaYjuOVmJvjl5Wc4piVnOGY&#10;lZzhmJWc4ZiVnOGYlZzhmJWc4ZiVnOGYlZzhmJWc4ZiVnOGYlZzhmJWc4ZiVnOH/qDMW/6tBLP+q&#10;S0X/qlZc/rBbafyzW3X5tl2A9rlgivO+Y5Puw2mZ6s1wnOHRbavUzm24xsRzw7m6ecyssn3VnaiB&#10;3YyfiOOLoZvjkJqc4pGZnOKRmZzikZmc4pGZnOKRmZzikZmc4pGZnOKRmZzikZmc4pGZnOKRmZzi&#10;kZmc4pGZnOL/qTMW/6tBLP+rS0X/rFZb/rFaZ/u0WnP4uFx+9Lxeh/DCY47rymqS5dNtm9rZaarN&#10;02y3v8twwrLCdcylunnUlbB93IeqheGFrp3hjKOd4I2gneCNoJ3gjaCd4I2gneCNoJ3gjaCd4I2g&#10;neCNoJ3gjaCd4I2gneCNoJ3gjaCd4I2gneD/qTQW/6tBLP+rTEX/rVda/bJYZvq2WXH2ulp78cBe&#10;g+zIY4fm1GyI3t1nmtLbaarG1G22uc1wwavIcsudwnXTjbl42oO2g96BvJzdiq+g3Yqrn92Kq5/d&#10;iquf3Yqrn92Kq5/diquf3Yqrn92Kq5/diquf3Yqrn92Kq5/diquf3Yqrn93/qTQW/6xCLP+sTEX/&#10;r1dZ/bNXZPm4V27zvVl37cVdfObQZH7f3GWJ1uNlmcrcaqm/1G61tM5ywKjIcsqZxHLSicBz2YK/&#10;gNuEv5Lahr6i2Ye4otmHuKLZh7ii2Ye4otmHuKLZh7ii2Ye4otmHuKLZh7ii2Ye4otmHuKLZh7ii&#10;2Ye4otn/qjQV/6xCLP+tTET/sFZX+7VVYfa7Vmvwwlhx6MxcdN/ZXnzW4l2OzOJhnsHbaKu41G62&#10;sM5ywKLJccmUxXDQiMJy1obBfdaIwovVicOa1IfCntWHwp7Vh8Ke1YfCntWHwp7Vh8Ke1YfCntWH&#10;wp7Vh8Ke1YfCntWHwp7Vh8Ke1YfCntX/qzQV/61CK/+uTET/slRU+bhTXvK/VGXqyFZo4NVZbdXh&#10;VYLM51mTwuBdorjZZa6x02y4ps5twZrJbMiOxmzPhsNv0oTDeNOFxITSh8WR0YfFldCHxZXQh8WV&#10;0IfFldCHxZXQh8WV0IfFldCHxZXQh8WV0IfFldCHxZXQh8WV0IfFldD/qzUV/65DK/+vTUT9tFFR&#10;9rtRWO3EUlzi0lVb1uBOc8zoUobC5laXuN5cpbHYZK+p0mm4nc5owJLKaMeJx2jMg8Zsz4HFc8+B&#10;xn3OgsaIzYPHi82Dx4vNg8eLzYPHi82Dx4vNg8eLzYPHi82Dx4vNg8eLzYPHi82Dx4vNg8eLzYPH&#10;i83/rDYU/69EK/+wTkT6t09M8cBOUObNTk/Y3kdhzehLd8LtUIq55FaasN1dpqjYYrCe02O4k89j&#10;vorMZMSDymXIf8hoyn3Ibst9yHbKfsmAyX7Jg8l+yYPJfsmDyX7Jg8l+yYPJfsmDyX7Jg8l+yYPJ&#10;fsmDyX7Jg8l+yYPJfsmDyX7Jg8n/rjYU/7FFKv6zTkD1vExE6shKQ9ncP03O6EVnw/BLe7nsUY2w&#10;5FebqN1cpp3ZXa6T1F61i9Ffu4POYL9+zWHCesxlxHjLasV4y3DFeMx4xHnMesR5zHrEecx6xHnM&#10;esR5zHrEecx6xHnMesR5zHrEecx6xHnMesR5zHrEecx6xHnMesT/sDcT/rNHKfq3Sznuw0c43dY/&#10;N8/mPlPE8UVrufRMfrHrU42o5FeanN9WpJLaV6uJ1lixgtRatnzSW7l40F68ddBhvXPPZb5zz2q+&#10;c89xvXPQc71z0HO9c9BzvXPQc71z0HO9c9BzvXPQc71z0HO9c9BzvXPQc71z0HO9c9BzvXPQc73/&#10;sjkS/LZJKPO+Ri7jzz0l0eQ3PsTxPli6+EdtsfRPfqjsU4yb5lGXj+FQoIfdUqZ/2lOredhVr3XW&#10;V7Jy1Vmzb9RctW7UX7Vt1GS1bNRptWzUa7Vs1Gu1bNRrtWzUa7Vs1Gu1bNRrtWzUa7Vs1Gu1bNRr&#10;tWzUa7Vs1Gu1bNRrtWzUa7X8tTsR+LlGI+nIPBzT4S0oxu84Q7r5QVqx/kptp/VOe5ruTIiP6UyS&#10;hORMmnzhTaB23k+kcd1Rp27cUqlr21WqadpXq2jaWqxn2l6sZtpirGbaY6xm2mOsZtpjrGbaY6xm&#10;2mOsZtpjrGbaY6xm2mOsZtpjrGbaY6xm2mOsZtpjrGbaY6z4uD4P78I8E9bcIBTH7jEuu/k6RbL/&#10;RVmn/0lqmfhHd47yR4KD7UeLe+lIknPmSJdt5EqbaeJMnWbhTp9l4VCgY+BSoGLgVaFh4FihYOBb&#10;omDgXaJg4F2iYOBdomDgXaJg4F2iYOBdomDgXaJg4F2iYOBdomDgXaJg4F2iYOBdomDgXaL0vD0M&#10;3NUaBcnrJxm9+DQws/8+RKf/QlaZ/0FljfxBcYL2QXp58kKCce5DiGrsRYxm6kaPYulIkWDoSpNe&#10;6EyUXedOlFznUJVb51KVWudVllrnVpZa51aWWudWllrnVpZa51aWWudWllrnVpZa51aWWudWllrn&#10;VpZa51aWWudWllrnVpblyyEBzOgZCb/2LBy0/zcwp/87QZn/OlCN/zpegv87aHj7PHFv+D14aPU/&#10;fWPzQYBf8UKDXPBEhFrwRoZZ70iGWO9Kh1fvS4hW7k6IVu5QiFXuUYlV7lGJVe5RiVXuUYlV7lGJ&#10;Ve5RiVXuUYlV7lGJVe5RiVXuUYlV7lGJVe5RiVXuUYn/nyoS/6A4Jv+fRD7/m09V/51XZv+hXnT+&#10;omOB+KFpj/OdbZrul3Gl6o92ruaIfLXjgYK84XqJwd93kMPfd5fE33eexd94pcTfeqzE23ywxNOA&#10;ssPPg7LDz4Oyw8+DssPPg7LDz4Oyw8+DssPPg7LDz4Oyw8+DssPPg7LDz4Oyw8+DssP/nyoS/6A4&#10;Jv+fRD7/m09V/51XZv+hXnT+omOB+KFpj/OdbZrul3Gl6o92ruaIfLXjgYK84XqJwd93kMPfd5fE&#10;33eexd94pcTfeqzE23ywxNOAssPPg7LDz4Oyw8+DssPPg7LDz4Oyw8+DssPPg7LDz4Oyw8+DssPP&#10;g7LDz4Oyw8+DssP/nyoS/6A4Jv+fRD7/m09V/51XZv+hXnT+omOB+KFpj/OdbZrul3Gl6o92ruaI&#10;fLXjgYK84XqJwd93kMPfd5fE33eexd94pcTfeqzE23ywxNOAssPPg7LDz4Oyw8+DssPPg7LDz4Oy&#10;w8+DssPPg7LDz4Oyw8+DssPPg7LDz4Oyw8+DssP/nyoS/6A4Jv+fRD7/m09V/51XZv+hXnT+omOB&#10;+KFpj/OdbZrul3Gl6o92ruaIfLXjgYK84XqJwd93kMPfd5fE33eexd94pcTfeqzE23ywxNOAssPP&#10;g7LDz4Oyw8+DssPPg7LDz4Oyw8+DssPPg7LDz4Oyw8+DssPPg7LDz4Oyw8+DssP/nyoS/6A4Jv+f&#10;RD7/m09V/51XZv+hXnT+omOB+KFpj/OdbZrul3Gl6o92ruaIfLXjgYK84XqJwd93kMPfd5fE33ee&#10;xd94pcTfeqzE23ywxNOAssPPg7LDz4Oyw8+DssPPg7LDz4Oyw8+DssPPg7LDz4Oyw8+DssPPg7LD&#10;z4Oyw8+DssP/nyoS/6A4Jv+fRD7/m09V/51XZv+hXnT+omOB+KFpj/OdbZrul3Gl6o92ruaIfLXj&#10;gYK84XqJwd93kMPfd5fE33eexd94pcTfeqzE23ywxNOAssPPg7LDz4Oyw8+DssPPg7LDz4Oyw8+D&#10;ssPPg7LDz4Oyw8+DssPPg7LDz4Oyw8+DssP/nyoS/6A4Jv+fRD7/m09V/51XZv+hXnT+omOB+KFp&#10;j/OdbZrul3Gl6o92ruaIfLXjgYK84XqJwd93kMPfd5fE33eexd94pcTfeqzE23ywxNOAssPPg7LD&#10;z4Oyw8+DssPPg7LDz4Oyw8+DssPPg7LDz4Oyw8+DssPPg7LDz4Oyw8+DssP/nyoS/6A4Jv+fRD7/&#10;m09V/51XZv+hXnT+omOB+KFpj/OdbZrul3Gl6o92ruaIfLXjgYK84XqJwd93kMPfd5fE33eexd94&#10;pcTfeqzE23ywxNOAssPPg7LDz4Oyw8+DssPPg7LDz4Oyw8+DssPPg7LDz4Oyw8+DssPPg7LDz4Oy&#10;w8+DssP/nyoS/6A4Jv+gRD7/nE9V/59XZf+jXnP/pGSA+aRpjfOhbZnum3Ck6pR1reaNe7XjhYG8&#10;4H2Hwd95j8XeeJfG3nifxt56psbee67G1n+wxc+DsMXLhbDFy4WwxcuFsMXLhbDFy4WwxcuFsMXL&#10;hbDFy4WwxcuFsMXLhbDFy4WwxcuFsMX/oCoS/6E5Jv+gRD3/nU9V/6JXZP+mXnH/qGR++qhpi/Sm&#10;bZfvonCi65tzq+eUerPji4C74IOGwt58jcfdeZbJ3Xqgyd17qcnXf67Iz4SuyMiHrsjDh67Iw4eu&#10;yMOHrsjDh67Iw4euyMOHrsjDh67Iw4euyMOHrsjDh67Iw4euyMOHrsj/oCoS/6I5Jv+hRD3/nk9V&#10;/6RXY/+pXnD/q2V9+6toifWqbJXwp3Gg7KJzqeiaeLLkkn664ImEwd6AjMfce5bL3Huhy9p9q8vQ&#10;g63KyIitysGJrMu9iazLvYmsy72JrMu9iazLvYmsy72JrMu9iazLvYmsy72JrMu9iazLvYmsy72J&#10;rMv/oCoR/6I5Jv+iRD3/nk9V/6ZXYv+rX2//rGN7/Kxmh/asapPxqm+d7adzp+mhdq/lmX244Y+D&#10;wN6FisfafZXM2H2izdKBq83IhqvNwYmrzbqKqs23i6rNt4uqzbeLqs23i6rNt4uqzbeLqs23i6rN&#10;t4uqzbeLqs23i6rNt4uqzbeLqs3/oSsR/6M5Jv+iRD3/oE9U/6hXYf+tX23+rmJ5/a5lhfeuaZHy&#10;rW2b7qtxpOqndazmoHq14peCvdmNicbQg5DNy4Gb0MmDqdDAiKnQuoupz7SMqdCxjKnQsYyp0LGM&#10;qdCxjKnQsYyp0LGMqdCxjKnQsYyp0LGMqdCxjKnQsYyp0LGMqdD/oSsR/6M5Jv+jRD3/oU9T/6lY&#10;YP+uXmz+r2B4/LBjg/iwZ470sGuY8K9voeysc6nlqHmx3aCBu9GUhsXHiozNwIWW0r6Go9K4iqfS&#10;s4yn0q6Np9KsjafSrI2n0qyNp9KsjafSrI2n0qyNp9KsjafSrI2n0qyNp9KsjafSrI2n0qyNp9L/&#10;oSsR/6M5Jv+jRT3/ok9T/6pYX/+vXWv9sF92/LFigfqyZYz1s2mV77Nunumyc6Xhrnmu1qV+usub&#10;hMTAkYnNt4qR07OKndSwjKbUrI6m1KmOptSnjqbTp46m06eOptOnjqbTp46m06eOptOnjqbTp46m&#10;06eOptOnjqbTp46m06eOptP/oisR/6Q6Jf+jRT3/pE9S/6xYXv+wXGr9sV51+7Ngf/m1ZInytmmS&#10;7Lhumua5c6Hds3at0ap7ucWhgcO5l4bMr4+M06mMl9anjqTWpI+k1qKPpdWhj6XVoY+l1aGPpdWh&#10;j6XVoY+l1aGPpdWhj6XVoY+l1aH/4v//SUNDX1BST0ZJTEUABAqPpdWhj6XVoY+l1aGPpdX/oisR&#10;/6Q6Jf+kRT3/pU9R/61YXf6wW2j8s11z+bVgffa3ZIbwumiO6r1uleK/cKDYuHKtzK94uL+mfsOz&#10;noPMqJWJ1J+QkdickaHYm5Cj2JuQo9ebj6TWm4+k1puPpNabj6TWm4+k1puPpNabj6TWm4+k1puP&#10;pNabj6TWm4+k1puPpNb/oisR/6Q6Jf+kRT3/pk9R/65YXP6yWmf7tFxx+LdfevS6Y4PtvmiJ6MVv&#10;j97FbJ/SvXCsxrV2t7mse8KtpIDLoZyF05WUi9mQlJnakZOh2pKRotmUkaPYlJGj2JSRo9iUkaPY&#10;lJGj2JSRo9iUkaPYlJGj2JSRo9iUkaPYlJGj2JSRo9j/oysR/6U6Jf+lRT3/p09Q/69YW/2zWWX5&#10;tltv9bped/G+Yn7rxGiD5MprjtrMaJ7Mw22rwLpzt7OyeMGnq33KmqOB04ybhtmGmZPchpqh24qV&#10;otqMlKLZjJSi2YyUotmMlKLZjJSi2YyUotmMlKLZjJSi2YyUotmMlKLZjJSi2YyUotn/oysR/6U6&#10;Jf+lRT3/qU9P/7BXWfu0WGP3uFps871dc+7DYnjozGl74NNljdPSZZ3GyWqqucFwtqy5dMCgsnnJ&#10;kqt90oWkgdh/o4/agKWi2Yaeo9iHmqPYh5qj2Ieao9iHmqPYh5qj2Ieao9iHmqPYh5qj2Ieao9iH&#10;mqPYh5qj2Ieao9j/oysQ/6Y6Jf+mRT3/qk9N/rJVV/q2V2D1u1lo78FcbunKYnHi1GV42t9ejM3Z&#10;Ypy/0WepsslstaXBcL+YunTIirN40H+vftZ7sI7WerSk1YOqpdSDpKXVg6Sl1YOkpdWDpKXVg6Sl&#10;1YOkpdWDpKXVg6Sl1YOkpdWDpKXVg6Sl1YOkpdX/pCwQ/6Y7Jf+mRTz/rFBM/bNUVfi4Vl3yvlhj&#10;68dcZuPTY2Xb4F530eRfisXgYZu32WSoqdFns5zKa76PxG7Hgr5yz3m8e9J3v4zSdsOi0X64qdB/&#10;sKjRf7Co0X+wqNF/sKjRf7Co0X+wqNF/sKjRf7Co0X+wqNF/sKjRf7Co0X+wqNH/pSwQ/6c7JP+n&#10;Rjz/r1BJ+7VTUfW7VFjtw1Zc5c9bW9vdWmbS5V54yephib3kYpmw3WSno9ZnspXQaLyHy2nFfMdt&#10;zHfGd853xobNeMeXzHnIqct6wKvMesCrzHrAq8x6wKvMesCrzHrAq8x6wKvMesCrzHrAq8x6wKvM&#10;esCrzHrAq8z/pSwQ/6g7JP+oRjz/slFG+LhSTfHAUlHny1RR3NpTWNLkVWzJ61l+vutcjrPjX5yp&#10;3GSonNZlspDRZruEzGbDe8prx3nJdMh6yoDHe8uOxnzLncV5y6XGeculxnnLpcZ5y6XGeculxnnL&#10;pcZ5y6XGeculxnnLpcZ5y6XGeculxnnLpcb/pi0P/6k8JP+qRjz8tFBC9bxPRuvHT0be1k5H0+NN&#10;XsnsUnK/8VaDtOlakqrhXZ+f3F+pk9ZgsonSYbp/zmPAeMxnw3bMb8R2zHnDd82EwnjNkMF5zpnA&#10;ec6ZwHnOmcB5zpnAec6ZwHnOmcB5zpnAec6ZwHnOmcB5zpnAec6ZwHnOmcD/qC0P/6o9I/+uSDj5&#10;uE4878JLPOLRSjfU4UVNyetLZL/0T3e171SHrOdZlaDhWaCV3FupitdcsILTXbd60F+7dc9kvnPP&#10;ar9yz3K/c897vnTQhb100I28dNCNvHTQjbx00I28dNCNvHTQjbx00I28dNCNvHTQjbx00I28dNCN&#10;vHTQjbz/qS4O/6w+Iv2zTDL0vUoz5stFLtXfPTvK60RTwPRJaLb2T3qt7lWJoudWlZXhVJ+L3Van&#10;gtlXrXvWWbJ11Fy2cdJguG/SZblu0mu5btJzuG/TfLdv04K3b9OCt2/Tgrdv04K3b9OCt2/Tgrdv&#10;04K3b9OCt2/Tgrdv04K3b9OCt2/Tgrf/qy8O/68/Ivm4SSnsxUMl2NwzJ8vpPEHA9ENYtvtKa672&#10;UXuj7lKIluhRlIvjUJyC31KjetxTqXTZVa1v2FivbNdbsWrWYLJp1mWyadZrsWnWcrFp13iwadd4&#10;sGnXeLBp13iwadd4sGnXeLBp13iwadd4sGnXeLBp13iwadd4sGnXeLD/rjAN/7JBIPG/Qhzd1DEV&#10;zec0LsHzPUa3/ERbrv5MbKL2TXqW70yGi+pMkIHlTJh54k2ect9Pom3eUaVp3VSnZ9xXqGXcW6lk&#10;21+pZNtkqWTcaqlk3G6pZNxuqWTcbqlk3G6pZNxuqWTcbqlk3G6pZNxuqWTcbqlk3G6pZNxuqWTc&#10;bqn/sTIL9rpCFOTNMQvP5SkbwvI2M7f8P0iv/0hbov9HapX4RneK8kaBgO1HinjpSJFw5kmWauRL&#10;mmbjTZxj4lCeYuFTn2DhVp9f4VmgX+FdoF7hYqBe4WWfXuFln17hZZ9e4WWfXuFln17hZZ9e4WWf&#10;XuFln17hZZ9e4WWfXuFln17hZZ/8tTQK68UyBtHhGwvE8S4guPs5Na//Qkih/0FZlf9AZon7QXJ/&#10;9kJ7dvJDgm7uRIho7EWMY+pHj2DpSZFe6EyTXOhOk1vnUZRa51OUWedXlVnnW5VZ512VWeddlVnn&#10;XZVZ512VWeddlVnnXZVZ512VWeddlVnnXZVZ512VWeddlVnnXZXyvzEC1doJAcXvIw+6+jIisP87&#10;NaH/OkWU/zlUif86YH7/PGp1+z1ybPc+eWb0QH1h8kKBXfFEg1rwRoVZ8EiGV+9Kh1bvTIdW706I&#10;Ve5RiFTuVIhU7laIVO5WiFTuVohU7laIVO5WiFTuVohU7laIVO5WiFTuVohU7laIVO5WiFTuVojX&#10;0QcAx+wVA7v5KhGw/zIhof8xMpT/MUCI/zNNff80WHT/NmFr/zhoZP06bl77PHJa+j50V/hAdlX4&#10;QndU90R4U/dGeVL3SHpR9kl6UPZMelD2TntP9lB7T/ZQe0/2UHtP9lB7T/ZQe0/2UHtP9lB7T/ZQ&#10;e0/2UHtP9lB7T/ZQe0/2UHv/liIO/5cxIP+WPjf/kklN/5RRXP+XWGn/l152/pVjgviQaI7ziG2Z&#10;74F1out6fKrpc4Ow52+Ls+Ztk7XmbZq25m6htuZvqbXmcK+15nG2teB0ubTad7u01Xq9s9V6vbPV&#10;er2z1Xq9s9V6vbPVer2z1Xq9s9V6vbPVer2z1Xq9s9V6vbP/liIO/5cxIP+WPjf/kklN/5RRXP+X&#10;WGn/l152/pVjgviQaI7ziG2Z74F1out6fKrpc4Ow52+Ls+Ztk7XmbZq25m6htuZvqbXmcK+15nG2&#10;teB0ubTad7u01Xq9s9V6vbPVer2z1Xq9s9V6vbPVer2z1Xq9s9V6vbPVer2z1Xq9s9V6vbP/liIO&#10;/5cxIP+WPjf/kklN/5RRXP+XWGn/l152/pVjgviQaI7ziG2Z74F1out6fKrpc4Ow52+Ls+Ztk7Xm&#10;bZq25m6htuZvqbXmcK+15nG2teB0ubTad7u01Xq9s9V6vbPVer2z1Xq9s9V6vbPVer2z1Xq9s9V6&#10;vbPVer2z1Xq9s9V6vbP/liIO/5cxIP+WPjf/kklN/5RRXP+XWGn/l152/pVjgviQaI7ziG2Z74F1&#10;out6fKrpc4Ow52+Ls+Ztk7XmbZq25m6htuZvqbXmcK+15nG2teB0ubTad7u01Xq9s9V6vbPVer2z&#10;1Xq9s9V6vbPVer2z1Xq9s9V6vbPVer2z1Xq9s9V6vbP/liIO/5cxIP+WPjf/kklN/5RRXP+XWGn/&#10;l152/pVjgviQaI7ziG2Z74F1out6fKrpc4Ow52+Ls+Ztk7XmbZq25m6htuZvqbXmcK+15nG2teB0&#10;ubTad7u01Xq9s9V6vbPVer2z1Xq9s9V6vbPVer2z1Xq9s9V6vbPVer2z1Xq9s9V6vbP/liIO/5cx&#10;IP+WPjf/kklN/5RRXP+XWGn/l152/pVjgviQaI7ziG2Z74F1out6fKrpc4Ow52+Ls+Ztk7XmbZq2&#10;5m6htuZvqbXmcK+15nG2teB0ubTad7u01Xq9s9V6vbPVer2z1Xq9s9V6vbPVer2z1Xq9s9V6vbPV&#10;er2z1Xq9s9V6vbP/liIO/5cxIP+WPjf/kklN/5VRXP+YWGn/mV52/pZjgvmSaI7zim2Z74N0out7&#10;e6rpdIOw52+KtOZukrbmbpq25m6ituZvqbbmcLC25nG3td91ubXYeLy003u8tNN7vLTTe7y003u8&#10;tNN7vLTTe7y003u8tNN7vLTTe7y003u8tNN7vLT/lyIO/5gxIP+XPjb/k0lM/5hRWv+cV2f/nV10&#10;/5tjgPqYaIz0kmyX8IlyoeyBeanpeYCw5nOIteVwkbjkb5q55HCiueRxq7nlcrO433W3uNh5urfR&#10;fbq3zH66t8x+urfMfrq3zH66t8x+urfMfrq3zH66t8x+urfMfrq3zH66t8x+urf/mCIO/5kxIP+Y&#10;Pjb/lElM/5tRWf+fV2b/oV1y/6BifvudZ4r1mGyV8ZBwn+yId6jpf36v5neGtuRyj7rjcJm743Gj&#10;u+NyrbvgdbW72Hm4utF9uLrKf7i6xYC4u8WAuLvFgLi7xYC4u8WAuLvFgLi7xYC4u8WAuLvFgLi7&#10;xYC4u8WAuLv/mCMN/5oyIP+ZPjb/lklL/55QV/+iV2T/pF1w/6RifPyiZ4f2nmuS8pdvne2Odabp&#10;hXyu5nyEteN0jbvicZm94nKlvuJzsb3ZeLa90X23vMqAt7zDgba9voK1vr6Ctb6+grW+voK1vr6C&#10;tb6+grW+voK1vr6Ctb6+grW+voK1vr6Ctb7/mSMN/5oyIP+ZPjb/mElK/6BQVv+lV2L/p11u/6hi&#10;ev2mZ4X4o2uQ851umu6Vc6PqjHus54KDtOF5i7vcdJa/2nWjwNl3sL/Re7S/yX+0v8OCtb+8g7TA&#10;uIS0wLiEtMC4hLTAuIS0wLiEtMC4hLTAuIS0wLiEtMC4hLTAuIS0wLiEtMD/mSMN/5syIP+aPjb/&#10;mklK/6JQVf+nV2H/ql5s/6tjeP6qZ4L5qGuN9KNul+6ccqHok3qq4YqBstmAibvSeZLBz3iews16&#10;qsLJfbLCwoGywryEs8K2hbLCsoWyw7KFssOyhbLDsoWyw7KFssOyhbLDsoWyw7KFssOyhbLDsoWy&#10;w7KFssP/miMN/5syH/+aPjb/m0lJ/6NQVP+pV1//rF5r/61idfysZoD2q2qK8KlvlOqjc53jnHmm&#10;25KAsNKHhrrJf43CxXyYxcN9pcXAgLDFuoOxxLWGscSwhrHFrYaxxa2GscWthrHFrYaxxa2GscWt&#10;hrHFrYaxxa2GscWthrHFrYaxxa2GscX/miMN/5syH/+bPjb/nUlI/6VQU/+rWF7/rl5p/q9hc/mv&#10;ZX3zrmmH7a1ukOepcpnfo3mj1Zh+r8uOhLnBhYrCu4CTx7iBoMe3gq3HsoWvx66Hr8eqiK/HqIiv&#10;x6iIr8eoiK/HqIivx6iIr8eoiK/HqIivx6iIr8eoiK/HqIivx6iIr8f/miMN/5wyH/+bPjb/nklH&#10;/6dQUv+tWFz+r11n/LBgcfexZHrwsWiD6rFtjOSwcpTaqHai0J58rsWVgbi6i4fCsoWOyK6Emsqs&#10;hqjKqoetyqeJrcmkia3JoomuyaKJrsmiia7JoomuyaKJrsmiia7JoomuyaKJrsmiia7JoomuyaKJ&#10;rsn/myMN/5wyH/+cPjb/n0lG/6hQUP+uWVv9sVxl+rJfbvS0Y3fttWd/57Zsh+C0b5PVrHOhyqR5&#10;rb+bf7i0koTBqoqKyaWIlcyiiaLMoYqrzJ+Kq8ydiqzLnIqsy5yKrMuciqzLnIqsy5yKrMuciqzL&#10;nIqsy5yKrMuciqzLnIqsy5yKrMv/myMN/50zH/+cPjX/oUhF/6pRT/+wWVn8slxj+bRfa/G3YnPr&#10;uWd65bxsgdu5a5LQsXGgxal3rLqhfLeumYLAo5CGyZuMj86YjJzPlo2qz5aMqs6WjKrNlourzJaL&#10;q8yWi6vMlourzJaLq8yWi6vMlourzJaLq8yWi6vMlourzJaLq8z/myMN/50zH/+dPjX/okhE/6tR&#10;Tv6xWFf6tFtg9rdeaO+6Ym/ov2d04cJogNa+aJHLtm6fv650q7Sneraon37AnZeDyZKRic+Nj5bR&#10;i5Gl0YyPqNGNjqnPjo2qzo6Nqs6OjarOjo2qzo6Nqs6OjarOjo2qzo6Nqs6OjarOjo2qzo6Nqs7/&#10;nCMM/54zH/+dPjX/pEhD/61STPyyWFX4tlpd9LldZOy/YWnmxmdt3clif9HDZpDFu2yeubRxqq6t&#10;drWipnu/lp5/yImXhc+ClY/TgJaf0oKVp9KFkqjQh5Cpz4eQqc+HkKnPh5Cpz4eQqc+HkKnPh5Cp&#10;z4eQqc+HkKnPh5Cpz4eQqc//nCMM/54zH/+ePzX/pkhC/69TSvu0V1L2uFlZ8b1cX+rEYGLjzGNr&#10;2NFdfszJY4+/wWmds7puqaezc7SbrXe9jqZ7x4KggM57novSeaCb0XufqdB/manPgJapz4CWqc+A&#10;lqnPgJapz4CWqc+AlqnPgJapz4CWqc+AlqnPgJapz4CWqc//nSMM/58zHv+fPzX/qElA/rFUSPm2&#10;VU/0u1dU7cJaWObMYVje1ltq0tdafcXPYY24yGacrMJrqKC7b7KUtXO8h652xXuqfMx1qYjOdKuZ&#10;zXStq8x7pazLfJ+rzHyfq8x8n6vMfJ+rzHyfq8x8n6vMfJ+rzHyfq8x8n6vMfJ+rzHyfq8z/nSQM&#10;/58zHv+gPzX/qko+/LNTRfe4VErwv1VO6MlZTuDVXVHW4Fdoy95Ze77XXYyx0GKbpMpnp5jEarGL&#10;vm27frhxw3S1eMlwtobJcLiXyG+7q8d2sq/GeKuuyHirrsh4q67IeKuuyHirrsh4q67IeKuuyHir&#10;rsh4q67IeKuuyHirrsj/niQM/6A0Hv+hPzX/rUs8+rVSQfO8UkTrxVNF4tJYQdjgV0/O5lpmw+Rb&#10;ebbfXIqo2l+Zm9RipY/OZK+CyWe5dcVrwG7EdcRrxoTEa8iVw2rLqcJwxLTAcrmywnK5ssJyubLC&#10;crmywnK5ssJyubLCcrmywnK5ssJyubLCcrmywnK5ssL/nyQL/6E0Hv+kQDP/sU0497hQO+/BTzzk&#10;zlE42N5OQs/mVFbF7Vhpu+pbea/nXYih412Xk99do4bZXq151GG2b9BmvGvPcr5r0H+9bNCNvG3R&#10;nbtt0a66bMy3u2zMt7tszLe7bMy3u2zMt7tszLe7bMy3u2zMt7tszLe7bMy3u2zMt7v/oCQL/6M1&#10;Hf+oQS/7tE4z871MNOjJSzDa20U0z+VLScbuUV278lVvse9XfqXsWoyX5ViZi99Zo4DaW6x11V2z&#10;btNjt2zTbbhs03i3bNOEtm3UkbVu1Z+0btWss27VrLNu1ayzbtWss27VrLNu1ayzbtWss27VrLNu&#10;1ayzbtWss27VrLP/oiUL/6U1Hf+sQyr4uEsr7cNHKN7VQSPQ5EM6xu5JT7z2TmOy91JzqPJWgprr&#10;VI6O5VSZg99VonnbV6lw2Fqva9ZfsmjVZ7No1nCyaNZ5smnXhLFq2JGwatibr2rYm69q2Juvatib&#10;r2rYm69q2Juvatibr2rYm69q2Juvatibr2rYm6//pCUK/6c2HP6yRiPyvkYh488+GNLiOSnH7UJA&#10;vfZIVbP9TWeq+VJ2nPFQg5DrUI6F5VCYe+FRn3PeU6Vs21epZ9pbrGXaYq1k2mmtZNpwrGXaeatl&#10;24OrZtuMqmbbjKpm24yqZtuMqmbbjKpm24yqZtuMqmbbjKpm24yqZtuMqmbbjKr/piYJ/6k4G/e5&#10;RhroyDsS1N8tGcjsOjC99kJFs/5IWKr/TWmd+Et3kfJLgobsS4x850yUc+RNm2zhUKBn31OjZN5X&#10;pWLeXaVh3mKmYd5opWHeb6Vh3nikYd9/o2Hff6Nh33+jYd9/o2Hff6Nh33+jYd9/o2Hff6Nh33+j&#10;Yd9/o2Hff6P/qScI/7E6E+7BOwzX2x0KyesxH772OzW0/kNIqv9IWp3/RmmR+UZ1hvNGf3zuR4hz&#10;60iPa+dKlGXlTJhi5E+aX+NTnF7jV51d4lydXOJhnVzjZp1c422cXON0nFzjdJxc43ScXON0nFzj&#10;dJxc43ScXON0nFzjdJxc43ScXON0nFzjdJz/rSgH9Ls6B97TGQHL6SQPv/U0I7X+Pjiq/0FJnP9A&#10;WZD/QGaG+0FxfPZCenPyQ4Fr70SHZe1Gi2DrSY5d6kyQW+lPkVnpU5JY6FaTWOhak1foXpNX6GSS&#10;V+lpklfpaZJX6WmSV+lpklfpaZJX6WmSV+lpklfpaZJX6WmSV+lpklfpaZL9sycE5codAM3mFQTA&#10;9CsTtf03Jqr/Ozic/zlHkP85VYX/O2F7/zxrcvs9c2r3P3lj9EF9XvNDgVvxRYNY8EiEVvBLhlXv&#10;ToZU71GHU+9Uh1PvV4dS71yHUu9gh1LvYIdS72CHUu9gh1LvYIdS72CHUu9gh1LvYIdS72CHUu9g&#10;h1LvYIfqwQoAz9YHAMHzHwa3/TAVqf8yJZv/MTWP/zFDhP8zT3r/NVpw/zdiaP85aWH9O25c+z1y&#10;WPk/dVX4QndT90R4UvdHeVH3SXlQ9kx6T/ZOek/2UXpO9lV6TfZYek32WHpN9lh6TfZYek32WHpN&#10;9lh6TfZYek32WHpN9lh6TfZYek32WHrMyAQAweYHALb9IAep/yYUm/8nIo7/KDCD/yo9ef8tR2//&#10;L1Bm/zJYX/80Xln/NmJV/zllUv87aFD/PWlO/0BqTf9Ca0z+RGxM/kZsS/5JbEr+S21J/k5tSf5Q&#10;bUn+UG1J/lBtSf5QbUn+UG1J/lBtSf5QbUn+UG1J/lBtSf5QbUn+UG3/jBwL/40pHP+LNzD/hkRF&#10;/4pMUv+NUl//jFhs/4hed/6CZIP5e2yN9HR0l/FtfJ7vZ4Wj7mSNpe1klqbtZJ6m7WWlpu1lrabt&#10;ZrSm7me8pelqwKXkbcKl3nDEpNpyx6Tacsek2nLHpNpyx6Tacsek2nLHpNpyx6Tacsek2nLHpNpy&#10;x6T/jBwL/40pHP+LNzD/hkRF/4pMUv+NUl//jFhs/4hed/6CZIP5e2yN9HR0l/FtfJ7vZ4Wj7mSN&#10;pe1klqbtZJ6m7WWlpu1lrabtZrSm7me8pelqwKXkbcKl3nDEpNpyx6Tacsek2nLHpNpyx6Tacsek&#10;2nLHpNpyx6Tacsek2nLHpNpyx6T/jBwL/40pHP+LNzD/hkRF/4pMUv+NUl//jFhs/4hed/6CZIP5&#10;e2yN9HR0l/FtfJ7vZ4Wj7mSNpe1klqbtZJ6m7WWlpu1lrabtZrSm7me8pelqwKXkbcKl3nDEpNpy&#10;x6Tacsek2nLHpNpyx6Tacsek2nLHpNpyx6Tacsek2nLHpNpyx6T/jBwL/40pHP+LNzD/hkRF/4pM&#10;Uv+NUl//jFhs/4hed/6CZIP5e2yN9HR0l/FtfJ7vZ4Wj7mSNpe1klqbtZJ6m7WWlpu1lrabtZrSm&#10;7me8pelqwKXkbcKl3nDEpNpyx6Tacsek2nLHpNpyx6Tacsek2nLHpNpyx6Tacsek2nLHpNpyx6T/&#10;jBwL/40pHP+LNzD/hkRF/4pMUv+NUl//jFhs/4hed/6CZIP5e2yN9HR0l/FtfJ7vZ4Wj7mSNpe1k&#10;lqbtZJ6m7WWlpu1lrabtZrSm7me8pelqwKXkbcKl3nDEpNpyx6Tacsek2nLHpNpyx6Tacsek2nLH&#10;pNpyx6Tacsek2nLHpNpyx6T/jBwL/40pG/+LNzD/h0RF/4xLUv+PUl7/j1hr/4tedv6FY4L5fmuN&#10;9XdzlvFve57uaYOj7WaMpu1klafsZJ6o7GWlqO1mrqftZ7Wn7Gi+p+ZrwKbhb8Km23LFpdZ0x6XW&#10;dMel1nTHpdZ0x6XWdMel1nTHpdZ0x6XWdMel1nTHpdZ0x6X/jRwL/44qG/+MNzD/iURE/5BLUP+T&#10;UVz/k1do/5FddP+MYoD6hGiL9X1wlfF1eZ3ubYGk7GiKqOtmlKrrZp2q62amqutnr6rsaLmq52y+&#10;qeBvwKnacsOo1HXFqM92xKnPdsSpz3bEqc92xKnPdsSpz3bEqc92xKnPdsSpz3bEqc92xKn/jhwK&#10;/48qG/+NNzD/i0ND/5NLTv+XUVr/l1dm/5Zdcv+SYn37i2eJ9oJuk/J6dpzucn+k7GuIqepnkqzq&#10;Z52t6menreppsqzpa7ys4W+/q9pzwqvUdsOqzXjCq8h5wqzIecKsyHnCrMh5wqzIecKsyHnCrMh5&#10;wqzIecKsyHnCrMh5wqz/jxwK/5AqG/+ONzD/jkNC/5VKTf+aUVn/m1dk/5pccP+XYXv8kWaG94hs&#10;kfOAdJvvd32j626GquppkK7pZ5yv6Gior+hqs67jbryu23LArdR2wa3NecGtxnrArsJ7wK/Ce8Cv&#10;wnvAr8J7wK/Ce8CvwnvAr8J7wK/Ce8CvwnvAr8J7wK//jxwK/5AqG/+POC//kENB/5hKS/+dUFf/&#10;n1Zi/55cbv+bYXn8l2aE949rjvKFcpjtfHui6HODqeRtja/ha5mx322lsd9vsbDdcb2w03W/r815&#10;wK/Ge7+wwHy+sbx8vrG8fL6xvHy+sbx8vrG8fL6xvHy+sbx8vrG8fL6xvHy+sbx8vrH/kBwK/5Eq&#10;Gv+QOC//kkJA/5pKSv+fUFX/oldg/6Jca/6gYXb4nGaB85Zri+2NcJbnhXmf4XuBqNxziq/YcJWy&#10;1XChs9RyrbPTc7qzy3e9s8V7vbK/fb2zun69s7Z+vLS2fry0tn68tLZ+vLS2fry0tn68tLZ+vLS2&#10;fry0tn68tLZ+vLT/kBwK/5IqGv+QOC//lEI//5xJSf+iUVP/pVhe/6ZdafulYnP0omZ9751riOmV&#10;cJLijXic24SAptN6h6/NdZC0y3Sbtsl1p7bHd7S2w3q7tr19u7W4f7u2s4C7trCAu7awgLu2sIC7&#10;trCAu7awgLu2sIC7trCAu7awgLu2sIC7trCAu7b/kRwK/5IqGv+ROC//lkI+/59KR/+kUVH/qFhc&#10;/qleZvipY3Dxp2d666NrhOWdcI7elniY1Yt+pMyBg6/Feou2wHiWuL55orm9eq+5uny5uLV/ubix&#10;gbm4rYG5uaqCubmqgrm5qoK5uaqCubmqgrm5qoK5uaqCubmqgrm5qoK5uaqCubn/kRwK/5MrGv+S&#10;OC//mEI9/6FKRv+nUk//qllZ/K1fY/WtZGzurGh256lsf+GlcIjYm3aXz5J8o8WIga69gIe2t3yR&#10;u7R8nbyyfqm8sX+3u62Bt7uqg7e7poO3u6SDt7ukg7e7pIO3u6SDt7ukg7e7pIO3u6SDt7ukg7e7&#10;pIO3u6SDt7v/kRwK/5MrGv+SOC//mkI8/6NLRP+pU03/rVpX+a9fYPKvY2nrr2Zx5K5red2pbofT&#10;oXOWyZh6or+Pf622h4S2roGMvKqAl76ogaS+p4KyvqSEtb6ihLW+oIW2vZ6Ftr2ehba9noW2vZ6F&#10;tr2ehba9noW2vZ6Ftr2ehba9noW2vZ6Ftr3/khwJ/5QrGv+TOC//m0I7/6RLQ/+rVEv9r1tU97Fe&#10;Xe+yYWXotGZs4bRpdditaobOpnGUxJ53obqWfayvjYG1poeIvaGEksGfhJ/BnYaswZuGs8GahrPB&#10;mYa0wJiGtL+YhrS/mIa0v5iGtL+YhrS/mIa0v5iGtL+YhrS/mIa0v5iGtL//khwJ/5QrGv+TOC//&#10;nUI6/6ZMQf+tVEn7sVpR9LNdWey2YGDmuWVm3rhkdNOyaITJqm+Tv6N1oLScequqlH+1oI2EvZiI&#10;jMOUh5nEkoinxJGJscSQiLHDkYiywpGIs8GRiLPBkYizwZGIs8GRiLPBkYizwZGIs8GRiLPBkYiz&#10;wZGIs8H/kxwJ/5UrGv+UOC//n0I4/6hMQP6vVUf6s1lO8bZcVeq6X1rjvmRf2r1gc8+2ZoPEr22S&#10;ualzn6+ieKqkm320mZOBvY+Nh8SJi5LHh4yhx4aNr8aHi7DGiIqxxImJssOJibLDiYmyw4mJssOJ&#10;ibLDiYmyw4mJssOJibLDiYmyw4mJssP/kxwJ/5UrGf+VOC7/oEM3/6pNPvyxVkT3tVhK77laUOe/&#10;XlPgxF9e1cNdccq7ZIK/tGqRtK5wnqmodameoXmzkpp+vIaTgsR/kIzIfZGbyXuSq8h9kK/HgI6w&#10;xoKMscWCjLHFgoyxxYKMscWCjLHFgoyxxYKMscWCjLHFgoyxxYKMscX/lB0J/5YrGf+VOC7/okM1&#10;/6xOPPqzVUH1uFZG7L1ZSeXFXkrczVdd0MhbcMTAYoC5umiPrrRtnKOucqeYqHaxi6J6u3+bfsN2&#10;mIjIdJmXyHObp8d2mbDGeZWwxXuSscR7krHEe5KxxHuSscR7krHEe5KxxHuSscR7krHEe5KxxHuS&#10;scT/lB0J/5csGf+XOC3/pUQz/69POfi1Uz3yu1VA6cNXQeHNWkXW1VFbys5Zbr7HX3+zwWWOp7tp&#10;m5y1bqaQsHKwhKp1uXilesFwo4XEb6WVxG6mpcNwprPCdJ+zwXaassJ2mrLCdpqywnaassJ2mrLC&#10;dpqywnaassJ2mrLCdpqywnaassL/lR0J/5gsGf+aOSv/p0Ux/LJQNfa4UTjuwFI55stWNtzZUEPQ&#10;21BZxNRWbbfOXH2ryGGMoMNmmZS+aaSIuG2ufLNwt3Gwdr5sr4PAa7GTv2qzpL5qtLa8cKy2vHGm&#10;tr1xpra9caa2vXGmtr1xpra9caa2vXGmtr1xpra9caa2vXGmtr3/lh0I/5ksGf+dOSn/q0Yt+bVQ&#10;MPK8TzHpx08u3tZTKdPhUEHJ4VJXvNxUaq/WWHuj0V2Kl8xhl4zIZKJ/w2esc79rtGq9c7lnvoG6&#10;Zr+RuWbBorhlw7a2a7u7tmyzurhss7q4bLO6uGyzurhss7q4bLO6uGyzurhss7q4bLO6uGyzurj/&#10;lx0I/5otGP+hOib/rkcp9rhNKu3CSyfh0Usg1eBKLsznUkDC6FZUtuRXaKjfV3mb21mIjthblYLT&#10;XaB2z2Cpas1lsGTNb7Nizn6zYdCPsmHSoLFg1LOwZc7Ar2bEv7FmxL+xZsS/sWbEv7FmxL+xZsS/&#10;sWbEv7FmxL+xZsS/sWbEv7H/mR0I/5wtGP+lOyL8s0kj8r1IIeXLRBrW3j8hzOhINcLuT0e47VNa&#10;repWa6DnVnmS5VWHheNVk3ngVp1s3VmmZNtgqmHabKth23qrYtuIqmLclqlj3KWoY923p2HZxKhh&#10;2cSoYdnEqGHZxKhh2cSoYdnEqGHZxKhh2cSoYdnEqGHZxKj/mh0H/54tF/+rPBz3uEgb6sVBFdjb&#10;MhPN5z8nw/BHO7n0TE6v81Fgo/FRb5XvUHyI7k+IfehQk3HjUpto4FaiYt5cpV/dZqZf3XGmX958&#10;pWDeh6Rg35SjYeCiomHgrqFh4K6hYeCuoWHgrqFh4K6hYeCuoWHgrqFh4K6hYeCuoWHgrqH/nR4H&#10;/6AuFv6xPRXwv0AQ3tMvCM7lNBnD8D8uufhGQbD6S1Ol+U1jl/hLcYv1Sn2A70uHdepMkGvmTpdk&#10;41KcX+FYn13hX6Bc4WigXOFxn1zhe59c4oWeXeORnV3jm5xd45ucXeObnF3jm5xd45ucXeObnF3j&#10;m5xd45ucXeObnF3jm5z/nx4G/6gvEPa5Pgvkyy0E0OMlDMTvNh+6+EAzsf9GRaX/R1aY/0VljPtF&#10;cYH2Rnt38EeEbexJjGXpS5Ff50+VXOZUl1rlWphZ5WGZWOVomFjlcJhY5niXWeaCllnnipVZ54qV&#10;WeeKlVnnipVZ54qVWeeKlVnnipVZ54qVWeeKlVnnipX/ox4F/rEuB+vELwLT4BQDxe4rEbr4OSSx&#10;/0E3pf9CR5j/QFeM/0Bkgv1Bb3j4Qnhu80N/ZvBFhWDuSIlb7EyMWetQjlfqVY9W6lqPVepgj1Xq&#10;Zo9U62yPVOt1jlTrfI1U63yNVOt8jVTrfI1U63yNVOt8jVTrfI1U63yNVOt8jVTrfI3/px4E8rwh&#10;ANTUCADG7R4Gu/gwFbL/PCel/zs4l/85R4v/OVWB/ztgd/88am77PnFm+EB4X/VCfFrzRYBX8kiC&#10;VfFMg1PwUIRS8FSFUfBZhVHwXYVQ8GKEUPFphE/xb4NP8W+DT/Fvg0/xb4NP8W+DT/Fvg0/xb4NP&#10;8W+DT/Fvg0/xb4P1sgsA08kFAMjoCwC89yYJsf8xF6T/MyiX/zI3i/8yRID/NFB2/zZabf84Y2X/&#10;Omle/TxuWfs/clX5QXVT+ER2UfhIeE/3S3hO9095TvdSeU33VnlM91p5TPdfeUv3ZHhL92R4S/dk&#10;eEv3ZHhL92R4S/dkeEv3ZHhL92R4S/dkeEv3ZHjRvAEAxs8DALr5EAGw/yIKo/8nF5b/KSWK/ykz&#10;f/8rP3X/Lklr/zBSY/8zWVz/NV9X/zhjU/87ZlD/PWhO/0BqTf9Da0v/RmxK/klsSf5MbEj+T2xI&#10;/lJtR/5WbEb+WmxG/lpsRv5abEb+WmxG/lpsRv5abEb+WmxG/lpsRv5abEb+WmzHxgIAutcBAK37&#10;CgGi/xgJlv8dFYn/HyF+/yEtc/8kN2n/J0Bh/ypIWv8tTlT/MFJQ/zNWTf82WEv/OVpJ/ztbR/8+&#10;XEb/QF1F/0NeRP9GXkP/SF5C/0teQf9OXkH/UV5B/1FeQf9RXkH/UV5B/1FeQf9RXkH/UV5B/1Fe&#10;Qf9RXkH/UV7/gRcK/4AjGP99Mir/eEA+/35HSf+BTVX/f1Ri/3pabf9zYnj+bWuC+mV0i/dgfpH2&#10;XIeU9VqQlvVampb1WqKW9VuplvVbspb1XLqV9V3DlfFgx5TrY8mU5mbLk+FpzpPea9CT3mvQk95r&#10;0JPea9CT3mvQk95r0JPea9CT3mvQk95r0JP/gRcK/4AjGP99Mir/eEA+/35HSf+BTVX/f1Ri/3pa&#10;bf9zYnj+bWuC+mV0i/dgfpH2XIeU9VqQlvVampb1WqKW9VuplvVbspb1XLqV9V3DlfFgx5TrY8mU&#10;5mbLk+FpzpPea9CT3mvQk95r0JPea9CT3mvQk95r0JPea9CT3mvQk95r0JP/gRcK/4AjGP99Mir/&#10;eEA+/35HSf+BTVX/f1Ri/3pabf9zYnj+bWuC+mV0i/dgfpH2XIeU9VqQlvVampb1WqKW9VuplvVb&#10;spb1XLqV9V3DlfFgx5TrY8mU5mbLk+FpzpPea9CT3mvQk95r0JPea9CT3mvQk95r0JPea9CT3mvQ&#10;k95r0JP/gRcK/4AjGP99Mir/eEA+/35HSf+BTVX/f1Ri/3pabf9zYnj+bWuC+mV0i/dgfpH2XIeU&#10;9VqQlvVampb1WqKW9VuplvVbspb1XLqV9V3DlfFgx5TrY8mU5mbLk+FpzpPea9CT3mvQk95r0JPe&#10;a9CT3mvQk95r0JPea9CT3mvQk95r0JP/gRYK/4EjF/9+Mir/ej89/4FGSP+DTVT/glNg/35ZbP93&#10;YHf/cGqB+mlzivdifJH1XYWV9FuPl/RamZj0W6KY9FuqmPRcs5f0XbuX9F7Elu1ix5boZcmW42jM&#10;ld1rz5TabNGV2mzRldps0ZXabNGV2mzRldps0ZXabNGV2mzRldps0ZX/ghYK/4IjF/9/Mir/fj48&#10;/4VFR/+ITFL/h1Je/4RYav99X3X/dmeA+25wifdmeZH0YIOX812NmfNcmJrzXKGa812qmvNdtZrz&#10;Xr6Z72LFmehlx5jiacqY3WzNl9du0JjTbtCY027QmNNu0JjTbtCY027QmNNu0JjTbtCY027QmNNu&#10;0Jj/gxYJ/4MjF/+AMir/gT47/4hFRf+MS1D/jFFc/4lXaP+DXXP/e2R++3NtiPdrd5H0Y4CY8l+L&#10;m/Jdlp3yXaGd8l6rnfJft5zyYMKc6mXFm+NpyJvdbMya12/PmtBwzpvMcc2czHHNnMxxzZzMcc2c&#10;zHHNnMxxzZzMcc2czHHNnMxxzZz/hBYJ/4QjF/+BMir/hD05/4xEQ/+PS07/kFFa/45XZf+JXXH/&#10;gWJ8/HlrhvhwdJD0Z36Y8mGJne9flJ/uX5+f7WCqn+xitJ7rZMGe5GjGnd1syp3Xb82c0HHMncpy&#10;zJ7Gc8ufxnPLn8Zzy5/Gc8ufxnPLn8Zzy5/Gc8ufxnPLn8Zzy5//hBYJ/4UjF/+CMir/hzw4/49D&#10;Qv+TS0z/lFFX/5NXY/+PXW78iGJ5939phPN3co7ubnuX6maFnehjkKDmY5uh5WWmoeRmsaDjaL6g&#10;3mvIn9Zvy5/QcsufynPKoMR1yqHAdcmiwHXJosB1yaLAdcmiwHXJosB1yaLAdcmiwHXJosB1yaL/&#10;hRYJ/4YjFv+DMin/iTw3/5JEQP+WTEr/mFJV/5hYYP2VXWv3j2J28odnge1+cIvodXmV422Cnd9o&#10;jKLdaJij22mjo9pqrqPZa7uj1m3Jos5yyaLIdcmiwnbIo713x6S6d8ekunfHpLp3x6S6d8ekunfH&#10;pLp3x6S6d8ekunfHpLp3x6T/hhYI/4YkFv+EMin/jDs1/5VEPv+aTEj/nFJS/5xYXfmaXWjzlmJy&#10;7Y9nfeiGb4jifneS3HV/nNZuiKPTbJOm0Gyeps9uqabOb7amzHDEpsZ0xqbAd8amu3jGprZ5xaez&#10;ecWns3nFp7N5xaezecWns3nFp7N5xaezecWns3nFp7N5xaf/hhYI/4ckFv+FMin/jjs0/5dFPf+d&#10;TEb/oFNP/KFYWfafXWTvnGJu6ZZneeOPboPdh3eO1X19ms51hKPJcY2oxnCYqcRxpKrDc7CpwXS+&#10;qb12xKm4ecSptHrEqa97w6qte8OqrXvDqq17w6qte8OqrXvDqq17w6qte8OqrXvDqq17w6r/hxYI&#10;/4gkFv+GMin/kTsz/5pFO/+gTUP/o1NM+aVZVvKkXmDsomJq5Z1ndN+Yb37WjnWMzoV7mcZ8gaPA&#10;domqvHSTrLp1n624dqqtt3e4rLR5wqywe8KsrHzCrKl9wa2nfcKsp33CrKd9wqynfcKsp33CrKd9&#10;wqynfcKsp33CrKd9wqz/hxYI/4gkFv+HMin/kzwx/5xFOf+iTUH/plRJ96haUu+pX1vpqGNl4qRn&#10;btqdbHzRlHOKyIx5mMCEfqK4fIWqs3mOr7B5mbCueqWwrXuyr6t8wK+ofsCvpX7Ar6J/wK+hf8Cv&#10;oX/Ar6F/wK+hf8CvoX/Ar6F/wK+hf8CvoX/Ar6F/wK//iBYI/4kkFv+HMin/lTww/55GN/+lTj/8&#10;qVRH9KxaTu2tYFfmrWRf3qpmatWianrMmnGJw5J3lrqKfKGxg4Gqqn6JsKd9lLKlfaCzo36tsqJ/&#10;vLKfgL6ynYG+spuBvrGagb6xmoG+sZqBvrGagb6xmoG+sZqBvrGagb6xmoG+sZqBvrH/iBYI/4ok&#10;Ff+JMSj/lzwv/6BGNv+nTj36rFVD8q9cSuqxX1HjsWNY265iaNGmaHnHn2+Hvph1lbSReqCriX+q&#10;o4OFsZ6Aj7WbgZu2mYGotZiCt7WWg7u1lYK8tZSCvLSUgr2zlIK9s5SCvbOUgr2zlIK9s5SCvbOU&#10;gr2zlIK9s5SCvbP/iRYH/4okFf+LMSf/mT0t/6NGNP+qTzr4r1ZA77JaRue0XUzgtmBU1rJfZ8yr&#10;ZnfCpG2GuZ5zk6+XeJ+lkHypnImBsZWEibeRhJW4j4SjuI2FsbiMhbm4jIS6uI2Eu7aNhLu1jYS7&#10;tY2Eu7WNhLu1jYS7tY2Eu7WNhLu1jYS7tY2Eu7X/iRYH/4skFf+NMSb/mj0s/6VGMv+sTzf1slc9&#10;7LVZQeW5XEXdu1pS0rZdZcivZHa9qWuFtKNwkqqddp6glnqolY9+sYyJhLiHh4+7hIidu4OJrLuC&#10;ibe7g4e4uoSHubmFhrq3hYa6t4WGureFhrq3hYa6t4WGureFhrq3hYa6t4WGurf/ihYH/4wkFf+P&#10;MSX/nT0q/6dHMP2vUDTztFU46rlXO+K/Wz3ZwVRRzrpbZMO0YnW4rmiDrqlukaWjc5yanXenj5Z7&#10;sISQgLl8jIm9eoyXvniNpr13jra9eYy3vHyKuLp+ibm5fom5uX6Jubl+ibm5fom5uX6Jubl+ibm5&#10;fom5uX6Jubn/ihYH/4wkFf+RMSP/nz0o/6lHLfuyUTDwt1Mz571VNN/FVTrUxlFPyb9ZYr65YHOz&#10;s2aCqa5rj5+pcJuUpHSliZ14r32Xfbh0lIW9cZSTvXCVo71vl7S8cpS4unSQuLp2jri5do64uXaO&#10;uLl2jri5do64uXaOuLl2jri5do64uXaOuLn/ixYH/40kFf+UMiL/oT4m/6xIKfe0USztu1Es5MRT&#10;K9vOSzjPy09Nw8VXYLi/XXGtuWOAo7VojZiwbJmNq3CkgqV0rXagebZtnoK6a5+RumqgoblqobK4&#10;bZ+6t2+Zurdwlrq3cJa6t3CWurdwlrq3cJa6t3CWurdwlrq3cJa6t3CWurf/jBYG/44lFP+XMiD/&#10;pD4j/q9JJfS4TiXpwE4k4MxPINXXRDbJ0U1LvcxUXrHGWm+mwWB+nLxki5G4aJeGs2yieq5vq2+r&#10;dbJoqoC1Z6uPtWasn7RmrbCyZ6y+sWulvrJsob2zbKG9s2yhvbNsob2zbKG9s2yhvbNsob2zbKG9&#10;s2yhvbP/jRUG/48lFP+aMx3/qD4f+rNKIO+8Sh7lyEgZ2tpAHs/dRDTC2UtIttNRXKrOV22fyVx8&#10;lMVgiYnBY5V9vWafcblqqGi2ca5jtn2vYriNrmK5na1huq6sYbvCq2azwqxnrsGtZ67BrWeuwa1n&#10;rsGtZ67BrWeuwa1nrsGtZ67BrWeuwa3/jhUG/5ElFP+eMxr/rD8a9rhJGOrDRBTd1D8M0eFEG8fk&#10;SjG74E1Fr9xPWaLYU2qX01d5i89ahoDMXZJ0yGCcacZkpGHFbahfxnuoXseLp13JnKZdyqylXMzC&#10;pGDDx6RivcamYr3GpmK9xqZivcamYr3GpmK9xqZivcamYr3GpmK9xqb/kBUF/5MlE/+jMxX8sT8U&#10;8L1CEOLOOAnS4DcQyOpDIb/pTDO051FFqeVUVpvhUmeO3lN2g9tVg3bZV49q1lmYYNVfnlzVaqBa&#10;13mgWtmIn1namZ5Z3KmdWd29nFvXzZxcz8ydXM/MnVzPzJ1cz8ydXM/MnVzPzJ1cz8ydXM/MnVzP&#10;zJ3/khUF/5cmEf+pMxD2uD8M6Mc1BtTeJgfJ6jgWv+9DKLXvSjqr7k5LnutOW5LqTWqF6E13eOdO&#10;gmzlT4xh5VKTWuVZmFflZJlW5XKZVuWAmFfmjpZX552VV+eslFfowJNY5cuTWOXLk1jly5NY5cuT&#10;WOXLk1jly5NY5cuTWOXLk1jly5P/lBYE/54lC/6wMQnuwDYE2NoRAcrpKwu/8zoctvZDLq32ST+g&#10;9EhQk/NIX4fzR2t78kh2b/JIgGTuSohd60+OWOlVkVXoXpJU6GiSVOl0klTpf5FU6ouQVOuYj1Tr&#10;po1U7LGNVOyxjVTssY1U7LGNVOyxjVTssY1U7LGNVOyxjVTssY3/lxYE/6cjBfW5KgLf0Q0Ay+ca&#10;A8DzMBC2+zwhrf1DM6D8Q0OU/EJSiPxCX338Qmty+kJ0Z/VEfF/yR4JZ70yGVe5RiVPtWIpS7WCK&#10;Ue1pilHucolQ7nyJUO6GiFDvkodQ75uGUO+bhlDvm4ZQ75uGUO+bhlDvm4ZQ75uGUO+bhlDvm4b/&#10;mxYD/rAZANjHBwDN2QcAwfIkBrf7NRWt/zsloP88NpT/PESI/ztSff87XXL/PWdp/D9vYPlBdlr2&#10;RHpV9Eh+UvNNgFDyU4FP8lmBTvJggU3yZ4FN82+ATPN3f0z0gX9L9Ih+S/SIfkv0iH5L9Ih+S/SI&#10;fkv0iH5L9Ih+S/SIfkv0iH75pgkA1boDAMvMBQDB8hIAt/spCav/MRif/zQnk/80Noj/NEN8/zRP&#10;cv82WWn/OWJh/ztoWv0+bVX7QXFR+kV0T/lJdU34TnZM+FN3S/hYd0r4XXdJ+GN2Sflqdkj5cnVH&#10;+Xh1R/l4dUf5eHVH+Xh1R/l4dUf5eHVH+Xh1R/l4dUf5eHXWsQAAy8MCAL/TAwC0/hQCqv8jC57/&#10;KRmS/ysnh/8sNHz/LT9x/y9KaP8xUl//NFlZ/zdfVP86Y1D/PWZN/0FoS/9Fakr/SWpI/01rR/9R&#10;a0b/VWtF/1prRP9fa0P/ZWpD/2pqQ/9qakP/ampD/2pqQ/9qakP/ampD/2pqQ/9qakP/amrMvAAA&#10;wMwCALTbAQCn/w8Cnf8bC5H/IBeG/yMje/8kL2//Jjlm/ylCXv8sSVf/L09S/zJTTf81V0v/OVlI&#10;/zxbR/8/XEX/Q11E/0ZeQv9KXkH/TV5A/1FeP/9VXj7/Wl4+/11ePv9dXj7/XV4+/11ePv9dXj7/&#10;XV4+/11ePv9dXj7/XV7CxQEAtdQAAKjmAACb/wgDj/8QCYT/FRN5/xgdbv8bJ2T/HzBb/yI4Vf8m&#10;Pk//KUNL/yxGR/8wSUX/M0tD/zZMQf85TT//PE4+/z9PPf9CTzz/RU86/0hPOf9LUDj/UE84/1NP&#10;OP9TTzj/U084/1NPOP9TTzj/U084/1NPOP9TTzj/U0//dRQM/3EeFf9tLib/azs2/3FCQf9zSU3/&#10;cVFY/2tYZP9lYm7/Xmt3/1d1fv5Tf4L9UYmE/VCThP1PnYT9UKaE/VCthP1RtoT+UcGD/lLLg/hW&#10;z4PzWdGC7lzUgulf1oHkYtqB4mPbgOJj24DiY9uA4mPbgOJj24DiY9uA4mPbgOJj24D/dRQM/3Ee&#10;Ff9tLib/azs2/3FCQf9zSU3/cVFY/2tYZP9lYm7/Xmt3/1d1fv5Tf4L9UYmE/VCThP1PnYT9UKaE&#10;/VCthP1RtoT+UcGD/lLLg/hWz4PzWdGC7lzUgulf1oHkYtqB4mPbgOJj24DiY9uA4mPbgOJj24Di&#10;Y9uA4mPbgOJj24D/dRQM/3EeFf9tLib/azs2/3FCQf9zSU3/cVFY/2tYZP9lYm7/Xmt3/1d1fv5T&#10;f4L9UYmE/VCThP1PnYT9UKaE/VCthP1RtoT+UcGD/lLLg/hWz4PzWdGC7lzUgulf1oHkYtqB4mPb&#10;gOJj24DiY9uA4mPbgOJj24DiY9uA4mPbgOJj24D/dhQM/3IeFf9uLib/bjo2/3RCQP92SUv/dFBX&#10;/29XY/9oYG3/YWp3/1l0fv5UfoP9UoiF/FGShvxQnIb8UaWG/FGuhv1SuIX9UsOF/FPMhfVYz4Tw&#10;W9KE6l7Ug+Zh2IPgZNuC3mTcgt5k3ILeZNyC3mTcgt5k3ILeZNyC3mTcgt5k3IL/dxQL/3MeFP9w&#10;LiX/cjk0/3lAPv97R0n/eU5V/3VVYf9tXWz/Zmd2/15xfv1Xe4T8VIaH+1KQiPtSm4n7UqWJ+1Ku&#10;iPtTuoj8U8WH91fMh/Fbz4brXtKG5WLVheBk2YXaZtyG2Gbchthm3IbYZtyG2Gbchthm3IbYZtyG&#10;2Gbchthm3Ib/eBQL/3QeFP9xLSX/dTgz/3w/Pf9/Rkf/fk1T/3pUXv9zW2r/a2R0/2Nuff1beYT7&#10;VoOJ+lOOi/pTmov5VKSL+FWti/dWuIr2V8OK81rNiexe0InmYtOI4GXXiNtn2ojUaNuJ0mjbitJo&#10;24rSaNuK0mjbitJo24rSaNuK0mjbitJo24r/eRQL/3UeFP9yLSX/eTcx/4A+O/+ERkX/g01Q/4BT&#10;XP95Wmf/cWJy/WlsfPpgdoT3WoGK9VeLjfNXl43yV6GN8VmqjfBatYzvW8CM7l3Ni+dh0YvgZdWK&#10;22jZitRp2ovOatmMzGvYjcxr2I3Ma9iNzGvYjcxr2I3Ma9iNzGvYjcxr2I3/eRQK/3YeFP9zLSX/&#10;fDYw/4Q+Of+IRkP/iE1O/4ZTWf+AWWX8eGBw+HBpevRnc4PwYH2L7lyIjuxbk5DrXJ2Q6V2nj+he&#10;sY/nYL2O52HLjeFl043aaNeM02rYjs1r1o/HbdaQxW3VkMVt1ZDFbdWQxW3VkMVt1ZDFbdWQxW3V&#10;kMVt1ZD/ehQK/3geE/91LSX/fzUu/4g/N/+MRkH/jU1L/4xTVv2HWWH3gF9s8ndnd+5ucIHqZnqK&#10;5mGEkORfj5LiYJqS4WGkkuBjrpHfZLqQ3WXJkNln1JDSa9aQy23VkcZu1JPAb9OUvnDTlL5w05S+&#10;cNOUvnDTlL5w05S+cNOUvnDTlL5w05T/exQK/3keE/92LST/gzUt/4w/Nf+QRz7/kk1I/5FTUviO&#10;WV3ziF5p7X5ldOh3bn7jbneI3miAkNtki5TYZJaV1mWhldVmq5XUZ7aV0mjEldBq0pTJbtKUw3DS&#10;lb5x0Za5ctGXuHLRl7hy0Ze4ctGXuHLRl7hy0Ze4ctGXuHLRl7hy0Zf/fBQK/3oeE/94LCP/hjUr&#10;/48/M/+URzv/lk5F+5ZTTvSUWVnuj15k6Idkb+KAbXrceHWF1m99j9FqhpbOaJCYzGmbmcpqppnJ&#10;a7GZx2y+mcZtz5nAcNCZu3LPmbZzz5qydM6asXXOmrF1zpqxdc6asXXOmrF1zpqxdc6asXXOmrF1&#10;zpr/fRQJ/3seE/97KyL/iTUp/5I/Mf+YRzn/m05B+JtUSvGaWVTqll5f5JBjat2JbHXWgHOCz3d6&#10;j8hwgpfEbYubwW2VncBuoJ2+b6udvXC4nbtxyJy3c82cs3XNna92zJ2rd8ydqnfMnap3zJ2qd8yd&#10;qnfMnap3zJ2qd8ydqnfMnap3zJ3/fRQJ/3seE/99KiH/izYo/5U/L/+bRzb9nk4+9aBURu2fWU/m&#10;nF5Z4JhkZNiQa3LQh3GAyH94jcF3fpe7c4aduHGQoLVym6C0c6agsnSyoLF1waCudsqgq3jKoKh4&#10;yqClecqgpHnKoKR5yqCkecqgpHnKoKR5yqCkecqgpHnKoKR5yqD/fhQJ/3weEv+AKiD/jjYm/5dA&#10;Lf+eRzP6ok478qRUQuqkWUrjo15T3J5jYNOWaXDKjm9+woZ1i7p/e5ezeYKer3aLoqx2lqSqdqGk&#10;qXetpKh4vKOmecijo3rIo6B7yKOee8ijnXzIo518yKOdfMijnXzIo518yKOdfMijnXzIo518yKP/&#10;fxQJ/30eEv+CKh//kDYl/5pAK/+hSDH3pU4376hUPuepWUXgqV5M2KJgXs6baG7Fk259vYxzirSF&#10;eZWsf3+fp3uGpKN5kaahepynn3upp557tqedfManmn3Gp5l9xqaXfcaml33HpZd9x6WXfcell33H&#10;pZd9x6WXfcell33HpZd9x6X/fxMJ/34eEv+EKh7/kjYj/5xAKP+jSC71qE807KxVOeWuWj/drVpJ&#10;06deXMqgZm3BmWx7uJJyiK+Md5SnhXyen4CCpZp9i6mYfZeqln6kqpR+saqTf8KqkX/EqpF/xKmQ&#10;f8WokH/FqJB/xaiQf8WokH/FqJB/xaiQf8WokH/FqJB/xaj/gBMI/34eEv+GKh3/lDYh/55AJv2m&#10;SCvzq08w6rBVNOKyWTjZsVVIz6pcW8WkZGu8nmp5s5hwh6qSdZOhi3mdmIV/pZKBhquOgJGtjICe&#10;rYqBrK2JgrytiIHBrYiBwqyJgcOqiYHDqomBw6qJgcOqiYHDqomBw6qJgcOqiYHDqomBw6r/gBMI&#10;/38eEv+IKhv/ljYg/6FAJPqpSCjwr08r57NVLuC3VjLVtFJGy65bWcGpYmm3o2h4rp1uhaWYc5Gc&#10;kneckot8pYmGgqyEhIywgoSZsICEp7B/hbewfoS/r4CEwK6Bg8GtgoPCrIKDwqyCg8KsgoPCrIKD&#10;wqyCg8KsgoPCrIKDwqz/gRMI/4AeEv+LKhr/mTYe/6NAIfirSCTtslAm5bdSKNy8TzHRuFFEx7NZ&#10;V7ytYGizqGZ2qaNsg6CecY+XmHWajJJ5pIKMfq16iIayd4iTs3aJorJ0irGydIq+sXaIv7B5hsCu&#10;eobBrnqGwa56hsGueobBrnqGwa56hsGueobBrnqGwa7/ghMI/4EeEf+NKhn/mzYc/6ZAHvWuSCDq&#10;tU8g4rxPINjCRi/NvU9DwrdXVbeyXmatrWR1pKlpgpqkbo6Rn3KZhpl2o3uTeqxykIKybo+Ps22Q&#10;nrJska6xbJK/sG6Pv69xjMCvcovArnKLwK5yi8CucovArnKLwK5yi8CucovArnKLwK7/ghMI/4Ie&#10;Ef+QKhf/njYZ/qlAGvKySBvnuksZ3sNJGNPHRC3Iwk1Bvb1VU7K4W2Sos2Fznq9mgJSra4yKpm+X&#10;gKFzoXScd6prmX+vaJmNsGeanK9nm62uZpy/rGmZwqxrlMKsa5LCrGuSwqxrksKsa5LCrGuSwqxr&#10;ksKsa5LCrGuSwqz/gxMH/4MeEf+TKhX/oTYW+60/Fu62SBXjwEUR2c45Fs7NQirCyEs+t8NSUay/&#10;WWKiul5wl7ZjfY2yZ4qDrmqVeKpun22mc6dmpH2rY6WLq2Omm6lip6uoYqi+p2WlxqZmn8WoZ53F&#10;qGedxahnncWoZ53FqGedxahnncWoZ53FqGedxaj/hRMH/4QeEf+XKhL/pTUS97E/Eem8Qg3fyjsI&#10;09UzFMfTPyi80Eg7sMtPTqXHVV+bwlpukL5ee4a6Yod7t2aScLNpnGaxcKJhsHulX7GJpF+ymaNe&#10;s6qiXrS8oWCyy6Biq8miYqnJomKpyaJiqcmiYqnJomKpyaJiqcmiYqnJomKpyaL/hhMH/4keDv+c&#10;Kg7/qjQN8rY9CuTENwXY2iEDzN00EcDbPiS12EU4qdNMS57PUlyTzFZriMhaeH7FXYRywmCPZ79k&#10;l1++bJxcvnidW7+HnVvAl5tawaiaWcK6mVrC0Jhduc+aXbbOm122zptdts6bXbbOm122zptdts6b&#10;XbbOm122zpv/iBMG/44eC/+hKQr8sDII6742A9zTFwDO4CkFw+Q7ELrjRSGv4Uk1od1KR5baTliL&#10;1lFngNNUdHTRVoBpzlmKX81fkVrNaJRYznaVV8+FlFbQlZJW0qaRVdO4kFXU0o9Xy9WQWMfVkVjH&#10;1ZFYx9WRWMfVkVjH1ZFYx9WRWMfVkVjH1ZH/ihIF/5UdB/+nJgXztioC48oXAM/iEwDE5y4Iuuo9&#10;FrHqRiam6Eo4muZKSI7kS1eC4kxlduBOcWveUHxg3VOEWd1aiVbeZYtV33OKVOCBiVTikYhU46CH&#10;U+SwhlPlxYVT4NiFU9zahlPc2oZT3NqGU9zahlPc2oZT3NqGU9zahlPc2ob/jBIF/5waA/2uHgHq&#10;wQ4A0NMHAMXqHgK77zMNsvE/HKfxQy2b70Q9kO5FS4TtRVl47EZlbOxHcGHrSXhZ601/U+xUg1Dt&#10;XoRO7mmETe93g0zwhYJM8JSBS/GjgEvys39K9Mt9S/LTfUvy031L8tN9S/LTfUvy031L8tN9S/LT&#10;fUvy033/kBED/6QQANm4BADPyAUAxdoHALvyJwWy9zUSp/g7IZv4PTGQ+D5Ahfg/TXr3QFlu90Bk&#10;Y/dCbFr3RHNT90h4T/ZPe0z1V3xL9WB8SfVrfEj2dntI9oJ6R/ePeUf3nHhG+Kx3Rvizd0b4s3dG&#10;+LN3Rvizd0b4s3dG+LN3Rvizd0b4s3f/mwsA2a4BAM6+AwDEzgQAuvcSALH7KAmm/jEWm/81JZD/&#10;NzOF/zhAev85TG//OlZk/ztfW/88ZlT+QGxQ/EVvTftLckr6UXNI+lhzR/pgc0b7aXNF+3NyRPt9&#10;cUP8h3BC/JVvQvyab0L8mm9C/JpvQvyab0L8mm9C/JpvQvyab0L8mm/cpwAAz7cBAMTHAgC51gQA&#10;rv8VAqX/JAua/ysYj/8uJYT/MDN6/zE+bv8ySGT/M1Fb/zVYVP85Xk//PGJM/0FlSf9GZ0f/S2hF&#10;/1FpRP9XaUL/XmlB/2VoQP9taD//dmc+/4BmPf+FZj3/hWY9/4VmPf+FZj3/hWY9/4VmPf+FZj3/&#10;hWbRsQAAxcABALrQAQCt3QIAov8SA5j/HQyO/yMYg/8mJHj/KS9t/yo6Y/8sQlr/LUlU/zFPTv80&#10;VEr/OFdH/z1ZRf9BW0P/RVxB/0pdP/9PXT7/VF09/1pdPP9gXDr/Z1w5/29bOf9zWzn/c1s5/3Nb&#10;Of9zWzn/c1s5/3NbOf9zWzn/c1vHuwAAvMoAAK/WAACi7QMAlv8MA4v/FAuB/xoVd/8dH2z/ICli&#10;/yMyWP8kOlL/KD9M/ytESP8vSEX/M0pC/zdMQP87TT7/P048/0NPO/9HTzn/S1A4/1BQN/9VTzb/&#10;Wk80/2BPNP9jTzT/Y080/2NPNP9jTzT/Y080/2NPNP9jTzT/Y0+9xAAAsdEAAKPbAACW8AABif8E&#10;BH7/CAh0/w4Qaf8TGWD/FiFW/xkoT/8dL0n/ITRF/yY3Qf8pOj7/LDw8/zA+Ov80Pzj/N0A3/ztA&#10;Nf8+QTP/QkEy/0ZBMf9KQTD/TkEu/1NBLv9VQS7/VUEu/1VBLv9VQS7/VUEu/1VBLv9VQS7/VUH/&#10;aRUO/2IeFf9bKyL/XDcv/2M/Ov9kRkT/YU9Q/1xYWv9VYmT/T2xr/0p3cP9HgnL/Ro1z/0WYc/9F&#10;oXP/Rapz/0Wzcv9GvXL/Rspy/0fWcf9L2XH6T9tw9VPecPBV4XDrWONv5lvmbuZb5m7mW+Zu5lvm&#10;buZb5m7mW+Zu5lvmbuZb5m7/aRUO/2IeFf9bKyL/XDcv/2M/Ov9kRkT/YU9Q/1xYWv9VYmT/T2xr&#10;/0p3cP9HgnL/Ro1z/0WYc/9FoXP/Rapz/0Wzcv9GvXL/Rspy/0fWcf9L2XH6T9tw9VPecPBV4XDr&#10;WONv5lvmbuZb5m7mW+Zu5lvmbuZb5m7mW+Zu5lvmbuZb5m7/ahUO/2IeFf9cKyL/XzYu/2Y+Of9n&#10;RUP/ZE1P/19WWv9YYGT/UWpr/0x1cP9IgXP/Rox0/0WXdP9FoXT/Rqp0/0azdP9HvnP/SMlz/0nU&#10;c/1N2XL4Udty8lTece1X4XHoWuNw41zmcOJc5nDiXOZw4lzmcOJc5nDiXOZw4lzmcOJc5nD/axUO&#10;/2QdFf9dKyL/YzUt/2o8N/9sREL/aUtN/2RUWP9dXmP/VWhr/09ycf9KfnX/SIl2/0eVd/9Hn3f/&#10;SKh2/0mwdv9Lunb/TMV1/k3QdfpQ2XT0VNx07lffc+ha4nPjXeRy3V7mdN1e5nTdXuZ03V7mdN1e&#10;5nTdXuZ03V7mdN1e5nT/bBQN/2UdFf9eKyH/ZzMs/247Nv9xQ0D/b0tL/2lSVv9jW2H/W2Vr/1Nw&#10;cv9Oe3b/S4Z4/kqRef1LnHn8TKV5+02tePpOt3j5T8F3+VHNd/ZT2XbvV9x26VrfdeNd4nXdX+V1&#10;12Dmd9dg5nfXYOZ312Dmd9dg5nfXYOZ312Dmd9dg5nf/bBQN/2YcFP9gKiH/azIq/3M6NP92Qz7/&#10;dUpJ/3BRVP9pWV//YWNp/1ltcvxTeHf6T4N6+E6Oe/dPmHv2UKJ79VGqevRStHrzU7558lXKefFW&#10;2XjqWt145F7hd91g5HfXYeV50WLmetFi5nrRYuZ60WLmetFi5nrRYuZ60WLmetFi5nr/bRQN/2cc&#10;FP9iKiH/bzEp/3g6Mv97Qjv/e0lG/3dQUf9wV1z9aGFn+WBqcfZYdXj0VH988lOKffBTlX7vVJ59&#10;7lWnfe1WsXzsWLt861nIe+pa13rkXt963GHietZi43vQZOR9ymXjfspl437KZeN+ymXjfspl437K&#10;ZeN+ymXjfspl437/bhMM/2gcE/9mKR//dDAn/3w6L/+AQjn/gUlD/31QTv13Vln4b15k9Gdob/Bf&#10;cnftWnx96leGgOhXkYDnWJuA5Vqkf+Rbrn/jXLh+4l7FfeFf1X3cYeF81GTifs5l4n/JZuGBw2jg&#10;gsNo4ILDaOCCw2jggsNo4ILDaOCCw2jggsNo4IL/bxMM/2kbE/9qJx7/eDAl/4E6Lf+FQjb/hkk/&#10;/oRPSvh/VVXzd1xg7m9lbOlnb3XlYHh94l2Cgd9cjYPeXZeC3F6igttfq4HaYLaB2GHDgddh1IHT&#10;ZOGBzGfggsZo34TBad6FvGrehbxq3oW8at6FvGrehbxq3oW8at6FvGrehbxq3oX/cBMM/2sbE/9t&#10;Jhz/fDAj/4U5Kv+KQjP/jEk8+opPRvSGVVDugFtc6HhjZ+NwbHLdaHV82WN/gtVhiYXTYZOG0WKd&#10;htBjp4bPY7GGzWS+hsxlzYbJZ92Gw2rdhr5r3Ii5bNuJtW3bibVt24m1bduJtW3bibVt24m1bduJ&#10;tW3bibVt24n/cRIL/2waEv9xJRv/gC8h/4k5KP+OQTD+kUg49pBPQfCNVEvpiFpW44FiYt16a27W&#10;cXN50Gp7g8xmg4nJZY2Kx2aYi8VnoovEZ6yLwmi4i8FpxovAatmLum3ai7Zu2Yyyb9mMrnDYja5w&#10;2I2ucNiNrnDYja5w2I2ucNiNrnDYja5w2I3/chIL/20aEv90JRr/gy8f/4w5Jf+SQSz7lUg085ZP&#10;POyUVEblkFpQ3opiXNeCaWrPeXB3yHJ3g8Nsf4q/aoiOvWqSj7trnI+5a6ePuGyyj7dtwI+1btKP&#10;snDWj65x1pCqctaQp3PVkKdz1ZCnc9WQp3PVkKdz1ZCnc9WQp3PVkKdz1ZD/cxIL/24aEv94JBj/&#10;hi8d/5A5I/+WQSn4mUgw75tOOOiaVEDhl1lK2pFhV9GJZ2fJgW51wnl0gbtze4u2b4OQs26Nk7Fv&#10;l5Owb6KTrnCtk61xupOsccyTqXPTk6Z005OjddOUoHXTk6B105OgddOToHXTk6B105OgddOToHXT&#10;k6B105P/cxEL/28aEf96JBf/iS8b/5I5IP+ZQSb1nUgs7J9OM+WgUzrenllD1ZZfVcyPZmXEiGxz&#10;vIBygLV6eIqvdX+Sq3OIlqhykpemc52XpXSol6N0tZeidcaXoHbRl5530Zecd9GXmnfRlpp30Zaa&#10;d9GWmnfRlpp30Zaad9GWmnfRlpp30Zb/dBEK/28aEf99JBb/iy8a/5U5HvycQSPyoUco6qRNLuKl&#10;UzTaolZB0JtdU8iUZWO/jWtxt4dwfq+Adomoe3ySo3eDmJ92jZqdd5ibnHekm5p4sJuZeMCbl3nO&#10;m5Z5zpqUec+ak3nPmZN5z5mTec+Zk3nPmZN5z5mTec+Zk3nPmZN5z5n/dREK/3AaEf9/JBT/ji8Y&#10;/5g4HPqfQCDwpEck56hNKN+qUi3WplM/zKBcUcOZY2G6k2lvso1ufKqHdIiigXmSm3x/mZd6iJ2U&#10;epOeknqfnpF6rJ6Pe7uejnvMno17zJ6Ne82djHvNnIx7zZyMe82cjHvNnIx7zZyMe82cjHvNnIx7&#10;zZz/dREK/3EZEf+CJBP/kC4W/5o4GfiiQBztp0Yg5KxMI9yuTSrSqVI9yKRaT7+eYV+2mGhurZJt&#10;eqWNcoadh3aRlYJ8mY9+g5+LfY6hiX2aood9p6KGfraihX7JoYR+yqGFfcughX3MnoV9zJ6Ffcye&#10;hX3MnoV9zJ6FfcyehX3MnoV9zJ7/dhEK/3IZEP+EIxL/ki4V/504F/WlPxnrq0Yb4rBLHNmyRyjO&#10;rVA7xKhYTbuiYF2ynWZsqZhseaCTcISYjXSPj4d5mYeDf6CCgIikf4CVpX6BoqV8gbGle4LDpHuB&#10;yKR9gMmifn/KoX5/yqF+f8qhfn/KoX5/yqF+f8qhfn/KoX5/yqH/dxEK/3MZEP+GIxH/lS4T/583&#10;FPOoPhXor0QW37VJFtS1RSfKsU46wKxXS7anXlutomRqpJ1pd5yZboOTk3KOiY52mICIe6F4hYOm&#10;dYSPqHOFnadyhqyncIa+pnGFxqZ0hMekdoPJonaDyaJ2g8midoPJonaDyaJ2g8midoPJonaDyaL/&#10;eBEJ/3YZD/+JIw//ly0Q/KM2EfCrPRHls0IQ27pAEtC5QyXGtU04u7FVSbKsXFmoqGJon6NndZaf&#10;bIGNmnCMg5V0l3mQeKBwjH+ma4uKqGqMmahpjamnaI66pmmNx6VrisekbojIo26IyKNuiMijbojI&#10;o26IyKNuiMijbojIo26IyKP/eBEJ/3kZDf+MIg3/my0O+aY1DuyvOwzhuD4K1sE1EMu+QSLBuks1&#10;trZTR6yyWVejrl9mmqpkc5ClaX+HoW2KfZxxlXKYdZ5plXykZZSIpWSVmKVklqijY5e5omSXyqFl&#10;k8mhZ4/JoWePyaFnj8mhZ4/JoWePyaFnj8mhZ4/JoWePyaH/ehEJ/30ZDP+QIgv/nisL9aozCei0&#10;NwfdwDQE0cYyDsbEPyC7wEgzsbxQRKe4V1SdtFxjlLBhcIqsZXyBqWmHdqVtkmuhcptkn3qfYZ+H&#10;oGCglp9goaaeX6K3nV+jzZthns2cY5jMnWOYzJ1jmMydY5jMnWOYzJ1jmMydY5jMnWOYzJ3/exEI&#10;/4EYCv+TIQj/oikH8a8vBeK7LgLWyhwBy8wvDMDKPB21x0Ywq8NNQaC/VFGXvFlgjbhdboO0YXl5&#10;sWSEbq5ojmWsbpZfq3iZXauFmVyslZhcraWXW622lluuy5RcqtKVXqTRl16k0ZdepNGXXqTRl16k&#10;0ZdepNGXXqTRl16k0Zf/fRAI/4YYCP+YIAX7pyUD6rQlAdzGEADP0RcAxNMrCrnSORquz0IspMxK&#10;PpnIUE6PxVVdhcFZany+XHZxu1+BZrljil63apBat3aSWbiDkVi5k5BYuaOPV7q0jVe7yoxXuNmM&#10;WbHWj1mx1o9ZsdaPWbHWj1mx1o9ZsdaPWbHWj1mx1o//fxAH/4wWBf+eGwL0rRwA4L0LANHMBgDG&#10;2BEAvNspB7LbNhan2T8onNVGOpLSTEqHz1BZfcxTZnPKVnJox1l8XsZehFjFZ4hWxnOIVcaBiFTI&#10;kYZUyaGFU8qyhFLKyINTyeCCVMDehVTA3oVUwN6FVMDehVTA3oVUwN6FVMDehVTA3oX/gRAG/5MU&#10;Av6kEgDZtAYA0MMFAMfRBgC94BsBteMyCKvjPRWh4kMlluBGNYreSEWA20tUdNlNYmnXUG1f1VN2&#10;V9VafFPVZH5S1nF+Udh/fVDZjnxQ2p56UNuveU/cw3hO3d53T9Pkek/T5HpP0+R6T9Pkek/T5HpP&#10;0+R6T9Pkek/T5Hr/hw4E/5sOANqsAwDQugQAxsgDALzXBwC06CMDq+szDaLrOhuX6j8qjOlBOYHo&#10;Q0d250RUauVGX1/lSWlW5E1wUeVUdE7lXnVN5mp1TOd3dEzohnNL6ZVyS+qkcUvrtXBK7MlvS+vj&#10;bkvr425L6+NuS+vjbkvr425L6+NuS+vjbkvr427/kQoB4aQAANGzAgDHwQIAvc8EALLtDgCq8SYG&#10;ofMwEpfzNiCM8zougvM8PHfyPUhs8j9TYfFBXFjxQ2RR8khpTPJPbEnzV25H9GBuRvVsbUT2eWxD&#10;9odrQ/eVakL4pWlC+LRoQfnNZ0H5zmdB+c5nQfnOZ0H5zmdB+c5nQfnOZ0H5zmfunAAA06wAAMi7&#10;AQC+yQIAs9YEAKj2FQGg+iQJlvssFYz8MSKC/DQwd/w2O2z8N0Zi/DlPWf07VlH9PlxM/kNhSP5J&#10;Y0T/UGVC/1dlQP9gZT7/a2Q8/3djOv+EYjn/kWI4/59hOP+zYDj/s2A4/7NgOP+zYDj/s2A4/7Ng&#10;OP+zYDj/s2DWpgAAyrUAAL/EAQC00QEAp94DAJ3/FAOU/x8Liv8mF4D/KiJ2/y0ubP8vOGL/MUFZ&#10;/zNIUf82Tkv/OVNH/z5WQ/9DWED/SVo9/09aO/9WWjr/Xlo4/2hZNv9yWTT/fFgz/4hXMf+XVzH/&#10;l1cx/5dXMf+XVzH/l1cx/5dXMf+XVzH/l1fLsAAAwb4AALXMAACo1gAAnO4FAJH/EASI/xgLfv8e&#10;FXX/IyBq/yYqYP8oM1j/KzpQ/y1ASv8wRUX/NEhB/zhLPv89TDz/Qk05/0dON/9NTjX/U040/1pO&#10;Mv9iTjH/ak0v/3NNLv9+TC7/f0wu/39MLv9/TC7/f0wu/39MLv9/TC7/f0zCugAAt8cAAKrSAACd&#10;2wAAkPIBAYX/CQR7/w4Kcv8VEmj/GRte/x0jVv8gKk7/IzFI/yY1Q/8qOT7/LTw7/zE+Of82Pzf/&#10;OkA0/z9BMv9EQTH/SUEv/09BLv9VQSz/W0Er/2JAKf9rQCn/a0Ap/2tAKf9rQCn/a0Ap/2tAKf9r&#10;QCn/a0C5wwAArM4AAJ/YAACR3wAAhPIAAXn/AAVv/wUJZf8JD1v/DRRT/xIaS/8WIEX/GiU//x4p&#10;Ov8hLDf/JS40/ykwMv8tMTH/MTIv/zUyLf85Myv/PjMp/0MzKP9IMyb/TTMl/1IzI/9ZMyP/WTMj&#10;/1kzI/9ZMyP/WTMj/1kzI/9ZMyP/WTP/WxcR/1MgGP9IKyD/TTMo/1Q7Mv9URD3/Uk1H/01XUf9H&#10;Ylj/Qm1d/z95YP89hWH/PJBh/zyaYf88o2H/Paxh/z6zYf8/vWD/P8hg/0DTYP9B31//Q+df/Efq&#10;XvdL7F7yTe5d7lDwXetR8VzrUfFc61HxXOtR8VzrUfFc61HxXOtR8Vz/XBcQ/1MfGP9JKyD/UDIo&#10;/1Y7Mv9WQzz/VE1H/09WUP9IYFj/Q2xe/0B4Yf8+g2L/PY9i/z2ZYv8+omL/P6ti/0CyYv9Au2H/&#10;QcZh/0LRYf9D3mD/Redg+knpX/VM7F/wT+5e7FHwXuhT8V7oU/Fe6FPxXuhT8V7oU/Fe6FPxXuhT&#10;8V7/XRYQ/1UfF/9KKyD/VDEn/1o5Mf9bQjv/WUtF/1RUT/9NXlj/R2lf/0N1Yv9BgWT/QIxl/0CW&#10;Zf9Bn2T/Qqhk/0OwZP9EuWP/RMNj/0XOY/9G22L8SOdi9kzpYfFP7GHsUu5g51TwYONV8WHjVfFh&#10;41XxYeNV8WHjVfFh41XxYeNV8WH/XhYQ/1UfF/9MKh//Vy8l/184L/9hQTn/XklE/1lTTv9TXFj/&#10;TGdf/0dzZP9Ffmb/RIln/0OTZ/9EnWb/RaZm/katZv1HtmX8SMBl/EnLZfpK2WT4S+Zj8k/pY+xS&#10;7GLnVe5i4VbwY95X8GTeV/Bk3lfwZN5X8GTeV/Bk3lfwZN5X8GT/XxYP/1YeF/9QKB7/XC4k/2Q3&#10;Lf9mQDf/ZEhC/19RTP9YW1f/UWRf/0tvZf9Ie2j9R4Zp/EeQaftImmn6SaNo+UqraPhKtGj3S71n&#10;9k3IZ/VO1mbzT+Rl7VLqZedV7WThV+5l3FnvZ9ha72fYWu9n2FrvZ9ha72fYWu9n2FrvZ9ha72f/&#10;YBUP/1geFv9UJhz/YSwi/2k2K/9sPzX/a0c//2VPSv9fWFX/WGJe/FFsZvlNd2r3S4Jr9kuNa/RM&#10;l2vzTaBr8k6oavFPsWrwULpp71HFae5S02jsU+No51brZ+BY7WfaWu5p1FzuatBd72vQXe9r0F3v&#10;a9Bd72vQXe9r0F3va9Bd72v/YRUP/1keFv9YJRv/Ziwg/281Kf9zPjL/ckY8/21NR/5mVlL5X19c&#10;9lhpZfNSdGvwUH9t7k+Jbu1Qk27rUZxt6lKlbelTrmzoVLds51bDa+ZX0WvkWOFq4Frsathc7GzS&#10;Xe1tzF/ub8lg7W/JYO1vyWDtb8lg7W/JYO1vyWDtb8lg7W//YxQO/1odFf9dIxn/bCse/3U1Jv95&#10;PS//eUU5/3VMQ/luU070Z1xZ719mY+tZcGvoVXtv5lSFceRVj3HjVplw4VeicOBYq2/fWbVu3lrB&#10;bt1b0G7aXOBu1l3rbs9f7HDJYOxyxGLrc8Fi6nPBYupzwWLqc8Fi6nPBYupzwWLqc8Fi6nP/ZBQO&#10;/1wdFf9iIRf/cSoc/3o0I/9+PSv/f0Q1+n1LP/R3Uknub1lV6WdjYORgbWrgW3dw3VmBc9tZi3PZ&#10;WpVz2Fufc9ZbqHPVXLJz0129c9Jey3PQX91zzWHrc8Zi6XXBZOh2vGXod7ll6He5Zeh3uWXod7ll&#10;6He5Zeh3uWXod7ll6Hf/ZRQO/10cFf9mIBb/dSoa/380IP+EPCj9hUQw9oRKOu9/UUTpeFhP43Fh&#10;W91qamfYY3Nw0199ddFehnfOXpB4zV+ZeMtfo3jKYKx4yGG3eMdixXjFYtZ4w2TneL1m5nm4Z+V6&#10;tGjle7Jo5XuyaOV7smjle7Jo5XuyaOV7smjle7Jo5Xv/ZhMN/14cFP9rHxT/eSkY/4MzHf+IPCT6&#10;ikMs8opKNeqHUD7kgVdJ3XtgVdZzaGLQa3BvymV4d8djgXvEYop8wmOUfcFjnn2/ZKd9vmWyfbxl&#10;v327Zs99uWfifbRp436wauN+rWvif6pr4n+qa+J/qmvif6pr4n+qa+J/qmvif6pr4n//ZxMN/2Ab&#10;FP9vHxL/fSkW/4cyG/+NOyD2j0In7pBJL+aOTzjfilZC2INfUNB7ZmDJc21tw210d75ofH26Z4WA&#10;uGePgbZnmIG1aKKBs2mtgbJpuYGxasmBr2vdgqts4IKobeCDpW7gg6Nu4IOjbuCDo27gg6Nu4IOj&#10;buCDo27gg6Nu4IP/aBMN/2EbFP9yHxH/gSgU/4oyGP2QOh3zlEIj6pVIKuOUTjLbkVY804pdTcuC&#10;ZF3De2trvHRxdrZveH6ybICDr2uJha1rk4arbJ2GqmyohqhttIanbsOGpm7WhqNv3YagcN2GnnHd&#10;hp1x3Yadcd2GnXHdhp1x3Yadcd2GnXHdhp1x3Yb/aRIM/2QaEv91HhD/hCgS/40xFvqUOhrwmEEe&#10;55pHJN+aTSvXllQ6zo9cS8aIY1q+gmlotntvdK91dX6qcXyFp2+FiKRvjoqicJmKoXCkip9xr4qe&#10;cb6KnXLRipty2oqZc9qKl3PbipZz24mWc9uJlnPbiZZz24mWc9uJlnPbiZZz24n/aRIM/2cZEf94&#10;Hg7/hicQ/5AxE/eXORbtnEAa5J9GH9yfSiXTmlI4ypRaSMGOYVi5iGdmsYFtc6p8cn2kd3mGn3SA&#10;i5xziY2ac5SOmHOfjpd0q46VdLmOlHXLjpJ12I6RddiOkHXYjY912YyPddmMj3XZjI912YyPddmM&#10;j3XZjI912Yz/ahIM/2kYEP96Hg3/iScO/5MwEfWaOBPqoD4W4aNEGdmjRyPPnlE2xplZRr2TYFa0&#10;jWZkrIdrcaWCcHyefXaFmHl8jJR3hZCRdo+Sj3aako13p5KMd7SSi3fGkol31JKJd9WRiXfWkIh3&#10;1o+Id9aPiHfWj4h31o+Id9aPiHfWj4h31o//axIM/2wXD/99Hgz/iyYN/5YvDvKeNhDoozwS36hB&#10;E9WnRSLLok80wp1YRLmYX1SwkmViqI1qb6CIb3qYg3OEkX55jYx6gJOIeYqVhnmVloR5opaDerCW&#10;gXrBloB60paBetOUgXrTk4J51JKCedSSgnnUkoJ51JKCedSSgnnUkoJ51JL/axEM/24XDv9/HQv/&#10;jiUL/JkuDPChNQ3lpzoN26w8D9GqRCDHpk4yvqFWQrWcXVKsl2NgpJNobZyObXiTiHGDi4N2jYR/&#10;fJR/fYWYfXyQmXt9nZl5fauZeH28mXZ+z5l4fdCXeXzSlnp80pV6fNKVenzSlXp80pV6fNKVenzS&#10;lXp80pX/bBEL/3EXDf+CHQn/kCUJ+pssCe2kMgniqzYJ2LA1Ds2uQh7DqkwvuqZUQLChW1ConWJe&#10;n5hna5eTa3aOjm+BholzjH2FeJV2goCac4GLnHGBmJxvgqecboK3m22DzJtugc+ZcYDQmHJ/0Zdy&#10;f9GXcn/Rl3J/0Zdyf9GXcn/Rl3J/0Zf/bREL/3QWDP+FHAj/kyQH958qB+moLgbesC8E07QzDMmy&#10;QBy/rkottapSPqymWU2jol9cm55laZKaaXSJlW1/gJBxineMdZRuiHybaYeHnWeHlJ1niKScZom0&#10;m2WJyJpmiM+ZaIXQmGqE0JhqhNCYaoTQmGqE0JhqhNCYaoTQmGqE0Jj/bhAL/3gWCv+JGwb/liIF&#10;86InBOWsKALatiIBz7gxCsS2Phm6s0grsK9QO6esV0ueqF1ZlaRiZo2gZ3KEnGt9e5hviHCUc5Fn&#10;kXmYY5CEm2GQk5phkaKZYJKyl2CSx5ZgkdGWYo3RlmOL0ZZji9GWY4vRlmOL0ZZji9GWY4vRlmOL&#10;0Zb/bxAK/3wVCP+MGgX/mh8D76YhAeCxGwDUuxoAyb0uCL+7PBe1uUYoq7VOOaKyVEiYrlpWkKtf&#10;ZIenY29+o2d6dKBrhWqdcI5imniUX5qElV6bkpRdnKGTXZyxkVydxpBcnNaQXpfVkV6U1JJelNSS&#10;XpTUkl6U1JJelNSSXpTUkl6U1JL/cQ8K/4AUB/+RGAP6nhkB6qsVANe4CADNwBUAw8IrBrnCORSv&#10;v0MlpbxLNZu5UUWStVdTibJbYICvYGx3rGN3balngWOnbYldpXaNW6WCjlqmkI1Zp6CLWaewilio&#10;xIlYqNyIWaPbilqf2otan9qLWp/ai1qf2otan9qLWp/ai1qf2ov/cg4J/4YTBP+WFQH0pBAA1rAG&#10;AM+8BQDGxg8AvMkmBLLJNRGoxz8hnsVIMpXBTkGMvlNPg7tXXXm4W2lvtV5zZbNjfF2xaYNYsXOG&#10;V7GAhVayjoRWs56DVbOugVS0woBUtNt/Va/hgVar4INWq+CDVqvgg1ar4INWq+CDVqvgg1ar4IP/&#10;dw0H/4wRAvubDgDZqgQA0LUEAMfBAgC9zQgAtNEgAqvSMA6h0Dsdl85ELo7LSj2EyE5Le8VSWHHD&#10;VmRmwVluXb9edle+ZXtUvnB8U79+fFLAjHtSwJx5UcGseFDCwHdQwtl2UL7od1G55nlRueZ5Ubnm&#10;eVG55nlRueZ5UbnmeVG55nn/fwsE/5ILANuiAQDRrwMAyLsCAL7HAwC00wcArNobAaPcLQqZ2zgZ&#10;kNk/KYbWRTh81ElGctJMU2fQUF9ezlNoVs1Zb1LNYnJQzm5yT897cU7QinBO0ZpvTdKrbUzTvmxM&#10;09hrS9LtbEzM7m5MzO5uTMzubkzM7m5MzO5uTMzubkzM7m7/iAgB6poCANOpAADJtQEAwMIBALXO&#10;BACr2QgAo+QiA5vkMA2S5DgaiOM9KH7iQDZz4UNDaN9GTl7eSVlW3k5hUd5VZU7eXmdM32pnTOB3&#10;ZkvhhWRL4pVjS+OlYkrktWBK5cpfSObkX0bh8GFG4fBhRuHwYUbh8GFG4fBhRuHwYUbh8GH4kQEA&#10;1qIAAMuwAADBvAAAt8kCAKzUBACi6hMAmu4jBpHuLRGI7jQefu44K3TtOzdp7D1CX+w/TFbrQlRP&#10;7EhaS+xOXkjtV19G7mFfRe9sX0Tvel5D8IhcQvGXW0LyplpC8rZZQfPKWED03ldA9N5XQPTeV0D0&#10;3ldA9N5XQPTeV0D03lfbmwAAzasAAMO4AAC5xQAArdABAKHaBACY8xUCkPchCYf4KRR9+C4fdPgy&#10;K2n4NTZf9zc/V/g6R0/4PU1K+UJRRvlIVEL6T1ZA+1dWPvthVj38bFU7/HlUOf2GUzn+lVI4/qNR&#10;OP+zUTf/wFA3/8BQN//AUDf/wFA3/8BQN//AUDf/wFDQpgAAxbQAALvAAACvzAAAotUAAJfpBQCN&#10;/RMDhP8cCnz/IxRy/ygfaP8rKV//LjJW/zE5T/80P0n/OERF/z1IQf9CSj3/SEs6/05MOP9WTDb/&#10;X0s0/2lLM/91SjH/gUkv/41IL/+bSC7/pkcu/6ZHLv+mRy7/pkcu/6ZHLv+mRy7/pkfHrwAAvLwA&#10;ALHIAACk0gAAl9oAAIzxBAGC/w0Fef8VCm//GxJm/x8bXf8jJFX/JytO/yoxSP8uNkL/Mjo+/zY8&#10;O/87Pjj/QD81/0VAMv9MQDD/U0Au/1tALf9kPyv/bj8p/3g+J/+DPib/jT0m/409Jv+NPSb/jT0m&#10;/409Jv+NPSb/jT2+uAAAs8UAAKbPAACY1gAAi94AAIDzAAF2/wYFbf8MCmP/EhBa/xYWUv8aHEz/&#10;HiJF/yInQP8mKzv/Ki43/y4wNP8yMTL/NzIv/zwzLP9BMyr/RzQo/00zJv9VMyT/XDMi/2QyIP9t&#10;Mh//dDIf/3QyH/90Mh//dDIf/3QyH/90Mh//dDK1wQAAqMwAAJrUAACM2wAAf+IAAHT0AAJq/wAF&#10;Yf8CClj/Bw9Q/wsTSP8QGEL/FBs8/xceN/8cITP/ICIw/yMkLf8nJCv/KyUp/zAlJv80JSP/OSYh&#10;/z8mH/9FJh3/SyYb/1ElGf9YJRj/XiUY/14lGP9eJRj/XiUY/14lGP9eJRj/XiX/TRgT/0QiGv88&#10;LSD/QTAi/0Y4Kv9HQjX/RUw+/0FWRf89YUv/Om5O/zh6UP83hVD/N5BQ/zeZUP84oVD/OalQ/zmw&#10;T/86uE//O8JP/zzNTv882E7/PeRN/z7vTf8/90z6QvlM9kT7S/FH/UvwR/1L8Ef9S/BH/UvwR/1L&#10;8Ef9S/BH/Uv/ThgT/0UiGv8/Kx//RS4i/0k2Kv9LQDT/Sks9/0VVRv9BX0z/PWtQ/zt4Uf86g1L/&#10;Oo5S/zqXUv87n1L/PKdS/zyuUf89tlH/Pr9Q/z/KUP8/1VD/QONP/UHuT/tC9072RflN8kf7Te1J&#10;/E7rSfxO60n8TutJ/E7rSfxO60n8TutJ/E7/TxcS/0YhGf9CKR7/SC0h/041Kf9QPzP/Tkk9/0lT&#10;Rf9FXUz/QWlR/z51U/89gVT/PYtU/z2VVP8+nVT/P6VT/z+sU/9AtFP/Qb1S/0LHUv1C01H7Q+FR&#10;+UTtUPdF9lDySPlP7kr7T+hL+1HmTPtR5kz7UeZM+1HmTPtR5kz7UeZM+1H/URcS/0chGf9FKB7/&#10;TCsf/1M0J/9VPjH/U0c7/09SRf9JW03/RWZS/0JyVf9Bflb/QIhW/0CSVv5Bm1b9QqNV/EOqVftD&#10;slX7RLtU+kXEVPlG0VP3R99T9UjsUvJI9lHuS/lR6Ez6UuJO+lThT/pU4U/6VOFP+lThT/pU4U/6&#10;VOFP+lT/UhcS/0ggGf9JJhz/USke/1kzJf9bPS//WUY5/1VPQ/9PWUz/SWNT/0ZvV/1Eelj7RIVZ&#10;+kSPWfhFmFj3RqBY9kenV/VHr1f1SLhW9EnCVvNKz1XxS91V7kzqVOxN9VTnTvhV4VD5VttS+Vja&#10;UvlY2lL5WNpS+VjaUvlY2lL5WNpS+Vj/UxcR/0ogGP9OJBv/Vygc/2AyI/9jOy3/YUQ3/1xNQf9W&#10;V0v8UGBT+UtrWPdJd1v1SIFc80iLW/FJlFvwSp1b70ulWu5MrVrtTbVZ7E7AWOtPzFjqT9xX51Dq&#10;V+RR9VfeUvdZ2FT3W9JV+FzRVvhc0Vb4XNFW+FzRVvhc0Vb4XNFW+Fz/VRYR/0sfGP9TIRn/XScZ&#10;/2YxIP9qOin/aUMz/2RLPfpeVEj2V11S8lFoWe9Ocl3tTX1e602IXulOkV7oT5pd51CiXeZRqlzl&#10;UrNc5FK+W+NTy1rhVNta3lXqWdtU9VzUVvZez1j3X8lZ92HIWvdhyFr3Ycha92HIWvdhyFr3Ycha&#10;92H/VhYR/00fGP9YHxf/ZCYX/20wHf9xOSb/cEEv+21JOfVmUUTvX1tP61hkWOdTb17kUnlh4lKE&#10;YeBSjWHfU5dg3lSfYNxVqF/bVrFf2la8X9lXyV/WV9pf1FnpX9FY9GHKWvVjxVv1ZMBd9GW/XfRl&#10;v130Zb9d9GW/XfRlv130Zb9d9GX/VxYQ/08eF/9dHhX/aSUV/3IvGv93OCL9eEAq9nVHNO9vTz/p&#10;Z1hK5GFhVd9ba17bV3Vj2VaAZNZXiWXUV5Nl01ibZdFYpGXQWa1lzlq3Zc1axGXMW9NlyVzlZcZc&#10;82bBXvJovF/yabhg8Wq3YfFqt2Hxardh8Wq3YfFqt2Hxardh8Wr/WBYQ/1McFf9iHRP/byQS/3gu&#10;F/99Nx75fj4l8XxGL+p4TTnkclZE3WtfUNhkaFvSXnFkzlt6aMxbhGrKW41qyFyWasZcn2rFXahq&#10;xF6yasJevmrBX81qv2Dfarxg72u3Yu9ts2PvbbBk7m6vZO5ur2Tubq9k7m6vZO5ur2Tubq9k7m7/&#10;WhUQ/1caFP9nHRH/cyMQ/30tFP+CNRr1hD0h7YNEKeWATDPee1U92HVdStBsZVnKZm1kxWF1a8Jg&#10;fm7AYIdvvmCRb7xgmm+6YaNvuWKtb7hiuG+2Y8dwtWPZcLJk63CuZexxq2bscqhn63KnZ+typ2fr&#10;cqdn63KnZ+typ2frcqdn63L/WxUP/1sZEv9rHA//dyMO/4ErEfuHNBbxijwc6YpDI+GISizahFQ3&#10;0XxbR8p1Y1bDbmpjvWhxbLllenG2ZIJztGSLdLJklXSxZZ50r2WodK5ms3SsZsF0q2fTdalo5nWm&#10;ael1o2npdqBq6Xagaul2oGrpdqBq6Xagaul2oGrpdqBq6Xb/XBQP/14YEf9vHA7/eyIM/4UqD/iL&#10;MxLujjoX5Y9BHd2OSSTUiVI0zINaRMR8YVO9dWdgtm9ua7FrdXKtaX12q2iGeKloj3mnaZl5pmmj&#10;eaRqrnmjarx5oWvNeaBr4XmdbOZ6m2zmeplt5nmZbeZ5mW3meZlt5nmZbeZ5mW3meZlt5nn/XBQP&#10;/2IXEP9yGwz/fiIL/4gpDPWPMQ/qkzgT4pU/F9mURyDQjlAxx4lYQb+CX1C4fGZesXZsaqtxcnOm&#10;bnl5o2yBe6Bsi32ebJR9nW2ffZttqn2abbd9mG7IfZdu3H6VbuN+lG/jfZJv5H2Sb+R9km/kfZJv&#10;5H2Sb+R9km/kfZJv5H3/XRQO/2UVDv91Gwv/gSEJ/4soCvKSLwznlzYO3po9EtWYRR7Mk08vw45X&#10;P7uIXk6zgmRcrH1qaKV3b3Kfc3Z5m3F9fphwhoCWb5CBlHCagZNwpoGRcLKBkHDDgo5x2IKNceGB&#10;jHHhgYtx4YCLceKAi3HigItx4oCLceKAi3HigItx4oD/XhQO/2cUDf94Ggr/hCAI/I4mCO+WLQnk&#10;mzMK2544DdGbRBzIl04tv5JWPbaNXEuuiGJZp4JoZqB9bXCZeXN5lHV5gJBzgYONcouFjHKWhYpz&#10;oYWIc66Gh3O+hoZz0oaFc96FhXPfhIRz34OEc+CDhHPgg4Rz4IOEc+CDhHPgg4Rz4IP/XxMO/2oU&#10;DP97Ggj/hx8G+pElBu2ZKwbhny8H2KI1C82fQhrEm0wru5dVO7OSW0mqjWFXo4hmZJuDa2+UfnB4&#10;jXp1gIh3fYaFdYaIg3WRiYF2nYqAdqqKfna5in12zYp8dtuJfXbch3113YZ+dd2GfnXdhn513YZ+&#10;dd2GfnXdhn513Yb/YBMO/20UC/99GQf/ih4F95QiBOmcJwTeoyoD1KUzCsmjQBjAn0sot5tTOK+W&#10;WkenkmBVn45lYZeJam2PhG53iH9zgIF7eYd9eYGMenmMjXh5mI12eaaNdXm1jXN6yI1zetmMdHna&#10;inZ424l2eNyIdnjciHZ43Ih2eNyIdnjciHZ43Ij/YRMN/3ATCv+AGAb/jRwE9JYfAuafIgLbpyEB&#10;0KgxCcWmPxa8o0kms59SNqubWUWil19SmpNkX5OOaGuLimx1g4Vwf3uBdYh0fn2OcH2HkG59lJFt&#10;fqKQa36xkGp+xI9pf9eObH3ZjW582otufNqLbnzai2582otufNqLbnzai2582ov/YhIN/3MTCP+D&#10;FwX/kBsC8JocAeOjGgDWqxsAy6wvB8GqPRS4qEckr6RQNKahV0KenV1QlpliXY6UZmmGkGpzfYxu&#10;fXSIcodshHmOZ4ODkWWDkJFkhJ6RY4SukGKFwI5hhdiOY4PYjWWB2YxmgNmMZoDZjGaA2YxmgNmM&#10;ZoDZjGaA2Yz/YxIN/3cSB/+HFgP+kxgB7Z4VAN6oCwDRrhgAxrAsBr2vOxKzrEUhqqlOMaKmVUCZ&#10;o1tNkZ9gWombZGaBl2hxeJNse26PcIVljHaMYYuAj1+Mjo9ejJyNXo2sjF2Nv4tcjtaKXYvail+I&#10;2opfh9qKX4fail+H2opfh9qKX4fail+H2or/Zw8L/3sRBf+KFAL6lxMA4qIJANSrBgDLshMAwbQp&#10;BLe0OBCuskMepa9LLpysUj2UqVhKjKVdV4SiYWN7n2VucptqeGiYboFglnWHXJWAiVuVjYlblpyH&#10;WpeshlqXvoVZmNWDWZXehFqR3oVakN6GWpDehlqQ3oZakN6GWpDehlqQ3ob/bAwJ/38PA/+PEADr&#10;mwoA1aYFAM2vBADEtw0Au7omA7K6NQ2puEAboLZIK5ezTzmOsFVHhq1ZVH2qXmB0p2Jqa6RmdGKi&#10;a3xboHOBWaB+gligjIFXoZuAV6KqflaivX1VotR8VaDkfVab4n9XmuJ/V5rif1ea4n9XmuJ/V5ri&#10;f1ea4n//cQkH/4UMAvWUCQDYoAMAz6sDAMa0AgC9vAcAtMAhAavBMQqivzwYmb1FJ5C7SzaIuFFD&#10;f7VVUHayWVxtsF1mY65ib1ysaHZXq3F5Vat9elSsinlUrZl3U62pdlKtu3VSrtJzUa3odFKn6HZS&#10;puh3Uqbod1Km6HdSpuh3Uqbod1Km6Hf/eAgE/4sIANyZAADRpQEAyLABAL+5AAC0wwEArMgaAKTJ&#10;KwebyDgUksZBIonERzGBwUw/eL9RS269VFdlu1hhXLldaVa4ZG9SuG5wUbh6cFC5iG9QuZduT7qn&#10;bE66uWtOu9FqTbrnak21721NtO9tTbTvbU20721NtO9tTbTvbU20723/gAYC65EAANWfAADLqwAA&#10;wbUAALe/AACsyQMAo9AQAJzTJQWT0jIQi9E7HoLPQix5zUc6b8tLRmXJT1Fdx1NaVcZYYVHGYGVO&#10;xmtmTcd4ZUzIhmRMyJVjS8mlYUvKt2BKy89fSsrnXkfI9mFIxfZiSMX2YkjF9mJIxfZiSMX2YkjF&#10;9mL8iAAA2ZgAAM2mAADDsQAAurwAAK/GAQCkzwQAmdkJAJTeIQOM3i4Mg903GHrcPSZw2kIzZtlF&#10;P13XSUpV1k1ST9ZUV0zWXVlK12haSdh1WUnZg1dJ2pJWSNuiVUfcs1RH3clSRt3iUUTa81RD2vZV&#10;Q9r2VUPa9lVD2vZVQ9r2VUPa9lXfkQAA0aEAAMatAAC8uAAAscMAAKbMAQCb1QQAkuUTAIroIgaD&#10;6CwQeugyG3DnNydm5joyXOY9PFTlQURN5UdLSeZOTkbmVlBF52BQROhsUEPpeU5C6odNQuqXTELr&#10;pktB7LhKQe3LSUDu5khA7exHQO3sR0Dt7EdA7exHQO3sR0Dt7EfVmwAAyKkAAL61AAC0wAAAqMoA&#10;AJzSAQCR2wMAifAUAoHyHwh58ycSb/MtHGbzMSZd8jQwVPI4OE3zPD5I80FDRPRHRkH0T0c+9VdI&#10;PfZhRzv2bEc693lGOfiIRTj4lkM4+aZCN/mzQjf6ykE3+tBAN/rQQDf60EA3+tBAN/rQQDf60EDL&#10;pQAAwLIAALa9AACqxwAAntAAAJHYAACH6QUAfvoSBHb8Ggpt/SARZP0lGlz9KiNU/S4qTf4yMUf+&#10;NjZC/zs5Pv9BPDv/Rz04/04+Nv9WPjT/Xz0z/2o9Mf93PC//hDsu/5E6Lv+eOS3/rjkt/7I4Lf+y&#10;OC3/sjgt/7I4Lf+yOC3/sjjCrwAAuLoAAK3FAACgzQAAk9QAAIbcAAB88AIBdP8MBWv/Ewpi/xkQ&#10;Wf8dF1L/IR1L/yYjRf8qKED/Liw7/zMvOP85MTX/PjIy/0QyMP9LMy7/UjMs/1syKv9lMij/cDEm&#10;/3wwJf+HMCP/lC8j/5cvI/+XLyP/ly8j/5cvI/+XLyP/ly+6twAAr8IAAKLLAACU0gAAh9kAAHrg&#10;AABx9AACaP8EBV//CgpX/xAPT/8UFEj/GBlC/xwcPf8hHzj/JSI0/ykjMf8uJC7/MyUs/zgmKf8+&#10;Jif/RSYl/0wmI/9UJiH/XSUf/2YlHf9vJBv/eiQb/30jG/99Ixv/fSMb/30jG/99Ixv/fSOxwAAA&#10;pckAAJfQAACJ1wAAe94AAG/kAABl9gACXP8ABVT/AApM/wUORf8JEj7/DRU4/xIYNP8WGjD/Ghws&#10;/x4dKf8iHif/Jx8k/ysfIf8wHx//NR8c/zseGf9CHhf/SR0V/1EcFP9YHBL/YBsS/2MbEv9jGxL/&#10;YxsS/2MbEv9jGxL/Yxv/QBoV/zclG/81LB7/OS8g/zs1JP89QCv/O0s0/zlWOv82Yj3/NW8//zN7&#10;QP8zhUD/M49A/zOYQP80n0D/NadA/zWtP/82tT//Nr0//zfHPv830j7/ON4+/znqPf069Dz8Ovw8&#10;+jv/O/g8/zv0PP889Dz/PPQ8/zz0PP889Dz/PPQ8/zz/QRkV/zgkG/84Kh3/PCwf/z4zI/9BPiv/&#10;P0k0/zxUOv85YD//N2xB/zZ4Qv81g0L/NY1C/zaWQv83nkL/N6VB/zisQf84s0H/ObtA/zrFQP86&#10;zz/+O90//DzpPvo88z74Pfs99j7/PfQ9/z3wP/8/8D//P/A//z/wP/8/8D//P/A//z//QhkV/zkk&#10;Gv87KB3/QCof/0MyIv9FPSv/REg0/0BSO/89XUD/O2pC/zl2RP85gUT/OItE/zmURP86m0P/OqND&#10;/zuqQ/87sUL+PLlC/T3CQfw9zUH6PttA+D/oQPZA8j/0QPs/8kD/P+9A/0DrQv9B60L/QetC/0Hr&#10;Qv9B60L/QetC/0H/QxkU/zojGv8/JRz/RCgd/0gxIf9KOyn/SUYz/0ZQO/9CW0H/P2dE/z1zRv88&#10;fkb/PIhG/T2RRvw9mUX7PqFF+j+nRfk/r0T4QLdE+EHAQ/dBy0P1QtlC80PmQvBE8UHuRPpB7EP/&#10;QulE/0TkRv9F5Eb/ReRG/0XkRv9F5Eb/ReRG/0X/RBgU/zsjGv9DIxr/SScc/08vH/9ROSf/T0Qx&#10;/0xOOv9HWEH/Q2NG/UFvSPpAekn5QIVJ90GOSPZClkj1Qp5I9EOlR/NErEfyRLRG8UW9RvBGyUXv&#10;R9ZF7EflROlI8UPnSPpF5Uf/R+FI/0jcSv9J3Er/SdxK/0ncSv9J3Er/SdxK/0n/RRgU/z4hGf9H&#10;IRj/USUZ/1YuHP9ZOCX/V0Eu/1NLOP1OVUH5SV9H9kZrSvNFdkzxRYFM8EWKS+5Gk0vtR5tK7Eii&#10;SutIqknqSbJJ6Uq7SOhLxkjnTNVH5EzkRuFM8EffTPpK3Uv/S9dN/03STv9O0k7/TtJO/07STv9O&#10;0k7/TtJO/07/RxgT/0MfGP9NHhb/VyQX/10tGv9hNiH/Xz8r/FtINfdVUj7yUFxH7kxmTOtKck7p&#10;Sn1P50qGTuZLj07kTJdN402fTeJNp0zhTq9L4E+5S99QxUrdUNRK2lHkSthR8EzVUPpP0VD/UcxS&#10;/1LIU/9TyFP/U8hT/1PIU/9TyFP/U8hT/1P/SBcT/0ccFv9TGxT/XiMU/2UrF/9oNB3+aD0m92RG&#10;MPBeTzrrV1hE5lJiTONPbVDgT3hS3k+CUtxQjFHbUZRQ2VGdUNhRpVDWUq1Q1VK2UNNTwlDSU9FQ&#10;0FThUc1V71LKVPpUxlX+VsJW/le+V/5Yvlf+WL5X/li+V/5Yvlf+WL5X/lj/ShcS/0saFP9ZGxL/&#10;ZCIS/2sqE/9vMhn5cDsh8W1DKupnTDXkYVZA31tfStpWaVHWVHRU1FR+VtJUh1bQVI9WzlWYVs1V&#10;oFbLVqhWylaxVshXvFfHV8pXxVjcV8JZ7FjAWPhavFn8W7ha+1y1W/tctVv7XLVb+1y1W/tctVv7&#10;XLVb+1z/SxcS/1AYE/9fGxD/aiEP/3EoEP52MRX1dzkc7HVBJOVwSS/ea1Q62GRdRdFeZVHNWm9Y&#10;ylh4W8dYgVzFWIpcw1mSXMJZm1zAWqNcv1qsXb1bt128W8RdulzVXbhd5122XfVfsl34YK9e+GGs&#10;X/dhrF/3Yaxf92GsX/dhrF/3Yaxf92H/TRYS/1UXEf9kGg7/byAN/3cnDfp8LxHwfjcX6H0/HuB5&#10;SCfZdVIz0W1aQspmYk/EYWpZwF5zXr1dfGG7XYViuV2NYrhdlmK2Xp5itV6oYrNfsmKyX79isGDQ&#10;Y65g42OsYPJkqWH1ZaZi9GWkY/RlpGP0ZaRj9GWkY/RlpGP0ZaRj9GX/ThYR/1kVD/9oGQz/dB8L&#10;/3smC/aBLA3sgzUS44M9GNuCRyDTfFAwy3VYP8NuYE29aGdYuGRvYLRid2WyYX9msGGIZ65hkWes&#10;Yppnq2KjZ6ljrWioY7pop2PKaKVk3WijZO5poGXxaZ5m8WmcZvFpnGbxaZxm8WmcZvFpnGbxaZxm&#10;8Wn/TxYR/1wTDv9sGAr/eB4J/4AkCPOFKgroiTIN34o6EtaHRBzOgk4sxXxWPL52Xkq3cGRWsWtr&#10;YKxnc2epZntqp2WDa6VljGyjZpVsomafbKBmqWyfZ7VtnWfEbZxn2G2aaOttmGjvbZZo722VaO9t&#10;lWjvbZVo722VaO9tlWjvbZVo723/UBYR/2ASDf9wGAn/ex0H/YMiBvCJKAfljS8J2483DNKMQxrJ&#10;h00qwYJVObl8XEeyd2JUq3FoX6Ztb2eia3Zsn2l+b5xph3CbaZBxmWmacZdppXGWarFxlWrAcZNq&#10;03KSaudykGvscY9r7HGOa+xwjmvscI5r7HCOa+xwjmvscI5r7HD/URUR/2MSC/9zFwj/fhwF+och&#10;BO2NJQThkSsF2JM0Cs2QQRjFjEsnvIdTNrSCWkStfWBRpnhmXaBzbGebcHNul216cpRsgnSSbIx1&#10;kWyWdY9soXWNbK11jGy7doptznaJbeN2iG3pdYht6nSHbep0h23qdIdt6nSHbep0h23qdIdt6nT/&#10;VBQP/2YRCv92Fgb/gRsE94oeA+mQIgLelSYD05czCcqUQBbBkEoluIxSNLCHWUKpgl9Pon5lW5t5&#10;amWVdG9ukHF2dI1vfneKb4d4iG+ReYdvnHmFb6l6hG+3eoJvyXqBb996gXDneYFv53iBb+h3gW/o&#10;d4Fv6HeBb+h3gW/od4Fv6Hf/VhMO/2kQCf94FQX/hBkD9I0cAeaTHgHamSAB0JoxB8aYPxS9lEki&#10;tZBRMq2MWECliF5NnYNjWZd+aGOQem1tinZydIVzeXmCcoJ8gHGMfX5ymH19cqV+e3KzfnlyxH54&#10;ctt+eXLkfHly5Xt6cuZ6enLmenpy5np6cuZ6enLmenpy5nr/WREN/2wQCP97FAT/hxcC8Y8YAOOW&#10;FwDWnBwAzJ0vBsKcPRK5mEggsZVQL6mRVz2hjVxKmoliVpKEZmKLf2tshHtvdH53dnt6dX5/d3WI&#10;gXV1lIFzdaCBcnWugXB2wIFvdtaBcHbif3F1435ydOR8cnTkfHJ05HxydOR8cnTkfHJ05Hz/XBAM&#10;/28OB/9+EwP/iRUB7pITAN+aDQDSnxkAyKEtBb6gOxC1nUYerZlPLaWWVTudkltIlo5gVI6KZV+H&#10;hWlqf4Ftc3h9cnxyenmBbnmDhGt5j4VqepyEaHqrhGd6vINmetKDZ3rggWh54YBqeOJ/anjif2p4&#10;4n9qeOJ/anjif2p44n//Xw0L/3IOBf+BEQL7jBEA55ULANadBwDNohUAw6UqBLqkOQ6xoUQcqZ5N&#10;KqGbVDiZl1pFkZNfUYqQY12CjGdoeohrcnKEb3tqgXaCZX9/hWN/i4ZhgJmFYICohF+AuYNfgc+C&#10;X4DhgWF+4YBifeKAYn3igGJ94oBifeKAYn3igGJ94oD/YwsJ/3YMBP+EDgHwkAoA2JkFANGgBQDI&#10;phEAvqkoArWoNwytpkIZpaNLJ5yhUjaVnVhCjZldT4WWYVp+kmVldY9pb2yLbXhkiHN/Xod9g1yH&#10;iYNciJeCW4imgVqJt39aic1+WYjjflqF435cg+N+XIPjflyD435cg+N+XIPjflyD437/ZwgI/3oL&#10;AvuICgDckwIA05wDAMukAwDCqgwAua0kAbCtNAqoqz8WoKlIJJemTzKQo1U/iKBaS4CdX1d4mmNi&#10;b5dnbGaUa3VekXJ7WpB8flmRiH1YkZd8WJKme1eSt3lWksx4VZLjeFaP5nlXjOZ6V4zmeleM5npX&#10;jOZ6V4zmeleM5nr/bAYG/34IAeyMAwDWlwEAzqECAMWoAQC7rwYAs7IfAKuyMAiisTwTmq9FIZKt&#10;TC+KqlI8gqdXSHqlXFNyomBeaZ9kaGCdaXBam3F1V5t7d1WbiHZVnJZ1VZylc1SctnJTncxxUpzj&#10;cVKZ63JTlupzU5bqc1OW6nNTlupzU5bqc1OW6nP/cgUE/IQEANuRAADRnAAAyKUAAL6tAAC0tAAA&#10;rLgaAKS5LAWcuDgQlLZCHYy0SSuEsk44fK9TRHOtWE9qq1xZYqlgY1qnZmpVpm5uU6Z5blKnhm1S&#10;p5VsUaika1CotWlQqMpoT6jiaE2m8WpOovBrTqLwa06i8GtOovBrTqLwa06i8Gv/eAMB6YkAANWW&#10;AADLogAAwasAALiyAACtuQAApL4SAJ3BJgOVwDQNjb89GYW9RSZ9u0ozdLlPP2u3U0pjtVdUW7Nc&#10;XFWyYmJRsmxlT7J3ZU6yhGROs5NiTbSiYU20s19MtMheTLThXUqy8V9Jr/dhSa/3YUmv92FJr/dh&#10;Sa/3YUmv92H+gAAA25AAAM+dAADEqAAAu7AAALG4AACmvwAAm8cIAJXKHgGNyi0Jhsk4FH7IPyF1&#10;xkUubMRJOWPCTURbwVJNVMBXVE+/X1hMv2laS8B0WUrAglhKwZBXSsKgVUnCsVRIw8ZTSMLfUkbB&#10;8VNEv/xWRL/8VkS//FZEv/xWRL/8VkS//FbiiAAA05cAAMikAAC+rgAAtLcAAKm/AACexgEAk84F&#10;AIrUFACF1SUFfdUxD3XUORts0z8nY9FDM1vQSD1Uz0xFTs9TSkrPW01Iz2VNR9BxTUfRf0xG0Y1K&#10;RdKdSUXTrkdE1MRGRNTeRUPS7kZB0flJQdH5SUHR+UlB0flJQdH5SUHR+UnZkQAAy58AAMGrAAC3&#10;tQAArL0AAKHFAACVzAEAitQFAILgEgB84SEFdOIrDmvhMhhi4DcjWuA8LVPfQTZM30Y8SN9NQEXg&#10;VkJE4WBCQ+FrQULieEBC44Y/QeOWPUHkpjxA5bc7QObNOj/m5Tk84/U7POP1Ozzj9Ts84/U7POP1&#10;Ozzj9TvPmgAAw6gAALqzAACvvAAApMQAAJfLAACL0gAAgNsEAHrrFAJz7R4Iau0mD2LtLBhZ7TEh&#10;Uu01KUvtOjBF7T81Qe5GOD7uTjk871Y6O/BgOTrxbDk58Xk4OPKHNzfzljU386c0NvS2Mzb0yTM1&#10;9d0yNfXdMjX13TI19d0yNfXdMjX13TLGpAAAvLAAALK6AACmwwAAmcoAAI3RAACB2AAAd+cEAHD3&#10;EQRo+BkJYPgfEFj5JBZR+SkdSvkuI0T6Myg/+jgsO/s+Ljj7RTA2/EwwNP1VMDL9XjAx/movL/53&#10;Li7/hS0t/5MsLf+hKyz/rysr/7wqK/+8Kiv/vCor/7wqK/+8Kiv/vCq+rgAAtLgAAKnBAACcyQAA&#10;js8AAILWAAB23QAAbe8BAWX/CgVe/xIKVv8YD0//HRRI/yEZQv8mHTz/KiA4/y8iNf81JDL/OyUv&#10;/0ElLf9IJSv/USUp/1olKP9lJCb/cSMk/34jIv+KIiH/lSEh/6AhIf+gISH/oCEh/6AhIf+gISH/&#10;oCG3tgAAq8AAAJ7IAACRzgAAg9QAAHfbAABr4QAAYvMAAlr/AgVT/wgJTP8ODkX/ExI+/xcVOf8c&#10;GDT/IBsw/yUcLf8qHSv/Lx4o/zQeJf86HiL/QR4g/0kdHv9SHBz/XBsa/2YaGP9xGRf/fBgV/4UY&#10;Ff+FGBX/hRgV/4UYFf+FGBX/hRiuvgAAocYAAJPNAACF0wAAd9oAAGvgAABg5gAAV/YAAk//AAVI&#10;/wAJQf8DDDr/CBA1/wwSMP8RFCz/FRYo/xkXJv8eGCP/Ihkg/ycZHf8rGRr/MRkW/zcYFP8/FxH/&#10;RxcO/1AWDP9YFQr/YRQI/2kUCP9pFAj/aRQI/2kUCP9pFAj/aRT/Mx0W/yopGv8tKhv/MC0d/zA0&#10;IP8xPyT/MEso/zBXLP8vYy//Lm8w/y17Mf8shTH/LY4x/y2WMf8unjH/LqQw/y+rMP8vsTD/MLkv&#10;/zHCL/8xzC//Mtku/zLlLv0z8C37NPgs+TT/LPc0/yz2M/8t9TP/LvUz/y71M/8u9TP/LvUz/y7/&#10;NB0W/yooGv8wKBv/Mysd/zQzIP81PST/NEkp/zNVLv8yYTH/MW0y/zB5M/8vgzP/MIwz/zCUMv8x&#10;nDL/MqMy/zKpMv8zsDH/M7cx/zTAMP80yjD9Ndcw+zXkL/k27y73N/gu9Tf/LfM2/y7yNv8w8jb/&#10;MPI2/zDyNv8w8jb/MPI2/zD/NRwW/ywnGv8zJhv/Nygc/zoxH/87PCT/OUcp/zhSL/82XjP/NWo0&#10;/zR2Nf8zgTX/M4o1/zSSNP81mjT+NaE0/janM/02rjP8N7Uz+ze+Mvo4yDL5OdUx9zniMfU67jDy&#10;O/cw8Dv+MO86/zHuOf8z7Tn/M+05/zPtOf8z7Tn/M+05/zP/NhwW/zAkGf84Ixr/PCUb/0AuHv9B&#10;OSP/QEQq/z1PMP87WzT/OWc2/zhzN/44fjf8OIc3+ziPN/o5lzb5Op42+DqlNvc7qzX2O7M19Ty7&#10;NPQ8xTT0PdIz8T7gM+8+7TLsP/Yy6j7+NOk9/zXoPf835z3/N+c9/zfnPf835z3/N+c9/zf/OBsW&#10;/zUhGP89IBj/QyQZ/0ctHP9INiH/RkEp/0NMMP9AVzb9PmM5+j1vOvg9ejr2PYQ69D2MOfM+lDny&#10;P5s48T+iOPBAqTjvQLA37kG5N+1CwzbsQtA16kPfNedE7DTkQ/Y24kL+OOFC/zrgQf8730L/O99C&#10;/zvfQv8730L/O99C/zv/ORoV/zoeF/9CHRb/SiMX/08rGv9QNB7/Tj4m/0tJL/pHUzb2RF4780Jq&#10;PfBBdj3uQoA97EKJPOtDkTzqRJg76USfO+dFpzrmRq455Ua3OeRHwTjjSM444UjeN95I7DjbR/Y7&#10;2Uf+PdhG/z/VRv9A00f/QNNH/0DTR/9A00f/QNNH/0D/OxoV/z8bFf9HGhT/UiEU/1cpFv9YMhv/&#10;Vzsj+VJFLPNOUDXuSlo86kdmP+hGcUDlR3xA40eFP+JIjT7gSZU+30qdPd5KpD3dS6w83Eu1PNpL&#10;wDzZTM081kzdPNRN6z7RTPZAzkv+Qs1L/0TJTP9FyEz/RchM/0XITP9FyEz/RchM/0X/PBkV/0MY&#10;FP9PGRL/WSAR/18oE/9gMBf6Xzke81xCJ+xWTDLmUVY64k1hQN5MbEPcTHdD2k2BQthNikLWTZJC&#10;1E6ZQtNOoULSTqhC0E+xQs9Pu0PNT8hDzFDYQ8lR6EPGUPVGxFD/SMJQ/0m+Uf9KvVH/Sr1R/0q9&#10;Uf9KvVH/Sr1R/0r/PRgU/0gWEv9WGQ//YB8P/2YmEP5oLhP1aDYZ7WU/IuVfSSzfWlQ32lVdP9VS&#10;aEXRUXJHz1F7SM1RhEjLUYxIyVKUSchSnEnGU6RJxVOsScRTtknCVMJJwVTSSb5V5Eq7VfJMuVT9&#10;TbhU/060Vf9Ps1b/T7NW/0+zVv9Ps1b/T7NW/0//PxgU/04UEP9cGA3/Zh4M/2wlDPlvKw/wcDMT&#10;5248G99qRyXYZFEw0V5aPcxZY0bIVmxMxVV2TsJVfk7AVodPv1aPT71Wl0+8V59PulenT7lXsU+3&#10;WL1PtljMULRZ31CxWe5Rr1n6U61Z/1OqWv9UqVr/VKla/1SpWv9UqVr/VKla/1T/QxcS/1ISDv9h&#10;Fwv/ax0J/3IjCfZ2KQvrdzEO4nY5FdpzRR3SbU8symdXOsRhX0a/XGhOu1pwUrhaeVS2WoFUtVqJ&#10;VbNaklWxW5pVsFujVa9brFWtXLhVrFzHVqpc2VaoXetXpl34WKRd/VihXv1ZoF79WaBe/VmgXv1Z&#10;oF79WaBe/Vn/RxUR/1YQDP9mFgn/cBsH/nchB/F7JwfmfS0K3X03D9R6QxrMdU0pxG9VN71pXUS3&#10;Y2ROs2BsVbBfdFitXnxaq16EWqpejVqoX5Vap1+eW6VfqFukYLNbomDBW6Fg1FyfYedcnWH1XZth&#10;+l2ZYfpdmWH6XZlh+l2ZYfpdmWH6XZlh+l3/ShQQ/1oOC/9qFAf/dBkF+3sfBO2AJAXigioG2YM0&#10;Cs+AQRfHe0smv3VTNLhwWkGxa2FNrGZoVahkcFulY3heo2KAX6FiiF+fY5FgnmOaYJxjpGCbY69g&#10;mWO9YZhjz2GWZONhlWTyYZNk92GSZPdhkWT3YZFk92GRZPdhkWT3YZFk92H/TRIP/14OCf9tEwb/&#10;dxgE938cAuqEIALehyUD1IcyCMqFPxTCgUkjunxRMbN2WD6scV9Kpm1lVKFpbFydZ3Ngm2Z7Y5lm&#10;g2SXZoxklWaWZZRmoGWSZqtlkWa4ZY9mymaOZt9mjWbwZotn9GWKZ/Vlimf1ZYpn9WWKZ/Vlimf1&#10;ZYpn9WX/UBAN/2INCP9wEgT/ehYC9IIZAeaHGwHaix8A0IswB8aJPhK+hUggtoFQLq58VzyneF1I&#10;oXNjU5tvaVyXbG9ik2l3ZpFpf2iPaIhpjWiRaYtonGmKaadqiGm0aodpxWqFadtqhWntaoRp8mmD&#10;afJog2nyaINp8miDafJog2nyaINp8mj/Uw4M/2UMB/9zEQP/fRQB8IUVAOKKFADWjhsAzI8uBcKN&#10;PBC6ikYesoZPLKqCVTmjfVxFnHlhUZZ0ZlqRcGxijG1zaIlsemuHa4NthWuNbYNrmG6Ca6NugGuw&#10;bn9rwW59a9ZvfWzrbn1s7219a/BsfWvwa31r8Gt9a/BrfWvwa31r8Gv/VgwL/2gLBv92DwL+gBEA&#10;7YcPAN6NCgDSkRkAyJMsBL6ROw62jkUbropNKaeHVDefg1pDmH5fTpJ6ZFmMdWlihnJvaYJvdm5/&#10;bn9wfW6Icntuk3J5bp9yeG6tcnZuvXJ1btJzdG/ncXVu7XB1bu5vdm7ubnZu7m52bu5udm7ubnZu&#10;7m7/WAoK/2sLBf94DQH3gwwA4ooIANaQBwDOlBYAxJYrA7uVOQ2ykkQZq49MJ6OLUzSciFlAlYNe&#10;TI5/Y1eHe2dggXdsaXt0cm93cnp0dHGEdXJxj3ZwcZt2b3Kpdm1yuXZrcs12a3LkdWxy63Nucexy&#10;bnHscW5x7HFucexxbnHscW5x7HH/WwgJ/24KBP97CwHthQgA2Y0EANKTBQDJlxMAwJkoAreYNwuv&#10;lkIXp5NLJJ+QUjKYjVg+kYldSYqFYVSDgWVffH1qaHV5b3Bvd3Z2a3Z/eGl1inlndpd5ZXaleWR2&#10;tXhjdsl4Ynbhd2R26XVldep0ZnTqc2Z06nNmdOpzZnTqc2Z06nP/XwYH/3EIAvp+CADdiAEA1JAD&#10;AM2WAwDEmg8Au50mAbOdNQmrm0EVo5hJIpuVUS+UklY7jY5bR4aLYFJ/h2Rcd4NoZm+AbG9nfXN2&#10;Y3t7eWB7h3pfe5R6XnyjeV18snhcfcZ3W33edlx76XVeeep1XnnqdF556nReeep0XnnqdF556nT/&#10;YgQG/3UGAfCBAwDZiwAA0JMCAMiaAQC/ngoAtqEiAK6hMgemnz4Sn51HH5ebTyyQl1U4iJRaRIGR&#10;Xk96jmJZcopmY2mHamxhhHB0XIN5d1qDhXhZg5J3WYShdliEsXRXhcVzVoTdclaD63NYgOtzWH/r&#10;c1h/63NYf+tzWH/rc1h/63P/ZwME/3kDAN+FAADUjwAAy5cAAMOeAAC5owUAsaUeAKmmLwWipTsQ&#10;mqNFHJKhTCmLnlI1hJtYQXyYXEt1lWBWbJJkYGSPaWlcjW9vWIx4claMhHJWjZJxVY2gcFWNsG5U&#10;jsRtU47cbFKM7m1Tie5uU4jublOI7m5TiO5uU4jublOI7m7/bAED9n0AANqJAADPkwAAxpwAAL2i&#10;AACzpwAAq6oZAKSrKwScqzgNlalCGY2nSSWGpU8xfqJVPXegWUhunV5SZptiW16YZ2RYl25pVZZ4&#10;a1OWhGtTl5FqUpegaFKXsGdRmMRlUZfcZE+W7WZPk/NnT5LzaE+S82hPkvNoT5LzaE+S82j/cgAB&#10;44IAANSOAADKmAAAwaEAALenAACsrAAApLASAJ2yJgKWsTQKj7A+FYeuRiGArEwteKpROXCoVUNo&#10;plpNYKReVlmiZF1UoWxiUaF2Y1ChgmJPopBhT6KfX06ir15Oo8JcTaPbW0yh7V1Kn/lfS535X0ud&#10;+V9LnflfS535X0ud+V/8eQAA24cAAM+UAADFngAAu6YAALGtAACmsgAAnLYJAJa5IACPuS8HiLg6&#10;EYC3QRx5tUgocbNMNGixUT5gsFVHWa5aT1OtYFVPrWlYTa10WUytgFhMrY5WS66dVUuurVNKrsBS&#10;Sq7ZUUmt7FJGq/pURqv9VUar/VVGq/1VRqv9VUar/VXlfwAA1I4AAMmaAAC/pAAAtawAAKuyAACg&#10;uAAAk74BAI3BFwCHwigEgMI0DXnBPBhxv0Ijab5HLmC8TDhZu1BBUrpWR065XUxLuWZOSblxTki6&#10;fkxIuotLR7uaSke7q0hGu75HRrzXRkW660ZDuPlJQrj9SkK4/UpCuP1KQrj9SkK4/UrbhwAAzZUA&#10;AMKhAAC5qwAAr7IAAKS5AACYvgAAjMUBAILLCgB+zR8BeM0sCHDNNRJozDwdYMtBJ1jJRjFSyUs4&#10;TMhRPkjIWUFGyGJCRcluQUTJekBEyog/Q8qYPkLLqDxCzLs7QczUOkHL6jo/yfg8Psj7PT7I+z0+&#10;yPs9Psj7PT7I+z3SkAAAxp4AALypAACzsQAAqLkAAJy/AACQxQAAhMsBAHrTBgBy2hMAbtsjBGfa&#10;LQxf2jUWWNk6H1HZPyhK2EUuRthMM0PZVDVC2l41QdppNEDbdjM/3IQyP9yTMD7doy8+3rUuPd7M&#10;LTze5Cw63PMvOdv3MDnb9zA52/cwOdv3MDnb9zDJmgAAvqYAALawAACruAAAn78AAJPFAACHywAA&#10;e9IAAHHaBABr5hMBZOceB13nJg1V5ywVTucxHEfnNiJC5z0nPuhEKjvoTCw66VUsOepfLDjrays3&#10;63gqNuyGKTbtlSg17aUmNO63JTTvyiUz7+MkM+/pJDPv6SQz7+kkM+/pJDPv6STBpAAAuK4AAK63&#10;AACivwAAlcUAAIjLAAB80QAAcdgAAGjjAwBi8xADW/MYCFT0Hw5N9CQTRvQpGED1Lx079TUgOPY7&#10;IjX2QiMz90ojMfhTIzD5XSIv+WgiLfp2ISz6hCAr+5MfKvuiHin8sR0p/MMdKfzJHSn8yR0p/Mkd&#10;KfzJHSn8yR26rQAAsbYAAKW+AACYxQAAi8oAAH7QAABy1gAAZ90AAF7tAAFY/QkEUf8RCEr/Fw1E&#10;/xwRPv8hFTj/Jhg0/ysaMf8xHC7/Nxwr/z0dKf9FHCf/Thwl/1cbJP9jGiL/cBgg/34XH/+MFh7/&#10;mBUd/6YVHf+qFR3/qhUd/6oVHf+qFR3/qhWztQAAqL0AAJvEAACNygAAf9AAAHPWAABn3AAAXOIA&#10;AFTxAAFN/gAER/8HCED/DAw6/xIPNf8WETD/GxQt/yAVKv8lFib/Khcj/zAXIP82Fx3/PRcb/0YW&#10;GP9PFRb/WhQU/2YTEf9yEg7/fhEN/4oQDf+NEA3/jRAN/40QDf+NEA3/jRCqvAAAnsMAAJDJAACC&#10;zwAAdNYAAGfcAABc4gAAUucAAEr1AAJD/wAFPP8ABzb/AQox/wYNLP8KDyj/DxAk/xQRIf8YEh//&#10;HhMb/yITGP8nExT/LRMR/zQSDP88Egn/RREG/08QA/9YDwH/Yg4A/2wOAP9vDgD/bw4A/28OAP9v&#10;DgD/bw7/JiEW/yEpGP8lKRn/Jywa/yUzHf8mPh7/Jksf/yVXH/8lZCH/JXAi/yR7Iv8khSL/JY0i&#10;/yWVIv8mmyL/JqIh/yaoIf8nriH/KLUh/yi9IP8pxyD/KdMf/irgH/wr7B76K/Qe+Cv8HfYr/x31&#10;Kv8f9Cr/IPQq/yD0Kv8g9Cr/IPQq/yD/JyEW/yMnGP8oJhn/Kika/ysxHP8rPB//Kkkh/ylVIf8p&#10;YSP/KW4k/yh5JP8ogyT/KIsk/ymTJP8pmiP/KqAj/yqmI/8rrCL/K7Mi/yy7Iv4txSH9LdEh+y7e&#10;IPgv6iD2L/Qf9C/7H/Iu/yDxLv8h8C3/IvAt/yLwLf8i8C3/IvAt/yL/KCAW/yclGP8sIxj/LiYa&#10;/zEvHP8xOh//MEYi/y9SI/8uXiX/LWsm/y12Jv8sgCb/LYkm/y6QJv4ulyX9L54l/C+kJfswqiT6&#10;MLEk+TG5I/kxwyP4Ms8j9jPdIvMz6CHxNPMh7jP7Ie0y/yPsMv8l6zL/Jusy/ybrMv8m6zL/Jusy&#10;/yb/KR8W/yshF/8xIBf/NCMY/zgtG/84OB//NkMi/zRPJf8zWyf/M2co/jJyKfwyfSn6MoYo+TOO&#10;KPczlSj2NJsn9TSiJ/U1qCb0Na8m8za3JfI3wCXxN8wl7zjaJO045yPqOfIj5zj7JeY3/yflN/8p&#10;5Df/KuQ3/yrkN/8q5Df/KuQ3/yr/Kh8W/y8eFv82HBb/PCEX/0AqGf9ANR3/PkAi/ztLJv45Vyr6&#10;OGMr9zhuLPU4eSzzOIIr8TmKK/A5kirvOpkq7jqfKe07pinsO60o6zy1KOo8vifpPcon6D7YJuQ+&#10;5ibhPvIn3z37Kt49/yzcPP8u2zz/L9s8/y/bPP8v2zz/L9s8/y//LB4W/zUaFf88GBT/RCAU/0ko&#10;F/9JMRv/Rjwg/EJHJvZAUivyPl4u7z1qL+09dS/rPn4u6T6HLuc/jy3mQJYs5UCdLORBoyvjQasr&#10;4kKzKuBCvCrfQ8gp3kTYKdtE5irYQ/It1UL7MNNC/zHSQf8z0EH/NNBB/zTQQf800EH/NNBB/zT/&#10;LxwV/zsXE/9DFxH/TB8R/1EmE/9RLxf8Tzgd9UpDJO9HTivqRFkw5kNlMuRDcDLhQ3ox30SDMd5F&#10;izDcRZMv20aaLtpGoS/ZRqgv10axL9VHui/UR8Yv00fVL9BJ5TDNSPIzykf8NchH/zfHRv84xkb/&#10;OcZG/znGRv85xkb/OcZG/zn/NBkU/0AVEf9LFw//VR0O/1klEP9aLRP2WDUY7lM/IOdOSSniS1Uw&#10;3UlgNNpIazXYSXY11Ul/NdNJhzXRSo410EqVNc5KnTXNS6Q2zEusNspLtTbJTMA2x0zPNsVN4DfC&#10;Te85v0z6O71M/zy8S/89u0v/PrtL/z67S/8+u0v/PrtL/z7/ORYT/0USD/9SFQz/XBwL/2EjDPpi&#10;Kg/wYTIT6F07GuBYRyPaVFEt1FBbNdBOZjnNTnA7yk55O8hOgTzGTok8xU+QPMNPlzzCT588wE+n&#10;PL9QsDy9ULs9vFDJPbpR2z23Ues+tVH4QLNQ/0KyUP9CsVD/Q7FQ/0OxUP9DsVD/Q7FQ/0P/PhUR&#10;/0oODf9YFAr/YhoI/2chCfVqJwrqaS8O4WY4FNpjRB3SXU4py1hXNcZUYDzDU2pAwFJzQb5SfEK8&#10;UoNCulOLQrlTkkK3U5pCtlSiQrRUq0OzVLZDsVTEQ7BV1UStVedEq1X1RqlV/0eoVf9Hp1X/SKdV&#10;/0inVf9Ip1X/SKdV/0j/QhIQ/1AMC/9eEwj/ZxgG/W0eBvBwJAblcCsJ3G81DdNrQhjLZkwmxGBU&#10;M75bXD26WGVDtlduRrRXdkeyV35IsFeGSK5XjkitV5VIq1ieSKpYp0mpWLFJp1m/SaZZ0EqkWeNK&#10;olnyS6BZ/UyfWf9MnVr/TJ1a/0ydWv9MnVr/TJ1a/0z/RRAO/1ULCf9jEQb/bBYE+XIbA+t1IAPg&#10;diYE1nYyCc1yPxXFbkkjvmhSMLdjWjyyX2FErlxpSatbcUypW3lNp1uBTqVbiU6kW5FOolyZTqFc&#10;o06fXK1Pnly6T5xdyk+bXd5QmV3vUZdd+1GWXf9RlV3/UZVd/1GVXf9RlV3/UZVd/1H/SQ0N/1kL&#10;CP9nEAT/cBQC9XYXAed5GwHbeyAB0XswB8h5PRLAdEgfuG9QLbJqVzmsZl5Dp2JlS6NgbU+gX3RR&#10;nl98U5xfhFObX4xTmV+VVJhfn1SWX6lUlV+2VZNfxlWSX9pVkGDsVo9g+VaOYP9VjWD/VY1g/1WN&#10;YP9VjWD/VY1g/1X/TAsL/10KBv9qDQP/cxEB8HkSAOJ8FADWfxwAzIAuBcN+PBC7ekYdtHVOKq1x&#10;VTembFxBoWliSpxmaVGZY3BVl2J4V5VigFiTYohYkWKRWZBim1mOYqZZjWKyWotiwVqKYtVaiGLp&#10;Wohi91qHYv1ZhmL9WYZi/VmGYv1ZhmL9WYZi/Vn/TwkK/2AJBf9tDAL7dg0A7HwMANx/CQDSghkA&#10;yIQsBL+COg63f0Qar3tNJ6h3UzSiclo/nG9gSZdqZlGSZ2xXj2ZzWo1le1yLZYRdiWWNXYhll16G&#10;ZaJehWWuXoNlvV+CZdFfgWXmX4Bl9V6AZfpdgGX6XYBl+l2AZfpdgGX6XYBl+l3/UgcJ/2MIBP9w&#10;CQHyeQkA3H4FANaCBgDNhhYAxIgqA7uGOAyzg0MYq4BLJKV8UjGeeFg9l3ReR5JwY1CNbGlXiWlv&#10;XIZod1+DZ39hgmeIYoBnk2J+Z55jfWirY3tnuWN6Z81keWjjY3lo82J5aPdheWj4YHlo+GB5aPhg&#10;eWj4YHlo+GD/VQUI/2YHA/5zBwDnewQA2IEDANGGBQDJiRMAwIsoAreKNgqviEEVqIRKIqGBUS6a&#10;fVc6k3lcRY11YU6IcWZXg25sXX9sc2J8a3tlemqEZnhqj2d2appndGqnZ3NqtmhxaslocGrfZ3Br&#10;8WZxa/VkcWr2Y3Fq9mNxavZjcWr2Y3Fq9mP/VwMH/2kFAvd1BADcfgAA1IQCAM2JAwDFjBEAvI8m&#10;AbSONAisjEATpIlIH52GTyyWglU4kH5aQol6X0yDdmRVfXNpXnhwb2R0bndocW6Aam9uimttbpZr&#10;a26ja2pusmtobsVrZ27camhu72lpbvNnam30Zmpt9GZqbfRmam30Zmpt9Gb/WwIG/2wDAe54AADZ&#10;gQAA0IcBAMmMAQDAjw0AuJIjALCSMgeokD4RoY1HHZqLTimTh1Q1jIRZQIWAXUp/fGJUeHlmXXJ2&#10;bGVsc3NqaHJ7bWZyhm5kcpJuY3KgbmFyr21gcsFtX3LYbF9y7GthcvFpYnHyaGJx8mhicfJoYnHy&#10;aGJx8mj/XwEE/28BAOB7AADVhAAAzYsAAMSQAAC8kwkAs5YgAKyWMAWklDwPnZJFGpaPTSaPjFIy&#10;iIlXPYGGXEd7g2BRc39kW2x8aWNleW9qYHh4bl53g29ceI9vW3idblp4rG1ZeL9sWHnVa1h46mtZ&#10;d/FqWnbyaVp28mladvJpWnbyaVp28mn/YwAD+XMAANx+AADRhwAAyI4AAMCUAAC3lwUArpkcAKea&#10;LgSgmToNmZdDGJKVSyOLklEvhI9WOn2MWkR2iV5OboZjWGaDZ2FfgW1oWn91bFh/gG1Xf41sVoCc&#10;a1WAq2lVgL1oVIDUZ1N/6WdTfvNoVHzzZ1R882dUfPNnVHzzZ1R882f/ZwAC7XYAANiCAADNiwAA&#10;xJMAALuYAACxmwAAqZ4XAKKfKgKbnjcKlJ1BFY2bSSCGmE8sgJZUN3iTWUFxkF1LaY5hVGGLZV1a&#10;iWxjVoh0Z1SIgGdTiI1mU4mbZVKJqmNRib1iUYnTYVCI6GFOh/ZiT4T2Y0+E9mNPhPZjT4T2Y0+E&#10;9mP/bAAB4HsAANOGAADJkAAAv5cAALadAACroAAAo6MSAJylJQGWpDMIj6M+EYihRhyBn0woep1S&#10;M3ObVz1rmFtGY5ZfUFyUZFhWkmtdUpJ0YFGSf2BQkoxeUJKbXU+TqltPk7xaTpPTWU2S6FpLkPZb&#10;S477XEuO+1xLjvtcS477XEuO+1z4cQAA24AAAM6LAADElQAAu5wAALGiAAClpgAAnKkKAJarIACQ&#10;qy8Fiao6DoKpQhl7p0kjdKVOLmyjUzhkoVdCXZ9cSleeYlFSnGlWT5xzV06cf1dNnYxVTZ2aVEyd&#10;qVJMnbtRS53ST0qc6FBJmvVSR5n+U0eZ/lNHmf5TR5n+U0eZ/lPkdwAA1IYAAMmRAAC/mwAAtqIA&#10;AKynAACgrAAAlK8CAI6xGACIsikDgrE1C3uwPhR0r0Ufba5KKWWsTzNeq1M8V6lYQ1GoXklNqGZM&#10;S6dxTUqofExKqIlLSaiYSkmpqEhIqblHR6nQRUeo50VFpvRIRKX9SUSl/UlEpf1JRKX9SUSl/Und&#10;fwAAzowAAMOYAAC6oQAAsKgAAKatAACasgAAjbYAAIW5DgCAuyIBerovB3S6ORBsuT8ZZbhFI123&#10;Si1WtU41ULRUPEy0WkBJtGNCR7RuQka0ekFGtIdARbWVP0S1pT1Etbc8Q7XOO0O05jpBs/Q8QLH9&#10;PkCx/T5Asf0+QLH9PkCx/T7UhwAAx5QAAL2fAAC0pwAAqq4AAJ+zAACTuAAAh7wAAHvCAwB2xRgA&#10;ccYnBGvFMQtkxTkUXcQ/HVbDRCVPwkktSsFPMkbBVjZEwl83QsJqNkLCdjVBw4Q0QMOSM0DEojE/&#10;xLQwPsTLLz7D5C49wfMwO8D8MjvA/DI7wPwyO8D8MjvA/DLMkAAAwZwAALemAACurgAApLQAAJe5&#10;AACLvgAAf8MAAHTJAgBq0AkAZtIbAWDSJwZa0jANVNI3FU3RPR1I0UMjQ9FKJ0DRUik+0lsqPdJm&#10;KTzTcig8038nO9SOJjrVniQ61bEjOdbHIjnV4CE30+8jNtL4JTbS+CU20vglNtL4JTbS+CXEmQAA&#10;uqUAALKuAACntQAAm7sAAI6/AACCxAAAd8oAAGvQAABh2AUAW+ASAVbhHgVQ4SYKSuEsEUThMxY/&#10;4TobO+FBHjjiSR8341MfNuRdHzXkaB415XUdNOWDHDPmkxsy56QaMui2GTHozRgw6OIXMObxFzDm&#10;8Rcw5vEXMObxFzDm8Re9owAAtK0AAKq1AACeuwAAkcAAAIXFAAB5ywAAbdAAAGLXAABY3gEAU+4O&#10;Ak7uGAZI7x8LQu8lDzzvKhM38DEWNPA3GDHxPxkv8kcZLfJQGSzzWhgr9GYXKvRzFin1ghUo9ZIU&#10;J/ajEyb2sxIm98URJffYESX32BEl99gRJffYESX32BG2rAAArbQAAKG7AACUwQAAh8YAAHrLAABu&#10;0QAAY9cAAFjdAABQ5wAAS/kHA0X7EAY//BYKOfwbDTT8IRAw/SYSLf0sEyr+MxQn/jkUJP9BFCL/&#10;ShQg/1QTHv9gEhz/bhEa/30PGf+LDhn/mg4Y/6cNF/+0DBf/tAwX/7QMF/+0DBf/tAywswAApLsA&#10;AJfBAACJxgAAfMwAAG/RAABj2AAAWN0AAE7iAABH7QABQfsAAzv/BQY1/wsJMP8RCyz/Fg0o/xsP&#10;Jf8gECL/JhAe/ysQG/8yEBj/ORAV/0IPEv9MDg7/Vw0L/2QNCf9yDAf/fwsH/4sKBv+VCgb/lQoG&#10;/5UKBv+VCgb/lQqnugAAmsEAAIzGAAB+zAAAcdIAAGTYAABY3gAATuMAAEToAAA88wABNv4AAzH/&#10;AAYs/wAIJ/8ECiP/CQsf/w4MHP8TDRn/GA0W/x0NEv8iDQ7/KA0K/y8NBv84DAL/QgsA/00LAP9Y&#10;CgD/YwkA/20JAP92CAD/dggA/3YIAP92CAD/dgj/GiYV/xsoFv8dJxb/HSoX/xoyGP8bPRn/G0oZ&#10;/xtXGP8aZBf/GnAV/xp6Ff8bgxX/G4sV/xySFf8cmRX/HJ8V/x2lFP8dqxT/HrEU/x64FP8fwRP/&#10;IM0T/iHaE/wh5xL5IfAS9yH4EfUh/xH0IP8S8x//FPMf/xTzH/8U8x//FPMf/xT/GyUV/x0lFv8g&#10;JRb/ICcX/yEwGf8hOxr/IEga/yBVGf8fYRj/H20X/x94F/8fgRf/IIkX/yGQFv8hlxb/IZ0W/yGj&#10;Fv8iqRb+I68V/SO3FfwkwBX8JcsU+iXYFPcm5RP1Ju8T8ib4EvAl/xPvJP8V7iT/Fu4k/xbuJP8W&#10;7iT/Fu4k/xb/HCUV/yEiFf8kIRb/JCQX/yguGP8oORr/JkUb/yZRG/8lXhr/JWoZ/yV1Gf8lfxn+&#10;JYcZ/SaOGPsmlRj7J5sY+iehGPkopxf4KK0X9ym1F/YpvRb2KsgW9CvWFfEr4xXvK+4U7Cv3Feoq&#10;/xfpKv8Y6Sn/Gekp/xrpKf8a6Sn/Gukp/xr/HiMV/yUeFf8pHRX/LCEW/zArGP8wNhr/LkIc/yxO&#10;Hf8rWhz+K2Yb+ytxHPkrexv3LIQb9iyLG/Utkhr0LZga8y2fGvIupRnxLqsZ8C+yGO8wuxjuMcYY&#10;7THTF+ox4RfnMu0W5TH3GeMw/xviMP8c4S//HuEv/x7hL/8e4S//HuEv/x7/Ih8V/yoaFP8vGBP/&#10;NR8U/zgoFv84Mhn/Nj4d/zNKH/syVh/3MmIe9DJtHvIyeB7wMoAe7jOIHe0zjx3sNJYc6jScHOk1&#10;ohvoNakb5zawGuY3uRrlN8Qa5DjSGeE44RneOO0a3Df4Hdo2/x/YNv8h1jb/ItY2/yLWNv8i1jb/&#10;ItY2/yL/JxsU/zAWEv82FhH/Px0R/0IlE/9BLxf/Pjob+TtFH/M5USHvOF0h6zhpIek4cyHnOX0g&#10;5TqFIOQ6jB/iO5Mf4TuZHuA8oB7fPKcd3T2vHdw9uBzbPcMc2j3RHdc+4B3UPu0g0T34I849/yXN&#10;PP8myzz/J8s8/yjLPP8oyzz/KMs8/yj/LBcT/zYUEP8/FQ//RxwO/0sjEP9KLBP4RzUY8UNAHutA&#10;TCLmPlgk4j5kJd8/byTdP3kj20CBI9lBiSLYQZAi1kGXItVBnSLTQaQi0kKsI9FCtCPPQr8jzkPM&#10;I8xD3STIQ+smxkP3KMRC/yrCQv8swUL/LcBC/y3AQv8twEL/LcBC/y3/MhUR/zwQDv9HFAz/TxoL&#10;/1MhDPtTKQ/xUDIU6Uw8GuJHRyHdRVMl2UVfJ9VFaijSRXMp0EV8Kc5GhCnMRospy0aSKclGmCnI&#10;R58px0enKcVHryrER7oqwkjHKsFI1yu+Segsu0j1LrlI/zC3R/8xtkf/MrZH/zK2R/8ytkf/MrZH&#10;/zL/NxMQ/0EMDP9PEgn/VxgI/1sfCPVcJgrrWS4O4lU3FNtSRBzUTk8lzktZK8pKYy7ISm0vxUp2&#10;MMNKfjDBS4UwwEuMML5LkzC9TJswu0yiMLpMqzG5TLUxt0zBMbVN0TKzTeMysU3yNK9N/TatTP83&#10;rEz/N6xM/zisTP84rEz/OKxM/zj/PA8O/0cKCv9VEAf/XRYF/WIcBfBjIgblYSoI2181DdNbQRfL&#10;V0sjxlNVLcFQXjK+T2c1u09wNrlPeTa3T4A2tU+HNrRQjjeyUJY3sVCeN69QpjeuUbA3rFG8OKtR&#10;zDipUt84p1HvOqVR+jujUf88olL/PKJS/zyiUv88olL/PKJS/zz/QAwN/04JCP9bDgX/YxMD+GcY&#10;AuppHQLfaCQE1WcyCMxkPhTEX0ggvlpRLLlXWjS1VWI5slRrO69TczytVHs8rFSCPKpUij2pVJE9&#10;p1SZPaZVoj2kVaw9o1W4PqFVxz6fVdo/nVbrQJxV+EGaVf9BmVX/QZlV/0GZVf9BmVX/QZlV/0H/&#10;QwkL/1MHBv9fDAP/Zw8B8mwTAORtFgDZbh8Az24vBsZrPBG+Z0Ydt2JPKbJeVjStW147qVlmP6ZY&#10;bkGkWHZCo1h9QqFYhUKfWI1CnlmVQ5xZnkObWahDmVmzRJhZwkSWWdVElVnoRZNY9kaSWP9GkVj/&#10;RpFY/0aRWP9GkVj/RpFY/0b/RwcK/1cGBf9jCQL6awsA7W8LAN9wDADTchsAyXMsBMFyOg65bkQa&#10;smlMJqxlVDKmYVs6ol5iQZ9dakScXHFGmlx5R5hbgEeXW4hIlVuRSJRbmkiSXKRJkVuvSY9bvkqO&#10;W9BKjFvlSotb9EqKW/5Kilv/Sopb/0qKW/9Kilv/Sopb/0r/SwQI/1sFBP9nBwHvbgYA3HIEANZ0&#10;BwDOdxcAxXgqA7x3OAy0c0IXrW9LI6drUi+hZ1g5nGRfQZhhZkaVYG1Jkl90S5FefEyPXoRNjV6M&#10;TYxelk2KXqBOiV6sTodeuk+GXsxPhF7hT4Re8k+DXv1Pg17/ToJe/06CXv9Ogl7/ToJe/07/TgIH&#10;/18EAvpqBADicAEA2HUCANF4BQDJehQAwH0oArh7NgqweUAVqXVJIKNxUCycbVY3l2lcQJJmYkeO&#10;Y2lMi2JwT4lhd1CHYX9RhmGIUoRhklKDYZxTgWGoU39htlR+YchUfWHeVHxh8FN8YftTe2H/Unth&#10;/1J7Yf9Se2H/Unth/1L/UQAG/2ECAvJsAADccwAA03kBAM18AwDFfhIAvIAlAbSANAisfT8SpXpH&#10;Hp92TimYc1U0km9aPo1rX0aJaGVMhWVsUYJkc1SAZHtWfmOEV3xkjld7ZJlYeWSlWHdks1h2Y8RZ&#10;dGPaWXRk7Vh0ZPpWdGT/VXRk/1V0ZP9VdGT/VXRk/1X/VAAF/2QAAeluAADZdgAA0HwAAMl/AQDB&#10;gQ4AuIQjALCEMgepgT0Qon5GG5t7TSeVeFMyj3RYPIlwXUSDbWJMf2poUntob1d4Z3dadmaAW3Rm&#10;ilxyZ5VccWeiXG9nr11tZsBdbGbWXWxn61tsZ/habWf9WW1m/VhtZv1YbWb9WG1m/Vj/VwAE/mcA&#10;AN9xAADVeQAAzH8AAMWDAAC8hQsAtIcgAKyHMAWlhjsOnoNEGZeATCSRfVEvi3lXOYV1W0J/cmBL&#10;eW9lU3Rsa1lwa3Ndbmp8X2tqhmBqapFgaGqeYGZqrGBlar1gY2rTYGRq6F9kavZdZWr7XGVq+1tl&#10;avtbZWr7W2Vq+1v/WwAD92oAANx0AADSfAAAyYIAAMGGAAC4iAcAsIsdAKmLLQSiijkMm4dDFpSF&#10;SiGNglAsh35VN4F7WkB7eF5JdHVjUm5yaFlpcG9fZW54YmNugmNhbo5jX26bY15uqWNdb7piXG/P&#10;Ylxu5mBcbvVfXW76Xl5t+l1ebfpdXm36XV5t+l3/XgAC7mwAANl3AADOgAAAxYYAAL2KAAC0jAMA&#10;q44aAKWPKwOejjcKl4xBFJCKSB+Kh08pg4RUNH2BWD52fl1Hb3thUGh4ZlhidmxfXnR0Y1t0fmRZ&#10;dItkWHSYY1d0p2JXdLhhVnXNYFV05GBVdPNfVnL5Xldy+V5XcvleV3L5Xldy+V7/YgAB4nAAANV7&#10;AADLhAAAwYoAALmOAACvkAAAp5IWAKCUKAGakzUIk5E/EYyPRxyGjU0mf4pSMXmIVztyhVtEaoJf&#10;TWN/ZFVdfWpcWHtyYVV7fGJUe4lhVHyXYFN8pl5SfLZdUXzMXFF841xQe/JcUHn7XFB5+1xQeftc&#10;UHn7XFB5+1z+ZgAA3nQAANF/AADHiAAAvY4AALSSAACqlAAAoZcRAJuYJACVmDIGjpc9D4iVRRiB&#10;k0sje5FQLXSOVTdtjFlAZYpdSV6HYlFYhWhYVIRxW1KEe1xRhIhbUISWWlCFpVhPhbZXToXLVU2E&#10;4lVMg/JXS4L9V0uB/lhLgf5YS4H+WEuB/ljyawAA2nkAAM2EAADCjAAAuZMAALCXAACkmQAAm5wK&#10;AJWeHwCPni4EiZ05DIObQhV8mkkfdphOKW6WUzNnlFc8YJJcRFmQYUxUjmdRUI1wVE6Ne1ROjodT&#10;TY6VUk2OpFBMjrVPTI7KTUuN4k1JjPFPSIv9UEiK/1FIiv9RSIr/UUiK/1HjcAAA1H4AAMiJAAC+&#10;kgAAtZgAAKudAACfnwAAlaIDAI6kGQCJpCkCg6Q1CX2jPhF2oUUbb6BLJWieUC5hnFU3WptaP1SZ&#10;X0ZQmGZKTZdvTEyXe0tLmIdKSpiVSUqYpEdJmLVGSZjKREiX4URGlvFGRZT8SEWU/khFlP5IRZT+&#10;SEWU/kjddwAAzoQAAMOPAAC6lwAAsJ4AAKejAACbpgAAjagAAIaqEQCBrCMBfKswBnarOg1vqkEW&#10;aKhHIGGnTClaplExVKVWOU+jXD5Lo2RBSaNtQkijeUFHo4VAR6OTP0ajoj1Fo7M8RaPIO0Wj4DpD&#10;ofA8Qp/8PkGf/j5Bn/4+QZ/+PkGf/j7WfgAAyIsAAL6VAAC1ngAArKQAAKGpAACVrAAAiK8AAH2y&#10;BgB4sxsAdLQqA260NAlnszwRYbJCGlqxRyJUsEwqTq9SMUmvWDVGrmA3Ra5qOESudjdDr4I2Qq+Q&#10;NEKvoDNBr7ExQK/GMECv3i8/re8xPaz7Mz2r/TM9q/0zPav9Mz2r/TPOhgAAwpMAALmcAACwpAAA&#10;pqoAAJuvAACOsgAAgrYAAHS6AABtvRAAar4hAWS+LQVfvjUMWL08FFK8QhtMvEciR7tNJ0S7VCpB&#10;u10sQLtnLD+8cis+vH8qPbyNKD29nSc8va4lO73DJDu83CM6u+0kOLn6Jzi5/Cc4ufwnOLn8Jzi5&#10;/CfHjwAAvJsAALOkAACqqwAAn7AAAJO1AACHuAAAe7wAAG7BAABiyAIAXcoTAFnLIgJVyywHT8sz&#10;DUrKOhNEykAZQMpHHT3KTx87ylggOstiHznLbR44zHodN8yJHDfNmBs2zaoaNc2/GDTO2Bg0zOwY&#10;Msr3GjLJ+RsyyfkbMsn5GzLJ+Ru/mAAAtqMAAK6rAACjsgAAl7YAAIq6AAB+vgAAcsMAAGbIAABc&#10;zgEAUtQGAEzZEgBJ2h8CRNooB0DaMAs72jcPONs/EjXbRxQ03FAUM9xaFDLdZRMy3nISMd6AETDf&#10;kBAv4KEPLuC0Di3hyw4s4eINKt7yDire9A8q3vQPKt70Dyre9A+5ogAAsasAAKeyAACbuAAAjrwA&#10;AIHAAAB0xQAAacoAAF3PAABT1QAAStsCAEXoDAFA6BcDO+keBzbpJQoy6iwNL+ozDyzrOxAq60MQ&#10;KexMECftVw8m7mIOJe5wDSTvfwwj8I8LIvChCiHxswkg8ccJH/LgCB/y5Qgf8uUIH/LlCB/y5Qiz&#10;qgAAqrIAAJ64AACRvQAAg8IAAHbGAABqywAAX9EAAFTWAABK3AAAQeEAADzzBQE39g0EM/cVBi/4&#10;Gwkr+CEKJ/gnDCT5Lgwh+TUNH/o9DBz7Rgwa+1ALF/xcChX9agkU/XoJE/6KCBL+mgcR/6kGEP+6&#10;BhD/vQYQ/70GEP+9BhD/vQatsgAAobgAAJS+AACGwwAAeMgAAGzNAABf0gAAVNgAAErdAABB4gAA&#10;OOcAADP2AAIv/wMEKv8JBib/EAci/xUIH/8aCRz/IAoY/yYKFf8tChL/NQoO/z4JCv9ICAb/VAgD&#10;/2IHAP9xBgD/gAUA/40FAP+aBAD/nQQA/50EAP+dBAD/nQSkuAAAl74AAInDAAB7yQAAbs4AAGHU&#10;AABV2gAASt8AAEDjAAA36AAAL+4AASr6AAIl/wAEIf8ABR3/AwYa/wcHFv8MCBP/EggQ/xcIC/8d&#10;CAf/IwgD/ysIAP80BwD/PgcA/0oGAP9WBQD/YwUA/28EAP97BAD/fQQA/30EAP99BAD/fQT/DigT&#10;/xQlE/8VJRP/ESgU/w8wFP8QPBT/EEkT/w9WEf8OYhD/DW4O/wx5Df8OgQz/D4kL/xCQCv8Rlgr/&#10;EZwK/xKiCv8Spwr/E60K/xS0Cf8UvAn+FcYJ/RXTCfoW4Qj4FesI9hX1CPMV/AfyFP8J8RT/CvEU&#10;/wrxFP8K8RT/CvEU/wr/EiYT/xcjE/8YIhP/FiUU/xYuFP8WOhX/FkcU/xVUE/8VYBH/FGwQ/xN2&#10;Dv8Vfw3/FYcM/xaODP8XlAz+F5oL/RigC/0YpQv8GasL+xmyC/oaugr5GsUK+BvRCvUb3wnzG+oJ&#10;8Bv0Ce4a/ArtGv8L7Br/DOwa/w3sGv8N7Br/Dewa/w3/FiMT/xsfE/8cHhP/HCIU/x8sFf8eNxX/&#10;HUQV/xxQFP8cXRP/G2kR/xtzEP0bfQ/8HIUO+h2MDfkdkg34HpgN9x6eDfYfowz2H6kM9SCwDPQg&#10;uAzzIcIL8iLPC+8h3AvsIukK6iHzCugh/AznIf8O5iH/D+Uh/xDlIf8Q5SH/EOUh/xD/GiAT/x8b&#10;Ev8hGRL/JR8T/ygpFP8nNBb/JUAW/yRNFv8jWRX7I2UT+SNwEvYjeRD1JIIQ8ySJD/Iljw/xJZUP&#10;8CabDu8moQ7uJ6cO7SeuDuwotg3rKMEN6inMDOgp2wzkKegM4inzDuAo/BDeKP8S3Sj/E9wo/xPc&#10;KP8T3Cj/E9wo/xP/HhsS/yQWEf8nFRH/LhwR/zEmE/8wMRX/LjwX/SxIF/grVRfzK2EV8CtsFO4r&#10;dhLsLH4S6yyGEektjBHoLZMR5y2ZEOYunxDlLqUQ5C+sD+IwtQ/hML8P4DDLDt4x2g7bMegP2DD0&#10;EtUw/RTTMP8W0S//F9Ev/xjRL/8Y0S//GNEv/xj/IxcS/yoUEP8xFA//OBsO/zojEP85LBP8NzgW&#10;9TRDGO8yUBjrMlwY5zJnFuUzchXjM3sU4TSCFN80iRPeNZAT3TWWEts2nRLaNqMS2TarEtg2sxLW&#10;N70S1DfKEtM32RPPOOgUzDf0F8k3/RnIN/8bxzb/HMY2/x3GNv8dxjb/HcY2/x3/KRQQ/zEPDv87&#10;Egz/QhkL/0QgDP1DKQ/0QDMT7Dw+F+Y5ShnhOFca3jliGds6bRjYO3cX1jt/F9Q7hhfSPIwX0TyT&#10;F9A8mRjOPJ8YzT2nGMs9rxjKPbgYyD3EGcc+0xnEPuQawT7yHb89/B+9Pf8gvD3/Ibs9/yK7Pf8i&#10;uz3/Irs9/yL/LxEP/zcKDP9DEAn/ShYI/00dCfdMJQvsSS4P5EQ5FN1BRRjYQFIb00BdHdBAZx3N&#10;QXEey0F5HslBgB7HQocexkKOHsRClB7DQpsewUOiHsBDqh++Q7MfvUO/H7tDziC5ROAgtkTuI7RD&#10;+iWyQ/8msUP/J7BD/yewQ/8nsEP/J7BD/yf/NAwN/z4HCf9KDQf/UhQF/VUaBfBUIQblUSkJ3E40&#10;DtRLQRXOSEwdyUdXIsVGYSPCRmskwEdzJL5HeyW8R4Ilu0eJJblHjyW4SJYltkidJbVIpiWzSK8m&#10;ski6JrBJySavSdsnrEnrKapJ+CuoSP8sp0j/LKZJ/y2mSf8tpkn/LaZJ/y3/OQkL/0UGB/9RCwT/&#10;WBAC91sVAulbHALeWCME1VcxCcxUPhPFUUgdwE5SJLtMXCi4TGUqtktuK7RMdSuyTH0rsUyEK69M&#10;iiuuTJEsrE2ZLKtNoSypTaosqE21LaZNxC2lTdUuok7oL6BO9TCeTv8xnk3/Mp1N/zKdTf8ynU3/&#10;Mp1N/zL/PQUK/0sFBf9XCAL9XQsB8WAPAONgFADYXx4Azl8uBsVdOxC+WUUbuFVOJLNSVyuvUV8v&#10;rVBoMKpQcDGpUHcxp1B/MqVRhjKkUY0yolGUMqFRnTKfUaYznlKxM5xSvzSbUtA0mVLkNZdR8zaW&#10;Uf03lVH/N5VR/zeVUf83lVH/N5VR/zf/QQMI/1EDBP9bBQHyYQYA42MGANpjCADRZRoAyGYrBL9k&#10;OA24YUMYsVxLI6xZUyuoV1sxpFVjNaJVazagVXM3nlV6N5xVgTibVYg4mVWQOJhVmTiXVaI5lVWt&#10;OZRVuzqSVcw6kVXgO49V8TuOVPw7jVT/O41U/zuNVP87jVT/O41U/zv/RQAG/1UBAvlfAgDjZAAA&#10;2WgCANNoBQDLahYAwmwoA7prNguyZ0AVrGNJIKZgUSqhXVgynVtfN5pZZjqYWG48llh1PJRYfD2T&#10;WIQ9kViMPZBYlT6OWJ8+jViqP4tYtz+KV8g/iFfcQIdX7kCGV/pAhlf/QIVX/z+FV/8/hVf/P4VX&#10;/z//SAAF/1gAAfBhAADcaAAA1GwBAM5tAwDGbxMAvXEmAbVwMwiubT4Sp2lHHaFmTiicY1Uxl19c&#10;OJNdYjyRXGk/jltwQY1aeEGLWoBCiVqIQohakUOGWptDhVqmRINas0SCWsRFgFrZRX9a7EV/WvlE&#10;flr/RH5a/0N+Wv9Dflr/Q35a/0P/TAAE/1sAAOVkAADYbAAA0HAAAMlyAQDBcxAAuXUjAbF1MQeq&#10;cjwQo29FGp1sTCWXaFMvkmRZN45iXz2KX2VBh15sRIVdc0aDXXtHgl2ER4BdjUh/XZdIfV2jSXxd&#10;sEl6XcBKeV3VSnhd6Ul3XfdJd13/SHdd/0d3Xf9Hd13/R3dd/0f/UAAD+14AAN9nAADVbwAAzHQA&#10;AMV2AAC9dgwAtHkhAK15LwWmdzsOn3RDGJlxSyKTbVEsjmlXNYlmXD2EY2JCgWFoRn5gb0l8YHdL&#10;emCATHlgiUx3YJRNdWCfTXRgrE5yYLxOcF/RT3Bg505wYPVMcGD/S3Bg/0twYP9LcGD/S3Bg/0v/&#10;UwAC9GEAANxrAADRcgAAyXcAAMF5AAC5egkAsHweAKl9LQSiezkMnHlCFZV1SSCPck8qim9VM4Rr&#10;Wjt/aF9Ce2ZlSHdka0x0Y3NPcmN8UHBjhVFvY5BSbWOcUmtjqVJpY7lSaGLNU2dj5FJoY/RQaGP+&#10;T2hj/05oY/9OaGP/Tmhj/07/VgAB62MAANluAADOdQAAxXoAAL19AAC0fQYArIAbAKaBKwOffzcK&#10;mH1AE5J6SB2Md04nhnRTMYBxWDp7bV1BdWtiSHFoaE5tZ29SamZ4VGhmgVVmZoxWZGaZVmNmplZh&#10;ZrZWYGbKVl9m4VVgZvJTYGb9UmFm/1FhZv9RYWb/UWFm/1H/WQAB42YAANZxAADLeQAAwn4AALmA&#10;AACwgQIAqIMYAKKEKAKbhDUIlYE+EY5/RhqIfEwkgnlRLn12Vjd2c1tAcHBfSGpuZU9lbGtUYmt0&#10;V19qflleaolZXGuWWFtrpFhaa7NYWWvHV1hq31ZZavBVWWr7VFlq/1NZav9TWWr/U1lq/1P+XQAA&#10;4GoAANJ0AADIfAAAvoEAALaEAACshQAApIcUAJ6JJQGXiDIGkYY8DouERBiEgUsif39QK3h8VTVy&#10;elk9a3ddRmV0Yk1fcmhUW3BwWFhwellXcIZZVnCTWFVwoVdUcLFWU3DFVlJw3VVScO9UUm/6VFNv&#10;/1NTb/9TU2//U1Nv/1P2YAAA3G4AAM94AADEgAAAu4UAALKJAACniQAAn4sQAJmNIgCTjTAEjYs6&#10;DIaJQhWAh0keeoVOKHSDUzFtgFc6Zn5cQ2B7YEtaeWZRVXhuVVN3eFdSd4RWUXiSVVB4oFRPeLBS&#10;T3jEUU543FBNd+5RTXb5UU11/1FNdf9RTXX/UU11/1HpZAAA2HIAAMt8AADBhAAAt4oAAK6NAACi&#10;jgAAmpAKAJSSHgCOkiwDiJE3CYKPQBJ8jkcbdoxMJG+KUS5oiFY3YoVaP1uDX0ZVgWVMUYBtUE+A&#10;d1FOgINQTYCRT02An01Mga9MTIHDS0uA20pKf+1LSX75TEh9/0xIff9MSH3/TEh9/0zjaQAA03cA&#10;AMeBAAC9iQAAtI8AAKqSAACckwAAlJUEAI2XGACImCgBg5c0B32WPQ93lEQYcJNKIWqRTypjj1Qy&#10;XI1YOlaMXUFRimRGTolsSUyJd0lLiYNIS4qQR0qKn0VJiq9ESYrCQ0iK2kJHiO1DRof4RUWG/0VF&#10;hv9FRYb/RUWG/0XdbwAAznwAAMKHAAC5jgAAsJQAAKaYAACYmQAAjZsAAIadEgCCniMAfZ4wBHed&#10;OgtxnEEUappIHGSZTSVdl1ItV5ZWNVKVXDtNlGM/SpNrQUmTdkFIk4JASJOQPkeUnj1GlK47RpPC&#10;OkWT2jlEkuw6QpD4PEKP/j1Cj/49Qo/+PUKP/j3WdgAAyIIAAL6NAAC1lAAArJoAAKGeAACUnwAA&#10;hqIAAH+kCQB6pRwAdaYqAnClNQhqpD0PY6NDF12iSR9XoU4nUaBTLkyfWTNJnmE2Rp5qN0WedTdE&#10;noE2RJ6ONUOenTNDnq0yQp7AMEGe2S9BnOwwP5r4Mj6a/jQ+mv40Ppr+ND6a/jTQfQAAw4kAALmT&#10;AACwmwAAp6AAAJykAACPpgAAgqkAAHasAABwrRMAbK4jAGeuLwVirTcLXKw+ElasRBlQq0ogS6pP&#10;JkepVipEqV0tQqlnLUGpcixAqn4rP6qMKj+qmig+qqsnPaq+Jjyp1iQ8qOolOqb2Jzmm/Sk5pv0p&#10;Oab9KTmm/SnIhQAAvZEAALSaAACsogAAoqcAAJeqAACKrQAAfbAAAG+zAABmtgcAYbcZAF23JwJZ&#10;tzAHU7c4DU62PhNJtkQZRLVKHUC1USA+tVoiPLVjIju1biE6tnsgOraIHzm2lx04tqgcOLa7Gze2&#10;0xo2tOgaNbP1HDSy/B00svwdNLL8HTSy/B3BjgAAuJkAALCiAACnqAAAm60AAI+wAACDswAAdrYA&#10;AGq6AABdvwAAVcILAFHDGwBOwyYCScMvB0XDNgxAwz0QPMNEFDnDTBY3w1QWNsReFjXEaRY0xHYV&#10;M8WDEzPFkxIyxaQRMcW3EDDFzg8vxOUPLsLzES3B+hItwfoSLcH6Ei3B+hK7mAAAs6EAAKupAACg&#10;rwAAlLMAAIe2AAB6uQAAbr0AAGLBAABWxgAATMsBAEPQCQBA0hcAPdIiAjnSKwU10zMIMtM6CjDT&#10;Qwsv1EwMLdRWDC3VYQss1W0KK9Z8CSrXiwgp2J0IKNiwBybZxwYl2OAGJNbuByPV9Qgj1fUII9X1&#10;CCPV9Qi1oQAArqkAAKOwAACXtAAAirgAAH28AABxvwAAZMQAAFnIAABPzQAARdIAADvYAgAz4AgA&#10;MeIUAS7jHQMr4yUFKOQtBibkNQck5T4II+ZIByHmUgcf514GHudsBh3oewUc6YwEG+meBBnqsQMY&#10;68gDF+vdAxbr6gIW6+oCFuvqAhbr6gKwqQAAp7AAAJu2AACOugAAgL4AAHPCAABmxgAAW8sAAFDQ&#10;AABG1AAAPNkAADPeAAAt6QIAKvEKASfyEwMj8xoEIPMhBR30JwYa9C8GGPU4BhX1QQYT9kwFD/ZY&#10;BAv3ZgQK+HYDCfmHAwj5mQIH+aoCBvq7AQb6yQEG+skBBvrJAQb6yQGpsAAAnrYAAJG7AACDvwAA&#10;dcQAAGjIAABczQAAUdIAAEbXAAA83AAAMuAAACrkAAAl7wAAIvoAAR7/BgMb/w0DGP8TBBX/GQUR&#10;/yAFDf8nBQn/LwUG/zgEAv9EBAD/UAMA/14CAP9vAgD/gAEA/48BAP+cAQD/pgEA/6YBAP+mAQD/&#10;pgGhtgAAlLsAAIbAAAB4xQAAasoAAF3QAABR1QAARtsAADvfAAAy4wAAKecAACHqAAAd9AABGf0A&#10;AhX/AAIT/wADD/8FBAv/CgQH/xAEA/8WBAD/HQQA/yUEAP8vAwD/OgMA/0YCAP9UAgD/ZAEA/3MB&#10;AP9/AQD/hwEA/4cBAP+HAQD/hwH/CCUR/wsjEf8KIhH/BCUQ/wMvEP8EOw//AkgN/wFVDP8AYQr/&#10;AGwJ/wB3CP8Afwf/AYcG/wKNBf8CkwX/A5kE/wSeBP8EpAP/BaoD/gWwA/0FtwL8BcAC+wbMAvkG&#10;2gL3BuYC9AbxAvIG+gHxBv8C8Ab/A+8G/wPvBv8E7wb/BO8G/wT/DCMR/xAgEf8OHxH/CSIQ/wst&#10;EP8LORD/CkUO/whSDf8HXgv/B2oK/wd0CP8IfQf/CIUG/wmLBv0KkQX8CpcF+wucBPoLogT5DKgD&#10;+AyuA/cNtQP2Db8D9Q3KA/MN2APxDeQC7g7wAuwN+QPrDv8E6g7/BeoO/wXqDv8F6g7/BeoO/wX/&#10;ESAR/xQcEf8TGxD/FCAQ/xUqEf8UNhD/E0IP/xJPDv8RWwz/EGcL/Q9xCfsRegj5EYIH+BKJB/cT&#10;jwb2E5UF9RSaBfMUoAXzFaYE8RWsBPAVswTvFr0E7hbIBO0W1QPqFuMD5xbvA+UX+QXkF/8G4xf/&#10;B+EY/wjhGP8I4Rj/COEY/wj/FRwR/xgXEP8ZFg//HR0Q/x8nEP8eMhH/HD4Q/xpLD/wZVw35GWMM&#10;9hluCvMZdwnyGn8I8BuGCO8bjAftHJIG7ByYBusdngbqHaQG6R6qBegesgXnHrsF5R/GBeQf1ATh&#10;H+ME3h/vBtwg+QjaIP8J2CD/CtYg/wvWIP8L1iD/C9Yg/wv/GhcQ/x4UD/8gEw7/JxsO/ykjD/8o&#10;LxD/JToR+iNHEPQiUw/wIl8N7SJqDOoicwroI3wJ5ySDCeUkiQjkJZAI4yWVB+EmmwfgJqIH3yeo&#10;B94nsAbcJ7oG2yjFBtoo1AbWKOMH0yjwCdAp+gvOKf8NzSj/Dsso/w/LKP8Pyyj/D8so/w//HxQP&#10;/yQODf8qEAz/MRgM/zMhDf8xKg/4LjUQ8SxCEesqThDnKloP4ytlDeAsbwzeLHgL3C2ACtsuhwrZ&#10;Lo0J2C6TCdYumQnVL58J0y+mCtIwrQrQMLcKzzDCCs0w0ArLMeALxzHuDsUx+RDDMP8RwjD/E8Aw&#10;/xPAMP8TwDD/E8Aw/xP/JA8O/ysJC/81Dgn/OxUI/zwdCfk7JgvvNzAO6DQ8EOEySBHdMlUQ2TNg&#10;DtU0aw7TNXQO0TV7Ds82gg7NNogOzDaOD8o3lA/JN5sPxzeiD8Y3qQ/EOLIPwzi9EME4yxC/ONwQ&#10;vDjrE7o49xW4OP8Wtjf/GLU3/xi1N/8YtTf/GLU3/xj/KgoM/zMFCf8+Cwb/RBIF/kYZBfJEIQfn&#10;QCoK3js1Ddg6QxDSO1ASzjtbE8o8ZRTIPG4UxTx2FMM9fRTCPYMUwD2KFb8+kBW9PpYVvD6dFbo+&#10;pRW5Pq4Vtz64FrY+xha0P9YWsj/nGK8+9RqtPv8crD7/Has+/x2rPv8dqz7/Has+/x3/MAYK/zsD&#10;B/9GCQT/TA4C900UAupLGwPfRyQE1kYxCc5EPhDIQkoWw0JVGcBCXxq9Qmgau0JwG7lDeBu3Q34b&#10;tkOFG7RDixuzQ5IbsUSZG7BEoBuuRKkcrUS0HKtEwR2qRNEdqEXkHqVE8iCjRP0hokT/IqFE/yOh&#10;RP8joUT/I6FE/yP/NQII/0ICBP9MBgL6UQkA8FINAONQEwDYTx4AzlAuBsZOOg+/S0UXuklPHLZI&#10;WR+zSGIgsUhqIa9IciGtSHkhrEiAIapIhiGpSI0hp0mUIqZJnCKkSaUio0mvI6FJvCOgScwknkrf&#10;JJxJ7yaaSfsnmUn/J5hI/yiYSP8omEj/KJhI/yj/OgAH/0gAA/1RAgDsVQIA3VUDANlUCADQVxoA&#10;x1gqBL5WNwy4U0IWslBLHa1OVCOqTV0lqE1lJqZNbSekTXQnok17J6FNgSefTYgonk2QKJxNmCib&#10;TaEpmU2rKZhNuCmWTcgqlU3bK5NN7SySTfkskU3/LZBM/y2QTP8tkEz/LZBM/y3/PgAF/0wAAfJV&#10;AADeWQAA11wBANFcBQDJXRYAwF8nArhdNAqxWj8Tq1dIHKZUUCSiUlgon1JgK51RaCybUW8tmlF2&#10;LZhRfS2XUYQulVGLLpRRlC6SUZ0vkVGoL49RtDCOUcQwjFDYMYtQ6jGJUPgyiVD/MohQ/zKIUP8y&#10;iFD/MohQ/zL/QwAE/1EAAOVYAADaXwAA0WIAAMtiAgDDYxIAu2UkAbNkMgisYT0Rpl5FGqBaTSOc&#10;WFUqmFZcLpZVYzCTVGoyklRxMpBUeDOOVIAzjVSHM4tUkDSKVJk0iFSkNYdUsDWGU8A2hFPTNoNT&#10;5zeCU/Y3gVP/NoFT/zaBU/82gVP/NoFT/zb/RwAD+VQAAOBcAADVZAAAzWcAAMZnAAC+Zw4Atmoh&#10;AK5pLwanZzoOoWRDGJthSyGWXVIpkltYL49ZXzOMWGY2ildtN4hWdDiHVns4hVaDOYRWjDmCVpY5&#10;gVahOn9WrTp+Vrw7fFbPPHtW5Tx6VvQ7elb+O3pW/zp6Vv86elb/OnpW/zr/SgAC8FcAANxhAADR&#10;aAAAyWsAAMFsAAC5bAoAsW4eAKpuLQSjbDgMnWlBFZdmSR6SYk8njV9VL4ldWzSGW2I4g1poOoFZ&#10;bzyAWXc9fll/PXxZiD57WZI+eVmdP3hZqj92WblAdFnMQHNZ4kBzWfI/c1n9PnJZ/z5yWf8+cln/&#10;PnJZ/z7/TgAB5lkAANlkAADOawAAxW8AAL1wAAC1cAcArXIbAKZyKwOgcTYKmW4/E5NrRxyOaE0l&#10;iWRTLYRhWDSAX145fV1kPXpcaz94XHNBdlx7QnVchENzXI9DcVyaRG9cp0RuXLVEbFzIRWtb30Vr&#10;XPBDa1z7Qmtc/0FrXP9Ba1z/QWtc/0H/UQAA410AANZoAADLbwAAwnMAALl0AACxcwQAqXUYAKN2&#10;KAKcdTQIlnM+EJBwRRmKbUsjhWlRK4BmVjN7ZFs5d2JhPnNgZ0JwX29Fbl93RmxfgUdrX4tIaV+X&#10;SGdfpEhlX7JIZF/FSWNe3EhjX+9HY1/6RWRf/0RkX/9EZF//RGRf/0T8VAAA4GAAANNrAADIcgAA&#10;v3YAALZ3AACtdwAApXkVAJ96JgGYeTIGknc8Dox0QxeGckoggW9PKXxsVDF2aVk5cWdeP2xlZERp&#10;Y2tIZmNzSmRifUtiYodMYWKTTF9ioUxeYq9MXGLCTFti2UtcYu1KXGL5SF1i/0ddYv9HXWL/R11i&#10;/0f0VgAA3WQAAM9uAADFdQAAu3kAALN7AACpegAAoXwSAJt+IwCVfTAFj3s6DIl5QhSDd0gdfXRN&#10;JnhyUi9yb1c3bGxcPmZqYUViaGhKXmdwTVxneU5aZ4ROWWeQTlhnnk5XZ61NVWe/TVRm1kxVZutL&#10;VWb4SlZm/0lWZv9JVmb/SVZm/0nqWQAA2mgAAMxyAADCeQAAuH0AAK9/AAClfgAAnYAOAJeCIACR&#10;gi0Di4A4CoV+QBJ/fEYbeXpMI3N4USxtdVU0Z3NaPGFwX0NcbmVJWG1tTVVsdk9UbIJPU2yOTlJs&#10;nE1RbatMUG2+S09t1EpPbOpKT2v3SU9r/0lPa/9JT2v/SU9r/0nlXgAA1WwAAMl2AAC+fQAAtYEA&#10;AKyEAACggwAAmIUJAJKGHACMhioChoU1CIGEPg97gkUYdYBKIG9+TylpfFQxYnpYOVx3XUBXdWNH&#10;U3RrSlBzdExPc4BLTnSNSk10m0lNdKpITHS8R0t000ZLc+lGSnL2Rkpx/0dKcf9HSnH/R0px/0fh&#10;YwAA0XAAAMV6AAC7gQAAsoYAAKiIAACbiAAAk4kEAIyLFwCHjCYBgosyBnyKOwx2iEIUcIdIHWqF&#10;TSVkg1IuXoFWNVh/WzxSfWFCT3xpRUx8c0ZLfH9FS3yMREp8mkNJfKpBSXy8QEh80j9He+hARnr1&#10;QUV5/0JFef9CRXn/QkV5/0LcaQAAzXUAAMF/AAC3hgAArosAAKONAACVjQAAjY8AAIaQEgCBkSIA&#10;fJEvA3eQOApxj0ARa45GGWWMSyFfi1ApWYlVMVOHWjdOhmA8S4VoPkmFcz9IhX4+SIWLPUeGmTtG&#10;hqk6Roa7OUWF0jdEhOg4Q4P1OkKB/ztCgf87QoH/O0KB/zvWbwAAyHoAAL2EAAC0iwAAq5EAAJ+R&#10;AACSkwAAhpUAAH+XCgB6mBwAdpgqAnGXNQdrlj0NZZVDFV+USRxZk04kVJFTK06QWDFKj181R49o&#10;NkaPcjZFj301RI+KNESPmTNDj6gxQ4+6MEKP0S9BjucvP4z0MT6L/jM+i/4zPov+Mz6L/jPQdQAA&#10;w4EAALmKAACwkQAAppYAAJqXAACOmAAAf5wAAHidAgBynxUAbp8kAGmfMARknzgKXp4/EFidRRdT&#10;nEseTptQJEmaVilGmV4sRJlnLUKZcS1BmX0sQZmJKkCZmCk/macnP5m5Jj6Z0CU9l+YlPJb0JzqV&#10;/ik6lf4pOpX+KTqV/inKfAAAvogAALWRAACsmAAAopsAAJWdAACJnwAAfKIAAG+lAABopwsAZKgc&#10;AGCoKQJbqDIGVqc6DFGmQBJMpkYYR6VMHUOkUyBApFojPqRjIz2kbiM8pHohPKSHIDullR86pKUd&#10;OqS3HDmkzRs4o+QbN6HyHTaf/R82n/0fNp/9Hzaf/R/DhQAAuY8AALCYAAConwAAnaIAAJCkAACE&#10;pgAAeKkAAGqsAABerwAAWLASAFWxIABSsSsDTbEzB0mxOgxEsEERQLBHFTywThc6sFYZOLBfGTew&#10;ahg3sHYXNrCDFjWwkhU0sKITM7C0EjKwyhEyr+IRMa3wEy+s+xQvrPsUL6z7FC+s+xS9jQAAtJcA&#10;AKygAACjpQAAl6kAAIurAAB/rgAAcrEAAGWzAABYtwAATboDAEi8FABGvCEAQ7wqAz+8MgY7vDoJ&#10;N7xBDDS8SA4yvFEPMb1aDzC9ZQ4vvXENL75+DC6+jQstvp0KLL6wCSq+xQkpvd4IKLvuCSe6+Qsn&#10;uvoLJ7r6Cye6+gu3lwAAr6AAAKenAACcrAAAkK8AAIOyAAB2tAAAarcAAF26AABSvgAARsIAADvH&#10;AwA1yg4ANMsbADHLJQEvyy0DLMw2BSrMPgUpzEcGJ81RBibNWwUlzmgFJM51BCPPhAMiz5UDIM+o&#10;Ah7PvgId0NgCHM7rAhvM9gMbzPYDG8z2AxvM9gOyoAAAq6gAAKCtAACUsQAAh7QAAHq4AABtugAA&#10;Yb4AAFXCAABKxgAAP8oAADXOAAAs0wIAJNgHACHcEAAf3BsAHtwkARzdLgEb3TgBGt5CARnfTQEX&#10;31kBFuBnARThdgAT4YcAEeKZAA7irQAM48UACuPdAAnh8QAJ4PEACeDxAAng8QCtqAAApK4AAJiz&#10;AACKtwAAfboAAHC9AABjwQAAV8UAAEzJAABBzQAANtIAAC3WAAAl2wAAHt8AABrrBgAY7Q8AFu0X&#10;ARPtHwER7ScBDu4wAQvuOwEJ70YBBvBTAAPxYgAB8XMAAPGEAADxlgAA8KkAAPC7AADw0wAA8NMA&#10;APDTAADw0wCnrwAAm7QAAI64AACAvAAAc8AAAGXEAABZyQAATc0AAELRAAA31QAALtoAACXeAAAe&#10;4gAAF+UAABTxAAAR+gIADfwJAQr8EQEH/BcBA/wfAQD9KAEA/TIBAP0+AAD9TAAA/VsAAP1tAAD8&#10;fgAA+48AAPudAAD6rAAA+qwAAPqsAAD6rACetQAAkbkAAIO9AAB1wgAAZ8cAAFrMAABO0QAAQtUA&#10;ADfaAAAt3gAAJOIAABzmAAAV6QAADuwAAAv2AAAI/gAABf8AAQL/AgEA/wcBAP8NAQD/FgEA/x4B&#10;AP8pAQD/NQAA/0MAAP9TAAD/ZAAA/3QAAP+BAAD/jgAA/44AAP+OAAD/jgD/AiIO/wMgDv8AIA7/&#10;ACIN/wAtDP8AOQr/AEYI/wBTB/8AXwX/AGoE/wB0A/8AfQL/AIQC/wCKAf8AjwH+AJUB/QCaAfsA&#10;nwD6AKUA+ACrAPcAsQD1ALoA9ADFAPIA0gDxAOEA8ADtAPAA+ADvAP8A7gD/AO4A/wDuAP8A7gD/&#10;AO4A/wD/BiAP/wcdDv8EHA7/ACAN/wArDP8ANwv/AEQJ/wBRB/8AXAb/AGgF/wByBP8AewP+AIIC&#10;/ACIAvoAjQH5AJMB+ACYAfcAnQH1AKMA9ACpAPIAsADxALgA7wDDAO4A0ADtAN8A7ADtAOoA9wDp&#10;AP8A6AD/AOcB/wHnAf8B5wH/AecB/wH/CxwP/wsYDv8IFw3/Ch4N/wooDP8JNAv/B0AK/wVNCP8E&#10;WQf+A2QF+wJvBPkDeAP3BH8D9QaFAvMHiwLyB5EB8QeWAfAHmwHvBqEB7ganAO0GrgDsBrcA6gbB&#10;AOkGzgDnB94A5AfsAOIJ9wDgCv8B3wv/At0N/wLcDf8C3A3/AtwN/wL/EBcO/xEUDf8OEw3/FRsM&#10;/xYlDP8UMAz/Ej0L/hBJCfkOVgf2DWEG8w1rBfANdATuDnwD7BCDAusRiQLpEY4C6BGUAecRmQHm&#10;EZ8B5RGlAeMSrQHiErUA4RLAAOASzQDeE90A2hTrAdgV9gLVF/8D0xj/BNIX/wTRF/8F0Rf/BdEX&#10;/wX/FRQO/xcPDP8aEAv/HxkL/yAiC/8fLAv8HDgL9hpFCvAZUQjsGF0G6RhnBecZcQTkGXkD4hqA&#10;A+EbhgLfG4wC3huSAtwclwLbHJ0B2hykAdkcqwHXHbQB1R2/AdQezAHSHtwBzx/qA8sh9gXJIf8G&#10;yCH/B8cg/wjGIP8IxiD/CMYg/wj/Gg4N/xwIC/8kDAn/KRUJ/yoeCf0oKArzJTML7CM/CuYiTAji&#10;IlgH3yJjBdwjbQTZJHUE1yR9A9UlgwPUJYkD0iaOA9EmlATPJ5oEziehBMwoqATLKLAEySi7BMgp&#10;xwTGKdcFwyrnBsAq9Ai+Kv4KvCn/C7sp/wu6Kf8Muin/DLop/wz/HwkL/yQDCP8vCgf/MxEG/zQZ&#10;BvQxIgfqLi0J4is5CdwqRgjYK1MH0y1eB9AuaAfNLnAHyy94B8kvfgfIMIQIxjCKCMUwkAjDMZYI&#10;wjGdCMAxpAi/MawIvTK2CLwywwm6MtIJuDLjCrUy8QyzMvwOsTH/D7Ax/xCwMf8QsDH/ELAx/xD/&#10;JQQJ/y8CBv84BwT/PA0D+TwUAuw6HAPhNSYF2TMzB9I0QQnMNU0LyDZYDMU2YgzCN2sMwDdyDL44&#10;eQ28OIANuziFDbk4iw24OJINtzmYDbU5oA20OagOsjmyDrE5vg6vOc4OrTngD6s57xGpOfoTpzn/&#10;FKU5/xWlOf8VpTn/FaU5/xX/KwAH/zcABP8/BAL6QwcA8UIMAOM/FADZPR8Bzz4uBsg9PAvCPUgP&#10;vj1SEbo9XBK4PmUStT5tErQ+dBKyPnoSsD6BEq8+hxKuP40TrD+UE6s/mxOpP6QTqD+uFKY/uhSl&#10;P8kUo0DbFaFA7BeeP/gYnT//GZw//xqcP/8anD//Gpw//xr/MAAG/z4AAvpFAADqRwAA3UYDANlD&#10;CADQRhoAx0gqBL9HNwu5RUIRtERNFbFDVheuQ18YrENnGKpEbxioRHUYp0R8GKVEghikRIgYokSP&#10;GaFElxmfRaAZnkWqGpxFtRqbRcQbmUXWG5dE6RyWRPYelET/HpNE/x+TQ/8fk0P/H5ND/x//NwAE&#10;/0MAAe1JAADdTgAA1lAAANFNBADIThYAv1EnArhPNAmxTT4RrEtIF6hJURulSVoco0liHaFJaR6f&#10;SXAenUl3HpxJfR6aSYQemUmLH5hJkx+WSZwflUmmIJNJsSCSScAhkEnSIY5J5iKNSPQjjEj+I4tI&#10;/ySLSP8ki0j/JItI/yT/PAAC+kcAAOJOAADYVQAAz1cAAMlVAQDCVREAuVgjAbJXMAerVDsPplFE&#10;F6FPTRydTlUgm01dIphNZCOXTGsjlUxyJJRMeSSSTH8kkUyHJI9MjyWOTJgljEyiJotMriaJTLwn&#10;iEzOJ4ZM4yiFTPMohEz9KINM/yiDS/8og0v/KINL/yj/QAAB8EsAAN1UAADTWwAAyl4AAMNcAAC8&#10;Ww0AtF0gAKxdLgWmWzkNoFhCFZtVSRyXU1Eik1FYJZFRXyePUGYojVBtKYxPdCmKT3sqiU+DKodP&#10;iyqGUJQrhFCfK4NPqiyBT7gtgE/KLX5P4C59T/EufU/8LXxP/y18T/8tfE//LXxP/y3/RAAB5k4A&#10;ANpZAADOYAAAxmMAAL5iAAC2YAkAr2IcAKhiKwOhYTYKm14/E5ZbRxuRWE4ijVZUJ4pUWyqIU2Is&#10;hlNpLYRScC6DUncvgVJ/L4BShzB+UpEwfVKbMXtSpzF5UrUyeFLHMnZS3DN2Uu8ydVL6MnVS/zF1&#10;Uv8xdVL/MXVS/zH/RwAA41MAANZeAADLZAAAwmcAALpnAACyZQUAqmYZAKRnKAKdZjQIl2M9EJFg&#10;RRmMXUsgiFpSJ4RYWCyCV14vf1ZkMX1VazN7VXMzelV7NHhVgzV3VY01dVWYNnNVpDZxVbI3cFXD&#10;N25V2ThuVe03blX5Nm1V/zVtVf81bVX/NW1V/zX4SgAA4FcAANJiAADIaAAAvmsAALZrAACuaQIA&#10;pmoWAKBrJgGZajIHk2g7Do5lQxaIYkkehF9PJn9dVSx8W1oxeVlgNHZYZzZ0WG84clh3OXBYgDlv&#10;WIo6bViVOmtYoTtpWK87aFjAPGZY1jxmWOs7Zlj4OmZY/zlmWP84Zlj/OGZY/zjwTQAA3VsAAM9l&#10;AADEawAAu28AALNvAACqbQAAom4TAJxvIwCWby8FkG05DIpqQRSFZ0ccgGRNJHtiUit2X1cxcl1d&#10;NW9cYzlsW2s7altzPWhbfD5mW4Y+ZVuRP2Nbnj9hW6w/YFu9QF5a00BfW+g+X1v2PV9a/zxfWv87&#10;X1r/O19a/zvpUAAA2l8AAMxoAADCbwAAuHIAAK9yAACmcAAAnnIQAJhzIACScy0EjHE3CoZvPxKB&#10;bEUafGpLIXdnUClxZVUwbGJaNmhhYDtlX2c+Yl9vQWBfeEJeX4NCXV+OQltfm0JaX6pCWV66Qlde&#10;0EJXXudBWF71P1he/j5ZXv8+WV7/Plle/z7mVAAA1mIAAMlsAAC/cgAAtnYAAKx2AACidAAAmnYL&#10;AJR3HQCOdysCiHU1CINzPQ99cUQXeG9JH3JtTydtalMuZ2hYNWJmXjteZGRAW2NsQ1ljdURXY4BF&#10;VmOMRFRjmURTY6hEUmO4Q1FjzkNRYuVCUWL0QVJi/UBSYv8/UmL/P1Ji/z/jWQAA02YAAMZvAAC8&#10;dgAAs3kAAKh5AACdeAAAlnoIAI97GgCKeygBhHozBn95Ow15d0IUdHVIHG5zTSRocVIsY25WM11s&#10;WzpYamE/VWlpQ1JockRRaH1FUGiJRE9pl0NOaaZCTWm3QUxpzEBMaONATGfzQExn/T9MZv8/TGb/&#10;P0xm/z/fXQAAz2oAAMNzAAC5eQAAsH0AAKR9AACZfAAAkX4DAIp/FgCFgCQAgH8wBHt+OQp1fUAS&#10;b3tGGWp5SyFkd1ApXnVUMFlzWTdUcV89UHBnQE1wcUJMb3xBS3CIQEpwlj9KcKU+SXC2PUhwyzxI&#10;b+M8R27yPEdt/D1Hbf89R23/PUdt/z3bYwAAy28AAL93AAC2fgAArIEAAKCCAACUgQAAi4MAAIWE&#10;EQCAhSAAe4UtA3aENghwgz4Pa4FEFmWASh1ffk4lWX1TLFR7WDNPeV44THhmO0p4bzxIeHs8SHiH&#10;Okd4lTlGeaQ4Rni1NkV4yjVEd+I1Q3byN0J1+zhCdP84QnT/OEJ0/zjWaAAAx3QAALx8AACygwAA&#10;qIYAAJyGAACOhgAAhYgAAH+KCgB6ixsAdYspAXCLMwZrijsMZYlCEmCHRxpahkwhVYRRJ1CDVi5L&#10;gl0ySIFlNEaBbjVFgXo0RIGGM0SBlDFDgaMwQ4G0L0KByi5BgOEtQH/xLz99+zE+ff8xPn3/MT59&#10;/zHQbgAAwnkAALiCAACviAAAo4oAAJeLAACKjAAAf44AAHiQAwBykRUAbpIkAGqSLwNlkTgIX5A/&#10;D1qPRRVVjkocT41PIkuMVSdHi1srRItkLEOLbixCi3ksQYuFKkCLkylAi6MnP4qzJj6KySU+iuEk&#10;PIjxJzuH+ig6hv4pOob+KTqG/inKdAAAvn8AALSIAACrjgAAno8AAJOQAACHkQAAeZUAAHCXAABp&#10;mA0AZZkeAGKaKgFdmTMFWJg7C1OYQRBOl0cWSpZNG0aVUyBClVoiQJRiIz6UbCM+lHgiPZWEITyV&#10;kiA7lKEeO5SyHTqUxxw6k98bOJLwHTeQ+h82kP4gNpD+IDaQ/iDEfAAAuYYAALCPAACmkwAAmpQA&#10;AI6VAACCmAAAdpsAAGmeAABgoAQAW6IVAFiiIwBVoi0CUKI1B0yhPAtHoUMQQ6BJFT+fTxg8n1ca&#10;Op9fGjmfaho4n3UZOJ+CGDefkBY2n58VNZ+wFDSfxRM0nt0SM5zvFDKb+RUxmv0WMZr9FjGa/Ra+&#10;hAAAtY4AAKyWAAChmAAAlZoAAImcAAB+oAAAcqIAAGWmAABZqAAAUKoJAE2rGQBKrCUAR6wuA0Or&#10;NgY/qz0KO6tEDTiqSw82qlMRNKpbETOrZhAyq3EPMat+DjCrjA0vq5wML6utCy2qwQosqtoKK6js&#10;Cyqn9wwqpvsNKqb7DSqm+w25jQAAsJYAAKidAACcnwAAkKEAAISkAAB5qAAAbaoAAGCtAABTsAAA&#10;SLMAAD+1CwA8thkAOrYkADe2LQI0tjQEMbY8Bi+2RAgttkwILLdVCCu3YAgqt2sHKbd4Bii3hwYm&#10;t5YFJbeoBCO3vQQit9UDIbXpBCC09QUgs/kGILP5BiCz+QazlgAArJ4AAKSkAACXpgAAi6oAAH+t&#10;AABzsAAAZrIAAFm0AABNtwAAQbsAADa+AAAtwgYAKsMTACjEHgAmxCcAJMQwASPFOAIhxUECIMVL&#10;Ah7GVgEdxmEBHMZvARrHfgAZx44AF8egABXHtAATx80AE8XlABPE8wASw/gBEsP4ARLD+AGvngAA&#10;qKYAAJ2rAACRrgAAhLEAAHa0AABptgAAXbkAAFG8AABFvwAAOsIAAC/GAAAnywAAHs8CABfSBwAT&#10;1BAAEdQbABDUJAAO1S4ADNU5AAvVRQAK1lEACdZfAAfWbgAF1n8ABNaRAALWpAAA1rgAANfPAADW&#10;4gAA1uoAANbqAADW6gCqpgAAoKwAAJWwAACHtAAAercAAGy5AABfvAAAU8AAAEjDAAA8xwAAMcsA&#10;ACjPAAAg0wAAGNYAABHaAAAJ3QEABeMIAAPiEgAB4RsAAOElAADhMQAA4z0AAORMAADlWwAA5WwA&#10;AOZ9AADmjwAA5qEAAOeyAADnwwAA580AAOfNAADnzQCkrQAAmLIAAIu1AAB9uQAAb7wAAGLAAABV&#10;xAAAScgAAD3MAAAy0AAAKNMAACDYAAAY3AAAEd8AAArhAAAD5AAAAO0AAADwAgAA7woAAO4TAADu&#10;HQAA7igAAO41AADwRQAA8lYAAPNnAAD0eQAA9IoAAPWZAAD1pgAA9awAAPWsAAD1rACbswAAjrcA&#10;AIG7AAByvwAAZMMAAFfHAABLzAAAPtAAADPVAAAp2QAAH90AABfhAAAQ5AAACOcAAALpAAAA6gAA&#10;APMAAAD7AAAA+gAAAPkBAAD5CQAA+RQAAPkfAAD6LAAA/D0AAP5OAAD/YQAA/3IAAP+AAAD/jAAA&#10;/5EAAP+RAAD/kQD/AB8M/wAdDP8AHAv/AB8K/wArCP8AOAb/AEUE/wBSA/8AXQL/AGcB/wBxAf8A&#10;eQD9AIAA+gCGAPgAjAD2AJEA9QCWAPMAmwDyAKAA8QCmAPAArADwALMA7wC8AO4AyQDtANgA7QDn&#10;AO0A8QDsAPoA7AD/AOsA/wDqAP8A6gD/AOoA/wD/ABwM/wAZDP8AGQv/AB4K/wAoCP8ANQf/AEIF&#10;/wBPA/8AWgL/AGUB/QBuAfoAdwD4AH4A9QCEAPMAigDxAI8A7wCUAO0AmQDsAJ4A7ACkAOsAqgDq&#10;ALEA6QC7AOgAxwDnANUA5gDkAOYA8ADlAPkA5QD/AOQA/wDiAP8A4gD/AOIA/wD/BBgM/wMUDP8A&#10;FAv/ABwK/wAlCP8AMgf/AD8F/wBLBP8AVwL6AGEB9wBrAfQAdADyAHsA7wCCAO0AhwDrAI0A6QCS&#10;AOcAlwDmAJwA5QCiAOQAqADjALAA4gC5AOAAxQDgANMA3wDiAN4A7wDdAPkA2gD/ANgA/wDYAP8A&#10;2AD/ANgA/wD/CRQM/wgQC/8GEQr/CxoJ/wwiCP8ILgf/BTsG+wNHBPYBUwLxA14B7gNoAewDcQDp&#10;A3gA6AN/AOUDhQDjA4oA4QKPAN8ClQDeApoA3QKgANwCpwDbA64A2QO4ANgDwwDWBNIA1QXiANMH&#10;8QDQCvwAzgv/AM0M/wHMDP8BzAz/AcwM/wH/Dg4L/w0JCv8SDAn/FxYI/xcfCP8VKQf4ETYG8Q5D&#10;BOwNTwPnDloB5A5kAeEObQDfDnUA3Q58ANsOggDaDogA2A2NANYOkgDVDpgA1A+eANMQpQDREK0A&#10;0BG3AM4SwwDNEtIAyhTjAMYX8QHEGPwBwxj/AsIY/wLAGP8DwBj/A8AY/wP/FAkK/xQCCP8eCQf/&#10;IREG/yEaBvgfJQbvGzAF5xg9BOEYSgLdGFUB2RlfAdYZaQDTGnEA0Rt4AM8cfgDOHIQAzB2KAMsd&#10;jwDJHpUAyB6bAMYeogDFH6oBwx+zAcIgvwHAIM4BviHfAbsi7gO5IvoEtyL/BbYi/wW1If8GtSH/&#10;BrUh/wb/GQIJ/x8ABv8oBQT/KwwD+yoUA+8nHgPlIykE3SA2A9YhRALRI1ACziVbAsomZALIJ2wD&#10;xSd0A8QoegPCKIADwCmGA78piwO+KZEDvCmXA7sqngO5KqYDuCqwA7YquwS1K8kEsyvbBLAr6wau&#10;K/cHrCv/CKsr/wmqK/8Jqiv/Caor/wn/HwAH/ykABP8wAgL7MwYB8jEMAOUtFgHbKSEB0iswA8wt&#10;PgXGLkoGwjBVBr8wXwa8MWcGujFuBrkxdQa3MnsHtTKBB7QyhwezMo0HsTKTB7AzmgeuM6IHrTOs&#10;B6sztwiqM8UIqTPWCKYz6AqkM/UMojP/DaEz/w2gM/8OoDP/DqAz/w7/JQAF/zEAAvo3AADqOAAA&#10;3jUCANsvCQDRNBsAyTYrA8I3OQe8N0UJuDdPCrU4WQuyOGELsDlpC645cAutOXYLqzl8C6o5gguo&#10;OYgMpzmPDKY6lgykOp4MozqoDKE6sw2gOsENnjrSDpw65Q+aOvMQmDr+EZg5/xKXOf8Slzn/Epc5&#10;/xL/LAAD/zcAAOo8AADdQAAA1kEAANE8BQDJPhYAwEEmArlANAizPz8Mrz5KDqs+UxCpP1wQpz9k&#10;EKU/axCjP3ERoj93EaA/fhGfP4QRnT+LEZxAkhGaQJoSmUCkEphArxKWQL0TlUDOE5M/4RSRP/EW&#10;kD/8Fo8//xeOPv8Xjj7/F44+/xf/MgAC9TwAAOFDAADWSQAAzkoAAMlHAQDBRhIAuUkiAbJJMAas&#10;RzsMp0VFEaNEThSgRFYVnkReFZxEZRaaRGwWmURzFpdEeRaWRH8WlESGF5NEjheSRJYXkESgGI9E&#10;qxiNRLkZjETKGYpE3hqIRO8bh0P7G4ZD/xuGQ/8bhkP/G4ZD/xv/NwAB6UAAANxLAADRUQAAyFMA&#10;AMFQAAC6TgwAslAfAKtQLAWlTjcLoExBEZxKSRaYSVIZlkhZGpRIYBuSSGcbkEhuG49IdByNSHsc&#10;jEiCHItIihyJSJMdiEicHYZIqB6FSLUeg0jGH4JI2h+AR+0gf0f5IH9H/yB+R/8gfkf/IH5H/yD+&#10;PAAA5EcAANdRAADMVwAAw1kAALxXAAC0VAgArVYbAKZWKQOgVTQJmlI+EJZQRhaSTk0bj01VHYxM&#10;Wx+KS2IgiUtpIIdLcCGGS3chhEt+IYNLhiKBS48igEuZI35LpCN9S7Ike0vCJHpL1yV5S+oleEv4&#10;JXdK/yV3Sv8kd0r/JHdK/yT2PwAA4EwAANNXAADIXQAAv18AALddAACvWgQAqFsXAKFcJgKbWzIH&#10;llg7DpBVQxWMU0obiFFRH4ZQVyKDT14kgU5kJYBOayV+TnImfU56JntOgid6TosneE6WKHZOoSl1&#10;Tq8pc06/KnJO0ypxTugqcE72KXBO/ylwTf8ocE3/KHBN/yjtQgAA3VEAAM9bAADEYQAAu2MAALJh&#10;AACqXgAAo18UAJ1hJAGXXy8FkV05DIxbQBOHWEcag1ZOIIBUVCR9Ulone1JgKHlRZyp3UW4rdVF2&#10;K3NRfyxyUYgtcFGTLW5Rni5tUawua1G8L2pR0C9pUeYvaFH1LmhR/i1oUf8saFH/LGhR/yzpRwAA&#10;2lYAAMxfAADBZQAAuGcAAK9lAACmYgAAn2MRAJllIQCTZC0EjWI3CohgPhGDXUUYflpLH3pYUSR3&#10;VlYodFVcK3FUYy1vVGovbVRyMGxUezFqVIUxaFSPMmdUmzJlVKkzY1S5M2JUzTRhVOQzYVTzMmFU&#10;/TBhU/8wYVP/MGFT/zDmSwAA1lkAAMljAAC+aAAAtWsAAKtpAACiZgAAm2cNAJVoHgCPaCoDiWY0&#10;CIRkPA9/YkMWel9JHXZdTiNxW1QpbVlZLWpYXzBoWGczZldvNGRXeDViV4E2YFeMNl9XmTddV6Y3&#10;XFe2N1pXyjdaV+E2WlfyNVpX/DRbVv8zW1b/M1tW/zPjTwAA010AAMZmAAC8bAAAsm4AAKhsAACe&#10;agAAl2sJAP/i//9JQ0NfUFJPRklMRQAFCpFsGgCLbCgBhmsyBoBpOg17Z0EUdmRHG3FiTCJsYFEo&#10;aF5XLmRdXDJhXGM2XltrOFxbdDlaW345WVuJOldbljpWW6Q6VVq0OlRayDlTWt85VFrxN1Ra+zZU&#10;Wv81VFr/NVRa/zXgVAAA0GEAAMNqAAC5bwAAr3EAAKRwAACabQAAkm8FAIxwFwCHcCUBgm8wBX1u&#10;OAt3bD8RcmpFGG1oSyBoZlAmY2RVLV5iWjNaYWA3V19oOlVfcTtTX3s8Ul+HO1FflDtQX6I7T1+y&#10;Ok5fxjpNX945TV7wOE5e+jdOXf82Tl3/Nk5d/zbdWAAAzWUAAMBtAAC3cwAAq3QAAKBzAACWcQAA&#10;jnIBAIh0EwCDdSIAfnQtA3lzNghzcT0PbnBEFmluSR1jbE4kXmpTK1loWDFVZl42UWVlOk9lbztN&#10;ZHk7TGWFO0tlkjpLZaE5SmWxOEllxTdIZdw3SGTvN0hj+TZIYv82SGL/Nkhi/zbZXQAAyWkAAL1x&#10;AAC0dwAAqHcAAJx3AACRdQAAiXcAAIN4DgB+eR4AeXkqAnR4NAZvdzwManZCE2R0RxpfckwhWnFR&#10;KFVvVi5QbVwzTWxkN0psbThJbHg4SGyEN0dskTZHbKA1RmywM0VsxDJEbNsyRGruM0Np+TNDaf8z&#10;Q2n/M0Np/zPUYgAAxW0AALp1AACxewAApHsAAJh6AACMegAAhHwAAH19CQB4fhoAdH8nAW9+MQRq&#10;fjkKZXxAEF97RRdaekodVXhPJFB3VCpMdVsvSXViMUZ0bDJFdHYyRHSDMUR0kC9DdJ8uQnSvLUJ0&#10;wyxBdNsrQHLtLT9x+C4/cP8uP3D/Lj9w/y7PZwAAwXIAALd6AACsfgAAn34AAJR/AACHfwAAfoEA&#10;AHeDAwBxhBQAbYUiAGmFLgNkhTYHX4Q9DVqCQxNVgUgZUIBNH0x/UyRIflkoRX1hK0N9aytCfXYq&#10;QX2CKUB9jyhAfZ4mP32uJT59wiQ+fNojPHvtJTt5+CY7eP8nO3j/Jzt4/yfKbQAAvXcAALN/AACn&#10;ggAAm4MAAI+DAACDhQAAd4cAAHCJAABqiw0AZowdAGKMKQFejDIFWYs6CVSKQA9QiUYVS4hLGkeH&#10;UR5Dh1ghQYZgIz+GaSM+hnQiPYaBITyGjiA8hp0eO4atHTqGwRw6hdkbOITsHTeC9x43gf4fN4H+&#10;HzeB/h/EdAAAuX4AALCGAACihwAAlocAAIuIAACAigAAc44AAGmQAABikgYAXZMWAFqUIwBWlC4C&#10;UpM2Bk6TPQtJkkMPRZFJFEGRTxc+kFYaPJBeGzqQaBo5kHMaOZB/GDiQjBc3kJsWNpCsFTWPvxQ1&#10;j9gTNI3rFDOM9hYyi/0XMov9FzKL/Re/ewAAtYUAAKuLAACdiwAAkowAAIeOAAB8kQAAcJQAAGSX&#10;AABZmgAAU5wNAFCcHABNnCcASpwwA0acOAZCmz4KPptFDjubTBA4mlMSNppcEjWaZRI0mnARM5p9&#10;EDKaig8xmpkOMZqqDTCZvQwumdULLpfqDC2W9Q0slf0OLJX9DiyV/Q66gwAAsIwAAKWQAACYkAAA&#10;jZIAAIKVAAB3mAAAa5sAAF+fAABUogAASaQCAESlEQBBph4AP6YoADymMQM4pjgFNaY/BzOlRgkw&#10;pU4KL6VXCi6lYQotpmwJLKZ5CCumhgcqppUHKKWmBieluQUmpNEFJaPnBSSh8wYjoPsHI6D7ByOg&#10;+we0iwAArJQAAKCVAACUlgAAiJkAAH2dAAByoAAAZqQAAFqnAABOqgAAQ6wAADivAwAysBEAMLAc&#10;AC+xJgAtsS8BKrE2AiixPgMmsUcDJbFQAySxWgMisWUDIbFyAiCxgAIfsY8BHbGhARuxtAEasMsA&#10;Ga/jABmu8QEYrfkCGK35Ahit+QKwlAAAqJsAAJucAACPngAAg6IAAHimAABtqgAAYa0AAFWvAABJ&#10;sgAAPLQAADG3AAAougAAILwKAB69FgAcvSAAG70pABm9MgAYvjsAF75EABW+TwAUvloAEr9nABC/&#10;dgANv4YAC76YAAm+qgAHvb8ABrzXAAa86QAGu/MABrvzAAa78wCrnQAAo6IAAJakAACKpwAAf6wA&#10;AHOwAABmsgAAWbQAAE22AABBuQAANbwAACq/AAAhwgAAGcYAABHIAgAIywkABssUAAXMHgAEzCgA&#10;AswzAAHMPgAAzEoAAM1XAADNZgAAzXYAAM2IAADNmgAAzK4AAMzCAADL1gAAy+UAAMvlAADL5QCo&#10;pQAAnaoAAJGtAACEsAAAd7MAAGm2AABcuAAAULsAAES+AAA4wQAALcQAACPIAAAazAAAEs8AAArR&#10;AAAD1AAAANUEAADWDQAA1xcAANghAADaKwAA2zcAANxEAADeUwAA3mMAAN91AADfhwAA4JoAAN+s&#10;AADfuwAA38sAAN/LAADfywChqwAAla8AAIizAAB6tgAAbLkAAF+8AABSvwAARsMAADnGAAAuyQAA&#10;I80AABvSAAAT1QAACtkAAATaAAAA3QAAAN8AAADhAAAA4gQAAOMNAADlGAAA5yMAAOkvAADrPgAA&#10;7U4AAO9fAADwcgAA8IQAAPGUAADxogAA8awAAPGsAADxrACYsAAAi7QAAH64AABwvAAAYr8AAFTD&#10;AABIyAAAO8sAAC/PAAAk0wAAGtgAABLcAAAJ3wAAAuIAAADjAAAA5QAAAOcAAADpAAAA6gAAAOwA&#10;AADuAgAA8AwAAPIZAAD1JwAA+DcAAPtIAAD8WgAA/WwAAP58AAD/iQAA/5MAAP+TAAD/kwD/ABwK&#10;/wAYCf8AFwj/AB0G/wApBf8ANgP/AEMC/wBPAf8AWgD/AGUA+wBuAPcAdgD2AH0A9QCDAPQAiADz&#10;AI0A8gCRAPEAlgDwAJsA7wCgAO4ApgDtAK0A7QC1AOwAwADqAM4A6ADfAOYA7gDmAPkA5gD/AOYA&#10;/wDmAP8A5gD/AOYA/wD/ABgK/wAVCf8AEwj/ABsH/wAmBf8AMwP/AEAC/wBMAf4AVwD5AGIA9QBr&#10;APIAcwDwAHoA7wCAAO0AhQDsAIoA6wCPAOoAlADpAJkA6ACeAOcApADmAKsA5QCzAOQAvQDiAMwA&#10;4ADcAN8A6wDeAPUA3gD9AN4A/wDdAP8A3QD/AN0A/wD/ABQK/wARCf8AEQj/ABgH/wAjBf8ALwP/&#10;AD0C/gBIAfgAVADyAF8A7gBoAOsAcADpAHcA5wB9AOYAgwDlAIgA5ACMAOMAkQDhAJYA4ACcAN8A&#10;ogDeAKkA3ACxANsAuwDZAMkA1gDaANUA5wDVAPMA1AD7ANMA/wDTAP8A0wD/ANMA/wD/AhAK/wAK&#10;CP8ADQf/AxcG/wEgBf8AKwP+ADgC9gBEAfAAUADqAFsA5QBkAOMAbQDhAHQA3wB6AN0AgADcAIUA&#10;2wCKANkAjwDYAJQA1gCZANUAoADUAKcA0gCvANAAuQDOAMcAzQDWAMwA5gDKAPEAyQD7AMgA/wDH&#10;AP8AxwD/AMcA/wD/BggJ/wMCB/8KCQb/DRIF/w0dBP0IJwP0BDMB7QJAAOcBTADgAFYA3AFgANoB&#10;aQDYAnAA1QJ3ANMDfQDSA4IA0AOHAM8DjADOA5EAzASXAMsEngDJBKUAyASuAMYFuADFBsYAwwfW&#10;AMIJ5wC/C/UAvQz/ALwN/wC7Df8Auw3/ALsN/wD/DAII/w4ABv8WBQT/GAwD/xcXA/MTIQLpDi0B&#10;4gs5ANwKRgDWC1EA0gxbANAOZADND2wAyxBzAMkReQDHEn8AxhKEAMUTiQDDE48AwhOVAMAUnAC/&#10;FKMAvRWsALwVtwC6FsQAuRbVALYY5wC0GfQBshn+AbEZ/wGwGf8CsBn/ArAZ/wL/EgAG/xoABP8f&#10;AQL9IQcB9R4QAekaGgHfFSUA1hQyANAYQADLG0wAxxxXAMQdYADBHmgAvx9vAL4fdQC8IHsAuyCB&#10;ALkghgC4IIwAtyGSALUhmQC0IaAAsiKpALAitAGvIsEBriPRAasj4wKpI/IDpyP8A6Uk/wSlJP8E&#10;pCT/BKQk/wT/FwAE/yIAAvonAADsJwAA5CMFAN8dDgDUHh0AzCItAcUlOwHAJ0cCvChSArkpWwK3&#10;KWMCtSpqArMqcQKxKncCsCt8Aq8rggKtK4gDrCuOA6sslQOpLJ0DqCymA6YssAOlLL0DoyzNBKEt&#10;4ASfLfAGnS37B5ws/webLP8Imyz/CJss/wj/HwAC/yoAAOktAADeMQAA1zAAANIqBgDKKhcAwi4n&#10;AbswNQO2MUIFszFMBa8yVQatMl4GqzNlBqkzbAaoM3IGpjN4BqUzfgajM4MGojOKBqE0kQafNJkH&#10;njSiB5w0rAebNLkImTTJCJg03QiVNO0KlDT6C5Mz/wuSM/8MkjP/DJIz/wz/JwAB8jAAAOE4AADW&#10;PAAAzzwAAMg4AgDBNhIAujkjAbM5MASuOTwHqjlHCaY5UAqkOVgKojlgCqA5ZwqeOW0KnTpzCps6&#10;eQqaOn8LmDqGC5c6jQuWOpULlDqeDJM6qQyROrUMkDrFDY462Q2MOusPizr4D4o5/xCJOf8QiTn/&#10;EIk5/xD/LQAA6DYAANtAAADQRgAAx0YAAMBCAAC6PwwAskIeAKxCLASmQTcIoUBBDJ4/Sw2bP1MO&#10;mT9aD5c/YQ+VP2gPlD9uD5I/dA+RP3sPkD+BEI4/iRCNP5EQiz+bEYo/pRGIP7IShz/BEoU/1ROE&#10;P+kUgj/2FIE+/xSBPv8UgT7/FIE+/xT4MQAA4z4AANVIAADKTgAAwU8AALpKAACzRwgArEkaAKVJ&#10;KAOgSDMImkY9DZdFRhCTRE4SkUNVE49DXBSNQ2MUjENpFIpDcBSJQ3YUh0N9FYZDhRWEQ40Vg0OX&#10;FoFDohaAQ64Xf0O+GH1D0hh8Q+YZekP1GXpC/hl5Qv8YeUL/GHlC/xjtNQAA3kUAANFPAADGVAAA&#10;vVUAALRRAACtTQMApk8WAKBQJQGaTzAGlU05DJBKQhGNSUoUikhRF4dHWBiGR14YhEdlGYJGaxmB&#10;RnIZgEZ5Gn5HgRp9R4obe0eUG3pHnxx4R6scdka7HXVGzh10RuMec0bzHXJG/R1yRv8dckb/HXJG&#10;/x3qPAAA2ksAAM1UAADCWQAAuFoAAK9WAACoUwAAoVQSAJtVIQGVVC0FkFI3CotQPxCHTkYVg0xN&#10;GYFLUxt/SlocfUpgHXtKZx55Sm4eeEp1H3ZKfR91SoYgc0qQIHJKnCFwSqkhbkq4Im1KyyJrSeEj&#10;a0nxImpJ/CFqSf8hakn/IGpJ/yDmQQAA1lAAAMlZAAC+XgAAtF4AAKpbAACjVwAAnFgOAJZZHgCR&#10;WSsDi1c0CYZVPA+CU0MUflFKGXtPUB14TlYfdk1cIXRNYyJyTWojcE1xI29NeiRtTYMka02NJWpN&#10;mSZoTaYmZk21J2VNyCdkTN4nY0zwJmNM+yVjTP8kY0z/JGNM/yTjRgAA01QAAMZdAAC8YgAAsGEA&#10;AKZfAACfWwAAmFwKAJJdGwCMXSgCh1wyB4JaOg19WEETeVVHGXVTTR1yUlIhb1FYI2xQXyVqUGYn&#10;aFBuKGdQdillUIApZFCKKmJQlipgUKMrX1CyK11QxStcT9wrXE/uKlxP+ilcT/8oXE//J1xP/yfg&#10;SwAA0FgAAMNgAAC5ZQAArWQAAKNiAACbXwAAk2AHAI1hGACIYSUBg2AvBX5fOAt5XD8RdVpFF3BY&#10;ShxsVk8haFVVJWVUWyhjU2IqYVNqLF9Tcy1eU30uXFOHLlpTky5ZU6EvV1OwL1ZTwi9VUtkvVVLt&#10;LVZS+SxWUv8rVlL/KlZS/yrdTwAAzVwAAMFkAAC2aAAAqWcAAJ9mAACXYgAAj2QDAIllFACEZSIA&#10;f2UtBHpjNgl1YT0PcF9DFWtdSBtnW00hY1pTJl9YWCpcWF8tWldnL1hXcDFWV3oxVVeFMVNXkTFS&#10;V58xUVeuMVBWwDFPVtgxT1bsL09W+C5QVf8tUFX/LVBV/y3aUwAAymAAAL5nAACyawAApmoAAJxp&#10;AACSZgAAi2cAAIVoEQCAah8Ae2kqAnZoMwdxZjsMbGVBE2djRhliYUwfXl9RJVpeVipWXFwuU1xk&#10;MVFbbTNQW3czTluCM01bjzJMW50yS1usMUpbvzFJW9UwSVrqMEla9y9KWf8uSln/LkpZ/y7WWAAA&#10;x2MAALtrAACvbQAAom0AAJhsAACOagAAhmsAAIBtDAB7bhsAd24nAXJtMQVtbDkKaGs/EGNpRRde&#10;Z0odWWZPI1VkVClRYlotTmFiMUthazJKYXUySWGAMkhhjTFHYZswRmGrL0VhvS5FYdQtRGDpLURf&#10;9i1EXv4tRF7/LURe/y3SXAAAxGgAALhvAACrcAAAn3AAAJRwAACJbgAAgnAAAHtxCAB2chgAcnMk&#10;AG1zLgNocjcIZHE9Dl9vQxRabkgaVWxNIFBrUiZMaVkqSWlgLUdoaS9FaHMuRGh/LkRojCxDaJor&#10;QmiqKkFovSlBaNMoQGfpKT9m9So/Zf4qP2T/Kj9k/yrOYQAAwGwAALVzAACndAAAm3QAAJBzAACE&#10;cwAAfHUAAHZ2AwBweBMAbHkgAGh5KwJjeDQGX3c7C1p2QRFVdUYXUHNLHExyUSFIcVcmRXBfKENw&#10;aClBcHIpQXB+J0BwiyY/cJklP3CpJD5wvCM9cNMiPG7oIztt9SQ7bP0lOmz/JTps/yXJZwAAvHEA&#10;ALF3AACjdwAAl3cAAIx3AACAeAAAdnoAAG98AABpfg0AZX8cAGF/KAFdfzEEWX45CFV9Pw1QfEQT&#10;THtKGEd6TxxEeVYgQXldIj95ZyI+eXEhPXl9IDx5ih87eZkeO3moHTp4uxw5eNIbOXfoGzd19B03&#10;dP0eNnT+HjZ0/h7EbQAAuHYAAKx6AACeewAAknsAAIh8AAB8fgAAcYAAAGiDAABihAcAXYYWAFqG&#10;IwBXhy0CU4Y1BU6FPApKhEIORoRHE0KDTRY/glQZPIJcGjuCZRo6gnAaOYJ8GTiCiRc3gpcWNoGn&#10;FTaBuhQ1gdETNH/nFDN+9BYzffwXMn3+FzJ9/he/cwAAtHwAAKd/AACZfwAAjoAAAISBAAB5gwAA&#10;bIcAAGOJAABajAAAVI0OAFGOHABPjycAS44wA0eOOAZDjT4KQI1EDTyMSxA5jFISN4xaEzaLYxM1&#10;i24SNIt6ETOLhxAyi5YPMYumDjGLuA0wis8ML4nlDC6H8w4thvwPLYb9Dy2G/Q+6egAAsIMAAKGD&#10;AACVhAAAioUAAH+GAAB1iQAAaY0AAF6QAABUkwAAS5YGAEeXFQBElyEAQpcqAT+XMgM7ljkFOJZA&#10;CDWWRwozlk8LMZZXCzCVYQsvlWsLLpV3Ci2VhQkslZMIK5WjByqVtQYolMwGKJPjBieR8gcmkPsI&#10;JpD8CSaQ/Am1ggAAqogAAJyIAACQiQAAhYoAAHuNAABwkAAAZJQAAFiXAABOmwAARJ4AADugCQA3&#10;oBcANaEhADOhKgAxoTICL6A6AyygQQQqoEoFKaBSBSegXAUmoGcEJaBzBCSggAMjoI8CIaCfAiCf&#10;sQEen8cBHZ7gAR2c7wIcm/kDHJr7Axya+wOwigAAo40AAJeNAACMjwAAgZEAAHaVAABrmAAAX5wA&#10;AFSgAABJowAAPqYAADOoAAAqqgkAJ6sVACWrHwAjqygAIqswACCrOAAeq0EBHatKARysVAAarF8A&#10;GaxrABeseQAVq4gAE6uZABGrqwAPqsEADanZAA6o7AAOp/YADqf4AA6n+ACskwAAnpMAAJOTAACH&#10;lgAAfJoAAHGeAABlogAAWqUAAE+pAABErAAAOK8AAC2wAAAjswAAGrUDABS2DQAStxgAELchAA63&#10;KgAMtzMAC7c9AAm3RwAIt1IABrdfAAS3bQACt30AALaOAAC2oAAAtbMAALTJAAC03AAAs+oAALPt&#10;AACz7QCmmQAAmpkAAI2bAACCnwAAd6QAAGyoAABgrAAAVbAAAEmyAAA9tAAAMbYAACa5AAAduwAA&#10;FL0AAAu/AAADwQgAAMISAADCGwAAwyUAAMMuAADDOQAAw0QAAMRQAADEXgAAxG8AAMSAAADEkgAA&#10;xKUAAMO4AADDywAAwtwAAMLgAADC4ACioAAAlaEAAImlAAB+qgAAc68AAGayAABZtAAATLcAAD+5&#10;AAAzvAAAKL4AAB7BAAAVxAAADMcAAATJAAAAywAAAM0CAADOCgAAzxQAANAdAADRJwAA0jIAANM+&#10;AADVTAAA1lwAANZvAADWggAA1pUAANanAADWtwAA1sYAANbKAADWygCdqAAAkawAAIWwAAB3swAA&#10;abYAAFy4AABPuwAAQr4AADXBAAAqxAAAH8cAABbLAAAMzwAABdIAAADTAAAA1QAAANgAAADZAAAA&#10;2wEAAN0KAADfFAAA4R8AAOMrAADlOAAA6EcAAOpYAADqbAAA6oEAAOqUAADqowAA6rAAAOqzAADq&#10;swCVrgAAibIAAHu1AABtuAAAX7wAAFHAAABEwwAAN8cAACvKAAAgzQAAFdEAAAzWAAAE2gAAAN0A&#10;AADdAAAA3wAAAOEAAADjAAAA5QAAAOcAAADpAAAA7AkAAO8WAADyIwAA9DIAAPdCAAD6VAAA+2YA&#10;APt5AAD7iQAA+5YAAPuZAAD7mQD/ABYI/wATB/8AEwX/ABsE/wAnAv8AMwH/AEAA/wBNAPwAWAD5&#10;AGIA9wBrAPYAcgD0AHkA8wB+APIAgwDxAIgA8ACMAO8AkQDuAJYA7QCbAOsAoADpAKcA5wCuAOYA&#10;uQDlAMYA5ADWAOMA6ADjAPYA4wD/AOIA/wDiAP8A4QD/AOEA/wD/ABMI/wAOB/8ADQX/ABgE/wAk&#10;Av8AMAH/AD0A+wBJAPYAVQDzAF8A8QBoAO8AbwDtAHYA7AB8AOsAgQDqAIYA6QCKAOgAjgDnAJMA&#10;5QCYAOMAngDhAKUA3wCsAN4AtgDcAMIA2wDTANsA5gDaAPMA2QD9ANgA/wDYAP8A2AD/ANgA/wD/&#10;ABAI/wALB/8ADQX/ABcE/wAgAv8ALAH8ADkA9ABGAO8AUQDsAFsA6QBkAOcAbADlAHMA5AB5AOIA&#10;fgDhAIMA4ACHAN4AjADdAJEA2wCWANkAnADWAKIA1QCqANQAswDSAL8A0QDQANAA4gDPAPAAzgD4&#10;AM0A/wDMAP8AzAD/AMwA/wD/AAkI/wAEBv8ACgX/ABQD/wAeAv8AKAD0ADUA6gBBAOYATQDjAFcA&#10;4ABgAN4AaADcAG8A2gB1ANgAewDWAIAA1QCEANMAiQDRAI4AzwCTAM4AmQDMAKAAywCoAMkAsQDI&#10;AL0AxgDNAMUA3gDEAOwAwwD2AMIA/QDBAP8AwQD/AMEA/wD/AAIH/wAABf8DBgT/BA8C/wAZAfgA&#10;IwDrAC8A4gA8AN0ASADaAFMA1gBcANMAZADRAGsAzwByAM0AdwDLAHwAyQCBAMgAhgDGAIsAxQCR&#10;AMMAlwDCAJ4AwACmAL8ArwC9ALsAvADKALsA2wC5AOoAuAD2ALYB/gC2Av8AtQL/ALUC/wD/AwAF&#10;/wcAA/8NAQL/DQkB+QkTAO0DHADfACgA2QA2ANMAQgDPAk4AywNXAMgEYADGBGcAxAVuAMIGdADA&#10;BnkAvwd+AL4HgwC8B4kAuwiOALkIlQC4CJwAtgmlALUJrwCzCrsAsgrKALEL3ACuDu4ArA/6AKsQ&#10;/wCqEf8AqRH/AKkR/wD/CAAE/xIAAv0WAADyFQEA7BAJAOMIEwDXBiAA0AkvAMoNPADFEUgAwRJS&#10;AL4UWwC7FGMAuRVqALgVcAC2FnYAtRZ7ALMWgACyF4YAsReMAK8XkgCuGJoArBiiAKsZrACpGbkA&#10;qBnIAKYa2wCkG+wAohz4AaEc/wGgG/8BoBv/AaAb/wH/EQAC/xsAAOsdAADhHgAA2hsBANUTCADN&#10;FBkAxRkpAL8dNwC6H0MAtiBOALMhVwCxIV4AryJlAK0ibACsInIAqiN3AKkjfQCoI4MApyOJAKUj&#10;jwCkJJcAoiSgAKEkqgGfJbYBniXFAZwl1wGaJekCmCX2A5cl/wOWJf8DliX/A5Yl/wP/GgAB8CIA&#10;AOEpAADYLQAA0CsAAMolAwDDIRQAvCYkALUoMgGxKT4CrSpIAqorUgKoK1kCpixhAqQsZwKiLG0C&#10;oSxzAp8seQKeLX4CnS2FApstiwOaLZMDmC2cA5ctpgOVLbIDlC3BBJMt0wSRLecFjy31Bo4t/waN&#10;Lf8GjC3/B4wt/wf9IQAA5ysAANs1AADQOQAAxzgAAMAzAAC7LQ0AszEfAK0yLAKoMjgEpDNDBaEz&#10;TAWeM1QFnDNcBZszYgWZM2gGmDNuBpYzdAaVNHoGlDSBBpI0iAaRNJAGjzSZB440oweMNK8HizS9&#10;CIk00AiHNOQJhjTzCoU0/QqENP8KhDP/CoQz/wrxJgAA4jUAANQ+AADJQgAAv0EAALg9AACzOAgA&#10;rDoaAKY7KAKgOjMFnDo+B5k6RwiWOU8JlDlXCZI5XQmQOWMJjzlqCo05cAqMOXYKizl9Cok5hAqI&#10;OYwKhjqVC4U6oAuDOqsMgjq6DIE6zA1/OuENfTnyDn05/A58Of8OfDn/Dnw5/w7rLgAA3T0AAM9G&#10;AADESgAAuUgAALFEAACrQAMApUEVAJ9DJAGaQi8FlUA5CJE/QguOP0oMjD5SDYo+WA6IPl8Ohz5l&#10;DoU+aw6EPnIOgj54DoE+gA+APogPfj6SEH0+nBB7PqgRej63EXg+yRJ3Pt4SdT7wEnU9+xJ0Pf8S&#10;dD3/EnQ9/xLnNQAA2EQAAMpMAAC/UAAAs04AAKxKAAClRgAAn0cRAJlJIACUSCsEj0Y1CItFPgyH&#10;Q0YPhUNNEINCVBGBQloSf0JgEn5CZxJ8Qm0Te0J0E3lCfBN4QoUUdkKOFHVCmRVzQqYVcUK0FnBC&#10;xhduQtsXbUHuF21B+RZsQf8WbEH/FmxB/xbkPAAA1EkAAMZSAAC6VQAAr1MAAKdPAACgTAAAmkwM&#10;AJROHACPTigCikwyB4VKOwyCSUIQfkdJE3xGTxR6RlYWeEVcFnZFYhd1RWkXc0VxGHFFeRhwRYEZ&#10;bkWLGW1FlhprRaMaaUWxG2hFwxtmRdkcZUXsG2VF+BplRP8aZUT/GmVE/xrgQQAA0E4AAMNWAAC2&#10;WAAAq1cAAKJUAACbUAAAlVEIAI9SGQCKUiUBhVEvBYFQOAp8Tj8PeUxFE3VKTBZzSVIYcElYGm9I&#10;XhttSGUba0htHGpIdR1oSX4dZkmIHmVJkx5jSaAfYUmuH2BIwCBeSNYgXkjqH15I9x5eSP8dXkj/&#10;HV5I/x3dRgAAzVIAAMBaAACzWwAAp1oAAJ5YAACXVAAAkFUFAItWFQCGVyIBgVYtBHxUNQl4UjwO&#10;c1BDE3BPSRdsTU4aaUxUHGdMWx5lTGEfY0xpIGJMciFgTHsiX0yFIl1MkSNcTJ4jWkysJFlLvSRX&#10;S9MkV0vpI1dL9iJXS/4hWEv/IFhL/yDaSgAAylcAAL1eAACvXgAApF0AAJpbAACTWAAAjFkBAIZa&#10;EgCBWx8AfVoqA3hZMwdzVzoMb1VAEWpTRhZmUksaY1BRHmBQVyFeT14jXE9mJFpPbiVZT3gmV0+C&#10;JlZPjidUT5snU0+qJ1JPuydRTtEnUE7nJlFO9SRRTv0jUU7/I1FO/yPWTwAAx1oAALthAACsYQAA&#10;oGAAAJdfAACPWwAAiF0AAIJeDgB9XxwAeV8oAnReMQVvXDgKalo+EGZYRBVhV0kaXlVOHlpUVCJX&#10;U1slVVNiJ1NTayhSU3UpUFOAKU9TjClOU5kpTVOoKUtTuSlKUs8pSlLmKEtS9CZLUfwlS1H/JUtR&#10;/yXTUwAAxF4AALdkAACpZAAAnWMAAJNiAACLXwAAg2EAAH1iCgB5YxkAdGMlAXBiLgRrYTYIZmA8&#10;DmJeQhNdXEcZWVtNHlVZUiJSWFgmT1hgKU1XaCpLV3IrSld+KklXiipIWJcpR1inKUZXuChFV84o&#10;RVfkJ0VW8ydFVvwmRVX/JUVV/yXPVwAAwWIAALRmAAClZgAAmmYAAJBlAACGYwAAf2UAAHlmBgBz&#10;ZxUAb2giAGtnLAJnZzQHYmU7C11kQBFZY0YXVWFLHFBfUCFNXlYlSl5eKEddZilGXXEpRV18KURd&#10;iChDXZYnQl2mJkFdtyVBXcwlQFzjJUBb8yVAW/slQFr/JEBa/yTLXAAAvmUAALBpAACiaQAAlmkA&#10;AIxpAACCZwAAemkAAHRrAgBubBEAam0eAGZtKQFibDEFXWw4CVlqPw5VaUQUUGhJGUxmTx5IZVUi&#10;RWRcJUNkZSZBZG8lQGR7JUBkhyQ/ZJUjPmSlIT1ktiE9ZMwgPGPjIDti8iE7YfshO2D/ITtg/yHH&#10;YQAAumoAAKxsAACebQAAkmwAAIhsAAB8bAAAdW4AAG5wAABocQwAY3IaAGBzJQBccy4DWHI2B1Rx&#10;PAxQcEIRTG9HFUduTRpEbVMdQWxbHz9sZCA9bG4gPWx6Hzxshh47bJQdOmykGzpstRs5bMsaOGvi&#10;Gjdp8Rs2aPocNmf/HDZn/xzDZgAAt28AAKdwAACacAAAjnAAAIRwAAB4cQAAbnQAAGd2AABhdwYA&#10;XHkVAFl5IQBWeSsBUnkzBU54OglLeEANRndFEUN2SxU/dVIYPHVZGTt1Yho5dW0ZOXV4GDh1hRc3&#10;dJMWNnSjFTZ0tBQ1dMoTNHPhEzNx8RUycPoWMm/+FjJv/ha/awAAsnMAAKJzAACVdAAAinQAAIB1&#10;AAB1dwAAankAAGF8AABafgAAVIAPAFGAHABPgScATIEvAkiANwZEgD0JQX9DDT1+SRA6flASOH5Y&#10;EzZ9YRM1fWsSNH13ETN9hBAyfZIPMn2hDjF8sw0wfMgNMHvgDC968A4uefkPLXj+EC14/hC6cgAA&#10;rHcAAJ13AACReAAAhngAAHx6AABxfAAAZX8AAFyCAABThQAATIcHAEiIFQBGiSEAQ4kqAUCJMgM9&#10;iDkFOohACDeIRgo0h04MModWDDGHXwwwh2kLL4d1Cy6Hggoth5AJLIafCCuGsQcqhcYHKYXfBiiD&#10;7wgogvkJJ4H9CieB/Qq1eAAApnsAAJh8AACMfAAAgn0AAHh/AABtggAAYYYAAFiJAABOjAAARI8A&#10;AD6RDAA7kRkAOZIkADaSLAE0kTQCMZE7BC+RQgUtkUoGK5FSBiqRWwYpkWYFJ5FyBSaRfwQlkI0D&#10;JJCcAyKQrgIhj8MCII7bAh+N7QMfjPcEH4v8BB+L/ASwgAAAoIAAAJOAAACIgQAAfoMAAHOGAABp&#10;iQAAXY0AAFKQAABJkwAAPpYAADSZAwAumw8ALJsaACqbJAAomywAJ5s0ASWbPAEjm0QBIZtNASCb&#10;VgEfm2EBHZttARybegAam4gAGJqYABeZqgAVmb4AE5jWABSX6gAUlvUAFJX6ARSV+gGphQAAmoUA&#10;AI6GAACEhwAAeYoAAG6NAABjkQAAWZQAAE2YAABDnAAAOJ8AAC6hAAAkpAEAHaUMABumFwAZpiAA&#10;GKYpABamMQAVpjoAE6ZDABKmTQAQplcADaZkAAumcQAJpYAAB6WQAAWkogADo7UAAqLKAAOi3wAD&#10;oewABKHyAASh8gCiigAAlYsAAIqMAAB/jgAAdJIAAGmWAABemgAAU54AAEiiAAA9pQAAMqgAACiq&#10;AAAfrAAAFq4AAAywBwAGsBIABbAbAAOxJAACsS0AALE3AACxQQAAsEsAALBYAACwZQAAsHUAALCF&#10;AACvlwAArqkAAK6+AACt0wAArOMAAKzpAACs6QCckAAAkZEAAIWTAAB6lwAAb5sAAGSgAABZpAAA&#10;TqgAAEOsAAA3rwAALLEAACKzAAAYtQAAELcAAAa4AAAAugYAALoOAAC7GAAAuyAAALwpAAC8MwAA&#10;vD4AAL1JAAC9VwAAvmYAAL54AAC9iQAAvZwAALywAAC7wwAAu9QAALreAAC63gCYlwAAjJkAAIGd&#10;AAB2ogAAaqcAAF+rAABUrwAASLIAADu1AAAvtwAAJLkAABq8AAAQvgAACMAAAADBAAAAwwAAAMQB&#10;AADFCQAAxxIAAMgbAADJJQAAyi8AAMs6AADNRgAAzlYAAM9nAADPegAAz40AAM+fAADPsAAAz78A&#10;AM7JAADOyQCUnwAAiKMAAH2oAAByrgAAZrIAAFi0AABLtwAAProAADG9AAAmvwAAGsIAABHFAAAI&#10;yAAAAMoAAADMAAAAzgAAANAAAADRAAAA0wAAANUHAADYEgAA2h0AANwoAADeNQAA4EMAAOJUAADk&#10;ZgAA5XsAAOWOAADlngAA5aoAAOWyAADlsgCQqgAAha8AAHizAABqtQAAXLgAAE68AABBvwAAM8IA&#10;ACfFAAAcyAAAEcwAAAfQAAAA1AAAANYAAADXAAAA2QAAANsAAADdAAAA3wAAAOIAAADkAAAA5wYA&#10;AOsSAADuHwAA8C4AAPI+AAD1UAAA9WQAAPZ4AAD3iQAA95UAAPecAAD3nAD/ABIG/wAOBf8ADQP/&#10;ABgC/wAkAP8AMQD/AD4A/QBKAPsAVQD4AF4A9gBnAPQAbgDzAHUA8QB6APAAfwDvAIMA7QCIAOsA&#10;jADpAJEA6ACWAOcAnADmAKIA5ACqAOMAsgDiAL8A4QDQAN8A4gDeAPIA3QD+AN0A/wDdAP8A3QD/&#10;AN0A/wD/AA0G/wAKBf8ADAP/ABUB/wAgAP8ALQD6ADsA9gBHAPQAUgDxAFsA7wBkAO0AawDrAHIA&#10;6QB3AOgAfADmAIEA5ACFAOIAigDgAI4A3wCTAN4AmQDdAKAA2wCnANoAsADYALwA1gDLANQA3gDT&#10;AO8A0gD7ANIA/wDSAP8A0gD/ANIA/wD/AAkG/wAFBP8ACgP/ABQB/wAdAPsAKQDyADcA7wBDAOwA&#10;TgDpAFgA5gBgAOQAaADiAG8A3wB0AN0AeQDbAH4A2QCDANgAhwDWAIwA1QCRANMAlgDSAJ0A0ACk&#10;AM4ArQDNALgAywDHAMkA2gDIAOwAxwD4AMYA/wDHAP8AxwD/AMcA/wD/AAIG/wAABP8ABwL/ABEB&#10;/wAZAPIAJQDqADEA5gA+AOIASQDfAFQA3ABcANkAZADVAGsA0wBxANEAdgDPAHsAzgB/AMwAhADL&#10;AIkAygCOAMgAlADGAJoAxQCiAMMAqwDBALUAvwDDAL4A1gC9AOgAvAD0ALsA+wC7AP8AuwD/ALsA&#10;/wD/AAAF/wAAA/8AAwH/AAwA+QATAOcAHgDhACwA3AA5ANgARQDTAE8A0ABYAMwAYADKAGcAyABt&#10;AMYAcwDEAHgAwwB8AMEAgQDAAIYAvwCLAL0AkQC7AJgAugCfALgAqAC2ALMAtQDBALMA0gCyAOMA&#10;sQDwALAA+QCwAP4ArwD/AK8A/wD/AAAD/wAAAf8DAAD5AAUA8AALAN8AFwDYACUA0QAzAMwAPwDI&#10;AEoAxABTAMEAWwC/AGMAvQBpALsAbwC6AHQAuAB5ALcAfgC2AIMAtACIALMAjgCxAJUArwCdAK4A&#10;pwCsALEAqwG/AKkC0ACoA+IApwTwAKUG+gCkBv8Aowf/AKMH/wD/AQAC/wkAAPEKAADlBwAA3gEC&#10;ANYADwDPAB4AyAErAMIEOQC+BkQAugdOALcIVwC1CV4AswplALEKawCwC3AArgt2AK0LewCsDIAA&#10;qwyGAKkNjACoDZQApg6cAKUOpgCjD7EAohC/AKAQ0QCeEuQAnBPzAJsT/QCaE/8AmhP/AJoT/wD/&#10;CwAB8RIAAOQYAADaGgAA0hYAAMwNBQDGChYAvxAlALkUMwC0FT8AsBdJAK0XUgCrGFkAqRhgAKcZ&#10;ZgCmGWwApRlyAKMadwCiGn0AoRqDAJ8biQCeG5EAnBuZAJscowCZHK4AmBy8AJYczgCVHeEAkx3x&#10;AJId/AGRHf8BkR3/AZEd/wH7FAAA5x4AANsmAADRKQAAxyYAAMAfAAC8GQ8AtR0fAK8gLQCrIjoA&#10;pyJEAKQjTQCiI1UAoCRcAJ4kYgCdJGgAmyRuAJolcwCZJXkAlyV/AJYlhgCVJY4AkyWWAJImoAGQ&#10;JqsBjia5AY0mygGMJt8CiibwAogm+wOIJv8Dhyb/A4cm/wPvGwAA4SkAANQyAADINQAAvjIAALct&#10;AACzJQkArSgaAKcrKACiKzQBnyw/ApwsSAKZLFAClyxXApUsXgKULWQCki1pApEtbwKQLXUCji17&#10;Ao0tggKLLYoDii6TA4gunQOHLqgDhi62BIQuxwSDLtwEgS7uBYAu+gZ/Lv8Gfy3/Bn8t/wbqJQAA&#10;2zMAAM07AADAPQAAtjoAAK83AACqMQMApTEVAJ80IwGbNC8ClzM6BJQzQwWRM0sFjzNSBY0zWQWL&#10;M18FijNlBYgzawWHM3EFhjN3BoQ0fwaDNIcGgTSPBoA0mgd+NKUHfTSzB3w0xAh6NNkIeTTsCXc0&#10;+Al3M/8JdjP/CXYz/wnlLgAA1jsAAMhDAAC6QwAAsEIAAKk+AACjOgAAnjkQAJk7HwCUOysCkDo1&#10;BYw5PgeJOUYIhzhOCIU4VAmDOFoJgjhgCYA4Zgl/OG0JfjhzCXw4ewp7OYMKeTmMCng5lwt2OaML&#10;dTmwDHM5wQxyOdYNcDnqDW849w1vOP8Nbjj/DW44/w3hNQAA0UIAAMNKAAC1SQAAqkcAAKNEAACd&#10;QQAAmD8LAJNBGwCOQScCiUAxBYU/OgiCPkIKgD1JC349UAx8PVYMejxcDXk8Yg13PGkNdj1wDXQ9&#10;dw5zPYAOcT2JD289lA9uPaAQbD2tEGs9vhFpPdMRaD3oEWc89hFnPP4QZzz/EGc8/xDdOwAAzUgA&#10;AL9OAACwTQAApkwAAJ5JAACYRgAAkkUHAI1GFwCIRyMBhEYtBIBENgh8Qz4LeUJFDXdBSw91QVIQ&#10;c0BYEHFAXhFvQGURbkBsEmxAdBJrQXwSaUGGE2dBkRRmQZ0UZEGrFWNBuxVhQNAWYEDmFWBA9BVg&#10;QP0UX0D/E19A/xPZQAAAyU0AALtRAACsUQAAolAAAJpNAACUSgAAjUoDAIhLEwCETCAAf0sqA3tK&#10;Mwd3SDoLc0ZBDnBFSBFtRE4Sa0RUFGlEWhRoRGEVZkRoFmREcBZjRHkXYUSDF2BEjhheRJoYXUSo&#10;GVtEuRlaRM0aWUPkGVlD8xhZQ/wXWUP/F1lD/xfWRQAAxlEAALdUAACpVAAAnlMAAJZRAACPTgAA&#10;iU4AAIRPDwB/UB0Ae1AoAnZOMAZyTTgKbks+DmpKRBFnSUoUZEhQFmJHVhhgR10ZXkdkGl1HbRpb&#10;R3YbWkeAHFhIixxXSJgcVUemHVRHtx1TR8sdUkfiHVJG8htSRvsaU0b/GlNG/xrSSgAAw1UAALRX&#10;AACmVwAAm1YAAJJUAACLUQAAhVIAAH9TCwB6VBoAdlQlAXJTLgRtUjUIaVA8DWROQRFhTUcUXUxN&#10;F1tLUxpZS1ocV0thHVZLaR5US3MfU0t9H1FLiR9QS5YgTkukIE1LtSBMSskgS0rgH0xK8R5MSfsd&#10;TEn/HExJ/xzPTgAAwVgAALBaAACjWgAAmFkAAI9YAACHVAAAgFYAAHtXCAB2WBYAclgiAG1YKwNp&#10;VjMHZFU6C2BTPxBcUkUUWFFKGFVQUBxTT1ceUE9eIE9PZiFNT3AiTE97IktPhyJJT5QiSE+iIUdP&#10;syFGTschRU7fIEZO8B9GTfoeRk3/HkZN/x7MUgAAvlwAAK1dAACfXQAAlVwAAItbAACDWAAAfFoA&#10;AHZbBABxXBMAbV0fAGlcKQJkXDEFYFo4CVxZPg5YWEMTVFZIF1BVThxNVFQfSlRbIUhTZCJHU24j&#10;RlN5I0VUhSJEVJIiQ1ShIUJUsiBBU8YgQFPeH0BS7x9AUvkeQFH/HkBR/x7IVwAAul8AAKpfAACc&#10;XwAAkV8AAIheAAB/XAAAeF4AAHFfAABsYQ8AZ2EcAGRiJgFgYS8EXGA2CFdfPAxTXkERT1xHFkxb&#10;TBpIWlMdRVlaIENZYiFCWWwhQVl3IUBZhCA/WpEfPlqgHj1asR08WcUdO1ndHDtY7h07V/kdO1b/&#10;HTtW/x3FWwAAtmIAAKZiAACZYgAAjmIAAIRiAAB6YAAAcmMAAGxkAABmZgoAYmYYAF5nIwBbZywC&#10;V2YzBlNlOgpPZEAOS2NFE0diSxdEYVEaQWFYHT9gYR09YGsdPGB2HTthghw7YZAbOmGfGjlgsBk4&#10;YMQYOGDcGDde7hk2XfgZNlz/GjZc/xrBYAAAsmUAAKJlAACVZQAAimUAAIFmAAB0ZQAAbGgAAGZq&#10;AABgawYAW2wUAFhtHwBVbSkBUW0xBE5sOAdKaz4LRmpDD0JpSRM/aU8WPGhXGDpoYBg5aGoYOGh1&#10;FzdogRY3aI8VNmieFDVorxM0Z8MSNGfbEjNl7RMyZPgUMWP/FTFj/xW9ZQAArWgAAJ1pAACRaQAA&#10;hmkAAH1qAABwawAAZ20AAF9wAABZcQAAVHMOAFFzGgBOdCUAS3QtAkhzNQVEczsIQXJBDD1xRw86&#10;cU4ROHFVEjZwXhI1cGgSNHB0ETNwgBAycI4PMXCdDjFwrg0wb8INL2/aDC5t7Q4ubPcPLWv+EC1r&#10;/hC5agAAqGwAAJlsAACNbAAAgm0AAHluAABscAAAY3MAAFt1AABTeAAATXkIAEl6FQBGeyAARHsp&#10;AEF7MQI+ejgFOno+CDd6RQo1ekwMM3lUDDF5XAwweWcML3lyCy55fwoteYwJLHicCCt4rAgqeMEH&#10;KnfZByl17AgodPcJKHP+Cyhz/gu0bwAAonAAAJRwAACIcAAAfnEAAHVzAABqdQAAX3kAAFZ7AABO&#10;fgAARYEBAD+CDgA8gxoAOoMkADiDLAE1gzQCM4M7BDGDQgUug0kGLYNRByuCWgcqgmQGKYJwBiiC&#10;fAUmgooEJYGZBCSBqgMjgL4DIoDWAiJ+6wMhffYEIXz9BSF8/QWtcwAAnHQAAI90AACEdQAAe3YA&#10;AHF4AABmewAAWn8AAFGCAABIhQAAP4gAADWLBgAxixIAL4wcAC2MJQAsjC0AKow1ASiMPQImjEQC&#10;JIxNAiOMVgIhjGACIIxsAR+MeAEdi4YBG4uWABqKpwAYirsAF4nSABeI6AAXhvQBF4X8AReF/AGm&#10;eAAAl3gAAIp5AACAegAAd3sAAGx+AABhggAAVoYAAEyJAABDjAAAOY8AAC+SAAAmlAcAIpUTACCV&#10;HAAeliUAHZYtAByWNQAalj0AGZZGABeWTwAVlloAFJZlABKWcgAQlYEADZWQAAuUoQAJk7QAB5LK&#10;AAiR3wAIkO0ACZD3AAmQ9wCffQAAkX0AAIZ+AAB9fwAAcoIAAGeGAABcigAAUo4AAEeSAAA8lQAA&#10;M5cAACmaAAAfnAAAFp8EABCgDwAOoBkADaAiAAugKgAKoDMACKA8AAegRgAFoFEAA6BcAAGgaQAA&#10;n3gAAJ+IAACemQAAnasAAJvAAACa1gAAmuQAAJruAACa7gCYgwAAjIMAAIOEAAB4hwAAbYoAAGKO&#10;AABXkgAATJYAAEGaAAA2ngAALKEAACKjAAAZpQAAEacAAAepBAAAqg0AAKoXAACqIAAAqygAAKsx&#10;AACrOwAAqkUAAKtRAACrXgAAqm0AAKp9AACqjgAAqaEAAKi0AACmygAApd0AAKXqAACl6gCTiAAA&#10;iYkAAH6MAABzjwAAZ5QAAFyYAABRnAAARqEAADukAAAwqAAAJqoAABysAAATrwAACrAAAAGyAAAA&#10;swMAALQLAAC0FAAAtRwAALUkAAC2LgAAtjgAALZDAAC3UAAAt18AALdwAAC3ggAAt5QAALanAAC1&#10;ugAAtMwAALTcAAC03ACQjwAAhJEAAHmVAABumgAAYp4AAFejAABMqAAAQawAADWvAAAqsgAAH7QA&#10;ABW2AAAKuAAAA7kAAAC7AAAAvAAAAL4AAAC/BQAAwA4AAMEXAADCIAAAxCkAAMU0AADGQAAAyE8A&#10;AMlgAADJcgAAyYYAAMiZAADIqgAAx7kAAMfJAADHyQCLlwAAgJsAAHWgAABppQAAXqoAAFOvAABH&#10;swAAObYAAC24AAAhugAAFr0AAAvAAAACwgAAAMMAAADFAAAAxgAAAMgAAADKAAAAywAAAM4HAADP&#10;EAAA0hoAANQkAADXMAAA2j0AAN1OAADfYAAA4HQAAOCHAADgmQAA4KYAAN+zAADfswCHoQAAfKcA&#10;AHGtAABnsgAAWbUAAEu4AAA9uwAAL74AACPBAAAXxAAADMcAAALKAAAAzQAAAM4AAADQAAAA0gAA&#10;ANQAAADWAAAA2QAAANsAAADfAAAA4QYAAOQTAADnHwAA6SwAAO06AADwTAAA8l8AAPNzAAD0hQAA&#10;9JIAAPSdAAD0nQD/AAwE/wAJA/8ACQH/ABQA/wAhAP8ALwD+ADsA/ABHAPoAUgD3AFsA9QBjAPIA&#10;awDwAHEA7QB2AOsAewDqAIAA6QCEAOgAiADnAI0A5gCSAOQAlwDjAJ0A4gClAOAArgDeALkA2wDI&#10;ANoA3QDZAO8A2QD8ANkA/wDZAP8A2QD/ANkA/wD/AAkE/wAGA/8ACgH/ABMA/wAdAPsAKwD3ADgA&#10;9ABDAPIATgDvAFgA7ABgAOkAaADmAG4A5AB0AOIAeQDhAH0A3wCBAN4AhgDdAIoA3ACPANoAlADZ&#10;AJsA1wCiANQAqwDSALUA0ADEAM8A2ADOAOsAzQD5AM0A/wDMAP8AywD/AMsA/wD/AAQE/wAAAv8A&#10;CAH/AA8A/QAaAPMAJgDvADMA6wA/AOkASgDmAFQA4gBdAN4AZADbAGsA2QBwANgAdQDWAHoA1AB+&#10;ANMAgwDSAIcA0ACMAM8AkgDNAJgAygCfAMgAqADGALIAxQDAAMMA0gDCAOYAwgD2AL8A/wC+AP8A&#10;vQD/AL0A/wD/AAAE/wAAAv8ABQH/AAoA8wAVAOsAIgDmAC4A4QA7AN0ARgDZAFAA1QBZANIAYADP&#10;AGcAzQBtAMwAcgDKAHcAyQB7AMcAfwDGAIQAxACJAMIAjwDBAJUAvgCcAL0ApQC7AK8AuQC8ALgA&#10;zQC2AOIAtADxALIA/ACyAP8AsgD/ALIA/wD/AAAD/wAAAf8AAAD8AAUA6QAOAOIAHADbACkA1QA2&#10;ANAAQQDMAEsAyQBUAMYAXADEAGMAwgBpAMAAbgC+AHMAvQB3ALwAfAC6AIEAuACGALcAjAC1AJIA&#10;swCZALIAogCwAKwArgC4AKwAyQCqAN0AqQDtAKkA9wCoAP4AqAD/AKgA/wD/AAAB/wAAAPgAAADs&#10;AAAA4AAHANcAFQDQACMAyQAwAMUAPADBAEYAvgBPALsAVwC4AF4AtgBkALUAagCzAG8AsgB0ALAA&#10;eQCvAH4ArgCDAKwAiQCrAI8AqQCXAKcAoACmAKoApAC2AKIAxgChANkAoADpAJ8A9ACeAPsAngD/&#10;AJ4A/wD/AAAA9AAAAOcCAADeAgAA1QAAAM0ADQDFABsAwAAoALsANQC3AEAAswBKALEAUgCuAFkA&#10;rAFgAKsBZgCpAWsAqAJwAKcCdQClAnoApAOAAKMDhgChBI0AnwSVAJ4FngCcBqkAmwa1AJkGxQCY&#10;B9gAlwjpAJUJ9gCUCf4AlAr/AJQK/wD6AwAA6Q0AAN0VAADSFQAAyBAAAMIIAwC+ARMAtwUhALIJ&#10;LwCuCzoAqg1EAKgNTQClDlUAow9bAKIQYQCgEGcAnxBsAJ0RcgCcEXcAmxF9AJkShACYEosAlhKT&#10;AJUTnQCTE6cAkhO0AJAUxQCPFNkAjRXrAIwW+ACLFv8Aixb/AIoW/wDuDQAA4RwAANQjAADGJAAA&#10;vSAAALcZAAC0EQoArhQbAKkXKQClGTUAoRo/AJ4bSACcG1AAmhtXAJgcXQCXHGMAlRxoAJQcbgCT&#10;HHQAkhx6AJAdgACPHYgAjR2QAIwdmgCKHqUAiR6yAIcewgCGH9YAhB/pAIMf9wGCH/8Bgh//AYIf&#10;/wHpGgAA2ycAAMsvAAC+LgAAtCsAAK4nAACqIAQAph8VAKAiIwCcJDAAmSQ6AJYlQwCUJUsAkiVS&#10;AJAlWQCOJV4AjSVkAIslagCKJXAAiSZ2AIcmfQCGJoUAhCaNAYMnlwGBJ6IBgCevAX8nvwF9J9MB&#10;fCfnAnsn9QN6J/4DeSf/A3kn/wPkJAAA1DEAAMQ3AAC3NgAArTQAAKYxAACiLAAAnigQAJkrHgCU&#10;LCoBkSw1AY4tPwKMLUcCiS1OAogtVAKGLVoChS1gAoMtZgKCLWwCgC1yAn8teQJ9LYEDfC6KA3su&#10;lAN5Lp8DeC6sBHYuvAR1LtAEcy7lBXIu9AZxLf0GcS3/BnEt/wbfLQAAzjkAAL49AACwPQAApzsA&#10;AKA4AACbNAAAlzEKAJIyGgCNMyYBijMwAoYzOgSEM0IEgjNJBYAzUAV+MlYFfTJcBXsyYQV6MmgF&#10;eDNuBXczdgZ1M34GdDOHBnIzkQZxNJ0HbzSqB24zughsM80IazPjCWoz8glpM/wJaTL/CWky/wna&#10;NAAAykAAALlCAACrQgAAokEAAJs+AACVOwAAkTgFAIw5FQCHOiIAgzksA4A5NQV9OD0GezhFB3g3&#10;Swh3N1EIdTdXCHM3XQhyN2QJcDdrCW83cgltOHsJbDiECmo4jgpoOJoLZzinC2U4twxkOMoMYjjh&#10;DGI38QxhN/sMYTf/DGE3/wzVOgAAxUYAALRGAACnRgAAnUUAAJZCAACQQAAAiz4BAIY+EQCCPx4A&#10;fj8oAno+MQV2PTkHdDxACXE8RwpvO00LbTtTC2s7WQxqO2AMaDtnDGc7bw1lPHcNZDyBDmI8iw5h&#10;PJcPXzylD108tRBcPMgQWzveEFo78BBaO/oPWjv/D1o6/w/SQAAAwUkAALBKAACjSgAAmUkAAJJG&#10;AACMRAAAhkMAAIFDDAB9RBsAeUQlAXRDLgRxQjYHbUE9CmpAQwxoP0kNZj9PDmQ/VQ9iP1wQYT9j&#10;EF8/axFeP3QRXD9+EltAiRJZQJUTV0CjE1Y/shRVP8YUVD/cFFM+7xNTPvkTVD7/ElQ+/xLORQAA&#10;vkwAAK1NAACgTQAAlk0AAI5KAACISAAAgkcAAH1ICQB4SRcAdEkiAXBIKwNrRzMGZ0Y6CmREQA1h&#10;REYPXkNMEVxCUhJbQlgTWUJgFFhDaBVWQ3EVVUN7FlNDhhZSQ5MWUEOhF09DsBdOQ8MXTULbF01C&#10;7RZNQfkVTUH/FU1B/xXLSQAAuk8AAKpQAACdUAAAk1AAAItOAACESwAAfksAAHhMBQBzTRQAb00f&#10;AGtNKQJnTDAFYko3CV9JPQxbSEMPWEdIElZGThRURlUWUkZcF1FGZRhPRm4ZTkZ4GUxHhBlLR5AZ&#10;SkefGUhHrhlHRsEZRkbZGUdF7BhHRfgXR0X/F0dF/xfITQAAt1IAAKZTAACaUwAAkFMAAIdRAACA&#10;TgAAeU8AAHNQAgBuURAAalIcAGZSJgFiUS4EXlA1B1pOOwtWTUAPU0xGElBLTBVOS1IYTEpaGUpK&#10;YhpISmsbR0t2G0ZLghtFS48bQ0udG0JLrRpBS8AaQErXGkBK6xlBSfcZQUn+GEFI/xjFUQAAs1UA&#10;AKNVAACXVQAAjFUAAIRUAAB8UQAAdVMAAG5VAABpVQwAZVYZAGFWIwBdViwDWlUzBlZUOQpSUz4O&#10;TlJEEktRShVIUFAYRk9XGkRPXxtCT2kbQVB0G0BQgBs/UI0aPlCcGj1QrBk8UL8ZO0/WGDtO6hg7&#10;TvYYO03+GDtN/xjCVQAAr1gAAKBYAACTWAAAiVgAAIBYAAB3VgAAcFgAAGlZAABkWggAX1sWAFxb&#10;IABZWykBVVsxBFFaNwhNWT0MSlhCEEZXSBRDVk4XQVZVGT5VXho9VWgaPFZzGTtWfxk6VowYOVab&#10;FzlWqxY4Vr4WN1XVFTZU6hY2U/YWNlL9FzZS/xe/WQAArFoAAJxbAACQWwAAhlsAAH1bAAByWgAA&#10;alwAAGReAABeXwQAWmASAFZhHQBTYSYBUGEuA0xgNQZJXzsKRV5BDUJeRhE/XU0UPF1UFTpcXRY4&#10;XGYWN11xFTddfhQ2XYsTNV2aEzRcqhI0XL0RM1zUETJa6RIxWfUTMVj9FDFY/xS6XQAAp10AAJle&#10;AACMXgAAgl8AAHlfAABsXwAAZGIAAF5kAABYZQAAU2YMAFBnGQBNZyIASmcrAUdnMgRDZjkHQGU/&#10;Cj1lRQ06ZEsQN2RTETZkWxE0ZGURM2RwEDJkfQ8yZIoOMWSZDjBkqQ0wY7wML2PTDC5h6A0tYPUO&#10;LF/8Dyxf/xC1YAAAo2EAAJRhAACIYgAAfmIAAHVjAABoZQAAYGcAAFlpAABSawAATW0HAEhtFABG&#10;bh4AQ24nAEBuLwI9bjYEOm08BzdtQwk1bEkLM2xRDDFsWgwwbGQML2xvCy5sewotbIkJLGyXCCtr&#10;qAgqa7sHKWrSBylp6AgoZ/QJJ2b8Cydm/guvZAAAnmUAAJBlAACEZQAAe2YAAHFnAABkagAAXGwA&#10;AFVuAABNcQAARXMBAEB1DgA9dRkAO3UjADl1KwA2dTICM3U5BDF1QAUvdUcGLXVPByx1WAcqdWIH&#10;KXVtBih1eQUndIcFJnSWBCVzpgMkc7kDI3LQAyJx5gMicPQFIW/7BiFu/gapaAAAmWgAAItpAACA&#10;aQAAd2oAAG1sAABibwAAWHIAAFB0AABIdwAAP3oAADd8BwAzfRMAMX0dAC99JgAtfi0AK341ASl+&#10;PAInfkQDJn5MAyR+VQMjfl8CIn1qAiB9dwEffYQBHXyTARx8pAAbe7YAGXrNABl55AAaePIBGXf6&#10;Ahl3/QKibAAAk20AAIdtAAB8bgAAc28AAGlxAABedAAAVHgAAEt7AABDfgAAOYEAADCDAAAohQoA&#10;JYYVACOGHgAihyYAIIcuAB+HNgAdhz4AHIdHABqHUAAZh1oAF4dlABWHcgAUhoAAEoaPABCFoAAN&#10;hLIADIPIAAuC3gAMge8ADYD4AA2A+wCbcQAAjXEAAIJxAAB5cgAAb3QAAGR3AABaewAAT38AAEaC&#10;AAA8hQAAM4gAACqLAAAhjQAAGY8KABaQFQAUkB0AE5AlABGQLQAQkDYADpA+AAyQSAAKkFIACJBe&#10;AAaQawAEkHkAAo+IAACOmAAAjaoAAIy/AACL1AAAiuUAAIruAACK8QCVdgAAiHYAAH52AAB1eAAA&#10;ansAAF9/AABVgwAAS4cAAECKAAA2jgAALZAAACOTAAAalQAAEZcAAAiZCQADmhMAAZkcAACaJQAA&#10;mi0AAJo2AACaPwAAmkoAAJpWAACaYwAAmnEAAJmAAACYkAAAl6IAAJa2AACVzAAAlOAAAJTrAACT&#10;7gCPewAAhHsAAHt8AABwfwAAZYMAAFqHAABQjAAARZAAADqTAAAwlgAAJpkAAB2cAAATngAACqAA&#10;AAKiAgAAowoAAKMTAACjGwAApCMAAKQrAAClNAAApT8AAKVKAAClVwAApWYAAKV2AACkhwAAo5kA&#10;AKKsAAChwQAAoNUAAKDkAACf6QCKgAAAgYEAAHaEAABriAAAYIwAAFWRAABKlQAAPpoAADSdAAAp&#10;oAAAH6MAABWmAAALqAAABKkAAACrAAAArAAAAK0HAACtEAAArhgAAK8gAACwKAAAsDIAALE9AACx&#10;SgAAslkAALJpAACyegAAsYwAALCgAACvtAAArsgAAK3YAACt3gCHhwAAfIkAAHGNAABmkgAAWpcA&#10;AE+bAABEoAAAOKUAAC6oAAAjqwAAGa0AAA6wAAAFsgAAALQAAAC1AAAAtgAAALcAAAC4AQAAuQoA&#10;ALoSAAC7GwAAvSQAAL4uAAC/OgAAwUkAAMJaAADDbAAAw38AAMKSAADCpAAAwbQAAMHCAADBxwCD&#10;jwAAeJMAAGyYAABhnQAAVqIAAEunAAA/rAAAM7AAACizAAAdtgAAEbgAAAa6AAAAvQAAAL0AAAC/&#10;AAAAwAAAAMIAAADDAAAAxQAAAMcDAADJCwAAyxUAAM4fAADQKgAA0zcAANZIAADZWgAA2W4AANmC&#10;AADalAAA2aMAANmuAADZswB/mQAAdJ4AAGmkAABeqgAAU68AAEe0AAA5twAAK7oAAB68AAASvwAA&#10;B8IAAADFAAAAyAAAAMgAAADJAAAAywAAAMwAAADOAAAA0QAAANMAAADXAAAA2gQAAN4PAADiGgAA&#10;5ScAAOg1AADsRwAA71oAAPBuAADwgQAA8JAAAPCbAADwnwD/AAgD/wAGAf8ABwD/ABIA/wAfAP8A&#10;LAD9ADgA+gBEAPgATgD1AFgA8QBgAO4AaADsAG4A6gBzAOkAeADoAHwA5gCAAOUAhADkAIkA4wCO&#10;AOIAkwDgAJkA3gCgANsAqQDZALQA2ADDANUA1gDVAO0A1AD7ANAA/wDOAP8AzQD/AM0A/wD/AAQC&#10;/wAAAf8ABAD/AA4A/QAbAPkAKAD1ADUA8gBAAO8ASwDrAFUA5wBdAOQAZADiAGsA4ABwAN8AdQDd&#10;AHkA3AB9ANsAggDZAIYA2ACLANYAkADTAJYA0QCeAM8ApgDNALAAywC+AMoA0QDJAOcAxQD3AMIA&#10;/wDCAP8AwgD/AMMA/wD/AAAC/wAAAf8AAAD/AAkA9QAXAPAAIwDsADAA6AA8AOMARwDgAFEA3ABZ&#10;ANkAYQDWAGcA1ABsANMAcQDRAHYA0AB6AM4AfgDNAIMAywCIAMkAjQDHAJMAxQCaAMMAowDBAK0A&#10;vwC5AL0AzAC6AOEAuADyALgA/wC4AP8AuAD/ALgA/wD/AAAC/wAAAP8AAAD1AAQA7AASAOYAHwDg&#10;ACsA2gA4ANYAQwDTAEwAzwBVAMwAXADKAGMAyABpAMYAbgDEAHIAwgB3AMEAewDAAIAAvgCFAL0A&#10;igC7AJAAuQCXALcAoAC1AKkAswC2ALAAxgCvANsArgDuAK4A+wCtAP8ArQD/AK0A/wD/AAAB/wAA&#10;AP4AAADrAAAA4gAMANoAGQDSACYAzQAyAMkAPgDGAEcAwwBQAMAAWAC9AF4AuwBkALkAagC4AG4A&#10;twBzALUAeAC0AHwAswCBALEAhwCwAI0ArgCUAKwAnQCpAKYApwCyAKYAwQClANUApADpAKMA9gCj&#10;AP8AowD/AKIA/wD/AAAA+wAAAOsAAADhAAAA1gAGAMwAEwDGACAAwQAsAL4AOAC6AEIAtwBLALQA&#10;UwCyAFoAsABgAK4AZQCtAGoArABvAKoAdACpAHkAqAB+AKYAhACkAIoAowCRAKEAmgCfAKQAngCv&#10;AJwAvQCbANAAmgDkAJkA8QCYAPoAmAD/AJgA/wD9AAAA7AAAAOEAAADTAAAAygAAAMIACwC8ABkA&#10;uAAlALQAMQCwADwArQBFAKoATQCoAFUApgBbAKQAYQCiAGYAoQBrAKAAcACfAHUAngB6AJwAgACb&#10;AIcAmQCPAJgAlwCWAKEAlACtAJMAuwCSAM0AkADhAI8A7wCOAfgAjgH9AI4B/wDxAAAA4woAANUQ&#10;AADHDgAAvgoAALkCAgC0ABEArwAeAKsAKgCnAjYApARAAKEESACfBVAAnQZWAJsHXACaB2IAmAdn&#10;AJcHbACWB3EAlQd3AJMHfQCSCIQAkAiMAI8JlgCNCaAAjAmsAIoKuwCJCs0AhwviAIYM8QCFDfsA&#10;hA3/AIQN/wDpDQAA2xoAAMkeAAC9HQAAtBoAAK4UAACsCwcApwkXAKINJACfEDAAmxE6AJkSQwCW&#10;E0sAlBNSAJMTWACRE10AkBNjAI4UaACNFG4AjBR0AIoUegCJFYIAhxWKAIYVlACEFp4AgxarAIEW&#10;ugCAF80AfhfiAH0Y8gB9GP0AfBj/AHwY/wDjGgAA0yUAAMEoAAC0JwAAqyUAAKUhAACiGwAAnxYQ&#10;AJoZHgCWGyoAkxw1AJAcPgCOHUYAjB1NAIodUwCIHVkAhx1fAIYdZACEHmoAgx5wAIEedwCAH38A&#10;fx+HAH0fkQB8H5wAeiCoAHkgtwB4IMoAdiDgAHUh8AF0IPsBdCD/AXMg/wLdJAAAyi4AALowAACt&#10;MAAApC4AAJ4rAACaJgAAlyEKAJIiGQCOJCUAiyUwAIglOQCGJUIAhCZJAIImTwCAJlUAfyZbAH4m&#10;YAB8JmYAeyZtAHkmdAF4J3wBdieEAXUnjgFzJ5kBciemAXAotQJvKMgCbijdAmwo7wNrJ/oDayf/&#10;A2sn/wTYLAAAxDQAALQ2AACnNgAAnjUAAJgyAACTLwAAkCoFAIsqFACHKyEAgywrAYAsNQF+LD0C&#10;fCxEAnosSwJ5LFECdyxXAnYsXAJ0LGMCcyxpAnEtcANwLXgDbi2BA2wtiwNrLpcEaS6kBGguswRm&#10;LsUFZS7bBWQt7QZjLfkGYy3/BmMt/wbSMwAAvzkAAK87AACiPAAAmToAAJI4AACNNQAAiTEAAIUx&#10;EACBMhwAfTInAXoyMAJ3MjgDdTJABHMyRwRxMU0EbzFTBW4xWQVsMV8FazJlBWkybQVnMnUGZjJ/&#10;BmQziQZjM5QHYTOhB2AzsAheM8MIXTLZCFwy7AlcMvgJWzL/CVsx/wnOOgAAuj4AAKo/AACeQAAA&#10;lT8AAI48AACIOgAAgzcAAH83CwB7OBkAdzgjAXQ4LAJwNzQEbjc8Bms2QgZpNkkHZzZPB2Y2VQhk&#10;NlsIYzZiCGE2aglgNnIJXjd8CV03hgpbN5IKWjefC1g3rgtXN8AMVTbWDFU26wxVNvcMVTX+C1U1&#10;/wvKPwAAtkIAAKdDAACbQwAAkUMAAIpAAACEPwAAfzwAAHo8BwB2PRUAcj0gAG49KQJqPDEEZzs4&#10;BmQ7PwhiOkUJYDpLCl46UQtdOlcLWzpeDFo6ZgxYOm8NVzt5DVU7hA1UO5AOUjudDlE7rA9PO74P&#10;TjrUD0466Q9OOfYOTjn+Dk44/w7GQwAAs0UAAKNGAACXRwAAjkYAAIZEAACAQgAAe0AAAHVBAwBx&#10;QREAbUIdAGlCJgFlQS4EYUA1Bl4/OwlbPkEKWT5HDFc+TQ1VPVQOVD1bD1I+Yw9RPmwQUD52EE4+&#10;gRFNP40RSz+bEUo+qhJJPrwSSD7TEkc96BFIPfURSDz9EUg8/xDDRgAAr0gAAKBJAACUSQAAi0kA&#10;AINHAAB8RQAAdkUAAHBFAABsRg0AZ0YZAGRHIwFgRisDXEUyBllEOAhVQz4LUkJDDVBCSg9OQVER&#10;TUFYEktCYBJKQmkTSUJzE0dCfxNGQosURUKZFENCqRRCQroUQULRFEFB5xNBQfUTQkD8EkJA/xK/&#10;SQAArEsAAJ1MAACRTAAAiEwAAIBLAAB5SAAAckkAAGxKAABnSgkAYksWAF9LIABbSykCV0owBVRJ&#10;NghQSDsLTUdBDUtHRxBIRk4SRkZVFEVGXRRDRmcVQkZxFUFHfRVAR4kVPkeXFD1HpxQ8R7kUO0bP&#10;FDtG5hQ7RfQTO0T8EzxE/xO7TAAAqU0AAJpOAACOTwAAhE8AAHxOAAB0SwAAbU0AAGdOAABhTwYA&#10;XVATAFpQHQBWUCYBU1AtA09PNAZMTjoKSU0/DUZMRRBDTEwSQUtTFD9LWxU9S2UVPExvFTtMexQ6&#10;TIgUOUyWEzhMphM3TLgSNkvOEjZL5RI2SvMTNkn7EzZJ/xO4TwAApVAAAJdRAACLUgAAgVIAAHlR&#10;AABvTwAAaFEAAGJTAABcVAIAWFUPAFRVGgBRVSMATlUrAktVMgVHVDgIRFM+C0FSRA4+UkoRO1JR&#10;EjlRWhM4UmMTN1JuEzZSehI1UocRNVKVEDRSpRAzUrcPMlHNDzFQ5A8xT/MQMU77ETFO/xGzUgAA&#10;oVMAAJNUAACIVQAAflUAAHVVAABqVAAAYlYAAFxYAABXWQAAUloLAE5bFgBLWyAASVsoAUZbLwNC&#10;WjYGP1o8CTxZQgs5WUkON1hQDzVYWBA0WWIPM1ltDzJZeQ4xWYYNMFmUDDBYpAwvWLcLLljNCy1X&#10;4wssVfINLFT6DixU/w+vVQAAnVYAAJBXAACEWAAAelgAAHFZAABkWQAAXVwAAFZdAABRXwAATGAG&#10;AEhhEgBFYRwAQmIlAEBhLQI8YTMEOWE6BjZgQAg0YEcKMmBOCzBgVwsvYGALLmBrCi1geAosYIUJ&#10;K2CTCCtfowgqX7UHKV7MByhd4wcoXPEJJ1v6Cida/wuqWQAAmVoAAIxaAACAWwAAd1wAAG1cAABg&#10;XwAAWmAAAFNiAABLZQAARWYBAEBoDQA9aBgAO2ghADhoKQA2aDACM2g3AzFoPgUvaEUGLWhMByto&#10;VQcqaF8HKWhqBihodgUnaIMFJmeSBCVnogQkZrQDI2bKAyJl4QMiY/EFIWL5BiFh/gekXAAAlF0A&#10;AIdeAAB8XwAAcmAAAGlhAABdYwAAVmUAAE9oAABHagAAP20AADdvBwA0bxMAMXAcADBwJAAucCwA&#10;LHAzASpwOgIocEIDJnBKAyVwUgMjcFwDInBnAiFwdAIgcIEBHm+PAR1voAEcbrIAG23IABts4AAb&#10;a/ABGmr5Ahpp/QOeYQAAj2EAAINiAAB4YwAAbmQAAGVlAABaaAAAUmsAAEpuAABCcAAAOXMAADF1&#10;AAAqdwsAJ3gWACV4HwAkeCYAInguACF4NgAfeD4AHnhGABx5TwAbeVgAGXljABh4cAAWeH4AFHiM&#10;ABN3nAARdq8AEHXEAA503AAQc+4AEXL3ABFx/ACYZQAAimUAAH5mAAB0ZwAAa2gAAGFqAABXbgAA&#10;TXEAAEV0AAA8dwAAM3kAACt8AAAifwQAG4ANABmBFwAYgR8AFoEnABWBLwATgTcAEoE/ABCBSQAO&#10;gVMADIFeAAqBagAIgXgABoCHAAV/lwADfqgAAX29AAF80gACe+QAAnvuAAN69QCSaQAAhWoAAHpq&#10;AABwawAAZ20AAF1wAABTdAAASXgAAEB7AAA2fgAALYEAACSEAAAbhgAAE4kDAAuKDQAIihcAB4of&#10;AAWKJwAEii8AAoo4AAGKQQAAiksAAIpWAACKYwAAinEAAIqAAACJkAAAiKIAAIe0AACFzAAAhOEA&#10;AIPqAACD8ACMbgAAgG8AAHZvAABtcQAAYnQAAFh4AABOfAAAQ4AAADmDAAAwhwAAJ4kAAB6MAAAV&#10;jgAADJAAAAOSBwAAkxAAAJMYAACTHwAAkycAAJQvAACUOAAAlEMAAJROAACUWwAAlGkAAJR4AACT&#10;iQAAkpoAAJGtAACQwgAAj9gAAI7nAACO7gCGcwAAfHQAAHN1AABoeAAAXXwAAFOAAABIhQAAPYkA&#10;ADONAAApkAAAIJIAABeVAAANlwAABZkAAACbAAAAnAgAAJwQAACcGAAAnR8AAJ0mAACeLwAAnjkA&#10;AJ9EAACfUQAAn18AAJ9vAACfgAAAnpEAAJ2kAACduAAAm80AAJvdAACb5wCCeQAAeXoAAG58AABj&#10;gQAAWIUAAE2KAABCjwAAN5MAACyWAAAimQAAGJwAAA6eAAAGoAAAAKMAAAClAAAApgAAAKYEAACn&#10;CwAAqBQAAKgbAACpIwAAqiwAAKs3AACsQwAArFIAAK1iAACsdAAAq4cAAKuaAACqrQAAqsAAAKnQ&#10;AACp3AB/fwAAdIIAAGmGAABeiwAAU5AAAEeVAAA7mQAAMZ0AACahAAAbpAAAEacAAAapAAAAqwAA&#10;AK0AAACuAAAAsAAAALEAAACyAAAAswYAALQOAAC1FwAAtx8AALgpAAC5NQAAu0IAALxTAAC9ZQAA&#10;vXgAAL2LAAC7nwAAurEAALnAAAC5ywB7hwAAcIsAAGSQAABZlgAATpsAAEKgAAA2pQAAK6kAACCt&#10;AAAVrwAACrIAAAC1AAAAtwAAALgAAAC5AAAAuwAAALwAAAC9AAAAvwAAAMAAAADCBwAAxBAAAMca&#10;AADJJQAAyzIAAM5CAADRVAAA0mgAANN8AADTjgAA054AANOqAADTswB3kQAAa5YAAGCcAABVogAA&#10;SqcAAD6tAAAysQAAJ7UAABq4AAANuwAAAr0AAADAAAAAwgAAAMIAAADEAAAAxQAAAMcAAADJAAAA&#10;ywAAAM0AAADQAAAA0wAAANgKAADcFQAA4CEAAOMvAADnQQAA6VUAAOpqAADrfQAA7I0AAOyZAADs&#10;oAD/AAMB/wAAAP8AAwD/ABAA/wAbAP4AKAD8ADUA9wBBAPQATADxAFUA7gBdAOwAZADqAGoA6ABw&#10;AOcAdADlAHkA5AB9AOIAgQDhAIUA3wCKAN0AjwDbAJYA2QCdANgApQDVALAA0wC+ANIA0QDNAOgA&#10;ygD7AMkA/wDJAP8AyQD/AMoA/wD/AAAB/wAAAP8AAAD/AAoA+gAYAPYAJADxADEA7QA9AOsASADo&#10;AFEA5QBZAOIAYQDfAGcA3QBsANsAcQDZAHYA1gB6ANUAfgDTAIIA0gCHANAAjADPAJMAzQCaAMsA&#10;ogDJAKwAxwC5AMIAywC/AOMAvwD2AL8A/wC+AP8AvgD/AL4A/wD/AAAB/wAAAP8AAAD4AAYA8gAU&#10;AOsAIADlAC0A4QA5AN8AQwDcAE0A2ABVANQAXQDRAGMAzgBpAM0AbgDLAHIAygB3AMgAewDHAH8A&#10;xQCEAMQAiQDCAI8AwQCWAL8AnwC8AKkAuAC1ALYAxQC1ANwAtADwALQA/gCzAP8AswD/ALMA/wD/&#10;AAAA/wAAAPkAAADvAAIA5wAOAN0AHADYACgA0wA0ANAAPgDNAEgAyQBRAMYAWADDAF8AwQBlAMAA&#10;agC+AG4AvQBzALwAdwC6AHwAuQCAALcAhgC1AIwAswCTALEAmwCvAKUArQCwAKsAvwCqANUAqQDq&#10;AKkA+ACoAP8AqAD/AKgA/wD/AAAA/wAAAO4AAADkAAAA2AAKANAAFgDKACMAxQAuAMEAOQC/AEMA&#10;vABMALoAUwC3AFoAtQBgALMAZQCxAGoAsABvAK4AcwCtAHgAqwB9AKoAggCpAIgAqACPAKYAmACk&#10;AKEAowCsAKEAuwCgAM0AnwDjAJ4A9ACeAP4AngD/AJ4A/wD/AAAA7wAAAOMAAADXAAAAywAEAMQA&#10;EQC9AB0AuQApALYAMwCzAD0AsQBGAK4ATgCrAFUAqQBbAKcAYACmAGUApQBqAKQAbwCjAHQAoQB5&#10;AKAAfgCfAIUAngCMAJwAlACaAJ4AmQCpAJcAtgCWAMgAlQDeAJQA7wCTAPoAkwD/AJIA/wD0AAAA&#10;5wAAANYAAADIAAAAwAAAALkACQCzABYAsAAiAKwALQCpADcApgBBAKMASQChAFAAnwBWAJ4AXACc&#10;AGEAmwBmAJoAagCZAG8AmAB1AJYAewCVAIEAlACJAJIAkQCQAJsAjwCmAI0AswCMAMQAiwDZAIkA&#10;6gCIAPUAiAD8AIcA/wDrAAAA3AYAAMoJAAC9BwAAtAUAALAAAQCrAA8ApwAbAKMAJgCgADEAnQA7&#10;AJoAQwCZAEsAlwBRAJUAVwCTAFwAkgBhAJEAZgCPAGwAjgBxAI0AdwCMAH4AigCGAIkAjwCHAJkA&#10;hQGkAIQBsQCDAcIAgQPWAIAE6AB/BfQAfwX7AH4F/wDjDAAA0BYAAMAXAACzFgAAqxQAAKYOAACj&#10;BgYAoAETAJsEIACXBisAlAc1AJIIPgCQCUYAjglMAIwKUgCLClgAiQpdAIgKYwCHCmgAhgtuAIQL&#10;dQCDDHwAgQyEAIAMjQB+DZgAfQ2kAHsNsgB6DcMAeQ7ZAHcQ7AB2EPcAdhD+AHYQ/wDcGQAAxx8A&#10;ALchAACrIQAAoh8AAJ0cAACaFgAAmA4KAJMQGQCPEiUAjBMvAIoUOQCIFUEAhhVIAIQVTgCDFVQA&#10;gRZZAIAWXwB+FmQAfRZrAHwWcQB6F3kAeReBAHcXiwB1GJYAdBiiAHMYsABxGMIAcBnXAG8Z6wBu&#10;GvgAbRr/AG0Z/wDVIwAAwCcAALApAACkKQAAnCcAAJYlAACRIQAAjxsEAIwaFACIGyAAhBwqAIId&#10;NACAHjwAfh5DAHweSgB7HlAAeR5VAHceWwB2HmEAdR9nAHMfbgByH3YAcCB/AG8giABtIJMAbCGg&#10;AGohrgBpIcAAZyHVAGYh6QFlIfYBZSH+AmUg/wLNKgAAuS4AAKovAACfMAAAli4AAI8sAACLKQAA&#10;hyUAAIQiDgCAIxsAfSQmAHolLwB4JTgAdiU/AHQlRgBzJUwAcSVSAG8lVwBuJl0BbCZkAWsmawFp&#10;JnMBaCd8AWYnhgFlJ5EBYyieAmIorAJgKL0CXyjTAl4o5wNdJ/UDXSf9A10n/wTILwAAtDMAAKU1&#10;AACaNQAAkTMAAIoyAACFLwAAgSwAAH4qCQB6KhcAdysiAHMrKwFxKzMBbys7AW0rQgJrK0gCaStO&#10;AmgrVAJmK1oCZCxgAmMsaANhLHADYC15A14tgwNdLY8EWy2cBFotqgRZLbsFVy3RBVYt5gVWLPQG&#10;Viz9BlYs/wbDNAAAsDcAAKE5AACWOQAAjTgAAIY2AACANAAAfDIAAHgwBQB0MBMAcDEeAG0xJwFq&#10;MS8CZzE3A2UwPQNjMEQEYTBKBGAwUAReMFYFXTBdBVsxZAVaMW0GWDF2BlcygQZVMowHVDKZB1My&#10;qAdRMrkIUDHOCE8x5QhPMfMITzD8CE8w/wi/OAAArDoAAJ48AACSPQAAiTwAAII6AAB8OQAAdzcA&#10;AHM1AQBvNQ4AazYaAGc3JAFkNiwCYTUzBF41OgVcNUAGWjVGBlg0TAdXNFIHVTVZCFQ1YQhSNWoJ&#10;UTV0CVA2fglONooKTTaXCks2pgpKNrcLSTXNC0g14wtINPMLSDT7C0k0/wq7OwAAqT4AAJo/AACP&#10;QAAAhkAAAH89AAB4PAAAczsAAG46AABpOwoAZTsXAGI7IABeOygCWzowBFg5NgVVOTwHUzlCCFE4&#10;SAlPOE8KTjhWC005XgtLOWcMSjlxDEk6fAxHOogMRjqVDUQ6pA1DOrUNQjnLDUI54g1COPINQjj7&#10;DUI3/wy3PwAApUEAAJdCAACMQwAAgkMAAHtBAAB1PwAAbz4AAGk/AABkPwcAYEATAFxAHQBZQCYB&#10;Vj8tA1I+MwVPPTkHTT0/CUs9RQtJPUwMRz1TDUY9Ww5EPWQOQz5uDkI+eg5APoYPPz6UDz4+ow49&#10;PrQOPD3JDjs94A47PPEOPDz6Djw7/w6zQgAAokQAAJRFAACJRgAAf0YAAHhEAABxQgAAakIAAGRD&#10;AABfRAMAW0QQAFdFGgBURSMAUUQqAk1EMQVKQzYHR0I8CUVCQwtDQkkNQUJRDj9CWQ8+QmIPPEJs&#10;EDtCeA86Q4QPOUOSDzhDog83QrMONkLIDjZC3w42QfAPNkD5DzZA/w+wRAAAn0cAAJFIAACGSAAA&#10;fUkAAHRIAABtRQAAZUYAAF9IAABaSQAAVUkMAFJKFwBPSiAATEooAUlJLgNGSTQGQ0g6CUBIQQs9&#10;R0cNO0dPDjlHVw84R2APN0hqDzZIdg81SIMONEiRDjNIoQ0ySLINMUfHDDFH3gwwRu8NMEX5DjBE&#10;/w6sRwAAnEkAAI5KAACDSwAAeUwAAHFLAABoSgAAYEsAAFpMAABVTQAAUE4IAExPFABJTx0AR1Al&#10;AURPLAJBTzMFPk45BztOPwk4TUULNk1NDTRNVQ0zTl4NMk5pDTFOdQwwToIML06QCy9OoAouTrEK&#10;LU3GCSxN3gksS+8LK0r4DCtJ/w2oSgAAmEwAAItNAACATgAAdk8AAG1PAABkTwAAW1AAAFRSAABP&#10;UwAASlQEAEZVEABDVRoAQVUiAD5VKgE7VTADOFU3BTVVPQczVEQJMVRLCjBUVAouVF0KLVVoCSxV&#10;dAksVYEIK1WPBypUnwcpVLAGKFPFBihT3QYnUe4IJlD4CSZP/gqkTgAAlE8AAIdQAAB8UQAAclIA&#10;AGlSAABfUwAAVlUAAFBXAABJWAAARFoAAD9bCwA8WxYAOVwfADdcJwA1XC4BMlw0AzBbOwQuW0IF&#10;LFtKBitbUgYpXFwGKFxmBidccgUmXIAFJVuOBCRbngMjWq8DIlrEAyJZ3AMhWO0EIVf3BiBW/gef&#10;UQAAkFMAAINUAAB4VQAAblUAAGVWAABbWAAAU1oAAExcAABFXgAAPmAAADhiBgA0YhEAMWMbAC9j&#10;IwAuYyoALGMxASljOAIoY0ACJmNHAyRjUAMjY1kDImNkAiFjcAIgY34BHmOMAR1inAEcYq0BG2HC&#10;ABtg2gAbXuwBG133Ahpd/QOaVQAAi1YAAH9XAAB0WAAAalkAAGFaAABXXQAAT18AAEhhAABBYwAA&#10;OWUAADFoAAAragsAKGoVACZqHgAkayUAI2stACFrNAAgazwAHmtEAB1rTQAba1YAGmthABhrbQAX&#10;a3sAFmqJABRqmQATaasAEmi/ABFn2AASZesAE2X2ABNk/QGVWQAAhloAAHtbAABwXAAAZl0AAF5f&#10;AABUYQAAS2QAAERmAAA8aQAANGwAACxuAAAjcQQAHXIOABtzGAAacyAAGHMnABdzLwAVczYAFHM/&#10;ABJzSAARc1IADnNcAA1zaAALc3YACXKFAAdylAAGcaYABXC5AARuzwAFbeMABmzvAAds+ACPXgAA&#10;gV4AAHZfAABsYAAAY2EAAFpkAABQZwAAR2oAAD9tAAA2cAAALnIAACZ1AAAdeAAAFHoHAA57EAAM&#10;exkACnshAAl7KAAIezAABns4AAV7QgADe0wAAntWAAB7YgAAe3AAAHt/AAB6jwAAeaAAAHizAAB3&#10;yQAAdt4AAHXqAAB08QCIYgAAfGMAAHFkAABoZQAAX2cAAFVqAABMbQAAQnEAADl0AAAwdwAAKHoA&#10;AB98AAAXfwAADYIBAAWECgAAhBMAAIQaAACEIgAAhCkAAIUxAACEOgAAhEQAAIRQAACFWwAAhGkA&#10;AIR5AACDiQAAgpoAAIGtAACAwQAAf9kAAH7pAAB98QCDZwAAd2gAAG5oAABlagAAW20AAFFxAABH&#10;dQAAPHkAADN8AAAqfwAAIYIAABiFAAAQhwAABooAAACMBQAAjAwAAIwUAACNGwAAjSIAAI4pAACO&#10;MQAAjjsAAI5HAACPUwAAj2AAAI9wAACOgQAAjpMAAI2lAACLuQAAitAAAIniAACI7gB9bAAAdG0A&#10;AGtuAABgcQAAVnUAAEt6AABBfgAANoIAACyFAAAjiQAAGYsAABCOAAAIkAAAAJIAAACUAAAAlQUA&#10;AJULAACWEwAAlxoAAJchAACYKAAAmTEAAJk8AACZSQAAmlcAAJpnAACaeAAAmooAAJmdAACYrwAA&#10;l8QAAJbXAACW5QB6cgAAcXIAAGZ1AABbegAAUH4AAEWDAAA6iAAAL4wAACWQAAAbkgAAEpUAAAeX&#10;AAAAmgAAAJwAAACeAAAAnwAAAJ8CAACgCQAAoREAAKIXAACjHwAApCcAAKUxAACmPQAApkwAAKdc&#10;AACnbgAAp4AAAKaSAACmpgAApbgAAKXJAACk2QB3dwAAbHoAAGF/AABWhAAAS4kAAD+OAAA0kwAA&#10;KZcAAB6aAAAUnQAACaAAAACiAAAApAAAAKcAAACoAAAAqgAAAKsAAACsAAAArAMAAK0JAACvEgAA&#10;sRoAALIjAAC0LgAAtTwAALZNAAC3YAAAtnMAALWHAAC1mgAAtasAALS6AAC0yABzfwAAZ4QAAFyJ&#10;AABRjwAARZQAADmaAAAungAAIqIAABimAAAMqQAAAawAAACuAAAArwAAALEAAACzAAAAtAAAALYA&#10;AAC3AAAAuQAAALoAAAC8AwAAvgwAAMEWAADDIAAAxS0AAMg8AADKTgAAzGIAAM12AADMiQAAypsA&#10;AMmqAADItgBuiQAAY48AAFiUAABNmgAAQKAAADSmAAAoqwAAHa8AABKyAAAGtQAAALgAAAC7AAAA&#10;vQAAAL0AAAC/AAAAwAAAAMEAAADDAAAAxQAAAMcAAADKAAAAzQAAANAFAADVEAAA2R0AANwrAADg&#10;PAAA41AAAOZlAADneAAA54kAAOiVAADonwD/AAAA/wAAAP8AAAD/AAwA/wAYAPoAJgD3ADIA9QA9&#10;APMARwDvAFEA6wBaAOgAYQDmAGcA5ABtAOIAcgDhAHYA3wB6AN4AfgDdAIMA2wCHANoAjADYAJIA&#10;1gCaANQAogDSAKwAzgC6AMkAzgDHAOYAxgD4AMYA/wDGAP8AxgD/AMcA/wD/AAAA/wAAAP8AAAD+&#10;AAcA9wAVAPAAIgDtAC4A6gA5AOcAQwDjAE0A3wBWANwAXQDaAGMA2ABpANYAbgDUAHMA0gB3ANEA&#10;ewDQAIAAzgCEAMwAiQDKAI8AxwCXAMQAnwDCAKkAvwC1AL0AxwC8AN4AuwDzALsA/wC7AP8AuwD/&#10;ALsA/wD/AAAA/wAAAPwAAAD1AAMA6gARAOUAHQDgACkA2wA1ANgAPwDVAEgA0gBRAM4AWADMAF8A&#10;ygBlAMgAagDFAG8AwwBzAMEAeAC/AHwAvQCBALwAhgC6AIwAuQCTALcAmwC2AKUAtACwALIAwACx&#10;ANUAsADtAK8A/QCvAP8ArwD/AK8A/wD/AAAA/wAAAPMAAADnAAAA3gALANcAGQDPACQAzAAwAMkA&#10;OgDGAEMAwwBMAL8AVAC8AFoAuQBgALcAZgC2AGsAtQBvALQAcwCzAHgAsgB9ALAAggCvAIgArgCO&#10;AKwAlwCrAKAAqQCsAKcAugCmAM0ApQDmAKQA9wCkAP8ApAD/AKQA/wD/AAAA9AAAAOcAAADZAAAA&#10;0AAHAMcAFADCACAAvgAqALoANQC3AD4AtABHALEATgCvAFUArgBbAKwAYACrAGUAqgBqAKkAbwCo&#10;AHMApwB4AKUAfQCkAIMAowCKAKEAkwCgAJwAngCnAJwAtACbAMcAmgDeAJkA8QCZAP0AmQD/AJkA&#10;/wD2AAAA6QAAANgAAADMAAAAwgACALsADgC2ABoAsQAlAK0ALwCrADkAqQBBAKcASQClAFAAowBW&#10;AKIAWwChAGAAnwBlAJ4AagCdAG8AnAB0AJsAeQCZAH8AmACGAJcAjwCVAJgAkwCjAJIAsACQAMEA&#10;jwDWAI4A6wCNAPgAjQD/AI0A/wDuAAAA3AAAAMsAAAC/AAAAtwAAALAABwCrABQApwAfAKQAKQCh&#10;ADMAnwA8AJ0ARACbAEoAmgBRAJgAVgCXAFsAlQBgAJQAZQCTAGoAkgBvAJAAdQCPAHsAjgCDAIwA&#10;iwCKAJUAiQCgAIcArQCGALwAhQDRAIQA5gCDAPQAgwD8AIIA/wDkAAAA0AEAAMACAAC0AgAArAAA&#10;AKcAAACiAAwAnwAYAJwAIwCZAC0AlgA2AJQAPgCSAEUAkABMAI8AUgCNAFcAjABcAIsAYQCJAGYA&#10;iABrAIcAcQCFAHgAhAB/AIIAiACBAJIAfwCdAH4AqgB9ALkAfADNAHsA4gB5APAAeQD4AHkA/QDa&#10;CQAAxQ4AALYQAACqEQAAog4AAJ0KAACbAgQAlwARAJQAHACQACcAjQAwAIsAOQCJAEAAhwFHAIYC&#10;TQCFAlIAgwJYAIIDXQCAA2IAfwNoAH4DbgB9BHUAewR9AHoEhgB4BJAAdwWcAHUFqQB0BbkAcgXM&#10;AHEH4QBwB+8AcAj4AG8I/QDQFQAAvRkAAK4aAACiGwAAmhkAAJUWAACREgAAkAkIAIwGFQCJCCEA&#10;hgkqAIMKMwCBCzsAgAxCAH4MSAB9DU4Aew1UAHoNWQB4DV8Adw1lAHYObAB0DnMAcg98AHEQhQBv&#10;EJAAbhCcAGwRqgBrEboAaRHOAGgS5ABnEvMAZxL7AGcS/wDJHAAAtSAAAKcjAACcIwAAkyIAAI0g&#10;AACJHAAAhxcAAIUSDgCBExsAfhQlAHwVLgB5FjYAdxY+AHYWRAB0F0oAcxdQAHEXVQBwF1sAbhdh&#10;AG0YaABrGHAAahh5AGgZggBmGY0AZRmaAGMaqABiGrgAYRrMAGAa4gBfG/IAXxv8AF4a/wDCIwAA&#10;sCYAAKEpAACWKAAAjSgAAIcnAACCJAAAfyAAAH0cCAB6HBYAdxwgAHQdKgBxHjIAbx45AG4eQABs&#10;HkYAax5MAGkfUgBnH1gAZh9eAGQfZQBjIG0AYSB2AGAggABeIYsAXSGYAFshpgBaIbYAWSHKAVgh&#10;4QFXIfEBVyH7Alch/wK8KAAAqywAAJwuAACRLgAAiC0AAIIsAAB9KgAAeScAAHcjBABzIxEAcCMc&#10;AG0kJgBqJC4AaCU1AGYlPABlJUMAYyVJAGElTgFgJVQBXiVbAV0mYgFbJmoBWiZ0AVgnfgFXJ4kC&#10;VSeWAlQopAJTJ7QCUSfIAlAn3wNQJ/ADUCb6A08m/wS4LQAApjAAAJgyAACNMgAAhDIAAH4wAAB4&#10;LwAAdC0AAHEqAABtKQwAaSoYAGYqIgBjKioAYSoxAV8qOAFdKj8CWypFAloqSwJYKlECVytYAlUr&#10;XwNUK2cDUixxA1EsewNPLIcETi2UBE0togRLLbIFSizHBUks3gVJK+8FSSv6Bkkq/wa0MQAAojQA&#10;AJU1AACJNgAAgTYAAHo0AAB0MwAAbzEAAGsvAABnLwgAYy8UAGAwHgBdMCYBWi8uAVgvNAJWLzsD&#10;VC9BBFIvRwRRL00ETy9UBU4wXAVMMGUFSzBuBkoxeQZIMYUGRzGSB0YxoAdEMbEHQzHFB0Iw3AdC&#10;MO4HQi/5B0Iv/wewNAAAnzcAAJI5AACGOQAAfTkAAHY4AABwNgAAazUAAGY0AABiNAUAXjQRAFo1&#10;GwBXNSMAVDQqAlI0MQNPMzcETTM9BUszQwZKM0oGSDRRB0c0WQdFNGIIRDVsCEM1dwhBNYMJQDWQ&#10;CT81nwk9Na8JPDXDCTs02gk8NO0JPDP4CTwz/gmtNwAAnDoAAI47AACDPQAAej0AAHM8AABtOgAA&#10;ZzgAAGE4AABdOQEAWDkNAFU5FwBSOiAATzknAUw5LgNJODQERjc6BkU4QAdDOEcIQThOCUA4Vgk+&#10;OV8KPTlpCjw5dQo6OoEKOTqOCjg5nQo3Oa4KNjnCCjU52Qo1OOwKNjf3CjY3/gqpOgAAmT0AAIw+&#10;AACBPwAAdz8AAG8/AABpPgAAYjsAAF09AABXPQAAUz4JAE8+FABNPx0ASj4lAUc+KwJEPjEEQT03&#10;Bj89Pgc9PUUJOz1MCjk9VAs4Pl0LNz5nCzU+cws0Pn8KMz6NCjI+nAoyPq0JMT7BCTA92AkwPOsK&#10;MDz3CzA7/QumPQAAlj8AAIlBAAB+QgAAdEIAAGxCAABlQQAAXkAAAFhBAABSQgAATkMGAEpDEQBH&#10;RBoAREQiAEJEKQE/Qy8DPEM1BTlDPAc3Q0IINUNKCTRDUgoyQ1sKMUNmCjBDcQovRH4JLkSMCS5E&#10;mwgtQ6wILEPABytD1wcrQusJK0D2CitA/QqiQQAAk0IAAIVEAAB7RQAAcUUAAGlFAABhRQAAWEUA&#10;AFJGAABNRwAASEgCAERJDQBBSRcAP0ofADxKJgE5Si0CN0kzBDRJOgUySUEHMElICC9JUAgtSVoI&#10;LElkCCtKcAcqSn0HKkqLBilKmgYoSasFJ0m/BSZI1gUmR+oGJUb2CCVF/AieRAAAj0UAAIJHAAB3&#10;SAAAbkgAAGVJAABdSQAAU0oAAE1LAABHTQAAQ04AAD5PCQA6TxMAOFAcADZQJAAzUCsBMVAxAi9Q&#10;OAMtUD8FK1BGBSpQTwUoUFgFJ1BjBSZQbwQlUHwEJFCKBCNQmQMjT6oDIk++AiFO1QIgTekEIEz1&#10;BSBL/AaaRwAAi0kAAH9KAAB0SwAAakwAAGFMAABZTQAAT08AAElQAABDUgAAPVQAADdVBQAzVg8A&#10;MVYYAC9WIAAtVygAK1cvASlXNgEnVz0CJVdEAyRXTQMiV1YCIVdhAiBXbQIfV3oBHleIAR1WmAEc&#10;VqkBG1W9ABpU1AAbU+gBG1L1AhpR/AOWSgAAh0wAAHtNAABwTgAAZk8AAF5QAABVUQAATFMAAEZV&#10;AAA/VwAAOFkAADFbAAAsXQoAKF0UACZdHAAkXiQAI14rACFeMgAgXjoAHl5CAB1eSgAbXlQAGl5e&#10;ABleagAXXncAFl6GABVdlQAUXacAE1y6ABJb0gATWecAE1j0ABRY+wGRTgAAg1AAAHdRAABsUgAA&#10;YlMAAFpUAABSVQAASVgAAEJaAAA7XAAAM14AACxhAAAkYwUAH2UOAB1lFwAbZR8AGWUmABhlLgAW&#10;ZTUAFWU9ABNmRgASZlAAEGZaAA5lZgAMZXMACmWCAAlkkQAIZKIAB2O1AAZhywAHYOEACF/vAAlf&#10;9wCLUgAAflQAAHJVAABoVgAAX1cAAFdYAABOWgAARV0AAD1gAAA2YgAALmQAACZnAAAeagAAFmwH&#10;ABJtEQAQbRkADW0gAAxtKAAKbTAACW04AAdtQQAGbUsABG1VAAJtYQAAbW4AAGx8AABsjAAAa50A&#10;AGuwAABpxgAAaNsAAGfpAABm8QCFVwAAeVgAAG1ZAABkWgAAXFsAAFNdAABKYAAAQWMAADhmAAAw&#10;aQAAKGsAACBuAAAYcQAAEHMCAAd1CgACdhMAAHYbAAB1IgAAdioAAHYyAAB2OwAAdUUAAHVPAAB1&#10;WwAAdWgAAHV3AAB0hgAAdJcAAHOqAAByvwAAcdcAAHDoAABv7wCAWwAAdFwAAGldAABhXgAAWGAA&#10;AE9jAABGZgAAPGoAADNtAAAqcAAAInMAABp2AAASeAAACHsAAAB8CAAAfQ8AAH0WAAB+HQAAfiQA&#10;AH4rAAB/MwAAfz0AAH5JAAB+VAAAf2EAAH5wAAB+gQAAfZIAAH2kAAB7uAAAes8AAHnkAAB57gB6&#10;YAAAb2EAAGZiAABdYwAAU2YAAEpqAABAbgAANnIAAC12AAAkeAAAG3sAABJ+AAAKgAAAAYMAAACE&#10;AwAAhQoAAIYRAACGFwAAhx0AAIgkAACIKwAAiTUAAIlAAACITQAAiVoAAIlpAACJegAAiIwAAIee&#10;AACGsQAAhccAAITcAACE6AB1ZQAAa2YAAGNnAABYagAATm4AAERzAAA5dwAAL3sAACV/AAAcgQAA&#10;E4QAAAmHAAABigAAAIwAAACOAAAAjwIAAI8IAACQDgAAkRUAAJEbAACSIgAAlCoAAJU1AACVQgAA&#10;lVAAAJZeAACWbwAAlYIAAJSVAACTqQAAkrwAAJHQAACQ4QBxawAAaWsAAF5vAABTcwAASXgAAD19&#10;AAAygQAAKIUAAB2JAAAUjAAACo4AAAGRAAAAlAAAAJYAAACYAAAAmQAAAJkAAACaBQAAmwsAAJwS&#10;AACdGQAAnyAAAKAqAACiNgAAoUQAAKJUAACjZQAAo3gAAKKMAACinwAAobIAAKDDAACg0QBvcAAA&#10;ZHMAAFl4AABOfQAAQ4IAADeHAAArjAAAIZAAABaUAAALlwAAAZkAAACcAAAAngAAAKAAAACiAAAA&#10;owAAAKQAAAClAAAApgEAAKcHAACoDgAAqhcAAKwfAACuKgAArzcAAK9IAACxWgAAsW0AALGAAACx&#10;lAAAsKYAALC2AACwwwBqeAAAX30AAFSCAABJiAAAPI4AADGTAAAlmAAAGpwAAA6fAAADogAAAKUA&#10;AACnAAAAqQAAAKwAAACtAAAArwAAALAAAACyAAAAswAAALQAAAC2AAAAuAcAALsQAAC9GwAAvycA&#10;AMI2AADESAAAxV4AAMRzAADEhwAAxJgAAMOnAADDsgBmggAAW4gAAFCOAABElAAAN5oAACufAAAg&#10;pAAAFagAAAisAAAArgAAALEAAAC0AAAAtQAAALcAAAC4AAAAugAAALwAAAC+AAAAvwAAAMEAAADD&#10;AAAAxgAAAMkCAADOCwAA0hgAANUmAADaNwAA3ksAAOFfAADicwAA4YYAAOCVAADfoAD/AAAA/wAA&#10;AP8AAAD/AAgA/AAVAPkAIgD1AC4A8QA6APAAQwDsAE0A6QBVAOYAXQDjAGMA3wBpANwAbgDZAHMA&#10;1wB4ANUAfADTAIEA0gCGANAAiwDPAJEAzgCYAMwAoADKAKoAyAC3AMYAyQDEAOIAwwD2AMIA/wDC&#10;AP8AwwD/AMMA/wD/AAAA/wAAAP8AAAD5AAUA8wASAO0AHgDoACoA5QA1AOMAPwDgAEgA2QBRANMA&#10;WADPAF8AzQBlAMsAagDKAG8AyQB0AMgAeADHAH0AxgCBAMQAhwDDAI0AwgCTAMAAmwC+AKYAvACy&#10;ALsAwgC5ANoAtwDwALYA/wC2AP8AtwD/ALcA/wD/AAAA/wAAAPkAAADtAAEA5gANAN4AGwDaACUA&#10;1gAwANAAOgDMAEMAyABMAMUAUwDDAFoAwQBgAL8AZQC+AGoAvABvALsAdAC6AHgAuQB9ALgAggC3&#10;AIgAtQCPALQAlwCyAKAAsQCsAK8AuwCtANEArADpAKsA+wCrAP8AqwD/AKsA/wD/AAAA+AAAAOsA&#10;AADgAAAA1QAJAM4AFgDJACEAwgArAL8ANQC+AD8AuwBHALkATgC2AFUAtABbALMAYACyAGUAsABq&#10;AK8AbwCuAHMArQB4AKwAfgCrAIQAqQCKAKgAkgCnAJsApQCnAKMAtACiAMgAoADhAKAA9QCgAP8A&#10;nwD/AJ8A/wD6AAAA7QAAAN0AAADRAAAAxwAFAMAAEAC4ABwAtQAmALIAMACwADkArwBCAKwASQCq&#10;AFAAqQBWAKcAWwCmAGAApQBlAKQAaQCjAG4AogBzAKEAeQCfAH8AngCGAJ0AjQCbAJcAmgCiAJgA&#10;rwCWAMEAlQDYAJQA7wCTAPwAkwD/AJIA/wDwAAAA3gAAAM8AAADCAAAAugAAALIACwCtABYAqQAh&#10;AKcAKwClADQAowA8AKEARACfAEoAngBQAJwAVgCbAFsAmgBgAJkAZACYAGkAlgBvAJUAdACUAHoA&#10;kgCBAJAAiQCPAJIAjQCeAIwAqgCKALoAiQDQAIkA5wCIAPcAiAD/AIgA/wDmAAAA0gAAAMEAAAC2&#10;AAAArgAAAKcABQCjABEAnwAbAJ0AJQCbAC4AmQA3AJcAPgCVAEUAkwBLAJIAUQCQAFYAjwBbAI4A&#10;YACMAGUAiwBqAIoAcACJAHYAhwB9AIYAhQCFAI8AgwCaAIIApwCBALYAgADKAH8A4QB+APIAfgD8&#10;AH4A/wDZAAAAxQAAALYAAACqAAAAowAAAJ8AAACaAAoAlgAVAJQAHwCRACkAjwAxAIwAOQCLAEAA&#10;iQBGAIgATACGAFEAhQBWAIQAWwCDAGAAggBmAIEAbAB/AHIAfgB6AHwAggB7AIwAeQCXAHgApAB3&#10;ALMAdgDFAHUA3AB0AO4AdAD4AHMA/QDOAgAAuwcAAKwKAACiCgAAmgkAAJUFAACSAAMAjwAOAIwA&#10;GQCJACIAhgAsAIQAMwCCADsAgQBBAH8ARwB+AE0AfQBSAHwAVwB6AFwAeQBiAHcAaAB2AG8AdQB3&#10;AHMAgABxAIoAcACVAG8AogBtALAAbADDAGsA2QBqAOoAagD0AGkA+gDFDQAAsxIAAKQVAACaFQAA&#10;khQAAIwSAACJDQAAhwUGAIUBEgCBABwAfwEmAHwCLgB6AzYAeAQ9AHcEQwB2BUgAdAVOAHMGUwBx&#10;BlkAcAZfAG8GZQBtB2wAbAd1AGoHfgBoCIgAZwiUAGUIoQBkCLEAYwjDAGIJ2QBhCuoAYAr1AGAK&#10;+wC+FgAAqxoAAJ4cAACTHQAAixwAAIUbAACBFwAAfxMAAH4LCQB7ChYAdwsgAHUMKQBzDTEAcQ04&#10;AG8OPwBuDkUAbA9KAGsQUABpEFYAaBBcAGYRYwBkEWoAYxFzAGESfQBgEocAXhOUAF0ToQBbE7EA&#10;WhPEAFkT2wBYFO0AWBT4AFgU/gC3HAAApiAAAJgiAACNIwAAhSMAAH8hAAB6HwAAdxsAAHUXAwBz&#10;FBAAcBUbAG0WJABrFiwAaRY0AGcXOgBlF0EAZBdGAGIYTABhGFIAXxhYAF0ZXwBcGWcAWxlwAFka&#10;egBYGoUAVhuSAFUboABTG68AUhvCAFEb2QBRG+wAUBv4AFAb/wGyIQAAoSUAAJQnAACIKAAAgCgA&#10;AHonAAB1JQAAcSIAAG4fAABsHAsAaRwXAGYdIABjHSgAYR0wAF8eNgBeHj0AXB5DAFseSQBZH08A&#10;Vx9VAFYfXQBVIGUAUyBuAFIheABQIYMATyGQAE4ingFMIq4BSyHBAUoh2AFJIesBSSH3Akkg/gKu&#10;JgAAnSkAAI8rAACELAAAfC0AAHUsAABwKQAAbCcAAGglAABlIwcAYiMTAF8jHABcIyQAWiQsAFgk&#10;MwBWJDkAVSQ/AFMkRQFSJEsBUCVSAU8lWgFNJmIBTCZrAUomdgFJJ4ECSCeOAkYnnAJFJ6wCRCe/&#10;AkMm1gNCJuoDQib3A0Il/gOpKgAAmS0AAIwvAACBMAAAeTAAAHEwAABsLgAAZywAAGMqAABfKQIA&#10;XCgOAFkpGABWKSEAVCkoAFEpLwFPKTUBTik7AkwpQgJKKUgCSSpPAkgqVwNGKl8DRStpA0MrcwNC&#10;LH8EQSyMBD8smwQ+LKsEPSy+BDsr1AQ7K+kFPCr2BTwq/QWmLgAAljAAAIkyAAB+MwAAdTMAAG4z&#10;AABoMgAAYy8AAF4uAABaLgAAVi4KAFMuFQBQLh0ATS4lAEsuKwFJLjECRi44A0UuPgNDLkUEQi5M&#10;BEAvVAU/L10FPjBmBTwwcQU7MH0FOTGKBTgwmQY3MKkGNjC8BjUw0wY1L+gGNS71BjUu/AaiMQAA&#10;kzMAAIY1AAB7NgAAcjYAAGs2AABkNQAAXzIAAFoyAABVMwAAUTMHAE0zEQBKMxoASDMiAEUzKAFC&#10;My4CPzI0Az4yOwQ8M0IFOzNKBjozUgY4NFoGNzRkBjU1bwY0NXwGMzWJBjI1mAYxNagGMDS7Bi80&#10;0QYvM+cGLzP0BzAy/AefMwAAkDYAAIM4AAB4OQAAbzkAAGc5AABgOAAAWzYAAFU2AABQNwAASzgD&#10;AEg4DQBFOBcAQjgfAD84JgE8OCwCOjgyAzg4OAQ2OD8FNThHBjM4TwcyOVgHMTliBzA5bgcuOnoG&#10;LTqIBi06lwYsOqcGKzm6BSo50AUqOOYGKjf0Byo2+wecNgAAjTkAAIA7AAB1PAAAbDwAAGQ8AABd&#10;PAAAVjsAAFA7AABLPAAARj0AAEI9CgA/PhQAPD4cADk+IwA3PioBNT4wAjI+NgQxPj0FLz5FBi4+&#10;TQYsPlYGKz9hBio/bAYpP3kFKD+HBSc/lgQnP6YEJj+5BCU+0AMkPeUEJDzzBiQ7+waZOQAAijwA&#10;AH09AAByPgAAaT8AAGE/AABZPwAAUj8AAEpAAABFQQAAQUIAADxDBgA4RBAANkQZADREIAAyRCcA&#10;L0QuAS1ENAIrRDsDKkRDBChESwQnRVUEJkVfBCVFawQkRXgDI0WFAyJFlQIhRaUCIUS4AiBEzwIf&#10;Q+UCH0LyBB9B+gWVPAAAhj8AAHpAAABvQQAAZUIAAF1CAABWQwAATkMAAEVFAABARgAAO0gAADZJ&#10;AgAySQwAL0oWAC1KHgArSyUAKUsrACdLMgElSzkCJEtBAiJLSgIhS1MCIEtdAh9LaQEeTHYBHUuE&#10;ARxLkwEbS6QAG0q3ABpJzQAaSOQBGkfyAhpG+gORQAAAgkIAAHZEAABrRQAAYkUAAFpGAABSRgAA&#10;SkcAAEJJAAA8SwAANk0AADBOAAAsUAgAKFESACZRGgAkUSEAIlEoACBSLwAfUjcAHVI/ABxSRwAb&#10;UlEAGVJbABhSZwAXUnQAFlKCABVRkQAUUaIAE1C1ABJPzAASTuIAE03xABRN+QGNRAAAf0YAAHJH&#10;AABnSAAAXkkAAFZJAABPSgAAR0wAAD9OAAA5UAAAMlIAACxUAAAkVgQAH1cNAB1YFgAbWB0AGlgk&#10;ABhYLAAXWDMAFVk7ABRZRAASWU0AEFlYAA5ZYwANWHAAC1h+AApYjgAJV58ACFaxAAhVxwAIVN0A&#10;CVPtAApT9gCISAAAekkAAG5LAABjSwAAW0wAAFNNAABMTgAARFAAADtTAAA1VQAALlcAACdZAAAf&#10;XAAAF18HABNgEQARYBgAD2AgAA1gJwAMYC8ACmA3AAlgPwAHYEkABWBTAARgXwACX2sAAF96AABf&#10;iQAAXpkAAF2sAABcwQAAW9gAAFroAABZ8ACCTAAAdU0AAGlOAABfTwAAV1AAAFBRAABIUgAAQFUA&#10;ADdYAAAwWwAAKF0AACFgAAAZYwAAEmUCAAloCwAFZxQAA2cbAAFnIgAAZyoAAGcxAABnOgAAZ0QA&#10;AGdOAABnWgAAZ2YAAGZ1AABmhAAAZpQAAGWnAABkuwAAY9MAAGLmAABh7gB9UAAAcFIAAGVSAABc&#10;UwAAVVQAAE1VAABEWAAAO1wAADJfAAAqYgAAImQAABpnAAATagAACmwAAANuCAAAbxAAAG8WAABv&#10;HQAAcCQAAHArAABwNAAAcD0AAHBIAABwVAAAcGAAAG9vAABvfwAAbo8AAG2hAABttQAAbM0AAGrj&#10;AABq7gB3VQAAa1YAAGFXAABZVwAAUVkAAEhcAAA/XwAANWMAACxmAAAkaQAAHGwAABRvAAAMcQAA&#10;BHQAAAB2BQAAdgsAAHcSAAB3GAAAeB4AAHklAAB5LQAAeTYAAHlBAAB5TQAAeVoAAHloAAB4eAAA&#10;eIoAAHecAAB3rwAAdcYAAHXcAAB06gBxWgAAZlsAAF5bAABWXAAATV8AAENjAAA5ZwAAL2sAACZv&#10;AAAdcgAAFXUAAAx3AAAEegAAAHwAAAB+AQAAfgcAAH8MAACAEwAAgRkAAIIfAACCJgAAhC0AAIQ5&#10;AACDRQAAg1MAAIRhAACEcQAAg4MAAIKWAACBqgAAgb4AAIDVAAB/5QBsXwAAY18AAFtgAABRYwAA&#10;R2gAAD1sAAAycAAAKHQAAB94AAAWewAADH4AAASAAAAAgwAAAIUAAACHAAAAiAEAAIkGAACJDAAA&#10;ihIAAIsYAACMHgAAjiUAAI8vAACPPAAAj0oAAJBZAACQaAAAkHsAAI+PAACOowAAjbcAAIzLAACM&#10;2wBpZAAAYWQAAFZoAABMbAAAQXEAADZ2AAAregAAIX8AABeCAAAMhQAAA4cAAACKAAAAjgAAAJAA&#10;AACSAAAAkwAAAJQAAACVAQAAlgcAAJcNAACYFAAAmhsAAJwiAACeLgAAnj0AAJ5MAACfXQAAn28A&#10;AJ+DAACemAAAnawAAJy+AACbzQBnaQAAXG0AAFFxAABGdgAAOnwAAC+BAAAkhQAAGIkAAA2NAAAD&#10;kAAAAJMAAACWAAAAmAAAAJsAAACcAAAAngAAAJ8AAACgAAAAoQAAAKICAACkCQAApREAAKgYAACq&#10;IgAArDAAAKxAAACtUQAArmQAAK55AACtjgAArKEAAKyxAACsvwBicQAAV3YAAEx8AABAgQAANIcA&#10;ACiNAAAckQAAEZYAAAWZAAAAnAAAAJ8AAAChAAAApAAAAKYAAACnAAAAqQAAAKoAAACrAAAArQAA&#10;AK0AAACvAAAAsQUAALMOAAC3FwAAuSMAALsyAAC8RQAAvVkAAL5uAAC/gQAAv5QAAL+kAAC+rwBd&#10;ewAAUoEAAEeHAAA6jgAALpQAACKZAAAXngAACqIAAAClAAAAqAAAAKoAAACtAAAArwAAALIAAACz&#10;AAAAtQAAALcAAAC5AAAAugAAALwAAAC+AAAAwAAAAMMAAADJBgAAzBMAAM8gAADTMQAA10UAANlc&#10;AADYcwAA1oYAANiVAADYoAD/AAAA/wAAAP8AAAD/AAYA+gASAPUAHwDyACoA7gA1AOgAPwDlAEgA&#10;4QBQAN4AWADbAF4A2QBkANcAaQDVAG4A0wBzANIAeADRAH0A0ACCAM4AhwDNAI0AywCUAMoAnQDI&#10;AKcAxwCzAMUAxwDDAN8AwQD1AL8A/wC+AP8AvgD/AL8A/wD/AAAA/wAAAPwAAAD2AAIA7gAQAOkA&#10;GwDiACYA3AAxANoAOwDYAEMA1ABMANEAUwDOAFoAywBfAMkAZQDHAGoAxgBuAMQAcwDDAHgAwgB9&#10;AMEAgwC/AIkAvgCQAL0AmAC7AKIAugCtALgAvwC2ANYAtQDvALMA/wCyAP8AsgD/ALMA/wD/AAAA&#10;/gAAAPIAAADoAAAA4AAKANgAFwDPACEAzAAsAMoANgDJAD8AxQBHAMIATgC/AFUAvQBaALwAYAC6&#10;AGUAuQBpALcAbgC2AHMAtQB4ALQAfgCzAIQAsQCLALAAkwCvAJ0ArQCoAKwAtwCqAMwAqQDnAKcA&#10;+gCnAP8ApwD/AKcA/wD/AAAA8QAAAOUAAADZAAAAzwAGAMUAEgDAAB0AvQAnALsAMQC5ADoAtwBC&#10;ALQASQCyAE8AsABVAK8AWgCtAF8ArABkAKsAaQCqAG4AqABzAKcAeQCmAH8ApACGAKMAjgChAJcA&#10;oACiAJ4AsACdAMMAnADeAJsA8wCaAP8AmgD/AJoA/wD0AAAA4wAAANQAAADIAAAAvQACALcADQCy&#10;ABgArwAiAK0AKwCrADQAqgA9AKgARACmAEoApABQAKIAVQCgAFoAnwBfAJ0AZACcAGkAmwBuAJoA&#10;dACZAHoAlwCBAJYAiQCVAJIAkwCdAJIAqwCQALsAjwDUAI4A7ACOAPwAjgD/AI4A/wDmAAAA1QAA&#10;AMUAAAC6AAAAsAAAAKoACACmABMAowAdAKEAJwCfAC8AnAA3AJoAPgCYAEUAlwBLAJUAUACUAFUA&#10;kwBaAJIAXgCRAGMAkABpAI4AbwCNAHUAjAB9AIsAhQCJAI4AiACZAIcApgCFALUAhADKAIQA5ACD&#10;APYAgwD/AIMA/wDbAAAAxgAAALgAAACtAAAApgAAAKAAAgCbAA0AmAAYAJUAIQCTACoAkQAyAI8A&#10;OQCOAEAAjABGAIsASwCKAFAAiQBVAIcAWgCGAF8AhQBkAIQAagCDAHEAggB4AIAAgQB/AIoAfQCV&#10;AHwAogB7ALAAegDDAHkA3QB5AO8AeQD8AHkA/wDOAAAAvAAAAK0AAACiAAAAmwAAAJYAAACSAAcA&#10;jgASAIsAHACJACQAhwAtAIYANACEADsAgwBBAIEARgCAAEsAfwBQAH4AVQB9AFoAewBgAHoAZgB5&#10;AGwAeAB0AHYAfQB1AIYAcwCRAHIAngBxAKwAcAC+AG8A1QBvAOsAbgD4AG4A/wDEAAAAsQIAAKQE&#10;AACZBQAAkQQAAIwBAACJAAEAhgALAIMAFQCBAB8AfwAnAH0ALwB7ADYAegA8AHgAQgB3AEcAdgBM&#10;AHQAUQBzAFYAcgBcAHEAYgBvAGkAbgBxAGwAegBrAIQAaQCPAGgAmwBnAKkAZgC7AGUA0QBlAOcA&#10;ZADzAGMA+QC7BgAAqQsAAJwOAACREAAAiRAAAIQNAACACAAAfwIEAHwADgB6ABgAdwAhAHUAKQBz&#10;ADEAcQA3AHAAPQBuAEMAbQBIAGwATQBqAFMAaQBYAGcAXwBmAGYAZABuAGMAdwBiAIIAYAGNAF8B&#10;mgBdAagAXAG6AFwBzwBbAuMAWgLvAFoD9gCzDwAAohQAAJUWAACKGAAAghgAAHwWAAB5EwAAdg4A&#10;AHUHBwBzAxIAcAMcAG0EJABrBSwAaQUzAGcGOQBmBj8AZQdEAGMHSgBiCFAAYAhWAF8JXABdCWQA&#10;XAlsAFoKdgBZCoEAVwuNAFYLmgBVC6kAVAu7AFIL0ABSC+QAUgzxAFEM+QCtFgAAnRoAAI8cAACE&#10;HgAAfR4AAHYdAAByGgAAbxcAAG0SAABsDAsAaQwWAGYNHwBkDicAYg4uAGAONQBeDzsAXRBBAFwQ&#10;RwBaEU0AWRFTAFcSWgBVEmEAVBNqAFITdABRFIAATxSMAE4UmQBNFakASxW7AEoU0QBKFOYAShT0&#10;AEoU+wCoGwAAmB4AAIoiAACAIwAAeCMAAHEiAABsIAAAaB0AAGYaAABkFgUAYhURAF8WGgBcFiMA&#10;WhYqAFgXMABXFzcAVRc9AFQYQwBSGEkAURhQAE8ZVwBOGV8ATBpoAEsacgBJG34ASBuKAEccmABF&#10;HKcARBy5AEMbzwBCG+UAQhv0AEMa/AGjHwAAlCIAAIYlAAB8JwAAdCcAAG0nAABnJQAAYyIAAGAg&#10;AABdHQEAWhwMAFgcFgBVHB8AUx0mAFEdLQBPHTMATh45AEwePwBLHkYASR5NAEgfVABGH1wARSBm&#10;AEQhcABCIXwAQSGIAD8ilgE+IqYBPSG4ATwhzgE7IeQBOyDzATsg/AKgIwAAkCYAAIMoAAB5KgAA&#10;cCsAAGkrAABjKQAAXicAAFslAABXIgAAVCIIAFEiEwBPIhsATCIiAEojKQBIIzAARyM2AEUjPABD&#10;I0MBQiRKAUEkUQE/JVoBPiVjATwmbgE7JnoCOSeHAjgnlQI3J6UCNia3AjUmzAI0JeMCNCXyAzUk&#10;+wOcJgAAjSkAAIArAAB2LQAAbS4AAGUuAABfLQAAWisAAFYoAABSJwAATigEAEsnDgBJJxcARigf&#10;AEQoJgBBKCwAPygyAT0oOAE8KD8COylHAjopTwI4KlcCNyphAzUrbAM0K3gDMyuFAzIrkwMxK6MD&#10;Lyu1Ay4rywMuKuIDLinxBC8p+gSZKQAAiiwAAH0uAABzMAAAajEAAGIxAABbMAAAVi8AAFIsAABN&#10;LAAASS0BAEUtCgBCLRQAQC0cAD0tIgA6LSkBOCwvATYtNQI1LTwCNC5EAzMuTAMyL1UDMC9fBC8w&#10;agQuMHYELTCEAywwkgMrMKIDKjC0AykvygMoL+EDKS7wBCkt+gSWLAAAhy8AAHsxAABwMwAAZzMA&#10;AF80AABYMwAAUjIAAE0wAABIMQAARDIAAEAyBwA8MhEAOTIZADcyIAA1MiYAMjIsATEzMwIvMzoD&#10;LjNCAy00SgQrNFMEKjRdBCk1aAMoNXUDJzWCAyY1kQMlNaEDJDWzAiM0yQIjNOACIzPwBCMy+QST&#10;LwAAhDIAAHg0AABtNQAAZDYAAFw2AABVNgAATjYAAEg1AABDNgAAPjcAADo3AwA2OA0AMzgWADE4&#10;HQAvOCQALTgqASs5MQEpOTgCKDlAAyc5SAMmOVEDJDpbAyM6ZwIiOnMCITuBAiE6kAIgOqABHzqy&#10;AR45yAEeOd8BHTfvAh03+QOPMgAAgTUAAHU3AABqOAAAYDkAAFg5AABROQAASzkAAEQ6AAA9OwAA&#10;ODwAADQ9AAAwPQkALT4TACs+GgApPiEAJz8oACU/LwEkPzYBIj8+ASE/RgEgQE8BH0BaAR5AZQEd&#10;QHIBHECAARtAjwAaQJ8AGT+xABg+xwAYPt4AGD3vARk8+AKMNgAAfjgAAHE6AABmOwAAXTwAAFU8&#10;AABOPAAARz0AAEA+AAA5QAAANEEAAC5CAAAqQwYAJ0QPACRFFwAiRR4AIUUlAB9FLAAeRjMAHEY7&#10;ABtGRAAZRk0AGEZXABdGYwAWRnAAFUZ+ABRGjQATRZ4AEkWwABFExQARQ90AEkLuABNB+AGIOQAA&#10;ejwAAG49AABjPgAAWj8AAFI/AABLQAAAREAAADxDAAA2RAAAMEUAACtHAAAkSQIAIEoLAB1LFAAb&#10;TBsAGUwiABdMKQAWTDAAFUw4ABNMQQASTEoAEExVAA5MYAANTG0AC0x7AApMigAJS5oACEqsAAdK&#10;wQAISdgACUjqAApH9QCDPQAAdj8AAGpBAABfQgAAVkIAAE5DAABIQwAAQUQAADlHAAAySQAALUoA&#10;ACZMAAAfTwAAGVEHABRSDwASUxcAEFMeAA5TJQAMUy0AC1M0AAlTPQAHU0YABlNRAARTXAADU2gA&#10;AVJ2AABShgAAUZYAAFGoAABQvAAAT9MAAE7lAAFN7wB/QQAAcUMAAGVEAABbRQAAU0YAAExGAABF&#10;RwAAPkkAADZLAAAvTgAAKFAAACFSAAAaVAAAE1cCAAtaCgAHWhMABVoaAANaIQACWikAAFowAABa&#10;OQAAWkIAAFpMAABZVwAAWWQAAFlyAABZgQAAWJEAAFijAABXtwAAVs8AAFXjAABU7QB5RQAAbEcA&#10;AGFIAABYSQAAUEkAAElKAABCSwAAOk4AADJRAAAqVAAAI1YAABtZAAAVWwAADF4BAAVgCAAAYQ8A&#10;AGEWAABiHQAAYiQAAGIrAABhMwAAYT0AAGFHAABhUwAAYV8AAGFtAABgfAAAYI0AAF+fAABesgAA&#10;XckAAFzgAABc7QB0SgAAZ0sAAF1MAABUTAAATU0AAEZOAAA9UQAANVQAACxYAAAlWgAAHV0AABVg&#10;AAANYwAABmUAAABnBgAAaAwAAGgTAABpGQAAah8AAGomAABqLgAAajcAAGpBAABqTQAAalkAAGpn&#10;AABpdwAAaIgAAGiaAABnrQAAZsMAAGbbAABl6gBuTwAAYlAAAFlQAABSUAAASlEAAEFVAAA4WAAA&#10;L1wAACZfAAAeYgAAFmUAAA5oAAAGagAAAG0AAABvAgAAbwgAAHAOAABxFAAAchoAAHMgAABzJwAA&#10;dDAAAHQ6AAB0RgAAc1MAAHNhAABzcQAAcoIAAHGVAABwqAAAcLwAAHDUAABv5gBoUwAAXlQAAFZU&#10;AABPVQAARlgAADxcAAAyYAAAKWQAAB9oAAAXawAADW4AAAZxAAAAcwAAAHYAAAB3AAAAeAMAAHkI&#10;AAB6DgAAexQAAHwaAAB9IAAAfigAAIAxAAB/PQAAf0sAAH9ZAAB/aQAAfnsAAH2OAAB8ogAAe7YA&#10;AHvMAAB73gBjWAAAW1kAAFRZAABKXAAAQGEAADVlAAAsagAAIW0AABhxAAAOdQAABXgAAAB6AAAA&#10;fQAAAH8AAACBAAAAggAAAIMCAACEBwAAhQwAAIYSAACIGQAAiSAAAIsnAACMMwAAi0IAAItRAACL&#10;YQAAjHMAAIqGAACKmwAAiK8AAIjEAACH1gBgXQAAWV4AAE9hAABEZQAAOWoAAC9vAAAkdAAAGXgA&#10;AA58AAAFfwAAAIIAAACEAAAAhwAAAIkAAACLAAAAjAAAAI0AAACPAAAAkAUAAJEKAACSEAAAlBcA&#10;AJYfAACYKAAAmTcAAJhIAACZWAAAmmkAAJl9AACYkwAAmKgAAJa7AACWzgBfYgAAVGYAAElqAAA+&#10;cAAAMnUAACd6AAAcfwAAEYMAAAWHAAAAigAAAIwAAACPAAAAkwAAAJUAAACXAAAAmQAAAJoAAACb&#10;AAAAnQAAAJ4AAACgBAAAoQoAAKQTAACnGgAAqScAAKk4AACpSgAAq1wAAKxwAACrhQAAqpoAAKis&#10;AACovABaawAAT28AAER1AAA4ewAALIEAACCGAAAUiwAACI4AAACTAAAAlgAAAJkAAACcAAAAngAA&#10;AKEAAACjAAAApAAAAKYAAACnAAAAqQAAAKkAAACrAAAArQAAALAHAACzEAAAthwAALkqAAC5PQAA&#10;u1AAALxlAAC8egAAu48AALqgAAC6rQBVdAAASnoAAD6BAAAyhwAAJY0AABmTAAAMmAAAAJsAAACf&#10;AAAAogAAAKUAAACoAAAAqgAAAKwAAACuAAAArwAAALEAAACzAAAAtAAAALYAAAC3AAAAuQAAALwA&#10;AADABgAAxREAAMkeAADLLgAAzUQAAM9aAADRbwAA0YIAANKSAADSnwD/AAAA/wAAAP8AAAD9AAMA&#10;+AAQAO8AGgDrACYA6gAwAOgAOgDlAEMA4QBLAN4AUwDbAFkA2QBfANYAZADUAGkA0wBuANEAcgDP&#10;AHcAzgB9AMwAgwDKAIkAyQCRAMcAmQDGAKQAxACwAMIAwgDBANwAvwD2AL4A/wC9AP8AvAD/ALsA&#10;/wD/AAAA/wAAAPsAAADyAAAA6QALAOEAGADdACEA2wAsANkANgDXAD8A0wBHAM8ATgDMAFQAygBa&#10;AMgAXwDGAGQAxABpAMMAbQDBAHIAvwB4ALwAfgC6AIQAuQCMALcAlAC1AJ4AtACqALIAugCxANAA&#10;sADuALAA/wCwAP8ArwD/AK8A/wD/AAAA+AAAAO0AAADkAAAA1gAHANAAEwDMAB4AyQAnAMcAMQDG&#10;ADoAwwBCAL8ASQC7AE8AuABVALYAWgC0AF8AsgBkALEAaACwAG0ArgBzAK0AeQCsAH8AqgCHAKkA&#10;jwCoAJkApgClAKUAswCkAMcAowDlAKIA+gChAP8AoQD/AKEA/wD5AAAA6wAAAN4AAADPAAAAxQAD&#10;AL8ADgC7ABkAuQAjALYALACzADUAsAA9AK0ARACrAEoAqQBQAKgAVQCnAFoApQBeAKQAYwCjAGgA&#10;ogBtAKEAcwCfAHoAngCBAJ0AigCcAJQAmgCfAJkArACYAL4AlwDbAJYA8wCVAP8AlQD/AJUA/wDr&#10;AAAA2wAAAMwAAAC+AAAAtgAAALAACQCsABQAqQAeAKUAJwCkAC8AowA4AKEAPwCfAEUAnQBLAJwA&#10;UACaAFQAmQBZAJgAXgCXAGMAlQBoAJQAbgCTAHQAkQB8AJAAhACPAI4AjgCaAIwApwCLALcAigDQ&#10;AIoA6wCJAP0AiQD/AIkA/wDeAAAAywAAALsAAACxAAAAqQAAAKMABACeAA8AmwAZAJkAIgCXACsA&#10;lgAyAJUAOgCTAEAAkQBGAI8ASwCOAFAAjQBUAIwAWQCLAF4AiQBjAIgAaQCHAG8AhgB3AIQAfwCE&#10;AIkAggCVAIEAogCAALEAfwDHAH4A4gB+APUAfgD/AH4A/wDPAAAAvQAAAK8AAAClAAAAngAAAJgA&#10;AACTAAoAkAAUAI0AHQCLACUAigAtAIkANACIADsAhgBBAIUARgCDAEsAggBQAIEAVACAAFkAfwBe&#10;AH4AZAB8AGsAewByAHkAegB5AIUAeACQAHYAnQB1AKwAdAC/AHMA2ABzAO4AcwD9AHMA/wDEAAAA&#10;sQAAAKQAAACaAAAAkgAAAI0AAACJAAQAhgAOAIQAGACCACAAgAAoAH8ALwB+ADYAfAA8AHsAQQB6&#10;AEYAeABLAHcAUAB2AFUAdQBaAHMAYAByAGYAcABuAG8AdgBuAIEAbQCMAGwAmQBqAKgAaQC5AGkA&#10;zwBoAOkAaAD3AGgA/wC5AAAAqAAAAJsAAACQAgAAiQAAAIQAAACBAAAAfgAIAHsAEgB5ABoAdwAj&#10;AHUAKgB0ADEAcwA3AHEAPABwAEIAbwBHAG0ASwBsAFEAawBWAGkAXABoAGMAZgBqAGUAcwBkAH4A&#10;YwCJAGEAlgBgAKQAXwC0AF8AygBeAOIAXgDzAF4A/ACwAQAAoAYAAJMJAACICwAAgQoAAHsIAAB4&#10;BAAAdgADAHMADABxABUAbwAdAG0AJQBrACwAagAyAGgAOABnAD0AZQBCAGQARwBjAE0AYQBSAGAA&#10;WQBfAF8AXQBnAFwAcQBbAHsAWQCHAFgAkwBXAKIAVgCyAFUAxgBVAN4AVQDuAFQA9gCpCQAAmg0A&#10;AIsSAACCEwAAehMAAHQRAABwDQAAbQkAAGwDBgBqAA4AaAAXAGUAHwBjACcAYQAtAGAAMwBeADkA&#10;XQA+AFwARABaAUkAWQFPAFgCVgBWAl0AVQNlAFMDbwBSBHkAUQSFAE8EkgBOBKEATQSxAEwExQBM&#10;A9oASwTqAEsE8wCjEAAAlBQAAIYXAAB8GQAAdBkAAG0YAABpFgAAZhIAAGQOAABjCAgAYQUSAF4G&#10;GgBcByIAWgcpAFgHLwBXBzUAVQg6AFQIQABTCUYAUQlMAFAKUwBOClsATQtkAEsLbgBKDHkASA2F&#10;AEcNkwBFDaIARA2zAEMMxgBDDNwAQgzsAEMM9QCeFQAAjhkAAIIcAAB4HQAAbx4AAGgdAABjHAAA&#10;XxkAAF0WAABbEgIAWg4LAFcNFQBVDh0AUw8kAFEQKwBQEDEAThA3AE0RPQBLEUMAShJKAEgSUQBH&#10;E1kARRNiAEQUbABCFXgAQRWEAD8VkgA+FaEAPBWyADsVxwA6FN0AOxTvADsU+ACaGAAAih4AAH4g&#10;AAB0IQAAayIAAGQiAABeIAAAWh4AAFcbAABVGQAAUxYGAFEVEABOFhkATBYgAEoWJwBIFy0ARhcz&#10;AEUXOQBDGEAAQhhHAEEZTgA/GVYAPRpgADwaagA6G3YAORuDADgckAA2HKAANRuxADQbxQAzGtwA&#10;NBruADQa+ACWHAAAhyEAAHsjAABwJQAAZyUAAGAlAABaJAAAVSIAAFIgAABPHQAATBwCAEocDABH&#10;HBUARRwcAEMcIwBBHCoAPxwwAD0dNgA8HT0AOx5EADkfTAA4H1QANh9eADUgaAA0IXQAMiGBADEh&#10;jwAwIZ8BLyGwAS0gxAEtINsBLR/tAS4f+AGTHwAAhCMAAHgmAABtKAAAZCgAAFwoAABWKAAAUSYA&#10;AE0kAABKIgAARyEAAEMhCABBIREAPiEZADwhIAA5ISYANyIsADYiMwA0IjoAMyNBATIkSQExJFIB&#10;MCVbAS4lZgEtJnIBLCZ/ASomjgEpJp0BKCWvASclwwEmJdoBJyTsAScj9wKQIgAAgSYAAHUpAABq&#10;KwAAYSsAAFkrAABTKwAATSoAAEkoAABFJgAAQScAAD0nBAA6Jw0ANycVADUnHAAzJyMAMCcpAC8n&#10;MAAuKDcBLSg+ASwpRwEqKVABKSpaASgqZAEnK3EBJSt+ASQrjAEjK5wBIiquASEqwgEhKdkBISnr&#10;ASEo9wKMJQAAfikAAHIrAABnLQAAXi4AAFYuAABQLgAASi0AAEUsAABAKwAAOywAADcsAQA0LAkA&#10;MSwSAC8sGQAtLSAAKy0nACktLQAoLTQBJi48ASUuRQEkL04BIy9YASIvYwEhMG8BIDB9AR8wiwEe&#10;MJsBHS+tABwvwQAbLtgAHC3rARwt9gKJKQAAeywAAG8uAABkMAAAWzEAAFMxAABMMQAARzAAAEEw&#10;AAA7MAAANjEAADIxAAAuMgYAKzIPACkyFwAnMx4AJTMkACMzKwAiNDIAIDQ6AR80QgEeNEwBHTVW&#10;ARw1YQAbNW4AGjV7ABk1igAYNZoAFzSsABY0wAAVM9cAFjLqABcy9gGGLAAAeC8AAGwxAABhMgAA&#10;WDMAAFAzAABJMwAAQzMAAD00AAA2NQAAMDYAACw3AAApNwMAJTgLACI4FAAgORsAHzkiAB05KQAc&#10;OjAAGjo3ABk6QAAYOkoAFzpUABU6XwAUO2wAEzt6ABI7iAAROpkADzqqAA45vwANONUAEDfpABE3&#10;9QCCLwAAdTIAAGk0AABeNQAAVTYAAE02AABGNgAAQDcAADo3AAAyOQAALToAACg7AAAjPQAAHz4I&#10;ABw/EQAaPxgAGD8fABZAJgAVQC0AE0A1ABJAPQARQEcADkBRAA1AXAAMQGkACkF3AAlAhQAIQJUA&#10;Bz+nAAY+ugAGPdAABz3kAAk88QB/MwAAcTUAAGU3AABbOAAAUTkAAEo5AABDOQAAPToAADc7AAAv&#10;PQAAKj4AACVAAAAfQgAAGUQFABRFDAASRhUAEEYcAA1GIwAMRioACkYxAAlGOgAHRkMABkZNAARG&#10;WAADRmUAAkZzAABGggAARpIAAEWjAABEtgAAQ80AAELgAABC7QB7NwAAbTkAAGE6AABXOwAATjwA&#10;AEc8AABAPQAAOj0AADQ/AAAsQQAAJkMAACBFAAAbRwAAFEkBAAxMCQAITRIABk0ZAARNIAACTSYA&#10;AU0uAABNNgAATT8AAE1JAABNVQAATWEAAE1vAABNfgAATI4AAEugAABKswAASckAAEjgAABI6wB2&#10;OwAAaD0AAF0+AABTPwAASz8AAERAAAA+QAAAN0EAADBEAAApRgAAIkgAABxLAAAWTQAADk8AAAdS&#10;CAABUw4AAFQVAABUHAAAVCMAAFQqAABUMgAAVDsAAFRFAABUUQAAU10AAFNqAABTegAAU4oAAFKc&#10;AABRrwAAUMUAAE/dAABO7ABwPwAAZEEAAFlCAABPQgAASEMAAEJDAAA7RAAAM0cAACxJAAAkTAAA&#10;HU8AABZRAAAQUwAACFYAAAFZBgAAWQwAAFoSAABbGAAAWx4AAFwlAABcLQAAXDYAAFxAAABbSwAA&#10;W1gAAFtmAABbdQAAW4YAAFqYAABZqwAAWMAAAFfZAABW6gBrQwAAX0UAAFVFAABMRgAARkYAAD9H&#10;AAA3SgAAL00AACdQAAAfUwAAF1YAABBYAAAIWwAAAV4AAABgBAAAYAkAAGEOAABiFQAAYxoAAGQh&#10;AABkKAAAZDAAAGQ6AABkRgAAZFMAAGRgAABkcAAAY4EAAGKTAABhpwAAYLwAAGDTAABf5wBlSAAA&#10;WkkAAFFJAABKSQAAQ0oAADpNAAAyUQAAKVQAACFYAAAYWwAAEF4AAAlhAAABYwAAAGYAAABoAAAA&#10;aQUAAGoKAABrEAAAbBUAAG0bAABuIgAAbykAAG8zAABvPwAAb0wAAG5aAABuaQAAbXsAAGyNAABr&#10;oQAAarYAAGrNAABp4QBfTQAAVk0AAE9NAABITgAAPlEAADVVAAAsWQAAIl0AABlhAAAQZAAACGcA&#10;AAFqAAAAbAAAAG8AAABwAAAAcgAAAHMFAAB0CgAAdQ8AAHYVAAB4GwAAeSMAAHorAAB6NwAAekQA&#10;AHpTAAB5YgAAeXQAAHeHAAB2mwAAda8AAHXFAAB02wBbUgAAVFIAAE1SAABDVQAAOVoAAC9eAAAk&#10;YgAAGmcAABFrAAAGbgAAAHEAAAB0AAAAdwAAAHkAAAB7AAAAfAAAAH0AAAB/AgAAgAcAAIEMAACD&#10;EwAAhRoAAIciAACJKwAAiDkAAIdJAACHWQAAh2sAAIZ/AACFkwAAhKgAAIO8AACC0QBYVgAAUlcA&#10;AEhaAAA9XgAAMmQAACdpAAAcbQAAEnIAAAZ2AAAAeQAAAHwAAAB/AAAAgQAAAIQAAACFAAAAhwAA&#10;AIgAAACKAAAAiwAAAI0EAACOCgAAkBEAAJIZAACVIQAAly4AAJY+AACVUAAAlWIAAJV1AACUigAA&#10;k58AAJK0AACRxgBXWwAATV8AAEJkAAA2aQAAK28AAB90AAAUeQAACH0AAACBAAAAhAAAAIcAAACK&#10;AAAAjAAAAI8AAACRAAAAkgAAAJQAAACVAAAAlwAAAJgAAACaAQAAnAcAAJ8PAAChGAAApSIAAKYy&#10;AACkRgAApVgAAKZrAACmgAAApJYAAKOqAACjvQBSZAAAR2kAADxvAAAwdQAAJHsAABeAAAALhQAA&#10;AIkAAACMAAAAjwAAAJMAAACWAAAAmgAAAJwAAACeAAAAoAAAAKIAAACjAAAApQAAAKYAAACoAAAA&#10;qgAAAK0BAACwCgAAtRMAALgiAAC4NAAAuEgAALpcAAC7cQAAuoYAALmaAAC4qgBNbgAAQXQAADV6&#10;AAApgQAAHYcAABCMAAADkQAAAJUAAACZAAAAnQAAAKAAAACjAAAApgAAAKgAAACqAAAArAAAAK0A&#10;AACvAAAAsQAAALMAAAC0AAAAtgAAALkAAAC9AAAAwwcAAMgWAADMJgAAyzsAAM5RAADQZgAAz3wA&#10;AM2OAADNnQD/AAAA/wAAAP8AAAD8AAAA8gAMAO8AFwDrACEA6gAsAOkANgDnAD8A4QBHANsATQDV&#10;AFMA0gBZANAAXwDOAGMAzABoAMsAbQDJAHIAxwB4AMYAfgDEAIQAwgCMAMAAlgC+AKIAvQCvALsA&#10;wQC6ANwAuAD1ALcA/wC2AP8AtQD/ALEA/wD/AAAA/wAAAPcAAADqAAAA5AAIAN8AFADcAB4A2gAn&#10;ANQAMQDPADoAywBCAMgASQDFAE8AwwBVAMEAWgC/AF4AvQBjALwAaAC6AG0AuQByALcAeAC2AH8A&#10;tACHALIAkACwAJsAsACpAK4AuQCtANIAqwDuAKsA/wCqAP8AqgD/AKcA/wD/AAAA8wAAAOoAAADa&#10;AAAA0gAEAMwADwDJABoAwQAjAL8ALAC+ADUAvAA9ALgARAC2AEsAtABQALIAVQCwAFoArgBeAK0A&#10;YwCrAGgAqgBtAKgAcwCnAHoApQCBAKQAigCiAJUAogCiAKAAsQCfAMcAngDlAJ0A+wCdAP8AnQD/&#10;AJ0A/wDzAAAA5QAAANMAAADIAAAAwAAAALsACgCzABUAsAAfAK4AKACtADAArAA4AKkAPwCmAEYA&#10;pABLAKMAUAChAFUAoABZAJ8AXgCeAGMAnABoAJsAbgCaAHQAmAB8AJcAhACVAI4AlACbAJQAqgCS&#10;AL0AkQDaAJEA9ACQAP8AkAD/AJAA/wDkAAAA0wAAAMIAAAC4AAAAsAAAAKgABQCkABAAogAaAJ8A&#10;IwCeACsAnQAzAJsAOgCZAEEAmABGAJYASwCVAFAAkwBUAJIAWQCRAF4AkABjAI4AaQCNAG8AiwB2&#10;AIoAfwCIAIkAhwCUAIcApACGALUAhQDOAIQA7ACEAP8AhAD/AIQA/wDUAAAAwAAAALMAAACpAAAA&#10;oQAAAJsAAQCXAAsAlAAVAJIAHgCQACYAjwAuAI8ANQCNADsAiwBBAIoARgCIAEsAhwBQAIYAVACF&#10;AFkAhABeAIMAZACBAGoAgAByAH4AegB9AIMAewCPAHsAngB6AK4AegDEAHkA4wB4APgAeAD/AHgA&#10;/wDFAAAAtAAAAKcAAACdAAAAlQAAAI8AAACLAAYAiAAQAIYAGQCFACEAhAApAIMAMACCADYAgAA8&#10;AH8AQQB+AEYAfQBLAHsATwB6AFQAeQBZAHgAXwB2AGUAdQBtAHMAdQBxAH8AcACKAHAAmABvAKgA&#10;bgC8AG0A1wBtAPAAbAD+AGwA/wC5AAAAqQAAAJwAAACRAAAAigAAAIUAAACBAAIAfgALAHwAFAB7&#10;ABwAeQAjAHgAKgB3ADEAdgA2AHQAPABzAEEAcgBGAHAASwBvAFAAbgBVAG0AWwBrAGEAaQBpAGgA&#10;cQBmAHsAZQCGAGQAlABjAKMAYwC1AGIAzQBhAOcAYQD3AGEA/wCvAAAAoAAAAJEAAACIAAAAgAAA&#10;AHwAAAB5AAAAdQAGAHMADgBxABcAbwAeAG4AJQBtACwAawAxAGoANwBpADwAZwBBAGYARgBlAEsA&#10;ZABQAGIAVgBhAF0AXwBlAF4AbQBcAHcAWwCDAFoAkABZAJ8AWACvAFcAxABXAN4AVwDyAFcA/QCn&#10;AAAAlwEAAIoEAACABgAAeAUAAHMDAABvAAAAbQABAGoACQBoABIAZgAZAGUAIABjACYAYgAsAGEA&#10;MgBfADcAXgA8AF0AQQBbAEcAWgBMAFkAUgBXAFkAVgBhAFQAagBTAHQAUgCAAFEAjQBQAJsATwCr&#10;AE4AvgBOANgATQDsAE4A+ACgAwAAjwkAAIMMAAB5DQAAcQ0AAGsMAABnCQAAZAUAAGMABABhAAsA&#10;XwAUAF0AGwBbACIAWQAoAFgALgBWADMAVQA4AFQAPQBTAEMAUgBJAFAATwBPAFYATQBeAEwAZwBK&#10;AHIASQB+AEgAiwBHAJkARgCpAEUAvABFANIARQDnAEUA8wCaCQAAig4AAH4SAABzFAAAaxQAAGUT&#10;AABgEgAAXQ4AAFsKAABaBQYAWAENAFYAFgBUAB0AUgAjAFAAKQBPAS8ATgE0AEwCOgBLAj8ASgNF&#10;AEgDTABHBFQARQRcAEQFZgBCBXEAQQZ9AEAGigA+BpkAPQapADwFugA8BNAAPAPjADsD7wCVDwAA&#10;hhQAAHoXAABvGAAAZhkAAF8YAABaFwAAVhUAAFQSAABSDgAAUQoHAE8HEABNBxgASwgfAEkIJQBI&#10;CCsARgkxAEUJNgBDCTwAQgpDAEALSgA/C1IAPQxbADwMZgA6DXEAOQ1+ADcOiwA2DpoANA6rADQN&#10;vQAzDNIAMgzlADIM8ACQFAAAghgAAHYaAABrHAAAYh0AAFscAABVGwAAURoAAE4YAABMFQAAShIC&#10;AEkQCgBHDhMARA4aAEIPIQBBECcAPxAtAD0QMwA8EToAOhJBADkSSAA3E1AANRRaADQUZAAyFXAA&#10;MRV8ADAVigAuFpkALRWqACwUvQArFNQAKxToACsT8wCMGAAAfhsAAHIeAABnHwAAXiAAAFcgAABR&#10;HwAATR4AAEkcAABGGgAARBcAAEIWBQBAFQ4APRUWADsWHQA5FiQANxYqADUWMAA0FzYAMxc+ADEY&#10;RgAwGU4ALxlYAC0aYgAsGm4AKht7ACkbiQAnG5gAJhupACUavAAkGtMAJBnnACUZ9ACJGwAAex4A&#10;AG8hAABkIgAAWyMAAFQjAABOIgAASSEAAEQgAABBHgAAPhwAADscAQA4GwoANhsTADQbGgAyGyAA&#10;MBsmAC4cLQAtHDQALB07ACoeQwApHkwAKB9WACYfYAAlIGwAJCB5ACIgiAAhIJcAICCoAB8fuwAe&#10;H9IAHh7mAB8e8wCGHQAAeSEAAGwjAABhJQAAWCYAAFAmAABKJQAARSUAAEAkAAA8IwAAOSEAADUh&#10;AAAyIQcALyEOAC0hFgArIR0AKCEjACchKgAmIjEAJSI5ACQjQQAjJEoAISRUACAkXwAfJWsAHiV4&#10;ABwlhgAbJZYAGiWnABkkugAYI9EAGSPmABoi8wCDIAAAdiMAAGkmAABeKAAAVSgAAE4oAABHKAAA&#10;QigAADwnAAA4JwAAMyYAADAmAAAsJgMAKSYLACYmEwAkJxoAIicgACEnJwAgKC4AHig2AB0pPwAc&#10;KUgAGylSABoqXQAZKmkAFyp3ABYqhQAVKpUAFCqmABMpuQASKNAAEyjlABQn8wCBIgAAcyYAAGYo&#10;AABbKgAAUisAAEsrAABEKwAAPisAADkqAAA0KgAALyoAACorAAAmKwAAIywIACAsEAAeLRcAHC0e&#10;ABstJQAZLiwAGC40ABcuPAAWL0YAFS9QABMvWwASL2cAETB1AA8whAAOL5MADC+kAAsutwALLc0A&#10;DC3iAA0s8AB9JQAAcCkAAGMrAABYLQAATy0AAEguAABBLgAAOy4AADYtAAAwLQAAKi8AACUwAAAh&#10;MQAAHTEFABoyDQAYMxUAFjMcABQ0IgATNCkAEjQxABA0OgAONEMADTRNAAs1WAAKNWQACTVyAAg1&#10;gAAGNJAABTShAAQzswAEMskABTLeAAYx7AB6KAAAbCwAAGAuAABVLwAATDAAAEUwAAA+MAAAODAA&#10;ADMwAAAtMQAAJzMAACI0AAAdNQAAGDcCABQ4CgARORIADjoZAAw6IAAKOicACTouAAg6NgAHOj8A&#10;BTpKAAQ6VQACOmEAATpuAAA6fQAAOo0AADmeAAA4sAAAOMYAADfcAAA26gB2LAAAaS8AAFwxAABS&#10;MgAASTMAAEIzAAA7MwAANTMAADAzAAAqNQAAJDcAAB84AAAaOgAAFDwBAA0+BwAJQA8ABkAWAARA&#10;HQACQCQAAUArAABAMwAAQDwAAEBGAABAUQAAQF0AAEBrAABAegAAQIoAAD+bAAA+rQAAPcMAAD3b&#10;AAA86gByMAAAZDIAAFg0AABONQAARjYAAD82AAA5NgAAMzYAAC03AAAnOQAAIDsAABs9AAAVPwAA&#10;EEIAAAhEBgACRQ0AAEYTAABHGgAARyAAAEcnAABHLwAARzgAAEdCAABHTQAARlkAAEZnAABGdgAA&#10;RoYAAEaYAABEqwAAQ8AAAELYAABC6gBtNAAAYDYAAFQ4AABLOAAAQzkAADw5AAA3OQAAMToAACo8&#10;AAAjPgAAHEEAABdDAAARRQAACkgAAANKBQAASwsAAEwRAABNFwAATh0AAE8kAABPKwAATjQAAE4+&#10;AABOSQAATlYAAE5jAABNcgAATYMAAE2VAABMqAAASr0AAEnWAABI6QBoOQAAWzoAAFA7AABHPAAA&#10;QDwAADo8AAA0PQAALT8AACVCAAAeRQAAF0cAABJKAAAKTAAABE4AAABRBAAAUgkAAFMOAABUFAAA&#10;VRoAAFYgAABXJwAAVy8AAFY5AABWRAAAVlEAAFZfAABVbgAAVX8AAFWRAABVpQAAU7sAAFHTAABQ&#10;6ABiPQAAVj4AAEw/AABEPwAAPj8AADhAAAAwQwAAKEYAACBJAAAYTAAAEk4AAApRAAAEUwAAAFYA&#10;AABYAQAAWQYAAFoLAABcEQAAXRYAAF4cAABfIgAAYCoAAF80AABfPwAAX0sAAF9aAABeaQAAXnoA&#10;AF2NAABdoQAAXLcAAFrQAABZ5gBcQgAAUUMAAElDAABDQwAAPEMAADNGAAArSgAAI00AABpRAAAS&#10;VAAAC1YAAARZAAAAXAAAAF8AAABgAAAAYgIAAGMGAABkCwAAZREAAGcWAABoHAAAaSQAAGotAABp&#10;OAAAaUUAAGlTAABoYwAAaHQAAGeHAABmmwAAZrAAAGTJAABj4QBXRwAATkcAAEdHAABBRwAAN0oA&#10;AC5OAAAlUgAAHFYAABNZAAAJXQAAA2AAAABjAAAAZQAAAGgAAABqAAAAawAAAGwCAABuBgAAbwsA&#10;AHAQAAByFwAAcx4AAHUmAAB1MQAAdT0AAHRMAAB0XAAAdG0AAHOAAABxlQAAcKoAAG/AAABu2ABT&#10;SwAATEsAAEZLAAA7TgAAMlMAAChXAAAeXAAAFGAAAAlkAAABZwAAAGoAAABuAAAAcAAAAHMAAAB0&#10;AAAAdgAAAHcAAAB5AAAAegMAAHwIAAB+DgAAgBUAAIIdAACEJgAAhDMAAINCAACDUgAAgmQAAIF4&#10;AACAjQAAfqIAAH23AAB8zQBRTwAAS08AAEBTAAA1WAAAK10AACBiAAAVZwAACWsAAABwAAAAcwAA&#10;AHYAAAB5AAAAfAAAAH4AAACAAAAAggAAAIQAAACFAAAAhwAAAIkAAACLBAAAjQsAAI8TAACSHAAA&#10;lSYAAJQ2AACTRwAAkloAAJJuAACRggAAj5gAAI6sAACNwABQVAAARVgAADpdAAAvYgAAI2gAABdu&#10;AAALcwAAAHcAAAB8AAAAfwAAAIIAAACFAAAAiAAAAIoAAACMAAAAjgAAAJAAAACRAAAAkwAAAJUA&#10;AACXAAAAmQIAAJwJAACfEgAAoxsAAKUpAACkPAAAolAAAKJjAACieAAAoY0AAJ+iAACetABKXQAA&#10;P2IAADNoAAAobgAAG3UAAA56AAACgAAAAIQAAACIAAAAiwAAAI4AAACRAAAAkwAAAJYAAACYAAAA&#10;mgAAAJwAAACeAAAAoAAAAKIAAACjAAAApgAAAKkAAACsBwAAsBAAALQdAAC1LwAAs0UAALNZAAC1&#10;bQAAtoIAALOXAACyqQBFZwAAOW0AAC10AAAhewAAFIEAAAaHAAAAiwAAAJAAAACTAAAAlwAAAJoA&#10;AACeAAAAogAAAKQAAACmAAAAqQAAAKsAAACsAAAArgAAALEAAACyAAAAtQAAALgAAAC8AAAAwQIA&#10;AMgMAADOHQAAzTMAAM1JAADPXQAA0XIAAM+GAADOlwD/AAAA/wAAAP8AAAD3AAAA8gAIAO8AFADp&#10;AB4A5AAnAOIAMQDhADsA3ABDANgASgDUAFAA0ABVAM4AWgDLAF8AyQBjAMcAaADFAG0AwwBzAMIA&#10;eQDAAIAAvgCIALwAkQC6AJ0AuACrALYAvgC2AOAAtQD5ALQA/wCzAP8ArgD/AKoA/wD/AAAA/gAA&#10;APAAAADpAAAA4wAEANsAEADTABoA0QAkAM8ALQDMADYAyAA+AMQARQDBAEwAvwBRAL0AVgC7AFsA&#10;uQBfALgAYwC2AGgAtABuALMAdACxAHsArwCCAK0AiwCrAJYAqgCkAKgAtACpANMAqADyAKcA/wCm&#10;AP8AowD/AJ8A/wD8AAAA8QAAAOEAAADWAAAAzgAAAMMACwDAABYAvAAgALoAKQC4ADEAtwA5ALQA&#10;QQCxAEcArwBMAK0AUQCsAFYAqgBaAKkAXwCnAGQApgBpAKQAbwCiAHUAoQB9AJ8AhgCdAJAAnACd&#10;AJoArACaAMQAmgDoAJoA/wCZAP8AmAD/AJUA/wDtAAAA2wAAAM0AAADDAAAAtwAAALEABgCtABEA&#10;qgAbAKkAJACoACwApwA0AKUAPACiAEIAoABIAJ8ATQCdAFEAnABWAJsAWgCZAF8AmABkAJcAagCV&#10;AHAAkwB4AJIAgACQAIoAjgCWAIwApQCMALgAjQDcAIwA+ACMAP8AjAD/AIoA/wDdAAAAyAAAALsA&#10;AACvAAAApwAAAKEAAgCdAAsAmwAWAJkAHwCYACcAlwAvAJcANgCUADwAkwBCAJEARwCQAEwAjwBQ&#10;AI0AVQCMAFkAiwBeAIoAZACIAGsAhwByAIUAewCDAIUAggCQAIAAngB/AK8AgADOAIAA7gB/AP8A&#10;fwD/AH8A/wDJAAAAuAAAAKwAAACgAAAAmQAAAJMAAACQAAcAjQARAIsAGgCKACIAigApAIkAMACI&#10;ADcAhgA8AIQAQgCDAEcAggBLAIEAUACAAFQAfwBZAH0AXwB8AGYAewBtAHkAdgB3AIAAdQCLAHMA&#10;mAByAKgAcwDCAHMA4wBzAPsAcgD/AHIA/wC8AAAAqwAAAJ0AAACUAAAAjAAAAIcAAACEAAMAgQAM&#10;AH8AFAB+ABwAfQAkAH0AKwB8ADEAegA3AHkAPAB4AEAAdwBFAHUASgB0AE8AcwBUAHIAWgBwAGAA&#10;bwBoAG0AcQBrAHsAaQCGAGgAkwBnAKMAZwC4AGYA1gBmAPMAZgD/AGYA/wCwAAAAnwAAAJIAAACJ&#10;AAAAggAAAH0AAAB5AAAAdwAHAHQAEABzABcAcgAfAHEAJQBwACsAbwAxAG0ANgBsADsAagA/AGkA&#10;RABoAEoAZwBPAGUAVQBkAFsAYwBjAGEAbABfAHYAXgCBAFwAjgBcAJ4AWwCxAFsAygBbAOkAWgD7&#10;AFoA/wCmAAAAlQAAAIkAAACAAAAAeAAAAHMAAABwAAAAbQADAGoACgBpABMAZwAZAGYAIABlACYA&#10;ZAAsAGIAMQBhADYAYAA7AF8APwBeAEUAXQBKAFsAUABaAFcAWABfAFcAZwBVAHIAVAB9AFIAigBS&#10;AJoAUQCrAFEAwQBQAN4AUAD0AFAA/wCdAAAAjQAAAIEAAAB4AQAAcAAAAGoAAABmAAAAZAAAAGEA&#10;BgBfAA0AXQAVAFwAGwBbACEAWgAnAFkALABYADIAVgA2AFUAOwBUAEAAUwBGAFEATABQAFMATwBb&#10;AE0AZABMAG4ASgB6AEkAhwBJAJYASACnAEcAuwBHANQARgDsAEYA+QCVAAAAhwQAAHsGAABxCAAA&#10;aAgAAGIHAABeBQAAWwIAAFkAAQBXAAgAVgAQAFQAFgBTAB0AUQAjAFAAKABPAC0ATgAyAEwANwBL&#10;ADwASgBCAEkASQBHAFAARgBYAEQAYQBDAGwAQQB3AEEAhQBAAJMAPwCjAD4AtQA9AMwAPgDlAD4A&#10;9ACQBQAAgQkAAHUMAABrDgAAYg8AAFwOAABXDAAAVAoAAFEHAABQAwMATwAKAE0AEgBLABgASgAe&#10;AEgAJABHACkARgAuAEQAMwBDADkAQgA+AEAARgA/AE0APQBVADsAXwA6AGkAOQB2ADgAgwA3AJEA&#10;NgChADUAsgA1AMgANQDfADUA7wCLCQAAfQ4AAHESAABmEwAAXRQAAFYUAABREwAATREAAEsOAABJ&#10;CgAASAcFAEYDDABFAhMAQwEaAEEBIAA/AiUAPgIrADwCMAA7AzYAOgM8ADgEQwA3BUsANQZTADMG&#10;XQAyB2kAMQd1ADAHggAvB5EALQegAC0GsgAtBMYALQPcAC0C6wCHDQAAeRMAAG0VAABiFwAAWRcA&#10;AFIXAABNFwAASBYAAEUUAABCEQAAQQ0AAEAKBwA+CA4APAgWADoIHAA4CCEANgknADUJLQAzCTMA&#10;Mgo6ADELQQAvDEkALgxTACwNXQArDWkAKQ52ACcPhAAmD5MAJA6jACQNtAAjDcgAIgzdACIM6wCE&#10;EgAAdhYAAGkYAABeGgAAVRoAAE4bAABJGgAARBkAAEAYAAA8FgAAOhQAADkRAgA3EAkANQ4RADMO&#10;FwAxDx4ALxAkAC4QKgAsETEAKxE4ACkSQAAoE0gAJhNSACUUXAAjFGgAIhV1ACAVgwAfFZIAHhWj&#10;AB0UtQAbE8oAGxPgABwT7gCBFQAAcxkAAGYbAABbHQAAUh0AAEsdAABFHQAAQB0AADscAAA3GgAA&#10;NBkAADMWAAAwFgQALhUMACwVEwAqFRoAKBYgACYWJgAkFy0AIxc1ACIYPQAhGEYAHxlQAB4ZWgAd&#10;GmYAGxpzABobgQAZGpEAFxqiABYZtAAVGckAFRjfABYY7wB+GAAAcBsAAGMeAABYHwAATyAAAEgg&#10;AABCIAAAPCAAADcfAAAzHgAAMB0AAC0bAAAqGwEAJxsIACQbEAAiGxYAIBscAB8cIwAeHCsAHR0y&#10;ABsdOwAaHkQAGR5OABgfWQAWH2UAFR9yABQggAASH5AAER+hABAeswAPHsgADh3eABAc7gB7GgAA&#10;bR4AAGAgAABVIgAATSMAAEUjAAA+IwAAOSIAADQiAAAwIQAALCAAACggAAAkIAAAISAFAB4gDAAc&#10;IRQAGiEaABghIQAXIigAFiIwABUjOAAUI0IAEyNMABEkVwAQJGMADiRwAAwlfgALJI0ACiSeAAkj&#10;sAAIIsQACCLaAAkh6gB4HQAAaiAAAF0jAABSJAAASiUAAEIlAAA7JgAANiUAADEkAAAsJAAAKCQA&#10;ACMkAAAfJQAAHCUCABkmCQAWJxEAFCcYABInHwARKCYADygtAA0pNgAMKT8ACylJAAopVAAIKV8A&#10;BypsAAUqewAEKooABCmbAAMorAACJ8EAAibXAAMm5wB1IAAAZiMAAFolAABPJwAARygAAD8oAAA4&#10;KAAAMycAAC4nAAApJwAAJScAACAoAAAbKQAAFyoAABMsBwAPLQ4ADC0WAAotHAAJLiMABy4qAAYu&#10;MgAFLzsABC5FAAMuUAABLlwAAC9pAAAveAAAL4gAAC6YAAAtqgAALL4AACvVAAAr5gBxIwAAYyYA&#10;AFcoAABMKQAARCoAADwrAAA2KgAAMCoAACsqAAAnKQAAIioAAB0sAAAYLQAAFC8AAA4xBgAIMwwA&#10;BTMUAAMzGgABNCAAADQnAAA0LwAANDgAADRCAAA0TQAANFkAADRmAAA0dQAANIUAADOWAAAyqAAA&#10;MbwAADHTAAAw5wBtJwAAXykAAFMrAABJLAAAQS0AADktAAAzLQAALi0AACosAAAkLQAAHy4AABow&#10;AAAVMgAAEDQAAAk2BQAEOAsAADkRAAA5FwAAOh4AADokAAA6LAAAOzQAADs+AAA6SQAAOlYAADpj&#10;AAA6cgAAOoIAADqUAAA4pwAAN7oAADbSAAA15gBpKgAAWy0AAE8uAABGLwAAPTAAADYwAAAxLwAA&#10;LC8AACcwAAAhMQAAGzMAABY1AAARNwAACjoAAAU8BQAAPQoAAD8QAAA/FQAAQBsAAEEhAABBKQAA&#10;QTEAAEI6AABBRgAAQVIAAEBgAABAbwAAQH8AAECRAABApQAAPrkAADzRAAA75wBkLgAAVzAAAEsy&#10;AABCMwAAOjMAADQzAAAvMgAAKjMAACM0AAAdNwAAFzkAABE7AAALPgAABUAAAABCBAAARAgAAEUN&#10;AABGEgAASBgAAEkeAABJJQAASS0AAEo2AABJQQAASU4AAEhcAABIawAAR3wAAEeOAABHogAARbgA&#10;AETRAABC5gBfMgAAUjQAAEg1AAA/NgAAODYAADM1AAAtNgAAJjgAAB86AAAYPQAAEkAAAAtCAAAF&#10;RQAAAEcAAABJAgAASwYAAEwKAABODwAATxQAAFEaAABSIAAAUigAAFIyAABSPAAAUUkAAFBXAABQ&#10;ZwAAT3gAAE+KAABPnwAATrUAAEzPAABL5wBZNwAATTgAAEQ5AAA8OQAANzgAADE5AAApOwAAIT4A&#10;ABlBAAATRAAAC0cAAAVKAAAATAAAAE8AAABRAAAAUgMAAFQHAABWCwAAVxEAAFkWAABbHAAAXCQA&#10;AFwtAABbNwAAWkMAAFpSAABZYgAAWXMAAFiGAABXmgAAV7AAAFfLAABU5QBTPAAASTwAAEE9AAA7&#10;PAAANTwAACw/AAAkQgAAHEYAABNKAAAMTAAABU8AAABSAAAAVQAAAFcAAABZAAAAWwAAAF0DAABe&#10;BwAAYAsAAGIRAABkFwAAZR4AAGYnAABmMQAAZT0AAGRLAABkXAAAY24AAGKAAABhlQAAYasAAGDF&#10;AABg4QBOQAAARkAAAD9AAAA5QAAAMEMAACdHAAAeSwAAFU8AAAtTAAAFVgAAAFkAAABcAAAAXgAA&#10;AGEAAABjAAAAZQAAAGYAAABoAgAAaQYAAGsLAABuEQAAbxgAAHEgAABxKgAAcTYAAHBEAABwVAAA&#10;b2YAAG55AABtjgAAbKQAAGu7AABr1gBLRQAAREQAAD5EAAA0SAAAK0wAACFQAAAXVQAADFkAAANd&#10;AAAAYAAAAGMAAABmAAAAaQAAAGwAAABuAAAAbwAAAHEAAABzAAAAdAAAAHYEAAB4CQAAehEAAHwY&#10;AAB/IgAAfy0AAH47AAB+SwAAfV4AAHxxAAB7hgAAepwAAHizAAB3ywBJSQAAQ0gAADlMAAAuUQAA&#10;JFYAABlbAAANYAAAAmUAAABoAAAAbAAAAG8AAABzAAAAdgAAAHgAAAB6AAAAfAAAAH4AAACAAAAA&#10;ggAAAIQAAACGAAAAiAYAAIsNAACOFwAAkSIAAJAvAACQQAAAj1IAAI1nAACMfAAAi5IAAImnAACH&#10;vABITQAAPVEAADNWAAAoXAAAHGEAAA9nAAACbAAAAHIAAAB2AAAAeQAAAH0AAACAAAAAggAAAIUA&#10;AACHAAAAigAAAIwAAACNAAAAjwAAAJIAAACUAAAAlgAAAJkDAACdDAAAoBYAAKQiAACjMwAAokcA&#10;AKBcAACfcAAAnoYAAJ2bAACargBDVgAAN1sAACxiAAAfaAAAE24AAAV0AAAAegAAAH8AAACDAAAA&#10;hwAAAIoAAACNAAAAjwAAAJIAAACUAAAAlgAAAJkAAACbAAAAnQAAAJ8AAAChAAAApAAAAKcAAACr&#10;AQAArwoAALQVAAC3JgAAtTsAALJRAACyZgAAsnsAALKPAACvogA9YQAAMWcAACVuAAAYdQAACXsA&#10;AACCAAAAhwAAAIwAAACQAAAAkwAAAJYAAACZAAAAnAAAAJ4AAAChAAAAowAAAKUAAACnAAAAqgAA&#10;AKwAAACuAAAAsAAAALQAAAC4AAAAvQAAAMQJAADLGQAAyi4AAMdHAADIWwAAynAAAMyDAADJlgD/&#10;AAAA/gAAAPwAAAD4AAAA7wAEAOgAEADmABsA4QAlAN8ALgDfADcA2gA/ANUARwDSAE0AzwBSAMwA&#10;WADKAFwAyABhAMYAZgDEAGsAwgBwAMAAdgC+AH0AvACFALkAjgC2AJoAtACoALIAuwCwANkArgD3&#10;ALIA/wCrAP8ApQD/AKIA/wD8AAAA9wAAAO8AAADoAAAA2gAAANQACwDOABYAzAAgAMoAKgDJADMA&#10;xgA7AMIAQgC/AEkAvQBOALsAUwC5AFgAtwBcALUAYQC0AGYAsgBrALAAcQCvAHgArQB/AKoAiQCo&#10;AJQApgChAKQAsgCiAMwAoQDuAKMA/wCgAP8AmwD/AJgA/wD0AAAA6gAAAN0AAADMAAAAxQAAAL0A&#10;BgC6ABIAtwAcALYAJQC1AC4AtAA2ALEAPQCuAEMArABJAKoATgCpAFIApwBXAKYAWwCkAGAAowBl&#10;AKEAbACgAHIAngB6AJwAgwCaAI4AlwCbAJYAqgCUAMAAkwDiAJQA/wCVAP8AkAD/AI4A/wDlAAAA&#10;1gAAAMgAAAC5AAAAsAAAAKsAAgCoAAwApQAXAKQAIACjACgAowAwAKEANwCeAD0AnABDAJsASACZ&#10;AE0AmABSAJcAVgCVAFsAlABgAJMAZgCRAG0AjwB0AI4AfgCMAIgAigCVAIgApACGALcAhADUAIUA&#10;9gCHAP8AhQD/AIMA/wDSAAAAwQAAALEAAACoAAAAoAAAAJsAAACXAAcAlQARAJQAGgCTACMAkgAq&#10;AJIAMQCQADcAjgA9AI0AQgCLAEYAigBLAIkAUACIAFUAhwBaAIUAXwCEAGYAggBuAIEAdwB/AIEA&#10;fQCOAHsAnQB6AK4AeADIAHgA6wB5AP8AeQD/AHgA/wDBAAAAsQAAAKIAAACZAAAAkgAAAI0AAACJ&#10;AAMAhgAMAIUAFQCEAB0AhAAkAIQAKwCCADEAgAA3AH4APAB9AEAAfABFAHsASQB6AE4AeABUAHcA&#10;WgB2AGAAdABoAHMAcQBxAHsAbwCHAG0AlgBsAKYAawC9AGsA4ABsAP4AbAD/AGwA/wCzAAAAoQAA&#10;AJUAAACMAAAAhQAAAIAAAAB9AAAAegAHAHgAEAB3ABgAdQAfAHUAJgB1ACwAcwAxAHIANgBxADsA&#10;cAA/AG8ARABtAEgAbABNAGsAVABqAFsAaABjAGYAawBkAHYAYwCBAGEAkABgAKAAXwC0AF8A1QBf&#10;APUAXwD/AGAA/wCmAAAAlgAAAIoAAACBAAAAegAAAHUAAABxAAAAbgADAGsACwBqABMAaQAaAGkA&#10;IABpACYAZwAsAGYAMQBkADYAYwA7AGIAPwBhAEQAYABJAF8ATgBdAFYAXABeAFoAZwBZAHEAVwB8&#10;AFUAiwBUAJoAUwCtAFQAygBUAOsAVAD/AFQA/wCcAAAAjQAAAIEAAAB4AAAAcAAAAGoAAABnAAAA&#10;YwAAAGEABgBgAA0AXgAVAF0AGwBdACEAXAAnAFsALABaADEAWQA2AFgAOgBXAD8AVgBEAFQASgBT&#10;AFAAUgBaAFAAYgBOAG0ATQB4AEsAhgBKAJYASQCnAEoAwABKAOAASgD4AEoA/wCUAAAAhQAAAHkA&#10;AABvAAAAZwAAAGEAAABdAAAAWgAAAFgAAgBWAAkAVQAQAFQAFgBTABwAUwAiAFIAJwBRACwAUAAx&#10;AE8ANgBNADsATABAAEsARgBKAEwASABVAEcAXgBFAGkAQwB0AEEAggBAAJEAQQCkAEEAuQBBANUA&#10;QADwAEAA/gCMAAAAfgAAAHMBAABoAwAAXwQAAFkDAABVAgAAUgAAAFAAAABOAAUATQALAEwAEgBL&#10;ABgASgAeAEkAIwBIACgARgAtAEUAMgBEADcAQwA8AEEAQgBAAEkAPwBRAD0AWwA7AGUAOQBxADgA&#10;fwA2AI4AOACgADgAswA3AMwANwDnADcA9wCHAAAAeQQAAGwHAABiCQAAWQkAAFMJAABOCAAASgYA&#10;AEgDAABHAAEARQAHAEQADQBCABQAQQAZAEAAHgA/ACMAPQAoADwALgA7ADMAOQA5ADgAPwA3AEYA&#10;NQBPADQAWAAyAGMAMQBvADAAfQAwAIwALwCcAC8ArgAuAMMALgDdAC4A7wCCBAAAdAkAAGgLAABd&#10;DQAAVQ4AAE4OAABIDQAARAwAAEEJAAA/BwAAPgQDADwACQA7AA8AOQAVADgAGgA2AB8ANQAkADQA&#10;KgAyAC8AMQA1ADAAPAAuAEMALQBMACwAVgAqAGEAKQBtACgAewAnAIkAJwCZACYAqgAlAL4AJgDX&#10;ACYA6wB/CAAAcAwAAGQQAABZEQAAUBMAAEkTAABEEgAAPxEAADsPAAA4DQAANgoAADUHBQA0BQoA&#10;MgMQADEDFgAvAhwALgMhACwDJgArAywAKQQyACgEOQAnBUEAJQZLACQHVQAjB2AAIgdtACAIegAf&#10;CIkAHgiZAB0HqQAdBbwAHQPTAB0B5wB7DAAAbRAAAGATAABWFAAATRYAAEYWAAA/FgAAOhUAADYU&#10;AAAzEgAAMBAAAC4OAQAtCwUALAkLACoIEgAoCRgAJgkdACUJIwAjCikAIgowACELOAAgC0EAHgxK&#10;AB0NVQAbDWEAGQ5uABgOfQAWDowAFQ6cABUNrAAUDL4AFAvTABQK5AB4EAAAaRQAAF0VAABSFwAA&#10;ShgAAEIZAAA8GQAANhgAADIXAAAuFgAAKxUAACkTAAAnEgIAJRAGACMQDAAhDxQAHw8aAB4QIAAc&#10;ECcAGxEvABoSNwAZEkAAFxNKABYUVAAUFGAAEhRtABEVewAQFYsADhSbAAwUrAALE78AChLUAAsR&#10;5wB1EwAAZhYAAFoYAABQGgAARxsAAD8cAAA4GwAAMxsAAC4aAAAqGQAAJxgAACQXAAAhFgAAHxUD&#10;ABwVCAAaFRAAGBUWABcWHQAVFiQAFBcsABMXNQASGD4AERhIAA4ZUgAMGV4ACxpqAAkaeAAIGocA&#10;BxmXAAYZqAAFGLwABBfRAAUW4wByFQAAYxkAAFcaAABNHAAARB0AADweAAA1HgAAMB0AACscAAAn&#10;HAAAIxsAACAaAAAdGgAAGRoAABcaBQAUGwwAEhsUABAcGwAOHCIADBwpAAsdMQAKHToACR5EAAge&#10;TgAGHloABB9nAAMfdQABH4QAAR6VAAAdpgAAHLkAABzPAAAb4gBvGAAAYBsAAFQdAABKHwAAQSAA&#10;ADkgAAAzIAAALR8AACgfAAAkHgAAIB0AAB0dAAAaHQAAFR4AABEgBAAOIAoACiESAAkhGAAHIR8A&#10;BiImAAQiLgADIzYAAiNAAAEjSwAAI1cAACNkAAAjcwAAJIIAACOTAAAipAAAIbcAACDNAAAf4wBr&#10;GgAAXR4AAFEgAABHIQAAPiIAADYiAAAwIgAAKyEAACYhAAAiIAAAHiAAABsgAAAXIQAAEiIAAA0k&#10;BAAJJgkABSYQAAMnFgAAJx0AACcjAAAoKwAAKDMAACk9AAAoSAAAKFQAAChiAAAocAAAKIAAACmR&#10;AAAnowAAJbYAACTNAAAk4gBoHgAAWiAAAE4iAABEJAAAOyUAADMlAAAtJAAAKCQAACQjAAAgIgAA&#10;HSIAABgjAAAUJQAADicAAAooBAAFKwkAACwOAAAtFAAALRoAAC0hAAAuKAAALjAAAC86AAAvRAAA&#10;LlEAAC1fAAAubgAALX4AAC6PAAAuogAALLYAACrLAAAp4wBkIQAAViMAAEolAABAJwAAOCcAADEn&#10;AAArJgAAJiYAACIlAAAeJQAAGiYAABUoAAAQKgAACiwAAAUuBAAAMAgAADEMAAAzEgAANBgAADQe&#10;AAA1JQAANS0AADU2AAA1QQAANU4AADRcAAAzawAAM3sAADONAAAzoAAAMbUAADDNAAAu4wBfJQAA&#10;UicAAEcpAAA9KgAANSoAAC4pAAApKQAAJSgAACAoAAAbKQAAFisAABEtAAALMAAABjIAAAE0AwAA&#10;NgcAADcLAAA5EAAAOhUAADsbAAA8IgAAPCoAADwzAAA8PQAAPUkAADtYAAA6aAAAOngAADmLAAA5&#10;ngAAObQAADfNAAA15QBaKAAATisAAEMsAAA5LQAAMi0AAC0sAAAoKwAAIysAAB0tAAAYLwAAEjEA&#10;AAs0AAAGNgAAATgAAAA7AgAAPAUAAD4JAABADQAAQRIAAEMYAABEHwAARCYAAEQvAABEOgAAREUA&#10;AENUAABCZAAAQHUAAECIAABAnAAAQLIAAD/NAAA95wBVLQAASS4AAD8wAAA2MAAAMC8AACwuAAAm&#10;LgAAHzAAABkzAAATNQAADDgAAAY7AAAAPQAAAEAAAABCAAAARAMAAEUGAABHCgAASQ8AAEsVAABN&#10;GwAATSIAAE0rAABNNQAATUEAAExPAABKXwAASXEAAEmEAABImAAASK4AAEjJAABH5gBQMQAARTIA&#10;ADszAAA0MwAALzEAACkyAAAiNAAAGjcAABQ6AAAMPQAABkAAAABCAAAARQAAAEgAAABKAAAATAAA&#10;AE4DAABPBwAAUQsAAFMRAABWFgAAWB0AAFgmAABYMAAAWDsAAFdIAABVWQAAU2wAAFJ/AABSlAAA&#10;UaoAAFHFAABQ4wBKNgAAQDYAADk2AAAzNQAALTUAACU4AAAcOwAAFD8AAA1CAAAGRQAAAEkAAABM&#10;AAAATgAAAFEAAABTAAAAVQAAAFcAAABZAwAAWwcAAF0LAABfEQAAYhgAAGMgAABjKgAAYjYAAGJD&#10;AABgUwAAX2YAAF17AABcjwAAXKUAAFu+AABa3QBGOgAAPToAADc5AAAyOQAAKTwAAB9AAAAWRAAA&#10;DUgAAAZLAAAATwAAAFIAAABVAAAAWAAAAFoAAABdAAAAXwAAAGEAAABjAAAAZQIAAGcGAABpCwAA&#10;bBIAAG4aAABvIwAAby8AAG48AABsTAAAa14AAGpzAABpiAAAaJ4AAGe2AABm0wBCPgAAPD0AADY9&#10;AAAtQAAAI0UAABlJAAAOTgAABVIAAABWAAAAWgAAAF0AAABgAAAAYgAAAGUAAABnAAAAaQAAAGsA&#10;AABtAAAAcAAAAHIAAAB0BgAAdwsAAHoTAAB8HAAAfCcAAHs1AAB6RAAAeVYAAHhrAAB3gAAAdpYA&#10;AHSsAABzxQBBQgAAO0IAADFFAAAnSgAAHE8AABFUAAAFWQAAAF4AAABhAAAAZQAAAGkAAABsAAAA&#10;bwAAAHIAAAB0AAAAdgAAAHgAAAB6AAAAfAAAAH4AAACAAAAAhAIAAIYJAACJEgAAjB0AAIwqAACL&#10;OgAAikwAAIlgAACHdgAAhowAAIWiAACDuQBBRgAANkoAACtQAAAgVQAAFFsAAAdgAAAAZgAAAGsA&#10;AABvAAAAcwAAAHYAAAB6AAAAfQAAAIAAAACCAAAAhQAAAIcAAACJAAAAiwAAAI4AAACQAAAAkwAA&#10;AJYAAACaBgAAnREAAKIdAAChLAAAnz8AAJ5UAACcagAAmoAAAJiVAACXqgA7TwAAMFUAACVbAAAY&#10;YQAACmgAAABuAAAAdAAAAHkAAAB9AAAAgQAAAIUAAACIAAAAiwAAAI4AAACQAAAAkwAAAJUAAACX&#10;AAAAmgAAAJwAAACfAAAAogAAAKUAAACpAAAArgUAALMRAAC4HgAAtzIAALRHAACyXgAAsHMAAK+I&#10;AACumwA1WgAAKWEAABxoAAAObgAAAHYAAAB8AAAAggAAAIcAAACLAAAAjwAAAJMAAACWAAAAmAAA&#10;AJsAAACeAAAAoQAAAKMAAACmAAAAqAAAAKsAAACuAAAAsAAAALQAAAC5AAAAvwAAAMUEAADOEQAA&#10;0SQAAM07AADIUwAAyGgAAMh9AADIjwD7AAAA9wAAAPUAAADyAAAA7AAAAOUACwDiABcA4AAiAN8A&#10;KwDfADQA2gA8ANYAQwDSAEoAzwBPAMwAVQDKAFoAxwBeAMUAYwDDAGgAwQBuAL8AdAC9AHsAugCE&#10;ALgAjgC2AJoAswCpALAAvgCtAN4AqwD6AKoA/wChAP8AngD/AJoA/wD0AAAA7wAAAOsAAADfAAAA&#10;1AAAAM8ABwDLABMAyQAdAMgAJgDHAC8AxQA3AMAAPgC9AEQAuwBKALkATwC3AFQAtQBZALQAXQCy&#10;AGIAsABoAK8AbgCtAHUAqwB9AKkAhwCnAJIApQChAKIAtACfANIAnQD0AJsA/wCWAP8AkwD/AJAA&#10;/wDrAAAA5QAAANMAAADGAAAAvgAAALkAAgC2AA0AtAAXALIAIQCxACkAsQAxAK4AOACsAD4AqgBE&#10;AKgASACmAE0ApQBRAKQAVgCiAFsAoABhAJ4AZwCcAG4AmwB2AJkAfwCXAIsAlQCYAJQAqgCSAMUA&#10;kADqAI4A/wCKAP8AhgD/AIUA/wDgAAAAzgAAAL0AAACyAAAAqwAAAKYAAACiAAcAoQASAKAAGwCf&#10;ACMAnwArAJwAMgCZADgAlwA+AJUAQwCUAEcAkgBLAJEATwCQAFQAjwBZAI4AYACMAGgAigBvAIkA&#10;eQCHAIMAhQCRAIQAoQCCALYAgQDbAIAA+wCAAP8AfAD/AHsA/wDLAAAAtwAAAKoAAAChAAAAmgAA&#10;AJUAAACSAAMAkAAMAI0AFQCMAB4AjAAlAIwALACKADIAiAA4AIcAPQCFAEEAhABGAIMASgCCAE4A&#10;gQBTAIAAWQB/AGAAfQBpAHsAcgB6AH0AeACJAHYAmQB0AKwAcwDMAHIA8QBxAP8AcAD/AG8A/wC4&#10;AAAApwAAAJsAAACSAAAAiwAAAIYAAACDAAAAfwAHAH4AEAB9ABgAfQAfAH0AJgB7AC0AeQAyAHgA&#10;NwB3ADwAdgBAAHUARQBzAEkAcgBOAHEAVABwAFoAbwBhAG0AbABrAHcAaQCDAGcAkgBmAKMAZQC+&#10;AGQA5QBjAP8AZAD/AGMA/wCoAAAAmQAAAI0AAACFAAAAfgAAAHkAAAB0AAAAcgADAHAACwBvABMA&#10;bgAaAG4AIQBuACcAbQAsAGsAMgBqADYAaQA7AGgAPwBnAEQAZgBJAGUATwBjAFUAYgBcAGEAZQBf&#10;AHIAXQB+AFsAjABZAJ0AVwC0AFcA1gBXAPcAWAD/AFkA/wCdAAAAjgAAAIMAAAB5AAAAcgAAAGsA&#10;AABoAAAAZQAAAGMABgBiAA0AYgAVAGIAGwBiACIAYQAnAGAALQBfADIAXgA2AF0AOwBbAD8AWgBF&#10;AFkASgBYAFEAVwBYAFUAYABUAGsAUgB5AFAAhwBOAJcATACsAEsAyQBLAO4ATgD/AE4A/wCTAAAA&#10;hQAAAHkAAABvAAAAZgAAAGEAAABdAAAAWgAAAFkAAgBYAAkAVwARAFcAFwBXAB0AVwAiAFUAJwBU&#10;ACwAUgAxAFEANgBQADoATwBAAE4ARQBMAEwASwBTAEoAXABIAGYARwB0AEUAggBDAJIAQQCmAEAA&#10;vwBAAOQAQwD+AEQA/wCLAAAAfQAAAHEAAABmAAAAXgAAAFcAAABTAAAAUQAAAE8AAABOAAYATQAL&#10;AE0AEgBMABcATAAdAEsAIgBKACcASAArAEcAMABGADUARAA7AEMAQQBBAEgAQABPAD8AWAA9AGIA&#10;PABwADoAfgA4AI0ANwChADcAuAA5ANsAOgD3ADoA/wCEAAAAdgAAAGoAAABfAAAAVgAAAFAAAABM&#10;AAAASQAAAEcAAABFAAIARAAHAEMADQBCABMAQgAYAEEAHQBAACIAPgAnAD0AKwA7ADAAOgA2ADgA&#10;PQA3AEQANgBMADQAVQAzAF4AMgBtADEAegAwAIoALwCcAC4AsQAwAM4AMQDtADIA/wB+AAAAcAAA&#10;AGQCAABZBAAAUQUAAEoFAABFBAAAQQIAAD4AAAA9AAAAOwAEADoACQA5AA4AOAATADcAGAA1AB0A&#10;MwAiADIAJwAxACwAMAAxAC8AOAAtAEAALABIACsAUQAqAFwAKQBpACgAdwAnAIcAJwCZACcArAAo&#10;AMQAKADjACgA9wB6AAAAbAQAAF8GAABUCAAATAkAAEUJAAA/CQAAOwgAADcGAAA1BAAAMwIBADIA&#10;BQAwAAoALwAPAC4AFAAtABkALAAeACoAIwApACgAKAAuACcANAAmAD0AJQBFACMATwAiAFoAIQBn&#10;ACAAdQAgAIUAHwCVAB8ApwAfALwAHwDZAB8A7wB2AwAAZwcAAFsKAABQDAAASA0AAEANAAA6DQAA&#10;NQwAADELAAAuCQAALAgAACoGAwApAwYAKAILACcBEAAmABUAJAAaACMAHwAiACUAIAArACAAMgAf&#10;ADoAHgBDAB0ATQAbAFgAGgFlABkAcwAYAIIAGACSABcAowAXALcAFgDPABYA5gByBgAAZAoAAFcN&#10;AABNEAAARBEAADwRAAA2EQAAMRAAAC0PAAApDgAAJgwAACQLAQAiCQQAIQcHACAFCwAeBREAHQUW&#10;ABwFHAAbBSIAGgUoABkFLwAYBTgAFwVBABYGTAAUB1cAEwdkABEIcgAQCIEADweRAA4GogAOBbQA&#10;DgPKAA8B4gBuCgAAYAwAAFQQAABKEwAAQRQAADkUAAAzFAAALRMAACkTAAAlEgAAIREAAB8PAAAc&#10;DgIAGwwFABkLCAAYCg0AFgkTABUJGAAUCh8AEwomABIKLgARCzcAEAxBAA0NTAALDlgACQ9kAAgP&#10;cgAHD4EABg6RAAYNogAFDLQABAvJAAUJ3QBrDQAAXRAAAFETAABHFQAAPRYAADYWAAAvFgAAKhYA&#10;ACUVAAAhFAAAHhMAABsSAAAYEgIAFhEEABQQBgARDwkADg4OAA0QFgAMEB0ACxEkAAoSLAAJEjUA&#10;CBM+AAcTSQAFFFQAAxRhAAIVbwABFX4AABSPAAAToAAAErIAABHHAAAQ3QBoEAAAWhIAAE4VAABE&#10;FwAAOhgAADMZAAAtGAAAJxgAACIXAAAeFgAAGxUAABgVAAAVFAIAExQFABATBgAMFAgACRUMAAgV&#10;EwAGFhoABRYhAAQXKAADFzEAAhg7AAEYRQAAGFEAABleAAAZbQAAGX0AABmNAAAYnwAAFrEAABXH&#10;AAAU3QBlEwAAVxUAAEsYAABBGgAAOBsAADAbAAAqGgAAJBoAACAZAAAcGAAAGRcAABYXAQATFgMA&#10;ERYEAAwXBQAIGAcABRoLAAMbEQABGxgAABseAAAcJgAAHS4AAB04AAAdQwAAHk4AAB1cAAAdawAA&#10;HXsAAB2MAAAdngAAG7EAABnGAAAY3gBiFQAAVBgAAEgaAAA+HAAANR0AAC4dAAAnHAAAIhwAAB4b&#10;AAAaGgAAFxkAABUYAgARGQIADRoDAAkbBAAFHQcAAR4KAAAgEAAAIRYAACEcAAAhIwAAIisAACI1&#10;AAAjQAAAI0wAACJaAAAiaQAAInkAACGLAAAhnQAAIbEAAB/IAAAd3gBeGAAAURsAAEUdAAA6HwAA&#10;Mh8AACsfAAAlHgAAIB0AABwcAAAZGwAAFhsAABIbAAAOHQAACh4BAAUgAwABIgYAACQJAAAmDQAA&#10;JxQAACcaAAAoIQAAKCkAACgyAAAoPQAAKUkAAClWAAAnZwAAJngAACaJAAAmnQAAJrEAACTKAAAi&#10;4gBaGwAATR4AAEEgAAA3IQAALyEAACghAAAjIAAAHx8AABweAAAYHgAAFB4AAA8gAAAKIQAABiMA&#10;AAIlAgAAJwUAACoIAAAsDAAALhIAAC4YAAAuHwAALyYAAC8vAAAvOgAAL0YAADBTAAAuZAAALHYA&#10;ACyHAAAsmwAAK7AAACvKAAAo5ABWHwAASSEAAD4jAAA0JAAALCQAACYjAAAiIgAAHiEAABogAAAV&#10;IQAAECMAAAslAAAGJwAAASkAAAAsAQAALgQAADAHAAAyCgAANBAAADUWAAA2HAAANiQAADYsAAA3&#10;NwAAN0IAADdPAAA2YAAANHIAADKFAAAymQAAMa8AADHKAAAx5gBRIwAARSUAADonAAAxJwAAKiYA&#10;ACUlAAAhJAAAHSMAABclAAASJwAADCkAAAYrAAABLgAAADAAAAAzAAAANQIAADcFAAA6CAAAPAwA&#10;AD4SAAA/GAAAPyAAAD8oAAA/MwAAPz4AAD9LAAA/WgAAPG4AADqDAAA5lgAAOa0AADjJAAA45wBM&#10;JwAAQCkAADYqAAAuKQAAKCgAACQnAAAfJwAAGSgAABMqAAAMLQAABzAAAAEzAAAANgAAADgAAAA7&#10;AAAAPQAAAD8CAABBBQAAQwkAAEYOAABIFQAASBwAAEgkAABILgAASDoAAEhHAABIVQAARWkAAEN+&#10;AABCkwAAQaoAAEDHAABA5gBHKwAAPC0AADMtAAAsLAAAKCoAACIqAAAbLAAAFS8AAA0yAAAHNQAA&#10;ATgAAAA7AAAAPgAAAEEAAABDAAAARQAAAEgAAABKAwAATAYAAE4LAABREQAAUxcAAFMgAABTKQAA&#10;UzUAAFNCAABSUAAAT2QAAE14AABLjwAASqYAAErBAABJ4wBCMAAAODEAADAwAAAsLgAAJi4AAB4x&#10;AAAXNAAADzcAAAc7AAAAPgAAAEEAAABEAAAARwAAAEoAAABMAAAATwAAAFEAAABTAAAAVQMAAFcH&#10;AABaDAAAXRMAAF8bAABfJAAAXy8AAF48AABeSwAAXFwAAFlyAABXiAAAVp8AAFW5AABU2gA9NAAA&#10;NTQAADAyAAAqMgAAITUAABg5AAAQPAAAB0AAAABEAAAASAAAAEsAAABOAAAAUgAAAFQAAABXAAAA&#10;WgAAAFwAAABeAAAAYAAAAGMBAABmBQAAaQsAAGwTAABuHAAAbicAAG01AABsQwAAalQAAGdqAABl&#10;gQAAY5kAAGKxAABhzwA6OAAANDcAAC82AAAlOQAAGz4AABBDAAAIRwAAAEsAAABQAAAAVAAAAFcA&#10;AABaAAAAXQAAAGAAAABiAAAAZQAAAGcAAABpAAAAbAAAAG4AAABxAAAAdAYAAHgMAAB7FgAAfCAA&#10;AHstAAB6PAAAeEwAAHZhAAB0eAAAcpEAAHCnAABvwQA5OwAANDsAACk+AAAeQwAAE0kAAAdPAAAA&#10;UwAAAFcAAABcAAAAXwAAAGMAAABmAAAAaQAAAGwAAABvAAAAcQAAAHMAAAB2AAAAeAAAAHsAAAB9&#10;AAAAgQAAAIQFAACIDQAAixgAAIwkAACKMwAAiEQAAIZZAACEcAAAgogAAIGdAAB/tAA5PwAALkMA&#10;ACNJAAAYTwAAC1UAAABbAAAAYAAAAGQAAABoAAAAbAAAAHAAAAB0AAAAdwAAAHoAAAB9AAAAfwAA&#10;AIEAAACEAAAAhgAAAIgAAACLAAAAjgAAAJIAAACWAgAAmQwAAJ0ZAACdKAAAmzkAAJlNAACXYwAA&#10;lnsAAJSQAACSpgAzSQAAKE4AABxUAAAQWwAAAmIAAABoAAAAbQAAAHIAAAB3AAAAewAAAH8AAACD&#10;AAAAhgAAAIkAAACMAAAAjwAAAJEAAACUAAAAlgAAAJkAAACcAAAAoAAAAKQAAACoAAAArQAAALIL&#10;AAC3GgAAtSsAALNAAACwVgAArm0AAKuDAACqlwAtVAAAIVsAABVhAAAGaAAAAG8AAAB2AAAAfQAA&#10;AIIAAACHAAAAiwAAAI4AAACSAAAAlQAAAJgAAACbAAAAngAAAKEAAACjAAAApgAAAKkAAACsAAAA&#10;sAAAALQAAAC5AAAAwAAAAMgAAADSCwAA2RsAANUxAADQSAAAy2AAAMh1AADGiA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EBQYHCAkKCwwMDQ4PEBES&#10;ExQUFRYXGBkaGxwdHh4fICEiIyQlJicoKSoqKywtLi8wMTIzNDU2Nzg5Ojs7PD0+P0BBQkNERUZH&#10;SElKS0xNTk9QUVJTVFVWV1hZWltcXV5fYGFiY2RlZmdoaWprbG1ub3BxcnN0dXZ3eHl6e3x9fn+A&#10;gYKDhIWGh4iJiouMjY6PkJGSk5SVlpeYmpucnZ6foKGio6SlpqeoqaqrrK2ur7Gys7S1tre4ubq7&#10;vL2+v8DBwsPFxsfIycrLzM3Oz9DR0tPU1dfY2drb3N3e3+Dh4uPk5ebo6err7O3u7/Dx8vP09fb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L//0lD&#10;Q19QUk9GSUxFAAYK+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E2B+3EOx3sxz8968dFY+zESovm&#10;v021z7Fq5ciug/THrob1x66I9seuivfGror3xq6L+Maui/jFrYv5xa2L+cWti/rFrYv6xa2L+sWt&#10;i/rFrYv6xa2L+sWti/rFrYv6xa2L+sWti/rFrYv6xa2L+sWti/rFrYv6xa2L+sWti/rFrYv6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sWti/rFrYv6xa2L+sWt&#10;i/rFrYv6xa2L+sWti/rFrYv6xa2L+sWti/rFrYv68ME2B+3EOx3sxz8968dFY+zESovmv021z7Fq&#10;5ciug/THrob1x66I9seuivfGror3xq6L+Maui/jFrYv5xa2L+cWti/rFrYv6xa2L+sWti/rFrYv6&#10;xa2L+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I1B+3FOh3rxz89&#10;68dEY+vFSYvmwEy1z7Fq5siugvTHrob1x66I9seuiffGror3xq6L+Maui/jFrYv5xa2L+cWti/rF&#10;rYv6xa2L+sWti/rFrYv6xa2L+sWti/rFrYv6xa2L+sWti/rFrYv6xa2L+sWti/rFrYv6xa2L+sWt&#10;i/rFrYv678I1B+3FOh3ryD486shEYuvGSYvmwUu1zrFq5siugvTHrob1x66I9sauiffGror3xq6L&#10;+Maui/jFrYv5xa2L+cWti/rFrYv6xa2L+sWti/rFrYv6xa2L+sWti/rFrYv6xa2L+sWti/rFrYv6&#10;xa2L+sWti/rFrYv6xa2L+sWti/rFrYv678I0B+zGORzqyD486shDYurGSIrmwkq1zrFp58iugvTH&#10;rob1x66I9sauiffGror3xq6K+Maui/jFrov5xa2L+cWti/rFrYv6xa2L+sWti/rFrYv6xa2L+sWt&#10;i/rFrYv6xa2L+sWti/rFrYv6xa2L+sWti/rFrYv6xa2L+sWti/rFrYv678M0B+zGORzqyT086clD&#10;YenHR4rmw0i1zbFq6MiugfTHrob1x66I9sauiffGror3xq6K+Maui/jFrov5xa2L+cWti/nFrYv5&#10;xa2L+cWti/nFrYv5xa2L+cWti/nFrYv5xa2L+cWti/nFrYv5xa2L+cWti/nFrYv5xa2L+cWti/nF&#10;rYv57sMzB+vHOBzpyT076MpCYOjIRonlxEa1zbFr6siugfTHr4X1x6+I9saviffGror3xq6K+Mau&#10;i/jFrov5xa2L+cWti/nFrYv5xa2L+cWti/nFrYv5xa2L+cWti/nFrYv5xa2L+cWti/nFrYv5xa2L&#10;+cWti/nFrYv5xa2L+cWti/nFrYv57sMzBuvHOBvoyjw658tBX+fKRYjkxUS3zLFr68ivgfTHr4X1&#10;x6+H9saviffGror3xq6K+MWui/jFrov5xa6L+cWti/nFrYv5xa2L+cWti/nFrYv5xa2L+cWti/nF&#10;rYv5xa2L+cWti/nFrYv5xa2L+cWti/nFrYv5xa2L+cWti/nFrYv57cQyBurINxvnyzs65sxAXubL&#10;Q4rix0G5y7Fs7civgPTHr4T1xq+H9saviffGror3xa6K+MWui/jFrov5xa6L+cWti/nFrYv5xa2L&#10;+cWti/nFrYv5xa2L+cWti/nFrYv5xa2L+cWti/nFrYv5xa2L+cWti/nFrYv5xa2L+cWti/nFrYv5&#10;7MUxBunJNhrmzDo55M4/XeTMQIvfyD26yrFs7sivf/XHsIT1xq+H9saviffFror3xa6K+MWui/jF&#10;rov5xa6L+cWui/nFrov5xa6L+cWui/nFrov5xa6L+cWui/nFrov5xa6L+cWui/nFrov5xa6L+cWu&#10;i/nFrov5xa6L+cWui/nFrov57MUwBejKNRnlzjk34888XuLOPI7dyzi8yrFt8MewffXGr4T2xa+H&#10;9sWviffFror3xa6K+MWuivjFrov4xa6L+cWui/nFrov5xa6L+cWui/nFrov5xa6L+cWui/nFrov5&#10;xa6L+cWui/nFrov5xa6L+cWui/nFrov5xa6L+cWui/nFrov56scuBebLMxjj0Dc24NI4Yd/SNZDZ&#10;zjG/yrVh68awf/XFr4X2xa+I9sWviffFror3xa6K+MWuivjFrov4xa6L+cWui/nFrov5xa6L+cWu&#10;i/nFrov5xa6L+cWui/nFrov5xa6L+cWui/nFrov5xa6L+cWui/nFrov5xa6L+cWui/nFrov56cgr&#10;BOTNMBbg0jI33dUxZNvWK5TUzTXCyL1a3sSwgPXEr4X2xK+I9sSviffEror3xK6K+MSuivjErov4&#10;xK6L+MSui/jErov4xK6L+MSui/jErov4xK6L+MSui/jErov4xK6L+MSui/jErov4xK6L+MSui/jE&#10;rov4xK6L+MSui/jErov45sonA+HQLBTc1io72NonadbcJJjO0je5xcRX0cK7b+HCtX7sw7GF8sOw&#10;iPXCr4j3wK6I97+uh/i+rof4va6H+LyuiPe8roj3vK6I97yuiPe8roj3vK6I97yuiPe8roj3vK6I&#10;97yuiPe8roj3vK6I97yuiPe8roj3vK6I97yuiPe8roj3484gAt3UIhfX2yM/1N4obc/jKpXG2Tiu&#10;wM1Uwr3FaNC9wHXYvb183rS6eeOtuXflp7h356O3d+mgtnjpn7Z66p+2fOmftnzpn7Z86Z+2fOmf&#10;tnzpn7Z86Z+2fOmftnzpn7Z86Z+2fOmftnzpn7Z86Z+2fOmftnzpn7Z86Z+2fOmftnzp3tMWAtjb&#10;GRvT4CREz+QqccbsNIy+3z+iudZRsrfPZL+2yW/IrMZuz6TDbdObwWzXlcBs2ZG/bdqPv2/bjr5z&#10;24+/dtuPv3bbj79224+/dtuPv3bbj79224+/dtuPv3bbj79224+/dtuPv3bbj79224+/dtuPv3bb&#10;j79224+/dtuPv3bb2NoJBNPgGyDP5CZKx+0xab/zPIG450eVst5SpK7YXrCj0mC5mM5gwJDLYcaJ&#10;yWLJhcdky4PHZsyBx2nNgcdtzYHHcc2Bx3HNgcdxzYHHcc2Bx3HNgcdxzYHHcc2Bx3HNgcdxzYHH&#10;cc2Bx3HNgcdxzYHHcc2Bx3HNgcdxzYHHcc2Bx3HN1N8NB8/lHibI7CpHwPQ2X7j5QnSy702HquZT&#10;lpzgUaKR2lOrh9ZVs3/TV7h60Vq7d9BdvXXPYb10z2S+dM9ovnTPbb10z229dM9tvXTPbb10z229&#10;dM9tvXTPbb10z229dM9tvXTPbb10z229dM9tvXTPbb10z229dM9tvXTPbb10z229+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UU29r1LWfe5VH3wtFyh4bBkv9Ss&#10;dtvIrIfzx6yJ98ativfGrYr3xq2L+Mati/jGrYv4xq2L+cati/nGrYv5xa2L+cWti/nFrYv5xa2L&#10;+cWti/nFrYv5xa2L+cWti/nFrYv5xa2L+cWti/nFrYv5xa2L+cWti/nFrYv5+LkwBfW8QBj1vUU2&#10;9r1LWfe5VH3wtFyh4bBkv9SsdtvIrIfzx6yJ98ativfGrYr3xq2L+Mati/jGrYv4xq2L+cati/nG&#10;rYv5xa2L+cWti/nFrYv5xa2L+cWti/nFrYv5xa2L+cWti/nFrYv5xa2L+cWti/nFrYv5xa2L+cWt&#10;i/nFrYv5+LkwBfW8QBj1vUU29r1LWfe5VH3wtFyh4bBkv9SsdtvIrIfzx6yJ98ativfGrYr3xq2L&#10;+Mati/jGrYv4xq2L+cati/nGrYv5xa2L+cWti/nFrYv5xa2L+cWti/nFrYv5xa2L+cWti/nFrYv5&#10;xa2L+cWti/nFrYv5xa2L+cWti/nFrYv5+LkwBfW8QBj1vUU29r1LWfe5VH3wtFyh4bBkv9SsdtvI&#10;rIfzx6yJ98ativfGrYr3xq2L+Mati/jGrYv4xq2L+cati/nGrYv5xa2L+cWti/nFrYv5xa2L+cWt&#10;i/nFrYv5xa2L+cWti/nFrYv5xa2L+cWti/nFrYv5xa2L+cWti/nFrYv5+LkwBfW8QBj1vUU29r1L&#10;Wfe5VH3wtFyh4bBkv9SsdtvIrIfzx6yJ98ativfGrYr3xq2L+Mati/jGrYv4xq2L+cati/nGrYv5&#10;xa2L+cWti/nFrYv5xa2L+cWti/nFrYv5xa2L+cWti/nFrYv5xa2L+cWti/nFrYv5xa2L+cWti/nF&#10;rYv5+LkwBfW8QBj1vUU29r1LWfe5VH3wtFyh4bBkv9SsdtvIrIfzx6yJ98ativfGrYr3xq2L+Mat&#10;i/jGrYv4xq2L+cati/nGrYv5xa2L+cWti/nFrYv5xa2L+cWti/nFrYv5xa2L+cWti/nFrYv5xa2L&#10;+cWti/nFrYv5xa2L+cWti/nFrYv5+LkwBfW8QBj1vUU29r1LWfe5VH3wtFyh4bBkv9SsdtvIrIfz&#10;x6yJ98ativfGrYr3xq2L+Mati/jGrYv4xq2L+cati/nGrYv5xa2L+cWti/nFrYv5xa2L+cWti/nF&#10;rYv5xa2L+cWti/nFrYv5xa2L+cWti/nFrYv5xa2L+cWti/nFrYv5+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kU29r1KWfe5U33w&#10;tVyh4bBkwNOsdtzIrIf0x6yJ9sativfGrYr3xq2L+Mati/jGrYv4xq2L+cati/nGrYv5xa2L+cWt&#10;i/nFrYv5xa2L+cWti/nFrYv5xa2L+cWti/nFrYv5xa2L+cWti/nFrYv5xa2L+cWti/nFrYv597kw&#10;BfW9QBj0vkU29r1KWfa6U33wtVuh4bFjwNOsdt3HrIj2x6yJ9sativfGrYr3xq2L+Mati/jGrYv4&#10;xq2L+cWti/nFrYv5xa2L+cWti/nFrYv5xa2L+cWti/nFrYv5xa2L+cWti/nFrYv5xa2L+cWti/nF&#10;rYv5xa2L+cWti/nFrYv597owBfW9Pxj0vkQ29b5JWPa6Un3wtluh4bFiwdKsdt7HrIf2x6yI9set&#10;iffGrYr3xq2K+Mati/jGrYv4xq2L+cWti/nFrYv5xa2L+cWti/nFrYv5xa2L+cWti/nFrYv5xa2L&#10;+cWti/nFrYv5xa2L+cWti/nFrYv5xa2L+cWti/nFrYv597owBPS9Pxf0v0Q19b5JWPW7Un3wtlqh&#10;4LFhwdKsdt/HrIf2x62I9setifbGrYr3xq2K98ati/jGrYv4xa2L+cWti/nFrYv5xa2L+cWti/nF&#10;rYv5xa2L+cWti/nFrYv5xa2L+cWti/nFrYv5xa2L+cWti/nFrYv5xa2L+cWti/nFrYv597owBPS9&#10;Pxfzv0Q19b9JWPW7UX3wtlmh4LJhwdGsduDHrIf1x62I9setifbGrYr3xq2K98ati/jGrYv4xa2L&#10;+cWti/rFrYv5xa2L+cWti/nFrYv5xa2L+cWti/nFrYv5xa2L+cWti/nFrYv5xa2L+cWti/nFrYv5&#10;xa2L+cWti/nFrYv59rowBPS+Pxfzv0M19L9IWPW7UXzwt1mh4LJgwtGtduHHrIb1x62H9setiPbH&#10;ron3xq6K98aui/jGrov4xa2L+cWti/rFrYv5xa2L+cWti/nFrYv5xa2L+cWti/nFrYv5xa2L+cWt&#10;i/nFrYv5xa2L+cWti/nFrYv5xa2L+cWti/nFrYv59rswBPS+PhfzwEM19L9IV/S8UHzwt1ih4LJf&#10;wtGtdOHHrIX1x62H9ceuiPbHron2xq6K98auivjGrov4xa6L+cWti/nFrYv5xa2L+cWti/nFrYv5&#10;xa2L+cWti/nFrYv5xa2L+cWti/nFrYv5xa2L+cWti/nFrYv5xa2L+cWti/nFrYv59rswBPO+Phfy&#10;wEM09MBHV/S8UHzwuFih4LNew9GucuHHrYT1x62G9ceuh/XHron2xq6K98auivjGrov4xa6L+cWt&#10;i/nFrYv5xa2L+cWti/nFrYv5xa2L+cWti/nFrYv5xa2L+cWti/nFrYv5xa2L+cWti/nFrYv5xa2L&#10;+cWti/nFrYv59bsxBPO/PhbywEI088BHV/S9T3zwuFeh37Ndw9Gvb+HIrYP0yK6E9MevhvbHr4j2&#10;xq+J98auivjFrov4xa6L+cWti/nFrYv5xa6L+cWui/nFrov5xa6L+cWui/nFrov5xa6L+cWui/nF&#10;rov5xa6L+cWui/nFrov5xa6L+cWui/nFrov59bwxBPO/PRbywUIz8sFGVvO+TnzwuVah37RcxNGw&#10;a9/IrYH0x6+D9cevhfbGr4j3xq+J98WuivjFrov4xa6L+cWui/nFrov5xa6L+cWui/nFrov5xa6L&#10;+cWui/nFrov5xa6L+cWui/nFrov5xa6L+cWui/nFrov5xa6L+cWui/nFrov59bwxBPK/PRbxwUIz&#10;8sJGVvK/TnvwulWh4LZZwtOzY93Irn70x7CA9cavhvbFr4j3xa+J98WuivjFror4xa6L+MWui/nF&#10;rov5xa6L+cWui/nFrov5xa6L+cWui/nFrov5xa6L+cWui/nFrov5xa6L+cWui/nFrov5xa6L+cWu&#10;i/nFrov59L0xA/LAPBXwwkEy8cJFVfLATXvwu1Oh4rpUv9S5VtnIr3j0xrCC9cWvhvbFr4j3xa+J&#10;98WuivjFror4xa6L+MWui/nFrov5xa6L+cWui/nFrov5xa6L+cWui/nFrov5xa6L+cWui/nFrov5&#10;xa6L+cWui/nFrov5xa6L+cWui/nFrov5874xA/HBOxXvw0Ax8MREVPDBS3rwvVKg5cFMuNTBSdjG&#10;snXyxbCD9cSvh/bEr4j3xK6J98SuivjEror4xK6K+MSui/jErov4xK6L+MSui/jErov4xK6L+MSu&#10;i/jErov4xK6L+MSui/jErov4xK6L+MSui/jErov4xK6L+MSui/jErov48r8xA/DCOhTuxD8w7sVD&#10;U+7DSnnuwk2c3sw9t8zDUNPEuG7nw7GB8sSvh/bEr4n3xK6J98SuivjEror4xK6K+MSui/jErov4&#10;wa6K+MGuivjBror4wa6K+MGuivjBror4wa6K+MGuivjBror4wa6K+MGuivjBror4wa6K+MGuivjB&#10;ror48cAyAu7DORPsxj0v7MdCUezGSHfkzUGV0tQ1tcXHVczBv2vbwLp448C3f+i+toHruLV/7LO0&#10;fe2vtH3urLN876qzfe+os37vqLOA76izgO+os4DvqLOA76izgO+os4DvqLOA76izgO+os4DvqLOA&#10;76izgO+os4DvqLOA76izgO+os4Dv78ExAuzFNhHqyDss6Mo/TubLQ3LU3iyWx9c7sb/MV8O8xmnO&#10;vMJ01bq/edqyvXbeq7x14KW6dOKhuXPknbl05Zu5deaauHjmmrl75Zq5e+WauXvlmrl75Zq5e+Wa&#10;uXvlmrl75Zq5e+WauXvlmrl75Zq5e+WauXvlmrl75Zq5e+WauXvl7cQtAenIMw/mzDcp5M87Stbd&#10;K3PI6DWUvtxCqbjTV7e3zWbBtslvya3Gbs+lw23TnsFt1pjAbNiUv2zakb9u24++cNuPvnPbj792&#10;24+/dtuPv3bbj79224+/dtuPv3bbj79224+/dtuPv3bbj79224+/dtuPv3bbj79224+/dtuPv3bb&#10;6sYnAOXMLQ3h0TEm2NsnT8nqMnO+7D+Nt+JKnrPbVquw1GK1ptBivZ3MY8OVymPIj8hjy4rGZM2H&#10;xmbPhcVo0ITFa9CExW7QhMVy0ITFctCExXLQhMVy0ITFctCExXLQhMVy0ITFctCExXLQhMVy0ITF&#10;ctCExXLQhMVy0ITFctCExXLQ5csdAN/RIgvZ2SEty+ksUr/0Om638kWCsulPkqvhVZ+g3FapltdX&#10;sY7TWbeG0Fq8gc5bv33NXsF7zWDCesxjw3nMZsN5zGrDecxuw3nMbsN5zG7Decxuw3nMbsN5zG7D&#10;ecxuw3nMbsN5zG7Decxuw3nMbsN5zG7Decxuw3nMbsN5zG7D39IQANjaEw/N5yQxwPUzTrj6P2Sy&#10;+Up2qvBPhZ7oTpKR4k2dh95PpX/aUKt42FKwdNZVsnHVWLRv1Fu1btRftW7UYrVu1Ga1btRrtW7U&#10;a7Vu1Gu1btRrtW7Ua7Vu1Gu1btRrtW7Ua7Vu1Gu1btRrtW7Ua7Vu1Gu1btRrtW7Ua7Vu1Gu11tYI&#10;ANHjFxTC9Cswufs3RbP/Q1iq/0hqnfdHeZDwR4aF6UeReuRImXLhS59s306jaN5RpWbdVadl3Vin&#10;ZNxcp2TcX6dk3WOnZN1op2TdaKdk3WinZN1op2TdaKdk3WinZN1op2TdaKdk3WinZN1op2TdaKdk&#10;3WinZN1op2TdaKdk3Win/68gAvy1OxP7t0gu/LZOTfyyWW75r2KN7axrpuSpcrrcqXrL1amB19Gq&#10;huHNp4bpy6SH7smjifLIo4r0x6SM9celjfXHpo72xqaO9sSnjvXEp471xKeO9cSnjvXEp471xKeO&#10;9cSnjvXEp471xKeO9cSnjvXEp471xKeO9cSnjvXEp471/68gAvy1OxP7t0gu/LZOTfyyWW75r2KN&#10;7axrpuSpcrrcqXrL1amB19GqhuHNp4bpy6SH7smjifLIo4r0x6SM9celjfXHpo72xqaO9sSnjvXE&#10;p471xKeO9cSnjvXEp471xKeO9cSnjvXEp471xKeO9cSnjvXEp471xKeO9cSnjvXEp471/68gAvy1&#10;OxP7t0gu/LZOTfyyWW75r2KN7axrpuSpcrrcqXrL1amB19GqhuHNp4bpy6SH7smjifLIo4r0x6SM&#10;9celjfXHpo72xqaO9sSnjvXEp471xKeO9cSnjvXEp471xKeO9cSnjvXEp471xKeO9cSnjvXEp471&#10;xKeO9cSnjvXEp471/68gAvy1OxP7t0gu/LZOTfyyWW75r2KN7axrpuSpcrrcqXrL1amB19GqhuHN&#10;p4bpy6SH7smjifLIo4r0x6SM9celjfXHpo72xqaO9sSnjvXEp471xKeO9cSnjvXEp471xKeO9cSn&#10;jvXEp471xKeO9cSnjvXEp471xKeO9cSnjvXEp471/68gAvy1OxP7t0gu/LZOTfyyWW75r2KN7axr&#10;puSpcrrcqXrL1amB19GqhuHNp4bpy6SH7smjifLIo4r0x6SM9celjfXHpo72xqaO9sSnjvXEp471&#10;xKeO9cSnjvXEp471xKeO9cSnjvXEp471xKeO9cSnjvXEp471xKeO9cSnjvXEp471/68gAvy1OxP7&#10;t0gu/LZOTfyyWW75r2KN7axrpuSpcrrcqXrL1amB19GqhuHNp4bpy6SH7smjifLIo4r0x6SM9cel&#10;jfXHpo72xqaO9sSnjvXEp471xKeO9cSnjvXEp471xKeO9cSnjvXEp471xKeO9cSnjvXEp471xKeO&#10;9cSnjvXEp471/68gAvy1OxP7t0gu/LZOTfyyWW75r2KN7axrpuSpcrrcqXrL1amB19GqhuHNp4bp&#10;y6SH7smjifLIo4r0x6SM9celjfXHpo72xqaO9sSnjvXEp471xKeO9cSnjvXEp471xKeO9cSnjvXE&#10;p471xKeO9cSnjvXEp471xKeO9cSnjvXEp471/68gAvy1OxP7t0gu/LZOTfyyWW75r2KN7axrpuSp&#10;crrcqXrL1amB19GqhuHNp4bpy6SH7smjifLIo4r0x6SM9celjfXHpo72xqaO9sSnjvXEp471xKeO&#10;9cSnjvXEp471xKeO9cSnjvXEp471xKeO9cSnjvXEp471xKeO9cSnjvXEp471/68gAvy1OxP7t0gu&#10;/LZOTfyyWW75r2KN7axrpuSpcrrcqXrL1amB19GqhuHNp4bpy6SH7smjifLIo4r0x6SM9celjfXH&#10;po72xqaO9sSnjvXEp471xKeO9cSnjvXEp471xKeO9cSnjvXEp471xKeO9cSnjvXEp471xKeO9cSn&#10;jvXEp471/68gAvy1OxP7t0gu/LZOTfyzWG75r2KN7axrpuOpcrvcqXnL1amA2NCqheLNqIfqyqaI&#10;78ilifPHpYr1x6aL9senjPfGqI33xaiN98SojffEqI72xKiO9sSojvbEqI72xKiO9sSojvbEqI72&#10;xKiO9sSojvbEqI72xKiO9sSojvbEqI72/7AgAvy1PBL7uEgt/LZNTfyzWG75sGGN7axqp+OqcLvb&#10;qnfM1Kp/2s+qheXLq4juyKqJ9MarivjGrIv4xqyL+Mati/jGrYz4xq2M+MatjPjGrYz4xq2M+Mat&#10;jPjGrYz4xq2M+MatjPjGrYz4xq2M+MatjPjGrYz4xq2M+MatjPjGrYz4/7AgAvu2PBL6uEct+7dN&#10;Tfy0V275sGGN7a1pp+Orbrvbq3XN06t+3M2rhOjJrIjyxqyK98asi/jGrIv4xq2L+Mati/jGrYz4&#10;xq2M+MatjPjFrYz4xa2M+MWtjPjFrYz4xa2M+MWtjPjFrYz4xa2M+MWtjPjFrYz4xa2M+MWtjPjF&#10;rYz4/7EgAvu2PBL6uEct+7dNTfu0V275sGCN7K1pqOOsbLzbrHPN06t83cyrhOrHrIn1xqyK98as&#10;i/fGrYv4xq2L+Mati/jGrYz4xq2M+MWtjPjFrYz4xa2M+MWtjPjFrYz4xa2M+MWtjPjFrYz4xa2M&#10;+MWtjPjFrYz4xa2M+MWtjPjFrYz4/7EgAvu3PRL6uUct+7hMTPu0Vm75sWCN7K1oqOOta7varHHO&#10;0qt73surg+zHrIn2xqyK98ativfGrYv4xq2L+Mati/nGrYz5xa2M+cWtjPjFrYz4xa2M+MWtjPjF&#10;rYz4xa2M+MWtjPjFrYz4xa2M+MWtjPjFrYz4xa2M+MWtjPjFrYz4/7EgAvq3PRL5uUcs+7hMTPu1&#10;Vm75sV+N7K5nqOOuabvarW/O0qx53susg+7HrIj2x62J98ativfGrYv4xq2L+Mati/nFrYv5xa2M&#10;+cWtjPnFrYz4xa2M+MWtjPjFrYz4xa2M+MWtjPjFrYz4xa2M+MWtjPjFrYz4xa2M+MWtjPjFrYz4&#10;/rEgAvq3PRH5uUYs+rhMTPu1Vm75sV+N7K9mqOOvZ7varm3O0q1338qsg+/HrIj2x62J9sativfG&#10;rYv4xq2L+MWti/nFrYv5xa2M+cWtjPnFrYz5xa2M+cWtjPnFrYz5xa2M+cWtjPnFrYz5xa2M+cWt&#10;jPnFrYz5xa2M+cWtjPnFrYz5/rIgAvq3PRH5uUYs+rlLTPq1VW75sl+O7bBlp+SwZrrbr2rN0q11&#10;38qsgvDHrYf1x62I9setivfGrYr3xq2L+MWti/rFrYv5xa2L+cWtjPnFrYz5xa2M+cWtjPnFrYz5&#10;xa2M+cWtjPnFrYz5xa2M+cWtjPnFrYz5xa2M+cWtjPnFrYz5/rIgAvm4PhH5uUYs+rlLTPq2VW75&#10;sl6O7bFjp+SxZLrbsWfN0q5z3smsgfHHrYb1x62H9seuifbGror3xq6L+MWti/nFrYv5xa2L+cWt&#10;jPnFrYz5xa2M+cWtjPnFrYz5xa2M+cWtjPnFrYz5xa2M+cWtjPnFrYz5xa2M+cWtjPnFrYz5/rIg&#10;Avm4PhH4ukYr+rlLS/q2VG75sl6O7bJipuSyYrnbsmTM0rBv3smtf/HIrYT0x66G9ceviPbGror3&#10;xa6L+MWti/nFrYv5xa2L+cWtjPnFrYz5xa2M+cWtjPnFrYz5xa2M+cWtjPnFrYz5xa2M+cWtjPnF&#10;rYz5xa2M+cWtjPnFrYz5/bMgAvm4PhH4ukYr+bpKS/q2VG35s12O7rNgpeW0YLfctV/K07Jq3Mqu&#10;eu/IroH0x6+E9caviPbFror3xa6L+MWui/nFrov5xa6L+cWujPnFroz5xa6M+cWujPnFroz5xa6M&#10;+cWujPnFroz5xa6M+cWujPnFroz5xa6M+cWujPnFroz5/bMgAfi5PxD4ukUr+bpKS/m3U235s12O&#10;77Reo+a3XbXduVvH1bhh2Muxce3HsHz1xq+F9sWviPfFror3xa6K+MWui/nFrov5xa6L+cWui/nF&#10;roz5xa6M+cWujPnFroz5xa6M+cWujPnFroz5xa6M+cWujPnFroz5xa6M+cWujPnFroz5/LMgAfi5&#10;PxD3u0Ur+btKS/m3U235tFyO8Ldboee6WbLgv1XD1r9V1sq2aOrFsID1xa+G9sSviPfEror3xK6K&#10;+MSui/jErov4xK6L+MSui/jErov4xK6L+MSui/jErov4xK6L+MSui/jErov4xK6L+MSui/jErov4&#10;xK6L+MSui/jErov4/LQgAfe6PxD3u0Uq+LtJSvi4Um34tlmL8bpXnerAVK3fyE2/0MJW1ce5bObE&#10;s33wxK+G9sSviffEror3xK6K+MOuivi/ron4va6J97uviva4r4v2uK+L9rivi/a4r4v2uK+L9riv&#10;i/a4r4v2uK+L9rivi/a4r4v2uK+L9rivi/a4r4v2+7UfAfe7Pw/2vEQp97xJSvi5UWz1uVWH78BS&#10;l+bJTabVzkTAycNb08O8buDCt3rowrWB7MCzhO+6soLxtLGA8rCxgfOvsYPyr7KF8q6yiPGus4rw&#10;rrOK8K6zivCus4rwrrOK8K6zivCus4rwrrOK8K6zivCus4rwrrOK8K6zivCus4rw+rYfAfa7Pg/1&#10;vUMp9r1ISfe7UGzyv0+A6MlNjNvYOKjMz0q+w8ZfzsDAb9m/vHnfv7p/5Le4fOeutnrpqLV566S1&#10;euyitXzsorWA66O2hOqjtofqo7aH6qO2h+qjtofqo7aH6qO2h+qjtofqo7aH6qO2h+qjtofqo7aH&#10;6qO2h+qjtofq+bcfAfW8PQ70vkIn9L9HSPW9TWrqyEp129g5js/cOKjE0U+7vsliyLzEb9G8wXjX&#10;tb5326u9dd+ju3Phnbpz45q6dOSYuXfkmLp75Ji6f+OZuoPimbqD4pm6g+KZuoPimbqD4pm6g+KZ&#10;uoPimbqD4pm6g+KZuoPimbqD4pm6g+KZuoPi97gfAPO+Ow3ywEAm8sFFRu7FR1/d1Tpwz+Q3j8Td&#10;P6a81FK1uc5jwLjJb8ixxnDOqMNv0qDCbdaZwG3YlL9t2pC/btuPvnHbjr91246/etqPv33aj799&#10;2o+/fdqPv33aj7992o+/fdqPv33aj7992o+/fdqPv33aj7992o+/fdqPv33a9boeAPLAOQzwwj4k&#10;78NDROHSO0/Q5DRzxOs9jbvgR6C12VWts9Njt6vPZr6hzGXEmcllyJLHZcyNxmXOicVn0IfEaNGG&#10;xGvRhcRv0YXEc9GFxXbQhcV20IXFdtCFxXbQhcV20IXFdtCFxXbQhcV20IXFdtCFxXbQhcV20IXF&#10;dtCFxXbQ8r0cAO/CNgrtxTsh5c06NdHjLlTE7zlyu+5EiLTlTpiv3likpNpZrZrVWrOS0lu5i9Bb&#10;vYbOXMCBzV3Cf8xfxH3LYcR7y2TFestnxXrLa8V6y2/FestvxXrLb8V6y2/FestvxXrLb8V6y2/F&#10;estvxXrLb8V6y2/FestvxXrLb8V6y2/F78AZAOvGMQjoyjYd0+AmNcXvM1W7+D9us/NKgKzrUo6f&#10;5VCZleBPoozcUamF2VKuf9ZUsnrUVrV301i3ddJauHPSXbly0mC6cdFkunHRaLpx0my5cdJsuXHS&#10;bLlx0my5cdJsuXHSbLlx0my5cdJsuXHSbLlx0my5cdJsuXHSbLlx0my56sUVAOXLKAXW3BoYx+4r&#10;N7v5OVGz/kVmq/lLdZ/xSoOU60qOieZKl4DiSp55302kc9xPqG/bUaps2lSsatlXrWnZWq1o2V2u&#10;aNlhrmjZZa5o2WmtaNlprWjZaa1o2WmtaNlprWjZaa1o2WmtaNlprWjZaa1o2WmtaNlprWjZaa1o&#10;2Wmt5MwNAN7TFwTJ7CEbvPkxNbP/P0qr/0Rbn/9DapP4Q3eI8kSCfuxFjHXoRpNt5UiYaONLnGXi&#10;Tp5j4VGfYuFUoGHgWKFg4FuhYOBfoWDgY6Fg4GagYOBmoGDgZqBg4GagYOBmoGDgZqBg4GagYOBm&#10;oGDgZqBg4GagYOBmoGDgZqBg4Gag19IHAMzpEwe++CcatP82Lqv/Oz+f/ztQk/87X4j+PWx9+D53&#10;c/NAgGrvQodj7EWMXupIj1zpTJFa6VCSWelTklnoVpJZ6FmSWOhdkljoYZJY6WSSWOlkkljpZJJY&#10;6WSSWOlkkljpZJJY6WSSWOlkkljpZJJY6WSSWOlkkljpZJJY6WSS/6YTAf+rLg7/rkAm/69MQv+t&#10;WWD/qWJ796Rqku+ib6PooHOx4555vN6afcbalYHO2JGF09WMiNfUioza04mQ29OKldzTi5nc04yd&#10;3NONoNzOkKHbypKh2smSodrJkqHayZKh2smSodrJkqHayZKh2smSodrJkqHayZKh2smSodrJkqHa&#10;/6YTAf+rLg7/rkAm/69MQv+tWWD/qWJ796Rqku+ib6PooHOx4555vN6afcbalYHO2JGF09WMiNfU&#10;ioza04mQ29OKldzTi5nc04yd3NONoNzOkKHbypKh2smSodrJkqHayZKh2smSodrJkqHayZKh2smS&#10;odrJkqHayZKh2smSodrJkqHa/6YTAf+rLg7/rkAm/69MQv+tWWD/qWJ796Rqku+ib6PooHOx4555&#10;vN6afcbalYHO2JGF09WMiNfUioza04mQ29OKldzTi5nc04yd3NONoNzOkKHbypKh2smSodrJkqHa&#10;yZKh2smSodrJkqHayZKh2smSodrJkqHayZKh2smSodrJkqHa/6YTAf+rLg7/rkAm/69MQv+tWWD/&#10;qWJ796Rqku+ib6PooHOx4555vN6afcbalYHO2JGF09WMiNfUioza04mQ29OKldzTi5nc04yd3NON&#10;oNzOkKHbypKh2smSodrJkqHayZKh2smSodrJkqHayZKh2smSodrJkqHayZKh2smSodrJkqHa/6YT&#10;Af+rLg7/rkAm/69MQv+tWWD/qWJ796Rqku+ib6PooHOx4555vN6afcbalYHO2JGF09WMiNfUioza&#10;04mQ29OKldzTi5nc04yd3NONoNzOkKHbypKh2smSodrJkqHayZKh2smSodrJkqHayZKh2smSodrJ&#10;kqHayZKh2smSodrJkqHa/6YTAf+rLg7/rkAm/69MQv+tWWD/qWJ796Rqku+ib6PooHOx4555vN6a&#10;fcbalYHO2JGF09WMiNfUioza04mQ29OKldzTi5nc04yd3NONoNzOkKHbypKh2smSodrJkqHayZKh&#10;2smSodrJkqHayZKh2smSodrJkqHayZKh2smSodrJkqHa/6YTAf+rLg7/rkAm/69MQv+tWWD/qWJ7&#10;96Rqku+ib6PooHOx4555vN6afcbalYHO2JGF09WMiNfUioza04mQ29OKldzTi5nc04yd3NONoNzO&#10;kKHbypKh2smSodrJkqHayZKh2smSodrJkqHayZKh2smSodrJkqHayZKh2smSodrJkqHa/6YTAf+r&#10;Lg7/rkAm/69MQv+tWWD/qWN796Vqku+kb6PoonOx4p95vd6cfcfal4HO15OE1NWOiNjUi4vb04qQ&#10;3NOLlN3TjJjd042d3dGPoN3MkaDcyJOg3MiToNzIk6DcyJOg3MiToNzIk6DcyJOg3MiToNzIk6Dc&#10;yJOg3MiToNzIk6Dc/6YTAf+sLg3/r0Al/7BNQv+uWmD/q2N79qdqk++ocKPop3Sx4qV5vt2ifcjZ&#10;noHQ1pmE19OTh9vSj4rf0Y2P4dGOlOHRj5jh0ZCc4cyTneHIlZ3gw5Wd4MOVneDDlZ3gw5Wd4MOV&#10;neDDlZ3gw5Wd4MOVneDDlZ3gw5Wd4MOVneDDlZ3g/6cSAf+tLg3/sEEl/7FNQv+vWmD/rGR796pr&#10;ku+qb6PoqXKx4qh3vt2ofsnYpIHS1Z+E2dKZht7Qk4niz5GN5M+Rk+XPk5jlzJWa5ceXmuXDmJrk&#10;v5eb5L+Xm+S/l5vkv5eb5L+Xm+S/l5vkv5eb5L+Xm+S/l5vkv5eb5L+Xm+S/l5vk/6cSAf+tLw3/&#10;sEEl/7JOQv+vWWD/rGN896tpku+rbaPoqnCx4ql1vtypfMrYqYHT1KSE2tGeheDPmIjlzpSM6M2U&#10;kunNlpfpx5mX6MSbmOjAmpjovJmY57yZmOe8mZjnvJmY57yZmOe8mZjnvJmY57yZmOe8mZjnvJmY&#10;57yZmOe8mZjn/6gSAP+uLw3/sUIk/7JOQf+wWWD/rWN896xoke+sa6Loq26x4qpyvtyqecrYqX/U&#10;06mE3NCkheLOnYfnzJiL6syYkezJmpXsxZyV68Gdleu9nJbrupuW6rmbluq5m5bquZuW6rmbluq5&#10;m5bquZuW6rmbluq5m5bquZuW6rmbluq5m5bq/6gSAP+uLw3/sUIk/7NOQf+wWWD/rWJ8+K1nkO+t&#10;aaHorWyw4qxwvtyrdsrXqn3U06qC3NCphuPNoofpy5yK7cqbkO/GnpPvwqCT7r6fk+67npTtuJyV&#10;7Lecley3nJXst5yV7Lecley3nJXst5yV7Lecley3nJXst5yV7Lecley3nJXs/6gSAP+uLwz/skIk&#10;/7NOQf+wWGD/rWJ8+K5lj/CuaKHprmqw4q1tvdysdMrXrHrU06uA3c+qheTMqIfqyqGJ78mfj/HE&#10;opHxwKKR8byhkvC5n5Pvtp2U7badlO22nZTttp2U7badlO22nZTttp2U7badlO22nZTttp2U7bad&#10;lO22nZTt/6kSAP+vLwz/skMk/7NNQf+xWGD+rWJ8+K5kj/CvZqDpr2mv469rvN2ucMnYrXfU06x+&#10;3c+rg+XMq4fsyaaJ8ciijvTCpY/0vqSQ87uikPK3oJLwtJ6T7rSek+60npPutJ6T7rSek+60npPu&#10;tJ6T7rSek+60npPutJ6T7rSek+60npPu/6kSAP+vLwz/s0Mj/7RNQf+xWGD+rmF7+a9jjvGwZZ/q&#10;sWeu47Fpu92wbcjYr3TT06563M+tgOTMrIXsyKyJ8sanjPfBqI32vaaO9bmjkPO1oZHxsp6T77Ke&#10;k++ynpPvsp6T77Kek++ynpPvsp6T77Kek++ynpPvsp6T77Kek++ynpPv/6kRAP+vMAz+s0Mj/rRN&#10;Qf6xV2D+r2B7+bBhjfGyY57qsmWs5LNnut6zaMbZs2/R1LF22tCwfOLMr4Hqya6G8sati/m+qY34&#10;uqaO9rakj/SyoZHyr5+S8K+eku+vnpLvr56S76+eku+vnpLvr56S76+eku+vnpLvr56S76+eku+v&#10;npLv/6oRAP+wMAz+s0Qj/rRMQP6xV2D9sF56+rJgi/KzYZzrtWOq5bZkt9+4ZcPbuGnN1rlw1tO5&#10;dt3OuHrmxrOC8Luvhve3rI33s6eO9rCkj/SuoZHyq5+S8Kueku+rnpLvq56S76ueku+rnpLvq56S&#10;76ueku+rnpLvq56S76ueku+rnpLv/6oRAP+wMAz+tEQj/rRMQP6yVl/9sV15+rNeivO1X5rst2Co&#10;57phtOK9Yr/ew2PH2MVp0M6+ct3GuHvnwrSE7rOwg/SysYvzrayQ86qmkPOoopHxpp+T76afk++m&#10;n5Pvpp+T76afk++mn5Pvpp+T76afk++mn5Pvpp+T76afk++mn5Pv/6oRAP+xMAv9tEQj/rVMQP6y&#10;Vl/8slt3+bVciPS4XZfuu12l6cBer+THX7fZy1/FzsNq0se9dN3CuX3lvrWD7Kyyf/Gss4jwqLOP&#10;8KWskvCjppLvoaGT7qGhk+6hoZPuoaGT7qGhk+6hoZPuoaGT7qGhk+6hoZPuoaGT7qGhk+6hoZPu&#10;/6sRAP+xMAv9tUUi/bVLQP2zVV/7s1l1+LdZhfS7WpTvwFqf6Mhcp9zRVbfPyl/Hx8Ns08K+dty/&#10;un7jtbd96aa0fO2ltYTtprWL7KC1k+yerZXsnKaV7JylleycpZXsnKWV7JylleycpZXsnKWV7Jyl&#10;leycpZXsnKWV7JylleycpZXs/6sQAP+yMQv8tkUi/bZLP/2zVV/6tldz9bpWgfDAVo7pyFeW39JR&#10;p9LSU7nIymLHwsRu0r+/eNq8vH7grLl55aC3eOmet4DpoLeH6J64jueYt5bol66Y6JetmOiXrZjo&#10;l62Y6JetmOiXrZjol62Y6JetmOiXrZjol62Y6JetmOiXrZjo/6wQAP6zMQv7t0Yh/LZLP/y0VF/4&#10;uVNv8sBSe+rIU4Tg002V1NtGqsnRVrrBymTGvcVw0LvBeNeyvnjcpLt04Zq5deSYuXzkmbqD45q6&#10;iuKXupHikbqa45G6m+ORupvjkbqb45G6m+ORupvjkbqb45G6m+ORupvjkbqb45G6m+ORupvj/60P&#10;AP2zMgr6t0Yh+7dKPvu2UVz1vU9p7MdOcuDTSn/U30GYydpJq8HSWbm8zGfEucdxzLXDdtOowHLY&#10;nL5w3JS8ct+SvHffkr1+3pS9hd2Vvo3ckL6U3ZC+ld2QvpXdkL6V3ZC+ld2QvpXdkL6V3ZC+ld2Q&#10;vpXdkL6V3ZC+ld2QvpXd/64OAPy1Mgr5uEUg+rhKPvi6TFbvxEtf4tFIZ9TgPYPK5EOawNtMqrrT&#10;XLa3zmjAs8lvyKjGbs6ew23TlMFs147AbtmMwHPZjMB52Y3Af9iOwYfXj8KP1Y/CkNWPwpDVj8KQ&#10;1Y/CkNWPwpDVj8KQ1Y/CkNWPwpDVj8KQ1Y/CkNWPwpDV/68NAPu2Mwn4uUQf+bpIPfLASEzlzkVP&#10;1d85bMrpP4XA5EeZuNxQqLTWXrKw0Wi7pc1nwpzJZsiTx2bMjMVn0IfEatGGxG7ShcRz0obEedGG&#10;xYDQh8WIz4fFiM+HxYjPh8WIz4fFiM+HxYjPh8WIz4fFiM+HxYjPh8WIz4fFiM+HxYjP/LEMAPm4&#10;NAj3u0Id97xHO+nJQT3W3jNRyuo7bsDwQ4W45kyWsd9Uo6zZXa2i1F60mNFfu5DOX8CIzGDEg8pi&#10;x3/JZMl+yWjJfcltyX3Jcsl9yXnIfsqAx37KgMd+yoDHfsqAx37KgMd+yoDHfsqAx37KgMd+yoDH&#10;fsqAx37KgMd+yoDH97MKAPa7Ngf0vUAb7sRALNnaKzXL6TVVwPM+b7jySIKx6VGRqeNVnZ3eVaaU&#10;2lati9ZXsoXTWLd/0Vq6etBcvXfPX752z2K/dc9mv3XPa751z3G+ddB4vXXQeL110Hi9ddB4vXXQ&#10;eL110Hi9ddB4vXXQeL110Hi9ddB4vXXQeL110Hi977YHAPO+NwXxwD0Z3tMsGs3oLjrB9DlVt/pD&#10;a7D1TXyn7lCJmuhOlJDjTZyH306jgNxPqHnaUax02FOvcddVsW7WWLJt1lyybNZfs2vWY7Nr1miy&#10;a9ZvsmvWb7Jr1m+ya9ZvsmvWb7Jr1m+ya9ZvsmvWb7Jr1m+ya9ZvsmvWb7Jr1m+y4roDAPDBMwTl&#10;zC0LzuUjH8H0MTu3/D5SsP9IZaT6SXOY80d/je5HiYTpR5F75kiXdONJnG/hS59r4E2iaN9Qo2be&#10;UqRl3lWlZN5ZpWPdXKZj3WGmY95npWPeZ6Vj3melY95npWPeZ6Vj3melY95npWPeZ6Vj3melY95n&#10;pWPeZ6Vj3mel2b4BAOrGKwLR4hQJw/MpIbj8Njiv/0JLov9AXJX/P2mL+kB0gfRBfXnwQoVx7ESM&#10;aulFkWXoR5Rh5kqWX+VNmF7lUJld5VSZXORXmlzkW5pc5F+aXORlmVzkZZlc5GWZXORlmVzkZZlc&#10;5GWZXORlmVzkZZlc5GWZXORlmVzkZZlc5GWZ1sMCANTWBwDE8R0LufwtH67/NzKg/zZClf83UYr/&#10;OV6B/ztqd/o8c272Pntm80CAYPBChVzvRYha7kmJWO1Mi1fsT4tW7FOMVuxWjFbsWYxV7F2MVexj&#10;jFXsY4xV7GOMVexjjFXsY4xV7GOMVexjjFXsY4xV7GOMVexjjFXsY4xV7GOM0cgDAMbvDAC5+yML&#10;q/8mGqD/KimV/y04iv8wRoD/MlN2/zVfbP83aGP8Om9d+T10WPdAeFX2RHpT9Uh8UvVLfVH1T31Q&#10;9FJ9UPRVfU/0WH5P9Fx9TvRifU70Yn1O9GJ9TvRifU70Yn1O9GJ9TvRifU70Yn1O9GJ9TvRifU70&#10;Yn1O9GJ9/5sMAf+gIgr/ojQf/6FCOf+eTlP/mVls/5Rgf/iUZ47ykWyc7Yxyp+iHeLDlgX644nyD&#10;veB5icHfd4/D33eVxN94msXfeZ/F33qlxN97qsTffK/E2n+xw9SCssPTgrLC04KywtOCssLTgrLC&#10;04KywtOCssLTgrLC04KywtOCssLTgrLC/5sMAf+gIgr/ojQf/6FCOf+eTlP/mVls/5Rgf/iUZ47y&#10;kWyc7Yxyp+iHeLDlgX644nyDveB5icHfd4/D33eVxN94msXfeZ/F33qlxN97qsTffK/E2n+xw9SC&#10;ssPTgrLC04KywtOCssLTgrLC04KywtOCssLTgrLC04KywtOCssLTgrLC/5sMAf+gIgr/ojQf/6FC&#10;Of+eTlP/mVls/5Rgf/iUZ47ykWyc7Yxyp+iHeLDlgX644nyDveB5icHfd4/D33eVxN94msXfeZ/F&#10;33qlxN97qsTffK/E2n+xw9SCssPTgrLC04KywtOCssLTgrLC04KywtOCssLTgrLC04KywtOCssLT&#10;grLC/5sMAf+gIgr/ojQf/6FCOf+eTlP/mVls/5Rgf/iUZ47ykWyc7Yxyp+iHeLDlgX644nyDveB5&#10;icHfd4/D33eVxN94msXfeZ/F33qlxN97qsTffK/E2n+xw9SCssPTgrLC04KywtOCssLTgrLC04Ky&#10;wtOCssLTgrLC04KywtOCssLTgrLC/5sMAf+gIgr/ojQf/6FCOf+eTlP/mVls/5Rgf/iUZ47ykWyc&#10;7Yxyp+iHeLDlgX644nyDveB5icHfd4/D33eVxN94msXfeZ/F33qlxN97qsTffK/E2n+xw9SCssPT&#10;grLC04KywtOCssLTgrLC04KywtOCssLTgrLC04KywtOCssLTgrLC/5sMAf+gIgr/ojQf/6FCOf+e&#10;TlP/mVls/5Rgf/iUZ47ykWyc7Yxyp+iHeLDlgX644nyDveB5icHfd4/D33eVxN94msXfeZ/F33ql&#10;xN97qsTffK/E2n+xw9SCssPTgrLC04KywtOCssLTgrLC04KywtOCssLTgrLC04KywtOCssLTgrLC&#10;/5wMAf+gIgr/ozQf/6JCOf+fTlP/mlls/5hhfvmZZ47ylmyc7ZFxp+iMd7Hkh3y54YGCv998h8Te&#10;eo3H3XqUyN16msjdfKDI3X2lyN1+q8jagK7H1IOvx86Fr8bNha/GzYWvxs2Fr8bNha/GzYWvxs2F&#10;r8bNha/GzYWvxs2Fr8bNha/G/50MAf+hIgr/ozUe/6RCOf+hT1P/nFls/51hfvmeZ43ynGyb7Zdw&#10;p+iSdrHkjXu64IaAwd6BhsbcfYzK23yTzNt9mczbf6DM24CnzNqCq8vThazLzoitysiIrMrHiKzK&#10;x4isyseIrMrHiKzKx4isyseIrMrHiKzKx4isyseIrMrHiKzK/50LAP+iIgn/pDUe/6VCOP+iT1P/&#10;nVls/6BhffmiZ43yoWyb7Z1wp+iZdbHkk3q64Ix/wt2GhMjbgYrN2n+Sz9qAmc/agaHP2oOoz9OG&#10;qs7OiarOyIqqzsOLqs7Bi6rOwYuqzsGLqs7Bi6rOwYuqzsGLqs7Bi6rOwYuqzsGLqs7Bi6rO/54L&#10;AP+jIgn/pTUe/6ZDOP+jT1P/oFlr/6RhfPqmaIzzpW2a7aNxpuiedLHkmXq64JJ+w9yLg8rahYnP&#10;2YKR0tiCmdLYhKLS1Yen0s6LqNHJjajRw42o0b6NqNG9jajRvY2o0b2NqNG9jajRvY2o0b2NqNG9&#10;jajRvY2o0b2NqNG9jajR/54LAP+jIgn/pjYe/6ZDOP+kT1P/olpr/6die/qpaYvzqW6Z7adxpuij&#10;dLDkn3m64Jh+w9yRgsrZiYjQ2IWP1NaEmdXXh6PVz4um1MqPptTEj6bUvo+m1LqOptS5jqbUuY6m&#10;1LmOptS5jqbUuY6m1LmOptS5jqbUuY6m1LmOptS5jqbU/58KAP+kIwn/pjYd/6dDOP+lUFP/pVpq&#10;/6lievuraIn0qmyY7qlwpemodK/kpHi54J59wtyXgcrZj4bR1oeO1tWGmdjTiaPXyo+k18SQpNe+&#10;kKTXupCk17aQpNa1j6TWtY+k1rWPpNa1j6TWtY+k1rWPpNa1j6TWtY+k1rWPpNa1j6TW/58KAP+k&#10;Iwn/pzYd/6hDOP+lUFP/p1pp/6xjefusZoj0rGqX76tto+mqca7lqHW44KV8wdyegMrZlYXR1YqM&#10;2NSImdrNjaLaxZKi2b6Rotq5kaLatZGi2bKQo9ixkKPYsZCj2LGQo9ixkKPYsZCj2LGQo9ixkKPY&#10;sZCj2LGQo9ixkKPY/58KAP+lIwn/pzYd/6hDOP+mUFP/qVto/61hd/yuZIf1rmiV761rouqsb6zl&#10;q3O24al5wN2mgMjZnYTR1Y+L2dOJmt3HkaDcvpOg3LiToNy0kqDcsZKh266RotqtkaLarZGi2q2R&#10;otqtkaLarZGi2q2RotqtkaLarZGi2q2RotqtkaLa/6AKAP+lIwj/qDcd/6lEN/+nUFP/q1tm/65g&#10;dv2vY4X2sGaT8LBpn+uvbKrnr3C04q11vd6rfMbap4PP1ZiK2NKLnN+/lJ7ft5Se37KUnt+vk5/e&#10;rJOf3aqSoNupkqHbqZKh26mSodupkqHbqZKh26mSodupkqHbqZKh26mSodupkqHb/6AJAP+mIwj/&#10;qDcd/6pEN/+nUVP/rVxl/q9edfyxYYP3smSR8bJnne2zaqfos22x5LRxueCyeMLcr4DK1qSH1r+Q&#10;k+K0lZzirpWc4quUnOGplJ3gp5Oe3qWSoN2lkqDcpZKg3KWSoNylkqDcpZKg3KWSoNylkqDcpZKg&#10;3KWSoNylkqDc/6AJAP+mIwj/qTcc/6pEN/+oUVP/rltk/bFdc/uyX4H4tGGO87Zkmu63Z6Tqumus&#10;571vs+TDdbndv3nHybCB1a6biuOkl5nmo5aa5aOVm+OilZzioZSd4KGTn96gk5/doJOf3aCTn92g&#10;k5/doJOf3aCTn92gk5/doJOf3aCTn92gk5/d/6EJAP+mIwj/qTcc/6tEN/+pUVP/sFpj/LJbcfq0&#10;XX/3t1+L9bpilvG9ZZ7uw2ql6cxxqd/QcbfRy3PGvL171KCpguKQo5jolpqZ5piXmuWalpvjm5Wd&#10;4ZuUnt6blJ/em5Sf3puUn96blJ/em5Sf3puUn96blJ/em5Sf3puUn96blJ/e/6EIAP+nIwj/qjgc&#10;/6tFN/+rUVL+sVhh+7RZb/i3Wnv1u12H8r9gkO3GZJbn0GyZ39psptLUcLbFy3XFs8N505O3euCI&#10;uZbjkKib45Gfm+OSmpvjk5ed4ZWVnt+VlZ7elZWe3pWVnt6VlZ7elZWe3pWVnt6VlZ7elZWe3pWV&#10;nt6VlZ7e/6EIAP+nIwj/qzgc/6xFNv+tUlD+slZf+rZXbPa7WHfywFqB7Mdfh+bRZone3GWY091p&#10;p8jUcLS9zHbDrcR40Y69dd6MvYvei7uf3oysnt+No53gjZ2e4I6Znt6PmJ/ej5if3o+Yn96PmJ/e&#10;j5if3o+Yn96PmJ/ej5if3o+Yn96PmJ/e/6IIAP+oJAf/qzgb/61FNv+vUk78tFNc+LlUaPK/VnLs&#10;xll45dFfetzcWo3S4VyeyNpkrL7SbLi1y3TFpMRz0Y2/c9qNv4Xaj8CW2Ie9odqJsKDciaeg3Iqg&#10;oNyKn6Dcip+g3IqfoNyKn6Dcip+g3IqfoNyKn6Dcip+g3IqfoNyKn6Dc/6MHAP+pJAf/rDkb/65G&#10;Nv+yUUv6t1FY9L1SYu3FVGnk0Fhr2t1Qf9HkVJLH4Fiivdhir7bRa7qsy3DFmsVuz4rBcNaJwX7W&#10;i8KN1YrCmNWDwaTWhbSj14aqo9iGqKPYhqij2Iaoo9iGqKPYhqij2Iaoo9iGqKPYhqij2Iaoo9iG&#10;qKPY/aMHAP+qJAf/rTka/69HNf20T0f3u09S78NPWeXOUVzZ3Ulv0OVNhMbmUpa93liktdhisLDR&#10;a7qhzGrEksdpzYfEbdKFxHjShsSE0YfFkNCFxZrQgMSm0oG4p9OBtabTgbWm04G1ptOBtabTgbWm&#10;04G1ptOBtabTgbWm04G1ptOBtabT+6QGAP+rJAb/rzoa/7FINfq3TULyv0xK58tLTNncQlzQ5Ud0&#10;xu1MiL3lUpi03lmlr9hjsKTSZbmXzWXBisllyYLHac2AxnLNgMd9zIHIh8uCyJHKgMicynvHqMx5&#10;x6vMecerzHnHq8x5x6vMecerzHnHq8x5x6vMecerzHnHq8x5x6vM+aYFAP+sJQb/sDsZ/7NKNPa8&#10;Sjvqx0c929k+RtDlQWHG7kd3ve1NibTlU5it3luko9lerpjUX7aN0GC9g8xhw33KZcd6ym3He8p2&#10;xnvLf8V8y4jEfcySw3zMnsN6zKDDesygw3rMoMN6zKDDesygw3rMoMN6zKDDesygw3rMoMN6zKDD&#10;9acEAP+uJQX/sjwY+rdILO/CRC/f1Dwv0eQ6S8buQWW99Uh5tO5Pia7mVpei4Fahl9tYqo3WWbGE&#10;01q3fNBdvHfPYb91zmfAdM5vv3XPd791z3++dtCIvXfRlLt30Za7d9GWu3fRlrt30Za7d9GWu3fR&#10;lrt30Za7d9GWu3fRlrt30Za78KkCAP+wJQT8tT4X9L1DIeTNOR3S4jI1x+86T732Q2a090t4ru9T&#10;h6LoUpOW4lGdjN5SpYPaU6t711WwddVYtHHUXLZv02K3btNot27Tb7Zu1Ha2b9R+tW/ViLRv1Yuz&#10;b9WLs2/Vi7Nv1Yuzb9WLs2/Vi7Nv1Yuzb9WLs2/Vi7Nv1Yuz6KsAAP2zJgT5uEEV6sc4EtTfJh3H&#10;7jQ5vfc9UbT9RmWt+U91ofJNgpXrTI2L5kyWgeJMnXnfTqNz3VCnbdtTqmraV6xo2VytZ9lhrWba&#10;Z61n2m2sZ9p1q2fbfatn23+qZ9t/qmfbf6pn23+qZ9t/qmfbf6pn23+qZ9t/qmfbf6pn23+q3K8A&#10;APq3JwLwwDgJ19sVCcjsKiG9+DY6tP5BT6z/SGGf/EZvk/ZGe4nwRoWA7EeNd+hHk2/lSJhp40uc&#10;ZuJOnmPhUqBh4FahYOBboWDgX6Ff4GShX+FroGDhcqBg4XSfYOF0n2DhdJ9g4XSfYOF0n2DhdJ9g&#10;4XSfYOF0n2DhdJ9g4XSf2rIAAPW7JwHe0w8AyeoeDb73LyO0/zo5qv8/Sp3/PlqR/z5nh/s/cX32&#10;QHp08kGBbe9Ch2btRIti60aOXupJkFzpTZJa6FCSWehUk1noWJNY6FyTWOhhk1jpaJJY6WmSWOlp&#10;kljpaZJY6WmSWOlpkljpaZJY6WmSWOlpkljpaZJY6WmS17YAANnJBQDL6AsBvvYlDrT/MyGn/zQz&#10;mv81Q47/NVCE/zdcev84ZnH9Om5q+jx0Y/c9eF71QHxa9EJ/WPJFgVbySYJU8UyDU/FPhFPxU4RS&#10;8VaEUvFbhFHxYYRR8WKEUfFihFHxYoRR8WKEUfFihFHxYoRR8WKEUfFihFHxYoRR8WKE1LoAAMnO&#10;AwC+9xIBsv8iDaX/JRyX/ygrjP8qOYL/LUV4/zBRb/8zWmf/NWJg/zhpWv47bVb8PnFT+kFzUflE&#10;dFD5SHVP+Ut2TvhPdk34UndM+FZ3TPhad0v4YHdL+GF3S/hhd0v4YXdL+GF3S/hhd0v4YXdL+GF3&#10;S/hhd0v4YXdL+GF3ycQCALzXAACu+gUBov8SCZX/FhWL/xwigf8iL3f/Jjtt/ypGZP8tT1z/MVdW&#10;/zRdUf84YU7/PGRM/0BmSv9DZ0n/R2hI/0poR/9OaUf/UWlG/1VpRf9ZaUX/XmlE/2BpRP9gaUT/&#10;YGlE/2BpRP9gaUT/YGlE/2BpRP9gaUT/YGlE/2Bp/5EKAv+RGQj/kyka/5E5Mf+MRkn/hVFf/4VZ&#10;bv+DX3z7f2aJ9npulPF1dp7ub32k7GuEqetpi6zqaZOt6mmarepqn67qa6at6mysrepssq3qbbmt&#10;5nC8rOFyvqzbdcGr2nbBq9p2wavadsGr2nbBq9p2wavadsGr2nbBq9p2wavadsGr/5EKAv+RGQj/&#10;kyka/5E5Mf+MRkn/hVFf/4VZbv+DX3z7f2aJ9npulPF1dp7ub32k7GuEqetpi6zqaZOt6mmarepq&#10;n67qa6at6mysrepssq3qbbmt5nC8rOFyvqzbdcGr2nbBq9p2wavadsGr2nbBq9p2wavadsGr2nbB&#10;q9p2wavadsGr/5EKAv+RGQj/kyka/5E5Mf+MRkn/hVFf/4VZbv+DX3z7f2aJ9npulPF1dp7ub32k&#10;7GuEqetpi6zqaZOt6mmarepqn67qa6at6mysrepssq3qbbmt5nC8rOFyvqzbdcGr2nbBq9p2wava&#10;dsGr2nbBq9p2wavadsGr2nbBq9p2wavadsGr/5EKAv+RGQj/kyka/5E5Mf+MRkn/hVFf/4VZbv+D&#10;X3z7f2aJ9npulPF1dp7ub32k7GuEqetpi6zqaZOt6mmarepqn67qa6at6mysrepssq3qbbmt5nC8&#10;rOFyvqzbdcGr2nbBq9p2wavadsGr2nbBq9p2wavadsGr2nbBq9p2wavadsGr/5EKAv+RGQj/kyka&#10;/5E5Mf+MRkn/hVFf/4ZYbv+EX3z7gGaJ9ntulPF1dZ7ucH2l7GuEqeppi6zqaZKt6mmZrulqn67p&#10;a6au6mysruptsq3qbrmt5nC8reBzvqzbdsGr2nbBq9p2wavadsGr2nbBq9p2wavadsGr2nbBq9p2&#10;wavadsGr/5IKAv+SGQj/lCoZ/5M5Mf+ORkj/ilFe/4tYbf+KX3v7hmWI9oFslPF7c57tdXum62+C&#10;rOlsia/oa5Gx6GuYsuhsn7Lobaay6G6tsehvtLHlcbqx4HS8sNp3vrDUeb+w0nm/sNJ5v7DSeb+w&#10;0nm/sNJ5v7DSeb+w0nm/sNJ5v7DSeb+w/5IKAf+TGQf/lSoZ/5Q5Mf+QR0j/jlBc/5BYbP+QXnr8&#10;jWSI9odqlPGBcZ7tenmn6nSArehvh7LmbY+05m2XteZun7XmcKe15nGvteZyt7Tgdbm02ni8s9R7&#10;vbPNfLy0zHy8tMx8vLTMfLy0zHy8tMx8vLTMfLy0zHy8tMx8vLTMfLy0/5MKAf+UGQf/lioZ/5U5&#10;MP+RR0j/klBb/5RYa/+UXnn8kmSH9o1qk/GGb57tgHen6Xl+rudzhbTlcI635W+XuORwn7nlcqi4&#10;5XOwuOF2t7faebm31Hy7ts59urfIfrq3xn66t8Z+urfGfrq3xn66t8Z+urfGfrq3xn66t8Z+urfG&#10;frq3/5QJAf+VGQf/lyoZ/5Y6MP+SR0j/lVBa/5hYaf+ZXnj9l2SF95NpkvGMbp3thXWn6X58r+Z3&#10;g7Xkcoy543GWu+Nyn7vjc6m743Wzu9t5t7rUfbi5zn+4usiAuLrCgLi6wYC4usGAuLrBgLi6wYC4&#10;usGAuLrBgLi6wYC4usGAuLrBgLi6/5QJAf+WGQf/mCsY/5c6MP+TR0j/mFBZ/5xYaP+dXnb9nGSE&#10;95lpkfKTbZzti3Om6YR6ruZ8grbjdYq74nOVvuJzn77idau+3ni0vdV9tr3OgLa9x4G2vcKCtb69&#10;grW+vIK2vryCtr68gra+vIK2vryCtr68gra+vIK2vryCtr68gra+/5UJAf+WGQb/mSsY/5g6MP+U&#10;R0j/m1BX/59YZv+hXnX+oWSC+J5pj/OZbZruknGl6op5ruaCgLbieYi94XSTweB1oMHhd67B13y0&#10;wM6CtL/Hg7TAwYOzwbyEs8G3hLPBtoSzwLaEs8C2hLPAtoSzwLaEs8C2hLPAtoSzwLaEs8C2hLPA&#10;/5UJAf+XGQb/misY/5k6MP+XR0f/nlBW/6NYZf+lXnP/pWSA+aRpjfSgbZjvmnGj6pF3rOaIfrXi&#10;foa94HaSw992ocTcerDEz4Gyw8aEssO/hbHEuoWxxLaGscSyhrHDsYayw7GGssOxhrLDsYayw7GG&#10;ssOxhrLDsYayw7GGssOxhrLD/5YJAf+YGQb/misY/5o6L/+ZR0b/oVBU/6ZYY/+pX3H/qmV++qlp&#10;ivWmbZbwoXCg65l0queQfLPihYS933mQxd54o8fTf7DGx4Wwxr6Gr8e4h6/HtIevx7CHr8eth7DG&#10;rIewxqyHsMash7DGrIewxqyHsMash7DGrIewxqyHsMash7DG/5YJAf+YGQb/mysX/5s6L/+cR0X/&#10;pE9T/6lYYf+sX27/rGN7/Kxnh/arbJLyqHCd7aN0p+iZerDijoO714CNxdB8nsrIgq3KvYetyraJ&#10;rcqxia3KromtyquJrcmoia7Ip4muyKeJrsinia7Ip4muyKeJrsinia7Ip4muyKeJrsinia7I/5cJ&#10;Af+ZGQb/nCwX/5s6L/+eR0P/plBR/6xZX/+uXmz+r2F4/a9lhPivaY7yrW2Z7KtyouSleavamoG4&#10;y4uIxcCCls28harOs4qqza6Lqs2qi6vNp4urzKWKrMujiq3Ko4qtyqOKrcqjiq3Ko4qtyqOKrcqj&#10;iq3Ko4qtyqOKrcqjiq3K/5cIAf+ZGQb/nCwX/5w6L/+gRkL/qVBP/69ZXf6wXGn8sl91+rNjf/Oz&#10;Z4nttGyT57Rym96udqjQo322wZaExLKKjs+siqTRqIyo0aSMqNCijKnQoIyqz5+Mqs2ei6zMnYus&#10;y52LrMudi6zLnYusy52LrMudi6zLnYusy52LrMudi6zL/5gIAP+aGgb/nSwX/506L/+iRkH/q1BN&#10;/7BYWvyyW2b5tF5x9rdie++5ZoPpvGyL4r1ul9W2cafHrHm1t6CAw6aTiNCcj5rVmo+l1ZmOptSZ&#10;jqfSmY2o0ZiNqc+YjKvNmIyrzZiMq82YjKvNmIyrzZiMq82YjKvNmIyrzZiMq82YjKvN/5gIAP+b&#10;GgX/niwX/546L/+lRj//rVFL/bJXWPq1WmP2uF1s8rxhdOvBZnvlxmqD28dols2+baa+tHS0rqp7&#10;wpuegs+KlY/YiZWj14yRpNaPkKbUkI+n0pGOqNCSjarOko2qzpKNqs6SjarOko2qzpKNqs6SjarO&#10;ko2qzpKNqs6SjarO/5gIAP+bGgX/niwW/586Lv+nRj3/sFNJ+7RWVPe4WF7zvFtm7sJgbOjLZ2/f&#10;0mOC09BjlMTHaqS1vXCypLN2wJGpfM5/oYjXfaSk1oScpdWGlqbUh5Om04mRqNGLj6nPi4+pz4uP&#10;qc+Lj6nPi4+pz4uPqc+Lj6nPi4+pz4uPqc+Lj6nP/5kHAP+cGgX/nywW/6A7Lv+qSDv9slNG+bZU&#10;UPS7Vljuwlpe58tgYeDWYWvX31uAytlgk7vQZaOrx2uxmr5wvoa0dcx4sYXSdrWj0X6rqdCAoajR&#10;gZuo0YKXqNGEk6nPhJOpz4STqc+Ek6nPhJOpz4STqc+Ek6nPhJOpz4STqc+Ek6nP/5oHAP+dGQX/&#10;oC0W/6E7Lv+tSTn7tFFC9rpSSu/BVFDoylhT4NdeVNfhXGnN5l1+weFekbHbYaGh0mWvkMppvHzC&#10;b8lywoLNccehy3i9rcp7sKvMfKerzX2gqs1/mqrNf5mrzX+Zq81/mavNf5mrzX+Zq81/mavNf5mr&#10;zX+Zq81/mavN/5oGAP+eGQX/oS0V/6M8LP+wSzX4t0898b5QQ+nIUUXg1VVG1eFUW83oWW7D7F1/&#10;uOlgj6nhYZ+Z2WOtiNFkunbLasVzyn3GdMuUxHXMqsN0wbDFdravx3isrsh5pa3JeqOtyXqjrcl6&#10;o63JeqOtyXqjrcl6o63JeqOtyXqjrcl6o63J/5sGAP+fGQT/oy0V/6c9Kfy0TTD1u0w27MVMOeDT&#10;TjbV4EtMzOlRYcPwVXO48ViErehck6DgXaGR2V+tgtNhuHXOZ8BzznfAdM+KvnXQnL1yz6u+cMm0&#10;wHK8s8J0sbLDdK+xw3SvscN0r7HDdK+xw3SvscN0r7HDdK+xw3SvscN0r7HD/5wFAP+gGQT/pC4U&#10;/6s+Jfm3SirvwUgs489GKdXfQjvM6UlSw/FOZrn3Univ71aHpOdZlZXgWKGI2lqrfNRctXLRY7pv&#10;0XC7cNF/unHSj7hy0523cNOqt2vQuLptwre8br+3vG6/t7xuv7e8br+3vG6/t7xuv7e8br+3vG6/&#10;t7xuv7e8/54EAP+iGQP/pi8U/7BAHvS8RiDnykAe1t03KczoQUHC8kdXuflMarD2UXqm7lWJmOdU&#10;lYzhU6CA3FapddhYsG3VX7Rr1Gm1a9V2tGzVg7Ns1pCybdecsW3YqrBn1ruyZtS9s2bUvbNm1L2z&#10;ZtS9s2bUvbNm1L2zZtS9s2bUvbNm1L2z+58DAP+kGQP/qDAT+bdDFuzEPRTY2ikWzeg4L8PyQEa5&#10;+kdbsP5NbKf2UHua70+IjuhPk4LjT5x431Gkb9tVqmnZWq1m2WOuZtlurWbaea1n2oOsZ9uOq2jb&#10;m6lo3KmoaNytqGjcraho3K2oaNytqGjcraho3K2oaNytqGjcraho3K2o9qEBAP+mGQL/rjEO8r49&#10;C97SJwfO5i0bw/E5M7n6QUmx/0hcp/5LbJr3SnmP8EqEhOtKjnnmS5Zw4k2daeBRomTeVqRi3l6l&#10;Yd5mpWHeb6Vh3nikYt+Bo2LgjKJi4JmhYuCcoWLgnKFi4JyhYuCcoWLgnKFi4JyhYuCcoWLgnKFi&#10;4Jyh76QAAP+qGAL5ty8F5colAc/kHQrD8TAgufo7NrH/Qkmm/0Vamf9EaY75RHWE9EV/eu9Gh3Hr&#10;R45o6EmUYuVMmF/kUppd41ibXONem1vkZptb5G6aW+R2mlvlf5lc5YqYXOWMmFzljJhc5YyYXOWM&#10;mFzljJhc5YyYXOWMmFzljJhc5YyY5agAAP+tGAHswhsA0dsIAMTwJQ66+jQisf89NqT/PEeX/zxW&#10;jf89Y4L9Pm55+EB2cPRBfmjxQ4Rh7kWIXOxJi1nrTY1Y61KOVupYj1brXY9V62SOVetqjlXrco1V&#10;7HyMVex+jFXsfoxV7H6MVex+jFXsfoxV7H6MVex+jFXsfoxV7H6M3KsAANq4AADPzQUAxPAVArr6&#10;Kw+v/zMhov8yMpX/M0GK/zVPgP83Wnf/OGRu/jpsZvs8cl/4Pnda9kF6VvVFfVT0SH9S802AUfNR&#10;gFDzVoBQ81uAT/NggE/zZ39O9G9/TvRxf070cX9O9HF/TvRxf070cX9O9HF/TvRxf070cX9O9HF/&#10;2bAAAM3BAQDC0wIAt/0UAqz/Ig6f/yYdk/8nLIj/Kjp+/y1FdP8vT2v/Mlhj/zRfXP83ZFf/OmhT&#10;/zxrUP5AbU79Q29N/EdwTPxLcEv8T3BK/FNxSfxXcEj8XHBI/GNwR/xkcEf8ZHBH/GRwR/xkcEf8&#10;ZHBH/GRwR/xkcEf8ZHBH/GRwz7kAAMPLAQC12wAAp/8IApz/FAuQ/xgXhf8cJHr/ITBw/yQ6Z/8n&#10;Ql//KkpZ/y5QU/8xVU//NFlM/zhcSv88Xkj/P19H/0NgRv9HYUT/S2FD/05iQv9TYkL/V2JB/11i&#10;Qf9fYkH/X2JB/19iQf9fYkH/X2JB/19iQf9fYkH/X2JB/19ixMQBALfUAACo4gAAmf4AAoz/AweB&#10;/wgQd/8QGm7/FyVl/x0vXP8iOFX/Jj9P/ypFS/8uSkf/Mk1E/zZPQv86UUH/PlJA/0JTPv9FUz3/&#10;SVQ8/01UO/9RVDr/VlQ5/1xUOf9dVDn/XVQ5/11UOf9dVDn/XVQ5/11UOf9dVDn/XVQ5/11U/4QI&#10;A/+CFAn/gSEW/34yK/93QUD/dEtR/3VTX/9xWm3/bWN5/mhsg/pjdYv3X36R9lyHlPVbj5b0W5eX&#10;9Fyfl/RcpZf0XayX9F60l/VfvJb0X8SW72PHlupmyZXlaMuU4GvOlN9rzpTfa86U32vOlN9rzpTf&#10;a86U32vOlN9rzpTfa86U/4QIA/+CFAn/gSEW/34yK/93QUD/dEtR/3VTX/9xWm3/bWN5/mhsg/pj&#10;dYv3X36R9lyHlPVbj5b0W5eX9Fyfl/RcpZf0XayX9F60l/VfvJb0X8SW72PHlupmyZXlaMuU4GvO&#10;lN9rzpTfa86U32vOlN9rzpTfa86U32vOlN9rzpTfa86U/4QIA/+CFAn/gSEW/34yK/93QUD/dEtR&#10;/3VTX/9xWm3/bWN5/mhsg/pjdYv3X36R9lyHlPVbj5b0W5eX9Fyfl/RcpZf0XayX9F60l/VfvJb0&#10;X8SW72PHlupmyZXlaMuU4GvOlN9rzpTfa86U32vOlN9rzpTfa86U32vOlN9rzpTfa86U/4UIA/+D&#10;FAj/gSEW/34yK/94QUD/dktR/3ZSX/9zWmz/b2N4/mpsg/pkdIz3YH2S9V2GlfRcj5f0XJeY9Fyf&#10;mPRdpZj0Xq2Y9F61mPRfvJfzYMSX7mTGlulmyZbkacuV3mzOld5sz5XebM+V3mzPld5sz5XebM+V&#10;3mzPld5sz5XebM+V/4YIA/+EEwj/gyEW/4AyKv96QED/e0pP/3xRXv95WWv/dGB4/m9pg/lpcoz2&#10;ZHuU9GCEmPNejZryXpWb8l6enPJfpZzyYK2c8mG2m/JhvpvvZMSa6WfGmuRqyZnebcyZ2G7Pmdhu&#10;z5nYbs+Z2G7Pmdhuz5nYbs+Z2G7Pmdhuz5nYbs+Z/4cIA/+FEwj/hCEV/4EyKv97QED/gElO/4FR&#10;XP9/WGr/el93/nVngvlvcI31aHmV82OBmvFgip3xYJSf8GCdn/BhpZ/xYq6f8WO3n/FkwZ7qaMSe&#10;5GvGnd5uyZzZb8yd0nHMndFxzJ3Rccyd0XHMndFxzJ3Rccyd0XHMndFxzJ3Rccyd/4cIA/+GEwf/&#10;hSEV/4MyKv9+QD//hEhN/4ZQW/+FV2n/gF52/nplgvl0boz1bXaV8md/nPBjiKDvYZKi72Kcou9i&#10;paLvY6+i72W5oexnwaHla8Sg32/HoNlxyp/ScsqgzHPKocxzyqHMc8qhzHPKocxzyqHMc8qhzHPK&#10;ocxzyqHMc8qh/4gHA/+HEwf/hyEV/4QyKv+CPz3/iEhL/4pPWf+KVmf/hl10/4BjgPp5bIz1cnSV&#10;8Wt9ne9mhqLuY5Gk7mOcpe5kpaXuZbGl7ma8pOdrwaTfb8Sj2XLIotJzyKPMdcekxnbHpMZ2x6TG&#10;dsekxnbHpMZ2x6TGdsekxnbHpMZ2x6TGdsek/4kHAv+IEwf/iCEV/4UyKf+GPzz/jEdJ/49PV/+P&#10;VWX/jFxy/4difvp/aYr1eHKV8XB6ne5phKTtZY+n7GSbqOxlpqjsZ7Ko6mm+p+FvwqfZc8Wm0XXG&#10;pst2xafGd8WowHjFqMB4xajAeMWowHjFqMB4xajAeMWowHjFqMB4xajAeMWo/4oHAv+IEwf/iSEU&#10;/4YyKf+JPjr/kEdH/5ROVf+UVWP/kltw/45hfPuHZ4j2f2+T8nZ4ne5ugaXsaIyp62aaq+tnp6vr&#10;aLWr5G2+qtpzw6nRdsSpynjDqsR5w6u/ecKrunrCq7p6wqu6esKrunrCq7p6wqu6esKrunrCq7p6&#10;wqu6esKr/4oHAv+JEwb/iiIU/4gyKf+NPTn/lEZF/5hOU/+ZVWD/mFtt/5Vgev2PZoX3hmyR8n11&#10;m+5zf6Tra4qr6WeZruloqK7parmt3HG/rdJ4wqzJecGtwnrArr17wK+4fMCvtHzArrR8wK60fMCu&#10;tHzArrR8wK60fMCutHzArrR8wK60fMCu/4sHAv+KEwb/iyIU/4kyKf+QPTf/mEZD/5xOUP+eVV7/&#10;nltq/5tgdvuXZYL2j2uO8IVymet8fKPlcYas4GyUsN5tpLHccLaw0nW/sMh7v7DAfL6xun2+srV+&#10;vrKyfr6yrn++sa5/vrGuf76xrn++sa5/vrGuf76xrn++sa5/vrGuf76x/4wHAv+LEwb/jCIT/4oy&#10;KP+TPDb/m0ZB/6BPTv+jVlv/o1xn/KJhc/aeZn7wmWuJ6pBxleOHeqDbfIOq03OOs89ynrXNdK+1&#10;x3i8tL59vLS3f7y1sn+7ta6Au7WrgLy1qIC8tKiAvLSogLy0qIC8tKiAvLSogLy0qIC8tKiAvLSo&#10;gLy0/4wHAv+MEwb/jSIT/4syKP+WPTT/nkc//6RPS/+nV1f+qF1j+Khib/GmZ3nromuE5Jtxj92T&#10;epvShoCpyHuJtMJ4l7i/eai5vHy5uLSAubivgbm5q4K5uKiCubilgrq3o4K7tqOCu7ajgru2o4K7&#10;tqOCu7ajgru2o4K7tqOCu7ajgru2/40GAf+MEwX/jSIT/4wyKP+YPTL/oUg9/6dQSP+rWFT7rV9f&#10;9K1jau2sZ3Tmqmx+36VwitWad5rKkH2ovoWEtLV+kLuxfqG9r4C1vKqDtrymhLe8o4S3vKGEt7uf&#10;hLi6nYS5uJ2EubidhLm4nYS5uJ2EubidhLm4nYS5uJ2EubidhLm4/40GAf+NEgX/jiIT/44xJ/+b&#10;PjH/pEg7/6pRRv2uWlD3sF5b77FiZOmyZm3ismp22atsiM6idJjCmXumtY6Bs6qFib2kg5nBoYSt&#10;wJ6GtMCchrTAmoa1v5mGtr2Yhre8l4W4upeFuLqXhbi6l4W4upeFuLqXhbi6l4W4upeFuLqXhbi6&#10;/44GAf+NEgX/jyIT/5AxJf+dPi//p0k5/61TQvuxWUzztFxV7LZgXeW5ZWXduGR10rFphsepcZe7&#10;oXelrpd+sqCNhL6Wh5HEk4mmxJGJscSRiLLDkYizwZGHtMCRh7W+kYe3vJGGt7yRhre8kYa3vJGG&#10;t7yRhre8kYa3vJGGt7yRhre8/44GAf+OEgX/kCIS/5MxJP+gPi3/qko2/bFUP/i0V0fvuFpP6Lxf&#10;VeHAYl/Xv15zy7dmhcCwbZWzqHSjpqB6sJeWgL2IjYnHhI2dyIOOr8eFi7DGh4qxxIiKssKJibTA&#10;i4i1vouItb6LiLW+i4i1vouItb6LiLW+i4i1vouItb6LiLW+/48GAf+PEgX/kSIS/5UxIv+jPyr/&#10;rEsz+rNUO/S3VULsvVhH5cReStzKWV3RxVxxxL5jg7i3apOssHCinqh2r46fe7x9loPHd5aXyXaY&#10;r8d7k6/GfY+wxYCNscOCjLPBg4q0v4SKtL+EirS/hIq0v4SKtL+EirS/hIq0v4SKtL+EirS//5AG&#10;Af+QEgT/kiMS/5gyIP+lPyj+sEwv+LZSNvG8UzvoxFY94c1ZRNbUUVvKzVlvvcVggbG/ZpGkuGyg&#10;lbFxrYWpdrp1on7EcKOUxW+mrcN1oLLCd5myw3iUssJ6kbPBfI60wHyOtMB8jrTAfI60wHyOtMB8&#10;jrTAfI60wHyOtMB8jrTA/5AGAf+QEgT/kyMS/5syHv+pQCT7s04q9LpPL+zCUDHkzVQw2txMQc/b&#10;UFjC1FZttc5cf6jIYo+bwWeejLprq3y0cLdusHu/a7GSv2q0rL1vrre8caa2vnOftb50mrW/dpW1&#10;vnaVtb52lbW+dpW1vnaVtb52lbW+dpW1vnaVtb52lbW+/5EFAf+SEgT/lCMR/58yG/+sQSD3t0wk&#10;8L9LJubKTCXb200m0eNQP8fiUla63VRqrddYfJ/RXY2SzGGbgsZlqXLAarRnv3i5ZsKQuGXEqrZp&#10;wLy1bLS6t26subhvpbi5cZ64unGeuLpxnri6cZ64unGeuLpxnri6cZ64unGeuLpxnri6/5IFAP+T&#10;EgP/liMR/6MzF/6xQhrzu0gc6cZFG9zYQhnR40ktyOpQQL/pVVOz5VhnpeFYeZbdWYmI2FuYeNNd&#10;pWjQY69i0XWxYNSNsF/XqK9h1cGtZcbAr2i7vrFqsr2zbKq8tGyqvLRsqry0bKq8tGyqvLRsqry0&#10;bKq8tGyqvLRsqry0/5QEAP+UEQP/lyQQ/6gzEvi2QxPtwkAS3tM6DdHiPR/I60c0v/BNR7XuUlqq&#10;7FVrnOlUeo3nU4l95FOWbuBWomPcX6lg23CqYdyFqGLdmqZj3q6lYNzEpmHPxKljw8OrZrnBrWa4&#10;wa1muMGtZrjBrWa4wa1muMGtZrjBrWa4wa1muMGt/5UDAP+WEQL/nSMM/64zDPK8PwvjzTEH0uEv&#10;EcjrPSW/9EY5tfVLTKz0UF6f809ukfJNfIPuToh26E+UaeJSnWHfW6Ne32ikXt95o17giqFf4Zug&#10;X+Gtn17iv55d2MmhX8vIo1/KyKRfysikX8rIpF/KyKRfysikX8rIpF/KyKRfysik/5cCAP+ZEAL/&#10;pCIH+bUwBenGLgLU3xsFyOsyFr/0Piq2+0U+rfxLUKD7SWCT+0hvhvZIe3vwSYZu6kuPY+ZPl13j&#10;Vptb42GcWuNunFrkfJtb5IuaW+WamFvmqJdb5rqWWuHKmFrgy5ha4MuYWuDLmFrgy5ha4MuYWuDL&#10;mFrgy5ha4MuY/pkBAP+bEAH/qx4C774iANbWCADJ6iMJv/U0Grb8Py6t/0VBoP9DUZP/QmCI/kJt&#10;ffhEeHLyRYFn7keJX+pMj1roUpJX6FuUVuhlk1bocZNW6X2SVumJkVbqlo9W66SOVuu2jVbst41W&#10;7LeNVuy3jVbst41W7LeNVuy3jVbst41W7LeN+JwAAP+gDADttQkA1MoGAMrpDgC/9CkMtvw3Hqz/&#10;PTCf/zxBk/87UIf/PF19/z5oc/s/cmn3QXpg80SAWvBIhFbvTodT7lWJUu5diVHuZohR73CIUe97&#10;h1DwhYZQ8JGFUPGhhFDxooRQ8aKEUPGihFDxooRQ8aKEUPGihFDxooRQ8aKE76AAAOCrAADRvQIA&#10;x88EAL71GAK1/iwOqv8yHp3/NC+S/zQ+hv80S3z/Nldy/zhhaP87aWD8PXBZ+UB1VfdEeFH2SntP&#10;9VB8TvVWfE31XXxM9WV8S/Zue0v2d3pK94F6SfeOeUn3jnlJ9455SfeOeUn3jnlJ9455SfeOeUn3&#10;jnlJ94554aQAANK1AADHxgIAu9YCALD/FAOn/yIOm/8nHI//KSuE/yo4ev8tRHD/ME5n/zJXXv81&#10;Xlj/OGNT/zxnT/9Aak3+RWxL/UptSf1Pbkj9VW5H/VtuRv1ibkX+aW1E/nFtQ/58bEP+fWxD/n1s&#10;Q/59bEP+fWxD/n1sQ/59bEP+fWxD/n1s1K4AAMe/AAC80AAArt0AAKL/CgKY/xYMjf8cGIL/HyR3&#10;/yEwbf8lOmP/KUNc/yxKVf8vUFD/MlVM/zZYSf86Wkf/P1xF/0NdQ/9IXkL/TF5A/1FeP/9XXj7/&#10;XF49/2NePP9sXTz/bF08/2xdPP9sXTz/bF08/2xdPP9sXTz/bF08/2xdybkAAL3JAACw1wAAoecA&#10;AJT/AgOI/wcIfv8OEnP/Ehxp/xcmYP8cL1j/ITZR/yU8TP8oQUj/LERF/zBHQv80SUD/N0o+/ztL&#10;Pf8/TDv/Q005/0hNOP9MTTf/UU02/1ZNNf9dTTX/XU01/11NNf9dTTX/XU01/11NNf9dTTX/XU01&#10;/11Nv8MAALLSAACj3AAAlOoAAIb9AAN6/wAHb/8ADGT/AxNb/wobVP8RIk3/FylI/x0vRP8iM0D/&#10;Jzc8/ys5Ov8vOzj/Mzw2/zc9Nf87PjP/Pz8y/0Q/Mf9IPy//TT8u/1I/Lf9ZPy3/Wj8t/1o/Lf9a&#10;Py3/Wj8t/1o/Lf9aPy3/Wj8t/1o//3YIBv9zEwz/bBwU/2cuJv9fPjn/Y0ZF/2JPUv9gWF//W2Jq&#10;/1Vscv9SdXn/T4B8/06Jfv9Nk3//TZx//06kf/9Pq3//T7N//1C9f/9QyH/+UtB++FbSfvJZ1X3u&#10;XNh96V/bfOVh3XvlYd175WHde+Vh3XvlYd175WHde+Vh3XvlYd17/3YIBv9zEwz/bBwU/2cuJv9f&#10;Pjn/Y0ZF/2JPUv9gWF//W2Jq/1Vscv9SdXn/T4B8/06Jfv9Nk3//TZx//06kf/9Pq3//T7N//1C9&#10;f/9QyH/+UtB++FbSfvJZ1X3uXNh96V/bfOVh3XvlYd175WHde+Vh3XvlYd175WHde+Vh3XvlYd17&#10;/3cHBv9zEwv/bBwU/2cuJv9gPTj/ZEZF/2ROUv9hWF//XWFq/1drc/9TdXn/UH99/0+Jf/9OkoD/&#10;TpuA/06kgP9Pq4D/ULOA/1C+gP9RyID9U89/9lfSf/Fa1X7sXdh+6F/bfeNh3X3jYd1942HdfeNh&#10;3X3jYd1942HdfeNh3X3jYd19/3gHBf90Egv/bhwT/2kuJf9lPDf/akRE/2pNUf9nVV7/Yl9q/1xp&#10;c/9Wc3v/U3yA/lGGgv5QkIP9UJqE/VCjhP1Rq4T9UbSE/lLAg/5Ty4P4Vs+D8lrSguxe1YHnYNiB&#10;42PbgN1j3YHdY92B3WPdgd1j3YHdY92B3WPdgd1j3YHdY92B/3kHBf91Egv/bxwT/2stJf9qOzb/&#10;b0NC/29LT/9sU13/Z1xp/2Fmc/9bcHz+VnqC/VOEhfxSj4f8UpmH/FKjh/xTq4f8U7WH/FTBh/tV&#10;zIb0Ws+G7V7Shehh1YTjZNiE3WXbhNdm3YXXZt2F12bdhddm3YXXZt2F12bdhddm3YXXZt2F/3oG&#10;Bf92Egr/cBsT/2wtJf9uOTT/dEJB/3VKTv9yUlv/bVpo/2dkc/9fbnz+WXiD/FWCiPtUjYr6U5iK&#10;+lSii/pUq4r6VbeK+1bDivZZy4nvXc6J6WHSiONl1YfdZtmH1mfbidFo24nRaNuJ0WjbidFo24nR&#10;aNuJ0WjbidFo24nRaNuJ/3sGBf93EQr/chsS/24tJf9zODP/eUE//3pJTP94UFn/c1hm/2xhcv9l&#10;a3z9XnWE+liAivlWi435VZaO+VWijvlWrI75V7mN+VjGjfJdy4zqYc+M42XTi91o1ovWadmM0GrY&#10;jctr2I3La9iNy2vYjctr2I3La9iNy2vYjctr2I3La9iN/3wFBP94EQr/dBsS/3AtJP94NzH/fj89&#10;/4BHSf9/T1f/elZk/3NecP9saHv9ZHKE+l19jPhYiJD3V5SR91ehkvdXrZH3WLuR9VvHkOxhy5Dk&#10;Zc+P3GnUjtVr1pDPbNWRyW3VkcVu1JLFbtSSxW7UksVu1JLFbtSSxW7UksVu1JLFbtSS/30FBP96&#10;EAn/dRoS/3EsJP99NS//gz46/4ZHR/+FTlT/glVh/3tcbf9zZXn+a2+D+WJ5jPdchZL1WJKV9Vig&#10;lfNarJXyXLqU71/IlOVlzJPcatGS1GzTk81u0pTHb9KVwnDSlr5x0Za+cdGWvnHRlr5x0Za+cdGW&#10;vnHRlr5x0Za+cdGW/34FBP97EAn/dhoR/3UrI/+BNC3/iD84/4xHRP+MTlH/ilVe/4Rbavx8Ynb4&#10;c2yB9Gp2jPBigZPtXo2Y616bmelgqJjoYraY52THl91qzpbUbtGWy2/QmMRxz5m/cs+au3PPmrdz&#10;z5q3c8+at3PPmrdzz5q3c8+at3PPmrdzz5q3c8+a/34FBP98EAn/eBoR/3kqIf+FNCr/jT81/5FI&#10;Qf+ST03/kVVa/IxbZ/aGYXPxfGl+7HRziedrfZPjZYia4GSWnN5lpJzdZ7Kb22nEm9NtzpvKcc6b&#10;wnPNnbx0zJ24dcyetHbMnrF2zJ2xdsydsXbMnbF2zJ2xdsydsXbMnbF2zJ2xdsyd/38FA/99EAj/&#10;eRoR/30pH/+JNCj/kT8z/5ZIPv+YT0r9l1ZW95RbYvGPYW7rhmd65X5xht91epHZbYSb1GmQn9Fq&#10;nqDPa62gzm2+oMhwy6DAdMuguXbKobR3yaGweMmhrXjKoap5yqGqecqhqnnKoap5yqGqecqhqnnK&#10;oap5yqGqecqh/4AFA/9+EAj/ehoR/4AoHv+NNSb/lUAw/5pJO/+dUEb5nVZR8ptcXeyXYWnlkWd1&#10;34pwgNeAeI7PdoCbyHCKosRvl6TCcKakwHK2pL10x6S2eMeksXnHpax6x6Wpeselp3vHpKR7yKOk&#10;e8ijpHvIo6R7yKOke8ijpHvIo6R7yKOke8ij/4EEA/9/EAj/exoQ/4MoHP+QNST/mUAu/55JOP2i&#10;UEL1o1ZN7qJcWOegYWPhm2du2ZJvfc+JdYzGf3yavneFpLh0kai1daCptHavqbJ4xKise8WoqHzE&#10;qKV8xaiifcWooH3Fp559xqaefcamnn3Gpp59xqaefcamnn3Gpp59xqaefcam/4EEA/9/EAf/fBoQ&#10;/4YoG/+TNSL/nEAr/6JJNPmmUT7xqFdH6qhdUeOnYVvbomVq0plse8iRc4u+iHqZtX+ApK16iquq&#10;eZmtp3upraZ8vKyifsKsn37CrJ1/wqubf8Ormn/EqZh/xKiYf8SomH/EqJh/xKiYf8SomH/EqJh/&#10;xKiYf8So/4IEA/+AEAf/fRoQ/4koGf+WNSD/n0Ao/6ZKMfaqUjnurVhC569eSuCuYVTWp2JozKBq&#10;ecKYcYm4kHeXrYh9pKOAha2efpKwm3+jsZmAtbCXgb+wlYG/r5SBwK6TgMGtk4DCrJKAw6qSgMOq&#10;koDDqpKAw6qSgMOqkoDDqpKAw6qSgMOq/4MEA/+BEAf/fhoQ/4soGP+YNR7/okAl/KlKLfOuUjTr&#10;slg747RcQtuzWVLQrWBmxqZnd7yfboexmHWWppB6opuIgK2Sg4u0j4OctYyEr7SLhLy0i4O9s4uD&#10;vrGLgr+wjILAroyCwqyMgsKsjILCrIyCwqyMgsKsjILCrIyCwqyMgsKs/4MEAv+CEAf/fxoP/44o&#10;Fv+bNRv/pUEi+axLKPCyUy/ntlY04LtYOtW5VVDLsl1kwKxldbalbIWrn3KUoJh4oZOQfa2HiIW2&#10;goeVuH+IqLh+iLq3gIa7toKGvLSDhb6yhIS/sIWEwK6FhMCuhYTAroWEwK6FhMCuhYTAroWEwK6F&#10;hMCu/4QEAv+CDwb/gBsP/5EoFP+eNRn/qEEe9rBLI+y2USjkvFMr28JPONC+U07FuFtiurJic6+s&#10;aYOlpm+SmaB0n4uYeat9kH+2dY6OunOPorpykLm4dY26t3iKu7V6iLy0fIe+sn6Gv7B+hr+wfoa/&#10;sH6Gv7B+hr+wfoa/sH6Gv7B+hr+w/4UEAv+DDwb/ghsP/5QoEv+hNRb+rEEa8rRMHui7TSDgxFAf&#10;1spHNsrEUEu/vlhgtLhfcamzZYGdrmuQkahwnYOhdal0mny0bJiKuGuaoLdqnLi1bpe8tHCSvLRy&#10;j72zdIy+snaKv7F2ir+xdoq/sXaKv7F2ir+xdoq/sXaKv7F2ir+x/4YEAv+EDwb/hRsN/5coD/+l&#10;NRL6sEEV7rlJFuTCSBbbz0Ic0NBFM8TLTkm4xVZdrcBcb6G6Yn6WtWeNibBrm3uqcKdtpniwZ6WI&#10;smannrFlqLavaaTAr2udv7BsmL+wbpO/sG+Qv7BvkL+wb5C/sG+Qv7BvkL+wb5C/sG+Qv7BvkL+w&#10;/4cDAv+GDgb/iRsL/5snDP+pNA71tEAP6b9CDt/NPgvU2zcaydhCML3TS0axzVJapchYbJrDXXuO&#10;v2KKgbpmmHK1aqRmsnSrYrKGrGG0nKpgtrSpY7LFp2aqxKlnpMOraZ7CrGqZwqxqmcKsapnCrGqZ&#10;wqxqmcKsapnCrGqZwqxqmcKs/4gDAf+HDgX/jhoI/6AmCf+uMgnwuj0I48g1BdbcLQbM4T0Xwd9F&#10;LbXbSUKp1k5WndJUaJHOWHiFyVyGd8VflGnCZZ9gwXGkXcKEpFzEmqJcxrKhXcTLn2C5yaJiscik&#10;ZKrHpWWlxqZlpcamZaXGpmWlxqZlpcamZaXGpmWlxqZlpcam/4kDAf+JDgX/kxgF/6UkBfm0LgTp&#10;wzAC2NoUAczlMQrD50AZuudKK7DkTz6i4U9Sld1QZIjaU3R71lWCbdNYj2DRX5ha0W6bWNOCmljV&#10;mJlX2LGXV9jRllrL0Jhcwc6bXrjNnWCyzJ5gssyeYLLMnmCyzJ5gssyeYLLMnmCyzJ5gssye/4sC&#10;Af+LDgT/mRUC/6sdAe+7HwDY0ggAzeUcAsPtNA667UAfse1IMabrS0OZ6UxUjOdMZH/lTHJw405/&#10;Y+JRilniWpBV42mSVOV8kVTmkY9U6KeNU+rCjFbh0o1W1daQWMrUklrC05RawtOUWsLTlFrC05Ra&#10;wtOUWsLTlFrC05RawtOU/44BAP+ODQP/oA4A7LIKANXFBgDN1wgAw+4kBbrzNxOx9EEkpvRFNpry&#10;RUaO8UVWgvFGZHXwRnBn70h7W+9Mg1TuVIlR7WGKUO1xik/ugohP75aHTvCqhU7xwYRR69ODU+DY&#10;hVTV3IhU1dyIVNXciFTV3IhU1dyIVNXciFTV3IhU1dyI/5AAAP+WCgHjqQIA0rkDAMrKBADC7Q4A&#10;uvcrCLH7OBem+zwomvs+OI/7P0eD+z9Vd/pAYmv6QWxf+UJ1V/VIfFHzT4BO8lqBTfJmgUzzdIBL&#10;9IR/SvSVfkr1p3xK9rl7SfbSek/t2XlP7dl5T+3ZeU/t2XlP7dl5T+3ZeU/t2XlP7dl5/5MAAO+g&#10;AADUsQAAysECAMDRBAC2+xQBrv8pC6T/MRmZ/zUpjv83OIP/OEZ4/zhSbP85XGH/O2ZZ/j9tUvtE&#10;ck75S3VL+FN2Sfhdd0j5aHZH+XV1RvqDdET6kXNE+6FyRPuxcUT8xnBE/MZwRPzGcET8xnBE/MZw&#10;RPzGcET8xnBE/MZw+ZcAANaqAADKugAAwMkBALXYAgCq/xMCov8iDJf/KRmM/y0ogv8vNXf/MEFr&#10;/zFLYf8zVFn/N1xS/ztiTf9AZkr/RmhH/01qRf9VakT/XWpC/2dqQf9yaT//fmg+/4pnPf+ZZz3/&#10;qGY9/6hmPf+oZj3/qGY9/6hmPf+oZj3/qGY9/6hm2qMAAMy0AADBwwAAtdEAAKjdAACd/w0DlP8Z&#10;C4r/Hxd//yQjdf8mL2r/KDlf/ypCV/8tSlH/MVBL/zVUSP87WEX/QFpC/0ZbQP9MXD7/U1w8/1tc&#10;O/9kWzn/bVs4/3daNv+DWjX/jlk1/45ZNf+OWTX/jlk1/45ZNf+OWTX/jlk1/45Zzq4AAMK9AAC3&#10;zAAAqdgAAJzoAACQ/wYDhf8MCXz/FBJy/xkdZ/8cJ13/HzBV/yM3Tv8nPUn/K0JE/zBFQf80SD7/&#10;OUo8/z5LOv9ETDj/SUw2/1BMNP9WTDP/Xkwy/2ZLMP9vSy//eEov/3hKL/94Si//eEov/3hKL/94&#10;Si//eEov/3hKxLgAALnHAACr0wAAnNwAAI7qAACC/gADd/8CCG3/Bg1j/wsVWf8QHFH/FCRK/xkq&#10;Rf8fL0D/JDM8/yg2Of8sODf/MTk1/zU6M/86OzH/Pzwv/0Q8Lv9KPCz/UDwr/1Y8Kf9dOyj/ZDso&#10;/2Q7KP9kOyj/ZDso/2Q7KP9kOyj/ZDso/2Q7u8IAAK3PAACe2QAAj+AAAIHrAAF1/gADav8AB2D/&#10;AAxW/wARTf8DFkb/CBpA/w4eO/8TITf/GCM0/x0lMf8hJy//JSgt/ykpLP8uKir/Miso/zcrJv89&#10;LCT/Qiwj/0gsIf9OLCD/VCwg/1QsIP9ULCD/VCwg/1QsIP9ULCD/VCwg/1Qs/2gKCf9iFQ//WB8X&#10;/00sIf9NOS//UUM7/1FNRv9OV1H/SWFa/0VsYf9CeGX/QYNn/0COaP8/mGj/P6Jp/0Craf9As2n/&#10;Qb1o/0HJaP9B2Gj/RN5o/0jgZ/tM42f1UOZm8VLoZexV6mXqVuxk6lbsZOpW7GTqVuxk6lbsZOpW&#10;7GTqVuxk/2kKCf9iFQ//WB8X/04sIf9OOS//UkI7/1JMRv9PVlH/SmBb/0ZsYf9Dd2X/QYJo/0CN&#10;af8/mGn/QKFp/0Craf9Bs2n/Qb1p/0HJaf9C2Gn/Rd1o/0ngaPpN42f0UeZn8FPoZutW6mXoV+tl&#10;6FfrZehX62XoV+tl6FfrZehX62XoV+tl/2oKCP9jFQ//Wh8X/08sIf9TNy7/VkA6/1ZKRf9UVFH/&#10;T15b/0ppY/9GdGj/Q4Bq/0KLbP9Blmz/QaBt/0Kqbf9Csm3/Q71s/0PLbP9E2mz/SNxr+03fa/ZR&#10;4mrwVOVq61foaeZY6mnjWetq41nrauNZ62rjWetq41nrauNZ62rjWetq/2sJCP9lFA7/Wx4W/1Er&#10;If9XNi3/XD84/1tIRP9YUlD/U1xb/05mZP9Jcmr/Rn1t/0SJb/9DlG//Q59w/0OpcP9Esm//Rb5v&#10;/0XNb/9H2W/+TNxu+FDfbvFU4m3sV+Vs5lrobOBb6W3dW+pu3Vvqbt1b6m7dW+pu3Vvqbt1b6m7d&#10;W+pu/2wJCP9mFA7/XB4W/1MrIf9cNCv/YT03/2FGQ/9dUE//WFpb/1JkZf9Mb2v/SHtw/0aHcv9F&#10;knL/RZ5z/0Wpc/9GsnP/Rr9y/0fPcv9K2HH6T9tx81TecO1Y4nDnW+Vv4VzncNtd6XHYXulx2F7p&#10;cdhe6XHYXulx2F7pcdhe6XHYXulx/20JB/9nFA3/Xh0V/1cqIP9iMir/Zzs1/2dEQf9kTU3/Xlda&#10;/1dhZP9RbG3/THdy/0iEdf9HkHb/Rpx2/0eodv9Hsnb/ScB2/0rOdf1O13X1U9t07ljedOdb4nPg&#10;XuVz2l/ndNNg6HXRYeh20WHodtFh6HbRYeh20WHodtFh6HbRYeh2/24IB/9pEw3/YB0V/1woHv9o&#10;MCf/bjkz/29DP/9sS0v/ZlRY/19eY/9XaW3/UHR0/0yAeP9KjHn/Spl6/kukev1Mr3r8Trt5+0/J&#10;efhS1njvV9t351zfd99f43fYYeV40mLmecxj5nrJZOV6yWTleslk5XrJZOV6yWTleslk5XrJZOV6&#10;/28IB/9qEw3/YRwU/2ImHP9uLiX/dDkw/3ZCPP90Skj/b1JV/2hbYf9gZWz+WHB1+1J8evlQiH33&#10;T5R+9lGgfvRSqn3zVLd98lXEfPFX1nzoXNx732HhetZi43zPZON9ymXjfsVm4n/CZ+J/wmfif8Jn&#10;4n/CZ+J/wmfif8Jn4n/CZ+J//3AHBv9rEgz/YxwU/2ckGv90LiP/ezgt/35COf99SkX/eFFR/3FY&#10;XvpqYmr2YW1081p3fPBWg4DuVY+B7FabgetYp4HqWbKA6FvBgOdd1H/gYd5+1WThf81m4YHHZ+CD&#10;wmnfg71q34S7at+Eu2rfhLtq34S7at+Eu2rfhLtq34S7at+E/3EHBv9sEgz/ZRsT/2wiGP95LSD/&#10;gTgq/4RBNf+ESUH/gVBN+XtXWvRzX2bva2ly6mJ0e+ddf4LkW4qF4lyXheBdo4XfX6+E3WG+g9xh&#10;0YPVZd+DzGjehcRp3Ye/a9yIumzciLZt3Ii0bdyItG3ciLRt3Ii0bdyItG3ciLRt3Ii0bdyI/3IG&#10;Bv9uEQv/ZhoT/3EhFv9+LR3/hjgn/4pBMf+LST36iVBI9IRXVe59XWLodWdu4mxxed1le4PZYYaI&#10;1mGSidRin4nSY6uJ0WS5ic9mzInKaNuJwmvairtt2Yy2btmMsm/Zja9w2YytcNmMrXDZjK1w2Yyt&#10;cNmMrXDZjK1w2YytcNmM/3MGBv9vEQv/aBoT/3UhFP+CLRv/izgj/49BLfyRSTj1kFBD7o1WT+iH&#10;XFzigGZo23hvddRvd4LOaIGKymeMjshnmI/GaKWPxGmyj8JqxI+/bNaPuG/Wj7Nw1ZCucdWRq3LV&#10;kahz1ZCnc9aQp3PWkKdz1pCnc9aQp3PWkKdz1pCnc9aQ/3QFBf9wEAv/aRoS/3kgE/+GLBn/jzcg&#10;/5RBKfmXSTTxl1A+6pVWSeOQXFXci2Zi1IFtcsx4dIDFcXyMv22GkrxskpS6bZ+UuG6slLZvvZS0&#10;cNOUr3LTlKp00pWmdNKVpHXSlKF105SgddOToHXTk6B105OgddOToHXTk6B105OgddOT/3QFBf9x&#10;EAr/bBkR/30gEf+KLBb/kzcd/phBJfWcSS/tnVA45pxWQt+ZXE3WkmNfzYlrcMWBcX68eXiLtXOB&#10;lLFxjJiucZmZrHKmmatztpmpdMuZpXbPmaF3z5mfd9CYnXjQmJt40ZeaeNGWmnjRlpp40ZaaeNGW&#10;mnjRlpp40ZaaeNGW/3UFBf9xEAr/bxgQ/4AgD/+NKxT/ljca+5xBIfKhSCnpo08y4qNVO9qfWknR&#10;mGJdx5Fpbb6Jb3y1gXaKrXt9lad3hpukdpOdonehnqB3sJ2eeMSdm3nMnZl6zZ2Xes2clnrOm5R6&#10;z5qUec+ZlHnPmZR5z5mUec+ZlHnPmZR5z5mUec+Z/3YEBf9yDwr/chcO/4MfDv+QKxL/mjcX+KBA&#10;He6lSCTmqE8r36pUM9WkV0fLnmBawpdna7iQbXqviXOIpoJ5lZ59gZ2Zeo2hl3qbopV7qqKTfL6i&#10;kXzJoZB8yqCPfMufjnzMno57zZyOe86bjnvOm457zpuOe86bjnvOm457zpuOe86b/3YEBP9zDgn/&#10;dRcN/4YfDP+TKhD/nTYU9aQ/GeupRx7jrk4k2q5NMdCpVUXGo15YvZ1labOXbHiqkHGGoIp3k5aD&#10;fZ6Pf4aki36Vpol/paaHf7emhn/HpYZ/yKSGfsmih37KoId9y5+Hfcyeh33Mnod9zJ6Hfcyeh33M&#10;nod9zJ6Hfcye/3cEBP90Dgn/eBYM/4gfCv+WKg39oDUR8qg+FeiuRhjfs0wb1bNJL8uuU0PBqFtW&#10;t6NjZ66daXakl2+EmpF0ko+KeZ6FhIGmf4KOqX2Cnqp7g7GpeoPEqXyCxqd+gcelf4DIo4CAyqGA&#10;f8qggH/KoIB/yqCAf8qggH/KoIB/yqCAf8qg/3gDBP91Dgn/exYK/4seCf+ZKQv6pDQN7qw9EOSz&#10;RBLbuUMX0bhHLMazUUG8rllUsqlgZaijZ3Senm2ClJlykIiSdpx8i3yndIiHrHGImKxviayrborD&#10;qnGHxKh0hcandoTHpXiDyKN5gsmieYLJonmCyaJ5gsmieYLJonmCyaJ5gsmi/3kDBP92DQn/fxUJ&#10;/44dB/+dJwj3qDIK6rE6C+C5PwrWwDkVzL1FKsG4Tz62s1dRrK9eYqKqZHKYpWmAjaBujYGac5p0&#10;lHmlapGDqmiRlapnk6mpZpTCp2mQxqdrjMambonHpXCHyKRxhsijcYbIo3GGyKNxhsijcYbIo3GG&#10;yKNxhsij/3oDBP93DQj/ghUH/5IbBf+gJQXyrC4G5rY0BdzCMgTRxjYTxsNDJ7u/TDuwulROprVb&#10;YJyxYW+RrGZ9hqhqinqjb5dsnnWhZJyCpmOdlKVin6ikYaDBomSbyaJmlsmiZ5LIo2mOyaJqjMmi&#10;aozJomqMyaJqjMmiaozJomqMyaJqjMmi/3sCA/94DAj/hxQF/5YZA/ylIQLssScC374lAdXLHwLK&#10;zDMQv8pAJLTGSTiqwVFLn71XXJW5XWyKtGF6frBmh3GsapNlqXKcX6mAn16qkp5eq6ecXay/m1+o&#10;zpthoc2cYpzMnWSXzJ5klcyeZJXMnmSVzJ5klcyeZJXMnmSVzJ5klcye/3wBA/96DAf/jBMD/5sW&#10;AfaqGADnuBUA1skIAM3SGgHD0y4NuNI8IK3ORjSiyk1HmMZTWI3CWGiCvlx2drtgg2m3ZY5ftW6W&#10;W7Z9l1q3kJZZuKWUWbm+klm31JJcrtOUXajRll+i0Jdgn9CYYJ/QmGCf0Jhgn9CYYJ/QmGCf0Jhg&#10;n9CY/34BA/9+Cwb/kRAB+qEOANqwBQDUvgYAzc4FAMTaFQC73C4KsNs5HKXYQi+a1ElCkNFOU4XN&#10;U2N5ylZxbMdafmDFX4hZxGuNVsV7jVbGjotVyKOKVMm8iFTI3YdWvtqKWLbZjFmv145arNaPWqzW&#10;j1qs1o9arNaPWqzWj1qs1o9arNaP/4AAAv+FCQP/mAoA26gBANK1AwDLwwMAw9IGALvhHwGz5DUL&#10;quQ/GZ/iRSqT30c8iN1KTXzaTV1v11BsYtVTd1jUWn9U1WeCUtZ5gVHYjIBR2aF+UNu5fU/c3XtR&#10;0eN+UsfhgVS+34RVut6FVbrehVW63oVVut6FVbrehVW63oVVut6F/4MAAv+NBgHlnwAA064AAMu7&#10;AgDCyQMAudgHALLpJASp6zQPoOs8HpXqQC+K6UI+fudETXHmRltk5UhnWeRMcVLkVXZO5WJ4Tedy&#10;d03ohHZM6Zh0TOutc0vsyXFM6OJxTdzmdE7S53dPzed4T83neE/N53hPzed4T83neE/N53hPzed4&#10;/4YAAfSWAADWpwAAzLUAAMLCAQC50AQAr+0NAKjyJQaf8zATlfQ2IorzOjF/8zw/dPI+TGfyQFdc&#10;8UJhU/JHaU3yT25J81pvRvVnb0X1d25D9optQ/eea0L4tGpB+tFpRfXiaEnq52hJ5OlqSeTpaknk&#10;6WpJ5OlqSeTpaknk6WpJ5Olq/4wAANqfAADNrwAAw7wAALnKAQCu1gMApfgSAZz8IgmT/CsVif0w&#10;I3/9MzB0/TY9af03SF79OVFU/TxZTf5CX0j/SWND/1JlQP9dZT7/amQ8/3pjOf+MYjj/oGE4/7dg&#10;N//RXzr/5F4+/OddPvznXT78510+/OddPvznXT78510+/Odd4JcAANCpAADFtwAAu8UAAK/RAACj&#10;2wAAmf8QApD/GwmH/yMUff8oIXP/LC1o/y43Xv8wQVX/M0hN/zdPR/88U0L/QlY+/0pYO/9TWDn/&#10;XVg2/2lYNP94VzL/iFYw/5pVMP+rVC//xlMv/9RTL//UUy//1FMv/9RTL//UUy//1FMv/9RT06MA&#10;AMayAAC8wAAAsMwAAKPWAACW4gAAjP8JA4L/Egh5/xoScP8fHGb/IyZc/yYvU/8pN0z/LD1F/zBC&#10;QP81RTz/O0g5/0JJNv9JSjP/UUoy/1tKL/9mSS3/c0kr/4BIKf+ORyf/n0cn/6lGJ/+pRif/qUYn&#10;/6lGJ/+pRif/qUYn/6lGya4AAL67AACyyQAApNIAAJbbAACJ5wAAf/4CA3X/CAhr/w4OYv8UFVn/&#10;GB5R/xwlSf8hK0P/JTA9/yk0OP8tNzX/Mzkz/zk6MP8/Oy7/Rjsr/047Kf9WOyj/YDsl/2o6I/91&#10;OiH/gjkg/4o5IP+KOSD/ijkg/4o5IP+KOSD/ijkg/4o5v7gAALTFAACmzwAAmNgAAInfAAB86gAB&#10;cv4ABGj/AAhe/wMNVf8IEk3/DBdG/xEcP/8VHzn/GiI0/x8lMP8jJy7/KCks/y4qKf8zKyf/OSwk&#10;/z8sIv9HLCD/Tiwe/1YrHf9eKxv/aCsa/24rGv9uKxr/bisa/24rGv9uKxr/bisa/24rtsEAAKnM&#10;AACZ1QAAit0AAHzjAABv7QABZf8ABFv/AAhS/wAMSf8AEEL/ABQ7/wQYNf8KGjH/Dx0u/xQeK/8Z&#10;Hyj/HSAm/yIhJP8mISH/KyEf/zAhHP82IBn/PCAX/0IfFv9JHxT/UB4T/1UeE/9VHhP/VR4T/1Ue&#10;E/9VHhP/VR4T/1Ue/1kODP9QGBP/RSMa/zowIf89NiX/QUAw/0FKOv8+VUP/O2BJ/zhtTf82elD/&#10;NIZR/zKRUv8ynFL/MqZS/zKvUv8zuVL/M8RS/zPTUv8z41L/NO5R/znwUf898lD/QfVQ+kT3T/ZH&#10;+E7xSfpO8Un6TvFJ+k7xSfpO8Un6TvFJ+k7xSfpO/1oNDP9RFxL/RiIa/z0uIf9BMyX/RT0w/0VI&#10;Ov9BUkP/Pl5L/zpqT/84d1L/NoNU/zSPVf80mlX/NKVV/zSvVf80uVX/NcVV/zbTVf824lT/OOxU&#10;/zzvVP9B8VP7RfRS9kj2UvJK+FHsTPlS60z5UutM+VLrTPlS60z5UutM+VLrTPlS/1sNC/9TFxL/&#10;RyIa/0EsIP9FMST/SDwv/0hGOv9FUUT/QVtM/z1oUv86dFX/OIFX/zaNWP81mVj/NqRY/zetWP83&#10;t1j/OMJY/znQV/8631f/O+tX/0DuVv1E8Fb3SPNV8kv1VO1N91TnTvhW5k74VuZO+FbmTvhW5k74&#10;VuZO+FbmTvhW/1wNC/9UFxL/SSEZ/0UqH/9JMCP/TTku/01EOf9KT0T/RFlN/0BlU/88clf/On9a&#10;/zmLW/85llv/OqFb/zqrW/87tFv/PL9b/z3NWv8+21r/P+lZ/0TtWfhI8FjyTPJY7U/1V+dQ9ljh&#10;UfZa4FL2WuBS9lrgUvZa4FL2WuBS9lrgUvZa/10MC/9VFxH/SiEZ/0koHv9PLSL/Uzct/1NBOP9Q&#10;TEP/SldN/0RiVf9Bblr/P3td/z2HXv89k17/Pp1f/z+nXv9AsF7/Qbxe/0LJXv9D113/ROdd+kjs&#10;XPNM71vsUPJb5VL0XOBT9F3aVfVe2VX1XtlV9V7ZVfVe2VX1XtlV9V7ZVfVe/18MCv9XFhH/TCAY&#10;/04lHP9VKyD/WzYq/1tANv9YSkH/U1RM/0xfVv9Ha13/RHdg/0ODYv9Cj2L/Q5lj/0SkYv9FrWL+&#10;Rrhi/UfEYfxI02H5SeRg803sYOxR71/kVPFf3VbyYdhX82LRWfNj0Vn0ZNFZ9GTRWfRk0Vn0ZNFZ&#10;9GTRWfRk/2ALCv9YFhD/Th8Y/1QjGv9cKh7/YzQo/2Q/M/9hSD//W1JL/1VcVf9OZ17/SnNj/Uh/&#10;ZvtHimb5SJVn+EmgZvdKqWb1S7Rm9U3AZfNOz2XxT+Fk7FLsY+NW72PbWPBl1FrxZ85b8WjJXfJp&#10;yF3yachd8mnIXfJpyF3yachd8mnIXfJp/2EKCf9aFRD/UB8Y/1ogF/9kKBv/azMk/209MP9qRjv/&#10;ZU9H/l5ZU/pXY173UW5l9E56afJNhmrwTZFr70+cau1QpmrsUbFp61O8aepUzGjoVd9o41jtZ9pa&#10;7mnRXO9ry17vbMVf723BYO5uwGHubsBh7m7AYe5uwGHubsBh7m7AYe5u/2MKCf9cFQ//VB0W/2Ae&#10;Ff9rJxj/cjIh/3U8LP90RTf+b01D+GhWUPNhYFzvWWpl61R2a+lTgW7mU41v5VSYbuNWom7iV61t&#10;4Vm6bN9ayWzdW91s2Fzsbc9f7W/HYOxxwWLrcr1j63K4ZOtzuGTrc7hk63O4ZOtzuGTrc7hk63O4&#10;ZOtz/2QJCf9dFA//WBsU/2YdE/9xJhX/eTEd/3w7J/98RDP4eUw+8nJUS+xqXVfnYmdj4lxybN5Z&#10;fXHcWYhy2lqUcthbn3LWW6py1Fy2ctNdxXLRXtpzzWDrc8Rj6XW+ZOh2uGXod7Vm6HexZ+h3sGfo&#10;d7Bn6HewZ+h3sGfod7Bn6HewZ+h3/2UJCP9eFA7/XRkS/2wdEf92JRP/fzAa/4M6I/qDQy7zgUs5&#10;7HxSReZ1W1LfbmVf2mZuatRgeHPQXoN3zl6OeMtfmXnKYKR5yGGwecZivnnFY9F5wmTnebpm5Xq0&#10;aOV7sGnkfK1q5HyqauV8qWrlfKlq5XypauV8qWrlfKlq5XypauV8/2YICP9gEw7/YhcQ/3AcD/97&#10;JBD/hC8W/4g5HvaKQijuiUoz54ZRPuCAWkvZeWNZ0XBraMtpdHTGZX17wmOIfsBkk36+ZZ5/vGWq&#10;f7pmuH+5Z8p/t2jhf7Fq4oCsa+GAqGzhgKVt4YCjbeKAom3if6Jt4n+ibeJ/om3if6Jt4n+ibeJ/&#10;/2cICP9hEw7/ZhYP/3UcDf+AJA3/iC4T+444GvKQQSPpkEks4o5QN9uKWkTSgmFWynppZsNycHO8&#10;bHh9uGmCgrVpjYSzaZiEsWqlhK9rsoSubMOErGzbhKdu3oWjb96FoHDehZ5w34SccN+DnHDfg5xw&#10;34OccN+DnHDfg5xw34OccN+D/2gICP9iEw3/ahQN/3gbC/+DIwv/jS0Q95I3Fu6WQB3ll0gm3pZP&#10;L9WQV0HMiV9TxIJnY7x6bnG0dHV9r299hatuh4iobpOJpm6fiaVvrImjcL2JoXDUiZ5y24mbctuJ&#10;mXLciJdy3IiWct2GlXLdhpVy3YaVct2GlXLdhpVy3YaVct2G/2gHB/9jEg3/bRQM/3wbCf+HIgn/&#10;kCwN9Jc2EuqbPxjinUYf2pxNK9CWVj/Hj15QvollYbaCbG+ufHJ8p3Z5hqJzgoyeco2OnHOajptz&#10;p46ZdLeOl3TNjpV12I6TddiNkXXZjJB12ouPdNuKj3TbiY9024mPdNuJj3TbiY9024mPdNuJ/2kH&#10;B/9kEg3/cBML/38aCP+KIAf8lCoK8Zs0DuegPBLeo0MX1aBKKcubVDzClV1OuY9kX7CJam2og3B6&#10;oH12hpl5fY6VdoeSknaUk5B2opOOd7KTjHfHk4t31JKKd9WRinfWj4l32I6JdtmMiXbZjIl22YyJ&#10;dtmMiXbZjIl22YyJdtmM/2oHB/9lEQz/cxMJ/4IZB/+NHwX6lykH7Z8xCuOlOQ3aqD0U0KVIJ8eg&#10;Uzq9m1tMtJViXKyQaGujim54moRzhZJ+eY+Le4KViHmOl4Z6nJeEeqyXgnvBl4F60ZaBetKVgnrU&#10;k4J51ZGDedaPg3nWj4N51o+DedaPg3nWj4N51o+DedaP/2sGB/9mEQz/dhII/4UYBf+QHgT2myYF&#10;6qMuBuCqNAjWrDkSzKlHJMKlUTi5oFlJr5tgWqeWZ2mekWx2lItxg4uFdo6DgH2XfX6Im3p+l5x4&#10;fqebd3+7m3Z+zpp4fdCYeXzSlnp805R8e9SSfHvVkXx71ZF8e9WRfHvVkXx71ZF8e9WR/2wGBv9n&#10;EAv/eREH/4gXBP+UHALyniIC5qcoA9uvLAPRsDcQx65FIr2qTzW0pVdHqqFeV6KcZWaYl2p0j5Ju&#10;gYWMc416hnmXcoOCnW+DkZ5thKKea4S2nWuFzZxugs+acIDQmHJ/0ZZ0ftOUdH7TlHR+05R0ftOU&#10;dH7TlHR+05R0ftOU/20FBv9rDgr/fREF/4wVAv6XGQHuohsB4aweANa1IQHMtTUOwrJCH7ivTDKv&#10;q1VEpadcVZyjYmSTnmdxiZlsfn+UcIpzjnWWaYt+nWWLjZ5kjJ+cY42zm2OOz5llic+ZZ4bQmGqE&#10;0ZdsgtKVbILSlWyC0pVsgtKVbILSlWyC0pVsgtKV/24FBv9uCwj/gQ8E/48TAfubEwDqpxAA2rIJ&#10;ANC5HQDGujILvLhAHbO1Si+psVJBn61ZUZapX2GNpWRug6Fpe3icbYdsmHOSY5V9mGCVjJlflp6X&#10;X5eyll6YzpRgk9KUYY/SlWOL0pVliNOUZYjTlGWI05RliNOUZYjTlGWI05RliNOU/28EBf9zCQf/&#10;hQ0C/5QOAOqgCgDXrAYA0bYGAMq+GQDAwC8Jtr49Ga27RyyjuE89mbRWTpCwW12GrWBrfKlld3Cl&#10;aYNlonCNXqF7klyhi5Fbop2QW6OxjlqkzIxbn9iNXZnXj16V1o9fkdaQX5DWkF+Q1pBfkNaQX5DW&#10;kF+Q1pBfkNaQ/3AEBf94BwX/igoB8JgHANilAwDQsAQAyrsDAMLEEgC5xyoGr8Y5FqbDQyecwEs5&#10;krxSSYm5V1h/tVtmdLJgc2ivZH5erWyGWa15iVitiYhXrpuHVq+vhVawy4NWrN6EWKbdhlmg3Ihb&#10;m9uJW5rbiVua24lbmtuJW5rbiVua24lbmtuJ/3IDBP9+BgL6kAUA2p4AANGqAgDKtQIAwsAAALnL&#10;CQCxzyQEqM40Ep7MPyOVykc0i8ZNRIHDUlN2wFZha71abmC7X3hYuWh+Vbp2f1S7h35TvJp9Uryu&#10;e1G9ynlRu+Z6U7PkfVSt4n9Wp+GAVqbhgVam4YFWpuGBVqbhgVam4YFWpuGB/3QCBP+FAgHilgAA&#10;06QAAMuvAADCugAAucYCALDSBgCo2B0CoNkuDZbXOh2N1EIug9JIPnjPTE1tzVBbYspUZ1jJWnBS&#10;yWV0UMl0dE/KhXNPzJhxTs2sb03OyG5MzetuTcTscU+86nRQtOl2UbTodlG06HZRtOh2UbTodlG0&#10;6HZRtOh2/3cAA/SNAADYnQAAzaoAAMS2AAC7wQAAscwDAKbYBwCg4iACmOIvDI/iOBqF4D4pe99D&#10;OG/dRkZk20pTWdpOXlLaVmVO2mJnTdtxZ0zcgmVM3pRkS9+oYkrgwWFJ4eVgR9nxZEnQ8WdKxvFq&#10;S8XxakvF8WpLxfFqS8XxakvF8WpLxfFq/4IAAN2VAADPpAAAxbEAALy8AACyyAAAp9IDAJ3oDACW&#10;7CAFjuwsD4XsMxx76zgqcOo7N2TpPkNZ6UFOUelHVkvpT1tH6lpdRutoXUXsd1xE7YlbRO6cWUPv&#10;sVhC8M1WQvHuVULn9VdE3fZbRNz2W0Tc9ltE3PZbRNz2W0Tc9ltE3PZb6I0AANOeAADHrAAAvrgA&#10;ALTEAACozgAAndcCAJTyDwGL9R0Gg/YmEXr2LR1w9jEpZfY1NFv1OD5S9jtGS/ZBTUX3SVFC+FJT&#10;P/ldUz35alI7+npROvuMUDn8oE84/LVOOP3TTDf+7Us79/lKPPb6Sjz2+ko89vpKPPb6Sjz2+ko8&#10;9vpK2ZcAAMqoAADAtQAAtsAAAKrLAACd0wAAkdsAAIj6DAJ//xcHd/8fEG7/JRpk/yokW/8tLlL/&#10;MTZK/zU9RP87QUD/QkU7/0lGOP9SRzb/XUc0/2pGMv96RTD/i0Qv/55DLv+zQi3/ykEt/+1BLf/w&#10;QC3/8EAt//BALf/wQC3/8EAt//BAzaMAAMGxAAC3vQAAq8gAAJ7QAACR2AAAhd8AAHz7BgNz/w8I&#10;av8WDmH/GxVY/yAeUP8lJUn/KSxD/y4xPf8zNTn/Ojc1/0A5Mv9IOS//UTot/1s5Kv9nOSj/djgl&#10;/4Y3I/+WNyP/pzYi/8A1Iv/DNSL/wzUi/8M1Iv/DNSL/wzUi/8M1xK4AALq6AACtxQAAoM4AAJLV&#10;AACE3AAAeOUAAHD8AANm/wYIXf8LDVX/ERNN/xYYRv8aHT//HyE6/yQkNf8pJzH/Lyku/zUqK/88&#10;Kyj/Qysl/0wrI/9VKyD/YCse/20qG/96Khn/iCkW/5kpFv+bKRb/mykW/5spFv+bKRb/mykW/5sp&#10;u7cAALDCAACizAAAk9MAAIXbAAB44QAAbOoAAWP9AARa/wAIUf8BDEn/BRFC/woVO/8PGDX/FBsx&#10;/xgdLf8eHyn/IiAm/yggI/8tISD/MyEc/zogGv9CIBf/Sx8V/1UeE/9fHRH/ahwN/3gcDf95HA3/&#10;eRwN/3kcDf95HA3/eRwN/3kcssAAAKXKAACV0QAAhtkAAHjgAABr5wAAX+8AAVb/AARN/wAHRf8A&#10;Cz7/AA82/wASMf8CFSz/Bhcn/woYI/8QGSH/FRoe/xobHP8fGxn/JBsW/yobEv8wGg7/NxoM/z8Z&#10;Cf9HGAf/TxgF/1kXBf9aFwX/WhcF/1oXBf9aFwX/WhcF/1oX/0kSD/9AGhX/NSYb/zIvH/80NCL/&#10;Mj0l/zJILf8wUzT/LWA4/ytuO/8qez3/KYc+/yiTP/8pnD//KqY//yuuP/8rtz//LME//y3NP/8t&#10;2z7/Luc+/y/yPv8w/D3/Mv88/zb/PP05/zv5O/879Tz/PPU8/zz1PP889Tz/PPU8/zz1PP88/0oS&#10;D/9BGhX/NiYb/zUtHv83MiH/Njsl/zVFLv8zUTX/MV46/y9rPf8teT//LIVA/yyQQf8smkH/LaNB&#10;/y6sQf8vtUH/L75B/zDKQf8x2ED/MuVA/zPwQP8z+z//Nv8//jn/Pvo8/z31Pv8+8T//P/E//z/x&#10;P/8/8T//P/E//z/xP/8//0wRD/9BGRX/NyUb/zgqHv86LyH/Ojgl/zpDLv84Tzb/NVs8/zNoQP8x&#10;dkL/MIJD/y+NQ/8wmET/MaFE/zKqRP8yskT/M7tD/zTHQ/811UP/NuJC/zbvQv83+UH/Of9B+j3/&#10;QPU//0DvQf9C7EL/Q+xC/0PsQv9D7EL/Q+xC/0PsQv9D/00RDv9DGRT/OCUb/zwoHf8/LCD/PzUk&#10;/0BBLv8+TDf/Olg+/zhlQv82ckX/NX9G/zSKR/81lEf/NZ5H/zanR/83r0f/OLhH/znERv850Eb/&#10;Ot9F/zvtRf48+ET7Pv9E9UL/Q+5D/0XpRf9G5Uf/R+VH/0flR/9H5Uf/R+VH/0flR/9H/04QDv9E&#10;GRT/OyQa/0IlG/9FKR7/RzMj/0g+Lv9GSjf/QVU//z5hRf87bkj/OntK/zmGS/86kUv/O5pL/zuj&#10;S/88rEr/PbVK/z7ASv8/zEn9QNxJ+kHrSPhC90j0Q/9H7Ub/SOZI/0rhSv9L3Ev/TNxL/0zcS/9M&#10;3Ev/TNxL/0zcS/9M/1APDf9FGBT/QCEZ/0ciGf9MJxz/TzEh/1A8LP9NRzb/SVJA/0VdR/9Bakz/&#10;QHZO/z+CT/4/jU/8QJZP+0GgT/pCqE75Q7FO+ES8TvdFyE31RtlN80foTPBI9UvrSP5M40v+Tt1O&#10;/lDWT/5R0lD/UtJQ/1LSUP9S0lD/UtJQ/1LSUP9S/1EODf9HGBP/RR4X/00fF/9VJhn/WC8e/1k6&#10;Kf9WRDT/Uk8//0xaSPxIZU76RnFS90V9U/VFiFP0RpJT8kecU/FIpVPwSa5S70q4Uu5LxVHtTNVQ&#10;6U3nUOZN9VDhTvtT2FH7VdFT/FbMVPxXyFX9V8hV/VfIVf1XyFX9V8hV/VfIVf1X/1MODP9JFxP/&#10;ShsV/1QcFf9cJBb/YS4b/2M4Jf9gQjD+W0w8+VVXRvRPYU/xTG1V7kt5V+xLhFjqTI5Y6U2YV+dO&#10;olfmT6tW5VC2VuRRw1XiUtRU31PmVNxS9FfUVPlZzFb6W8ZY+lzCWfpdv1r6Xb9a+l2/Wvpdv1r6&#10;Xb9a+l2/Wvpd/1QNDP9LFxL/UBgT/1sbEv9kIxP/aSwX/2w2IP5qQCv3ZUk38V9TQ+xYXU7oU2hW&#10;5VF0W+JQf1zgUYpc3lKVW9xUn1vbVKlb2VWzW9hVwVvWVtJb01flW9BX9F3JWfhgwlv3Ybxc92K4&#10;XfZitl72Y7Ze9mO2XvZjtl72Y7Ze9mO2XvZj/1UNDP9NFxL/VRcR/2IaD/9rIhD/cCoT/3Q1G/lz&#10;PibxcEcy62lQPuVjW0rfXGVV21hwXddWe2DUVoVh0leQYtBYmmLOWKRizVmuYstau2LKWstix1zf&#10;Y8Rc8WS9XvRmt1/zZ7Ng82ewYfNorWLzaK1i82itYvNorWLzaK1i82itYvNo/1cMC/9PFhH/WhUP&#10;/2gaDf9xIQ3/dygP/XszF/R8PSDseUUr5XRON95uWUTXZ2JR0WFrXcxddWTJXH9nxlyKaMRclGnD&#10;XZ5pwV6oab9etGm+X8RpvGDZablh7WqzYvBsrmPvbKpk72yoZe9spmXvbKZl72ymZe9spmXvbKZl&#10;72ymZe9s/1gMC/9QFhH/XxIN/20ZC/92IAv/fScM+IExEu+DOxrngkQk335NMNh5Vz3QcWBOyWpo&#10;XMNkcGe+YXpsu2GEbrlhjm+3YphvtWKjb7Rjr2+yY71wsWTRcK5l6HCqZuxxpWfscaJo7HGgaOxx&#10;nmnscJ5p7HCeaexwnmnscJ5p7HCeaexw/1kLC/9UFBD/YxEL/3EYCf97Hgj/giUJ9IcvDuqJOBXi&#10;iUEd2odMKNGBVTrJel5LwnNlWrtsbWe1aHVvsWZ+c69miHWtZpN1q2eedalnqnWoaLh1pmjKdaRp&#10;43Wgaul2nWvpdptr6XWZa+l1mGvqdJhr6nSYa+p0mGvqdJhr6nSYa+p0/1oLCv9XEw7/ZxAK/3UX&#10;B/9/HQb9hiQH8IwsCuaPNg/ekD8W1Y1KJcyIVDjDgVxIu3tjWLR0amWub3FwqWx5dqVqg3mjao16&#10;oWuZep9rpXuebLJ7nGzEe5pt3XuXbeV6lW3mepNt5nmSbed4kW3nd5Ft53eRbed3kW3nd5Ft53eR&#10;bed3/1sKCv9aEQ3/aw8I/3kWBv+DGwT5iiEE7ZApBuKVMgraljwR0JJII8eNUjW+iFpGtoJhVa58&#10;aGOndm5voXJ1eJxwfn2ab4h/l26Uf5ZvoH+Ub61/km+/f5Bw13+OcOJ/jXDjfoxw5H2LcOV8im/l&#10;e4pv5XuKb+V7im/le4pv5XuKb+V7/1wKCv9dDgz/bg4H/3wUBP+GGQP2jh8D6ZQlA9+aLQbVmjkP&#10;y5dHIMKTUTK6jllDsYhgU6mDZmGifWxum3hyeJV0eX+RcoODjnKOhIxym4SKcqmEiHK5hIZz0YSF&#10;c9+DhXLggoVy4YCEcuJ/hHHjfoRx436EceN+hHHjfoRx436EceN+/10KCv9gDAr/cQ0G/38TA/+J&#10;FwLykhsB5ZggAdufJgLQnzcNx5xFHr6YUDC1k1hBrY5eUKWJZV+dhGpslX9vd416dYCIdn6GhHWJ&#10;iYJ1lomAdaSJfna0iX12y4l8dtyHfXXehX1134N+dOCCfnThgH504YB+dOGAfnThgH504YB+dOGA&#10;/14JCf9jCwn/dQwF/4IRAv6NFADvlRYA4Z0YANajIgHMozUMwqBDHLqdTi2xmFY+qJRdTqCPY1yY&#10;imhpj4VtdYeAcoCAe3mIe3mDjHh5kI12eZ+NdHqwjXJ6xoxyetqLdHnbiXV43YZ2d96Fd3bfg3d2&#10;34N3dt+Dd3bfg3d234N3dt+D/14JCf9mCQj/eAsD/4UOAfmQDwDqmA4A3KEKANGmHwDHpzMKvqVB&#10;GbWiTCusnlQ7pJlcS5uVYVmTkWZnioxrc4GGcH54gnWIcX9+j21+i5BrfpqQaX+rj2eAwY5nf9iN&#10;an3ai2x824luet2Hb3nehW953oVved6Fb3nehW953oVved6F/2AICf9qBgf/ewoC/okLAOuTCADZ&#10;nAUA1KUGAMyqGwDCqzEIuao/F7CnSiioo1I5n6BZSJabX1aOl2VkhZJpcHuObXxxiXKHaIZ6jmOF&#10;h5BihpePYYepjmCHvoxfh9mLYoTaimSB24lmf9yIZ37dh2d+3Ydnft2HZ37dh2d+3Ydnft2H/2EI&#10;CP9uBAX/fwgB84wGANqXAgDToAQAzagEAMWuFgC9sC4GtK88FKusRyWiqVA1maZXRJGiXVOInmJg&#10;f5pnbXWWa3lqknCDYY94il6PhYxdkJaLXJCniVuRvYdakdyGXIzdh12J3Ydfht2GYITdhmCE3YZg&#10;hN2GYITdhmCE3YZghN2G/2IHCP9yAwP/hAQA4JAAANWbAQDOpAIAx60CAL6zEQC3tSoErrQ5EaWy&#10;RCGcsE0xlK1TQYupWU+Cpl5deaJjaW6faHVkm21+XJp3hFqahYRZmpWDWJungVicvH9XnNt+V5fh&#10;gFiS4YFajuCCWozgglqM4IJajOCCWozgglqM4IJajOCC/2QHB/93AQLxiAAA2ZUAANCgAADIqQAA&#10;wLEAALe4CQCwvCUCqLs1DZ+6QR2Wt0ktjbRQPISxVUp7rlpYcatfZGaoY29dpmp4WKV1fFalg3tV&#10;ppR6VKemeFSnu3dTqNt1U6Pnd1Sd5nlWmOV7VpXle1aV5XtWleV7VpXle1aV5XtWleV7/2kCBf9+&#10;AADejgAA05oAAMqlAADBrgAAubYAAK+/AgCowx4BoMQwCpjCPBiPwEUohr1LN326UEVzuFVSabVZ&#10;Xl+zXmlXsmZwU7FyclKygXFRspJwULOkblC0um1PtNprTbHvbU+q7XBRpexyUqHrc1Kh63NSoetz&#10;UqHrc1Kh63NSoetz/3AAA/KFAADYkwAAzaAAAMSrAAC7tAAAsbwAAKfFAgCfzBQAmM0pBpDMNhOH&#10;yj8hf8hGMXXGSz5qw09LYMFUV1fAWmBRv2NlT79wZk3Af2VNwZBkTMKjYkvDuGFLw9lfSMH0YUm5&#10;9WRLs/NnTK/yaEyv8mhMr/JoTK/yaEyv8mhMr/Jo/3kAAN6MAADRmgAAxqcAAL2xAAC0ugAAqcIA&#10;AJ/LAwCU1QgAjtgfA4fYLg1/1jgbdtU/KWvTRDdh0UlDWNBOTlDPVVVMz19ZStBtWUnRfFhJ0o1W&#10;SNOgVUfUtlNG1dhSRdPxU0PO+1dFxftZRsD7W0bA+1tGwPtbRsD7W0bA+1tGwPtb74MAANaUAADJ&#10;ogAAwK4AALa3AACswAAAocgAAJbRAwCL3AgAhuMeA37kKgx14zIYa+I3JGHhPDFX4EE8UOBHRErg&#10;T0pH4VpMReJnS0XidkpE44ZJROSZR0PlrUZC58dFQefqRD3j/Uc93f9KPtb/TD7W/0w+1v9MPtb/&#10;TD7W/0w+1v9M3Y0AAM2dAADCqgAAubUAAK6+AACjxwAAl84AAIvWAQCC7AsAfO4bBXPvJA1r7ysX&#10;Ye4wIljuNSxP7jo1SO5AO0PvSEBA8FFBPvFdQjzxakE78nlAOvOKPzn0nj449bM8OPbOOzf27To2&#10;9P86Nu7/PDbu/zw27v88Nu7/PDbu/zw27v880pgAAMWnAAC7sgAAsbwAAKXFAACYzAAAjNMAAIDb&#10;AAB49AkBcPkVBmj6HQ1f+iMUV/ooHU/7LSVH+zIsQfs5MT38QDQ5/Ug2Nv1SNjT+XTYy/2o2MP95&#10;NS//izQu/54zLv+0Mi3/zDEs/+owLP/5MCz/+TAs//kwLP/5MCz/+TAs//kwyKMAAL2wAACzugAA&#10;p8MAAJrLAACM0QAAgNgAAHXfAABs9wQCZP8NB1z/FAxU/xoSTf8fGEX/JB0//yoiOf8vJTX/Nicy&#10;/z0pL/9GKi3/Tyoq/1opKP9mKSb/dSgj/4YnIv+YJyL/qSYh/78lIP/UJSD/1CUg/9QlIP/UJSD/&#10;1CUg/9Qlv60AALa4AACpwgAAnMoAAI3QAACA1gAAdN4AAGjkAABg+QADWP8EB1H/CgxJ/xAQQv8V&#10;FTz/Ghg2/x8bMf8kHS7/Kh8q/zEgJ/83ICT/PyAh/0gfH/9THh3/Xx0a/20cGP98Gxb/ixsV/5oa&#10;FP+mGhT/phoU/6YaFP+mGhT/phoU/6YauLYAAKzAAACeyAAAj88AAIHWAAB03QAAZ+MAAFzqAAFU&#10;/AADTP8AB0X/AAs+/wQON/8IEjH/DRQt/xMWKP8YGCX/HRki/yMaHv8oGhr/LxoX/zYZFP8/GRH/&#10;SRgN/1QXC/9fFgj/bBUG/3gUBP+DEwT/gxME/4MTBP+DEwT/gxME/4MTr74AAKHHAACSzgAAg9UA&#10;AHTdAABn4wAAW+kAAFDwAAFI/gAEQP8ABzj/AAoy/wANLf8ADyf/ABEj/wQTH/8JFBv/DhQY/xQV&#10;Fv8ZFRL/HhUM/yQVCP8qFQT/MhQA/zwTAP9FEgD/TxIA/1kRAP9gEAD/YBAA/2AQAP9gEAD/YBAA&#10;/2AQ/zsVEv8wHhf/Jisa/yktHP8pMx7/Jjsg/yJGIv8iVCT/ImEn/yJvKv8heyv/IIcs/yGRLP8i&#10;miz/IqMs/yOqLP8ksyz/JLss/yXFLP8m0iz/Jt8r/yfrK/8o9iv/Kf8q/yn/Kf8q/yn/Kv8o/Sv/&#10;Kvwr/yr8K/8q/Cv/Kvwr/yr8K/8q/zwVEf8xHhf/KCka/ywrHP8sMB7/Kjkh/ydEI/8nUib/J18p&#10;/yZsLP8leS3/JIUu/yWPLv8lmC//JqEv/yepL/8osC//KLku/ynDLv8pzy7/Kt0u/yvqLf8s9S3/&#10;Lf4s/y3/K/8u/yv+Lf8s+DD/Lfcw/y33MP8t9zD/Lfcw/y33MP8t/z0VEf8yHhb/Kyca/zAoG/8w&#10;LR7/LzYh/y1CJP8sTyj/LFws/ytpL/8qdjD/KYIx/ymMMf8qlTH/K54x/yymMf8srjH/LbYx/y7A&#10;Mf8uzDH/L9kw/zDnMP8x8y//Mf0v/TL/Lvsy/y74Mv8w8jX/MfE1/zHxNf8x8TX/MfE1/zHxNf8x&#10;/z4UEf8zHRb/MCQZ/zQlGv82Kh3/NjMg/zU/JP8zTCr/Mlgv/zFlMv8wcjP/L340/y+JNf8wkjX/&#10;MJs1/zGjNf8yqzT/M7M0/zO9NP80yDT/NdYz/jblM/s28TL5N/sy9zj/MfU2/zPwOP816zv/Nuo7&#10;/zbqO/826jv/Nuo7/zbqO/82/0ATEf81HBb/NSAY/zohGf88Jhv/PjAf/z08JP87SCv/OVQx/zdh&#10;Nf82bjf/NXo4/zWFOP82jzn/N5g5/jegOP04qDj8ObA4/Dm5OPs6xDf6O9I39zziNvQ97zbxPfo1&#10;7zz/N+08/znnP/864UH/O+BB/zvgQf874EH/O+BB/zvgQf87/0ETEP83Gxb/Oh0X/0EdF/9FJBn/&#10;Ry4d/0U5I/9ERSv/QFAz/z5cOP88aTv9O3Y8+zuBPfk8iz33PZQ99j6cPPU+pDz0P60880C2O/JB&#10;wTvxQs8670LfOutD7jnoQ/o65kL/PeJD/z/cRf9A1Uf/QdRH/0HUR/9B1Ef/QdRH/0HUR/9B/0IT&#10;EP84GxX/QBkV/0YaFP9OIhb/UCwa/082IP9NQSn/SUwz+0VYOvdDZD/0QnFA8kJ8QfBCh0HuQ5BB&#10;7USZQOxFoUDqRqpA6UazP+hHvj/nSMw+5UnePuFJ7T7eSPlB3Ej/Q9VJ/0XPS/9Gyk3/R8lN/0fJ&#10;Tf9HyU3/R8lN/0fJTf9H/0QSD/87GRX/RhcS/08ZEv9WIRP/WioW/1kzHP9WPib4Ukkx801UOu5J&#10;X0HrSGxE6Ed3ReZIgkXkSYxF40qVReFLnkTgTKdE302wQ91OvEPcTstD2k7dQ9ZP7UXTTvlI0E3/&#10;SslP/0zDUf9MvlL/Tb5S/02+Uv9NvlL/Tb5S/02+Uv9N/0URD/9AFxP/TBUQ/1cYD/9fIA//YigS&#10;/2MxF/lhOyHxXEUs61ZQOOZRW0HhTmdH3k5zSdtOfkrZT4hJ2E+SStVQmkrUUKNK0lGtS9FRuEvP&#10;UsZLzVLYS8pU60zHU/lPw1P/Ub1V/1K4Vv9TtFf/U7NX/1OzV/9Ts1f/U7NX/1OzV/9T/0cRD/9F&#10;FhH/UhIO/14XDP9mHgz/aiYO/GsvE/NrORvrZ0Mm5GFOMt1cWD7YV2NH01RtTdBTeFDNVIJRy1SL&#10;UslVlVLIVZ5SxlanUsRWslPDV79TwVfRU79Y5lO7WPZWt1j+V7Ja/liuW/1Yq1z9WKpc/ViqXP1Y&#10;qlz9WKpc/ViqXP1Y/0gQDv9KExD/Vw4M/2QWCv9sHQn/cSQK9nMsDu1zNhXlcUAf3W1MK9ZnVjnP&#10;YF9HyVtoUcVZclbCWXxYwFmGWb5Zj1q8WphaulqiWrlbrVq3W7latlzKWrNd4FuwXfJcrV36Xahe&#10;+l6lX/peo2D6XaJg+l2iYPpdomD6XaJg+l2iYPpd/0kQDv9OEQ7/XA0K/2kUB/9yGwb+dyIH8nop&#10;Cuh7Mw/fej0Y13dKJM9xVDXHalxEwWRlUbxgbVm4XndetV6AYLNeiWCxXpNhsF+dYa5fqGGsYLRh&#10;q2DEYalh2mGmYe9io2L2Y6Bj9mOdY/Zim2P3Yptj92KbY/dim2P3Yptj92KbY/di/0sPDf9SDQz/&#10;YQwI/24TBf92GQT6fB8E7oAmBuOCLwragzwQ0X5IIcl5UjLBclpCumxiT7RnaVqvZHJhrGN7Zalj&#10;hGanY45npmOYZ6Rko2eiZK9noWS+Z59l02edZepommbyaJdm82eVZvNnlGb0ZpNm9GaTZvRmk2b0&#10;ZpNm9GaTZvRm/0wODf9VCwv/ZQsH/3IRBP96FgL2gRwC6YUiA9+IKgXViDkOzIVGHsOAUC+7elg/&#10;tHRfTa1vZlmoa25jo2h2aKBnf2ueZ4lsnGeTbJponm2ZaKptl2i5bZVozm2TaOZtkWnvbY9p8GyO&#10;afBrjWjxao1o8WqNaPFqjWjxao1o8WqNaPFq/00ODf9ZCQn/aQoF/3UPAv9+EwHyhRcB5YodAdqN&#10;JQLQjTcMx4pEG7+GTiy3gVc8r3teSqh2ZFihcmtjnG5yaphsem+Va4Rxk2uOcpFrmXKPa6Zyjmu0&#10;coxryHKKa+JyiWvscYhr7XCHa+5vhmvvbYZr722Ga+9thmvvbYZr722Ga+9t/04NDf9cBwj/bAkE&#10;/3gNAfyCDwDtiBEA4I0UANWRIgHLkjUKwo9DGbqLTSmyh1U5qoJcSKN9YlWceGhhlXRva5BwdnKN&#10;bn91im6JdohulXeGbqF3hG6wd4Nuw3eBbt13gG7pdYBu6nOAbutygG3scIBt7XCAbe1wgG3tcIBt&#10;7XCAbe1w/08NDP9fBQf/bwgD/3wKAPKECgDkiwkA2ZEIANCVHwDHljMIvpRBF7aQTCeujFQ3pohb&#10;RZ6DYVOXfmZfkHlsaol1cnOEcnp4gXGEe39xj3t9cZ17e3Gre3lxvnt3cdh7d3HmeXhx6Hd5cOl1&#10;eW/qc3lv63N5b+tzeW/rc3lv63N5b+tz/1AMDP9iAwb/cgYC+n8HAOSHBADYjgQA1JQGAMyZHADC&#10;mjEHuphAFLKVSiSqkVM0oo1ZQ5qJX1CShGRdi4BpaYN7b3J9d3V6eHV/fnV1ioBzdZiAcXWnf291&#10;uX9tddN/bnXkfG905npxc+d4cnLodnJy6XZycul2cnLpdnJy6XZycul2/1MKC/9lAQX/dgQB74IC&#10;ANqKAADUkgMAz5gEAMedGQC+ni8FtZ0+Eq2aSSGlllExnZNYQJaPXk2Oi2NahoZnZn6BbHF1fXJ6&#10;bnp6gGp5hYNoepODZnqjgmV6tYFje86AZHrjfmZ45Hxod+V6anXneGp153hqded4anXneGp153hq&#10;ded4/1YICf9pAAP/eQEA4YUAANaOAADPlQIAyZwCAMGhFAC5oywEsaE7EKmfRh+hnE8umZlWPZGV&#10;XEqJkWFXgY1lY3iJam5uhG95ZoF2gGGAgYNfgJCCXoGggV2CsoBcgst+XIHjfV5+5HxgfOV7Ynrm&#10;emJ55nlieeZ5YnnmeWJ55nlieeZ5/1oGCP9tAAL1fQAA24gAANKSAADKmQAAw6AAALulDwC0pygC&#10;rKc4DaSlRBucok0rlJ9UOYybWkeEmF9TfJRjYHKQaGtojWx1YIp0fFuJf39aio5+WYqffFmLsXtY&#10;i8p5VormeViG5nlag+Z5W4DneFx/53hcf+d4XH/neFx/53hcf+d4/18CBv9yAAHlgQAA1o0AAM2W&#10;AADFngAAvaUAALSqCQCtrCQBpqw1Cp6rQRiWqEonjqZRNYaiV0J+n1xPdZxhW2yZZmdilmtwW5Rz&#10;dleTf3hWlI53VpWfdVWVsXNUlcpyU5ToclSQ6nNVjOp0VojqdFaH6nRWh+p0VofqdFaH6nRWh+p0&#10;/2QABP53AADdhgAA0ZEAAMibAADAowAAt6kAAK2vAgCnsh4AoLIwB5ixPRSQr0YiiK1NMICqUz54&#10;qFhKbqVdVmWiYmFcoGhqVp9xblSffm9Tn41uUqCebFKgsGpRoclpT5/oaVCb8GtRlu9tUpLublKR&#10;7m5Ske5uUpHublKR7m5Ske5u/2oAAu19AADYiwAAzJcAAMOgAAC6qAAAsa8AAKa1AACeuBYAmbor&#10;BJG5OA+Jt0EdgbVJK3mzTjhwsVNEZq5YUF2sXVpWq2RiUapvZVCrfGVPq4tjTqycYk6sr2BNrMhe&#10;TKznXkqo92FMo/ZjTZ31ZU6c9GVOnPRlTpz0ZU6c9GVOnPRl/3IAAN+DAADRkQAAxp0AAL2mAAC1&#10;rgAAq7QAAJ+6AACVwAsAkMMjAonCMQuCwTwXer9DJHG9STJnu04+XrpSSFa4WFFQt2FXTbdsWUu3&#10;elhLuIlXSrmaVUq5rVRJusdSSLnnUUW2+1VGsf5XR6v8Wkiq/FpIqvxaSKr8Wkiq/FpIqvxa8XoA&#10;ANiLAADLmAAAwKQAALisAACutAAAo7oAAJjBAACMyAMAhc0XAIDNKQZ5zTQRccs8HWjKQipeyEc1&#10;VsdNP0/GU0dKxl1KSMZpS0fHd0pGyIZJRsiYSEXJq0ZEysVFRMnnQ0HH+kc+xf9KQLz/TUC7/01A&#10;u/9NQLv/TUC7/01Au/9N4IMAANCTAADEoAAAu6oAALGzAACnugAAm8AAAI/HAACEzgMAedgIAHXa&#10;HgJv2isKZ9o0FV7ZOiBV2EArTtdGNEjWTjpF2Fg8Q9hlPELZcztC2oM6QduUOUHcqDdA3cA2P9zj&#10;NTza9zg52P87ONT/PjjS/z840v8/ONL/PzjS/z840v8/1o0AAMicAAC9qAAAtLEAAKq5AACewAAA&#10;kcYAAIXMAAB71AEAceIIAGzmGQRk5yMKXOcrE1TnMRxM5zckRec+K0DnRi896FAxO+lbMjrpaDE6&#10;6ncwOeuILzjsmi437a8sN+7KKzbu6yo06/8rMen/LjHp/y8x6f8vMen/LzHp/y8x6f8vzJgAAMCl&#10;AAC3sAAArLkAAKDAAACTxgAAh8wAAHvSAABw2gAAaO0HAWHzFAVa9BwLUvQiEUv0KBhE9S4dPfU1&#10;Ijn1PSU29kYmM/dQJzL4Wycw+WgmL/l3JS76iCQt+5sjLPuxIiv8zCEr/eghKvv+ICr6/yAq+v8g&#10;Kvr/ICr6/yAq+v8gw6MAALmuAACvuAAAo78AAJXGAACIywAAe9EAAHDYAABl3wAAXfIBAVb/CwVP&#10;/xMKSP8ZD0H/HxQ7/yUYNf8rGzL/Mh0u/zkeK/9CHin/TB4n/1cdJf9kGyP/dBoh/4UZIP+XGB//&#10;qxge/8EXHf/fFx3/5Rcd/+UXHf/lFx3/5Rcd/+UXu6wAALK2AAClvwAAmMUAAInLAAB80QAAb9gA&#10;AGTeAABZ5AAAUvYAAkv/AgZE/wgJPf8ODTf/FBEx/xkTLf8fFin/Jhcm/ywYIv8zGB//Oxgc/0QX&#10;Gf9PFhf/XBUU/2sUEf98Ew//jRIO/5wRDv+vEA3/sxAN/7MQDf+zEA3/sxAN/7MQtLUAAKi+AACa&#10;xQAAjMsAAH3SAABw2AAAY98AAFjkAABO6gAAR/kAAz//AAY4/wAJMv8CDC3/Bw4o/wwQJP8SESD/&#10;GBId/x4TGf8kExX/KhMR/zETDP87Egn/RREF/1EQAv9eDwD/bQ4A/3oNAP+KDQD/jQ0A/40NAP+N&#10;DQD/jQ0A/40Nq7wAAJ3EAACOywAAf9IAAHDZAABj4AAAV+YAAEzrAABC7wABOv0AAzP/AAUt/wAI&#10;KP8ACiL/AAwe/wANGv8DDhb/CA8T/w0QEP8UEAv/GRAG/x8QAv8mDwD/Lg4A/zkOAP9EDQD/TwwA&#10;/1kLAP9mCwD/aAsA/2gLAP9oCwD/aAsA/2gL/yoYE/8hJBb/HioX/yAsGP8dMRr/GTob/xZGG/8V&#10;Uxr/FWEZ/xVvGf8Vexr/FYYb/xaPG/8Xlxv/F58b/xinG/8Yrhv/GbUb/xq+G/8ayRv/G9Yb/xzk&#10;Gv8d8Br/HvsZ/x7/Gf8e/xj/Hv8Y/xz/Gf8b/xr/G/8a/xv/Gv8b/xr/G/8a/ywXE/8iIxb/ISgX&#10;/yMpGP8hLxr/HDcc/xtEHP8bURz/Gl8b/xpsG/8aeBz/GoMd/xuNHf8clR3/HJ0d/x2lHf8drB3/&#10;HrMd/x+8Hf8fxx3/INQd/yHiHP8i7xz/I/kb/yP/G/4j/xr8If8b/CH/Hfsg/x37IP8d+yD/Hfsg&#10;/x37IP8d/y0XE/8jIxb/JCUX/ycmGP8mKxr/IzQc/yJBHf8hTh7/IVwd/yFpHv8gdR//IIEg/yGK&#10;IP8hkyD/Ipsg/yOiIP8jqSD/JLEg/yW5IP8lxB//JtEf/yffH/8o7R79KPce+yn/Hfko/x33J/8f&#10;9yf/IfYm/yL2Jv8i9ib/IvYm/yL2Jv8i/y8XE/8kIhb/KSEX/ywiF/8rJxn/LDIc/yo+H/8pSyD/&#10;KFgg/yhlIv8nciP/J30j/yeHI/8okCT/KZgj/yqfI/8qpyP/K64j/yy3I/8swSL+Lc0i/C7cIvkv&#10;6iH3L/Uh9DD+IPIu/yLxLv8k8C3/Ju8t/ybvLf8m7y3/Ju8t/ybvLf8m/zAWEv8nIBb/Lh0W/zIe&#10;Fv80Ixj/NS4b/zQ6H/8xRyL/MFQj/y9hJf8vbSf/L3kn/y+DJ/0wjCf8MZQn+zGcJ/oypCf5M6sn&#10;+DOzJvc0vSb2Ncom9DbZJfE26CXuN/Qk6zb+Juo1/yjpNf8q6DT/K+Q2/yzkNv8s5Db/LOQ2/yzk&#10;Nv8s/zIWEv8sHBX/NRkU/zkZFP8+IRb/PysZ/z02Hv86QiL/OE8m/jdcKfs2aCv4NnQs9jZ/LPQ3&#10;iCzzOJEs8jmZK/E6oCvvOqgr7juxKu08uirsPMcp6z3WKeg+5ijkPvQp4j3+LeA8/y/ePP8x2zz/&#10;MtY+/zLWPv8y1j7/MtY+/zLWPv8y/zQVEv8yGBT/OxYS/0EXEf9HHxP/SSgW/0czG/9EPiH7QEon&#10;9j5XLfI9Yy/vPXAw7T57MOs+hDDpP40w6ECVMOZBnS/lQqUv5EKuLuNDuC7iRMUt4EXULd1F5i3a&#10;RPMx1kP+NNRC/zbSQv83zUP/OMlF/znJRf85yUX/OclF/znJRf85/zYVEv84FhL/QhMQ/0oWDv9R&#10;Hg//UiYS/1EwF/pOOh7zSUYm7UZSLulEXjPlRGo140R2NeBFgDXfRoo03UeSNNtImzPaSKMz2Uis&#10;NNdItjTVScI01EnSNdFK5TXNSvM4ykn/O8hI/zzFSf8+wEr/Pr1L/z69S/8+vUv/Pr1L/z69S/8+&#10;/zcVEf8+ExD/SA4N/1MUC/9aHAz/XCQO/FstEvNYNxnrU0Ei5U9NLN9MWTTbSmU42EtxOdVLezrT&#10;S4U70UyNO89MljvNTZ48zE2nPMpOsDzJTrw8x07LPcVP3z3BT/A/vk7+QbxO/0O4T/9EtFD/RLJR&#10;/0SyUf9EslH/RLJR/0SyUf9E/zkUEf9CEA7/TgsL/1oTCf9hGgj/ZCIK9mQqDexiMxPkXj4c3VpL&#10;J9ZWVjPQUmA7zFBrQMlQdULHUH9DxVGHQ8NRkEPBUplEwFKhRL5Tq0S9U7ZEu1PFRblU2UW2VOxG&#10;s1T7SLFT/0mtVP9KqlX/SqhW/0qoVv9KqFb/SqhW/0qoVv9K/zoUEf9HDAz/VAoJ/2ARBv9oFwX9&#10;ax4G8W0mCOZrMA3eaTwV1WVIIc5gUzHHWlw9wldlRL9Wb0i8VnlKulaCS7hWiku2V5NLtFecS7NX&#10;pkyxWLFMsFi/TK5Y0kyrWedNqVj4TqdY/0+jWv9PoFr/T59b/0+fW/9Pn1v/T59b/0+fW/9P/z0S&#10;EP9MCQv/WgkH/2YOBP9tFAP4cRsD63MiBOFzKwfYczkPzm5GHsdpUC7AY1k7ul9hRrVcakyyW3NQ&#10;r1t8Ua1bhVKsW45SqlyXU6hcoVOnXKxTpVy6U6RdzFOiXeNUn131VZ1d/1WaXv9VmF7/VJde/1SX&#10;Xv9Ul17/VJde/1SXXv9U/0AQDv9QBwn/XwcF/2oMAv9xEQHydhYB5ngcAdt6JgPRejcMyHZEG8Fx&#10;Tiq5bFY5s2deRa1jZk6pYG5UpmB3V6RfgFiiYIlZoGCTWZ9gnVmdYahZm2G1WpphxlqYYd5almHy&#10;WpRh/FqSYf1ZkGH9WY9h/liPYf5Yj2H+WI9h/liPYf5Y/0MNDf9TBAf/YwYD/24JAfl1DADteg4A&#10;4H0UANV/IgHMfzUKw31CGLt4TCe0c1Q2rW5cQ6dqY06iZ2pWnmVzW5tke16ZZIRfl2SOX5ZkmF+U&#10;ZKRfkmSxYJFkwWCPZNlgjWTvYIxk+V+KZPleiWT6XYhk+1yIZPtciGT7XIhk+1yIZPtc/0cLDP9X&#10;Agb/ZwQC/XEGAO14BgDefQYA2YAIANCEHwDHhTIIvoJAFbZ+SySvelMzqHVaQaFxYU2bbWdXl2pu&#10;XpNodmKRZ39kj2eJZI1nlGWLZ59liWesZYhnvWWGZ9RlhWfsZYRn9mODZ/digmb3YYJm+GCCZvhg&#10;gmb4YIJm+GCCZvhg/0oJC/9aAAX/agIB9XQCAN17AADYgQMA04QGAMuIHADCiTAGuoc/E7KESSGr&#10;gFEwpHxYPpx4X0uWc2VWkW9rXoxscmWJantohmqEaYRqj2qDaptqgWqoan9quGp9as9qfGrpaXxq&#10;82d7afRme2n1ZHtp9mN7afZje2n2Y3tp9mN7afZj/00HCv9eAAT/bQAA6ncAANp/AADThAIAzogE&#10;AMaMGQC+ji4Ftow9Ea6JSB+nhVAun4JXO5h9XUiReWJUi3RoXoVxbmaBbnZrfm1/bnxtim96bZZv&#10;eG2kb3ZttG9zbcpvcm3lbXNt8Gt0bPFpdGzzaHVr9GZ1a/RmdWv0ZnVr9GZ1a/Rm/1AFCP9hAAP8&#10;cAAA33oAANaCAADPiAEAyYwCAMGQFgC5kiwEspA7DqqORhyji08rm4dWOZSDW0WNf2FRhnpmXIB2&#10;a2Z6c3JtdXF6cXJwhXNwcZJzbnGgc2txsHNqccVyaXHhcWpx7m9rb+9sbG7xa21u8WltbvFpbW7x&#10;aW1u8WltbvFp/1MDB/9lAALzcwAA230AANKFAADLjAAAxJAAAL2TEgC1likCrZU5DKaTRBqekE0o&#10;l41UNpCJWkKJhV9OgoFkWnp9aWRyeW5tbHZ2c2h1gHZldY12ZHWcdmJ2rHVgdsF0X3bec2F17HFj&#10;c+5vZHLvbWVx8GxlcfBsZXHwbGVx8GxlcfBs/1YABv9oAAHndgAA2IEAAM6JAADHjwAAv5QAALeX&#10;DQCwmiYBqZo3CqKYQxealUslk5JSM4yPWD+Ei11LfYdiV3SEZmJsgGtsZH1yc198fXZdfIp2XHyZ&#10;dVt9qnRafb5yWX3bcVl77XBbee1vXXfubl52721edu9tXnbvbV52721edu9t/1oABP9sAADfegAA&#10;1IUAAMqNAADClAAAupkAALKcCACrnyIApJ80CJ2dQBSWm0khjphRL4eVVjyAkltHd49gU2+LZF5m&#10;iGloXoVwb1mEe3JXhIhyV4WYcVaFqW9Vhr1tVIbabFOE72xVgO9sVn3vbFd88GxXfPBsV3zwbFd8&#10;8GxXfPBs/18AA/VxAADbfgAAz4kAAMaSAAC+mAAAtZ0AAKuhAgClpB0AnqQwBZejPRCQoUYdiZ9O&#10;K4KcVDd6mVlDcpZeTmmTYllgkWdjWY9vaVWOemtUjohrU4+XaVOPqGdSkL1mUZDaZE+O82ZQifNn&#10;UYbzZ1KE82hShPNoUoTzaFKE82hShPNo/2QAAeR1AADWgwAAy44AAMGXAAC5nQAAsKMAAKSmAACd&#10;qRYAmKorA5GqOA2KqEIZg6ZKJnykUDJzoVU+a59aSWKcX1RammZcVJluYVKZemNRmYhiUJmXYFCa&#10;qF5Pmr1cTpraW0yY811MlPlfTZD4YE2N92FNjfdhTY33YU2N92FNjfdh/2oAAN97AADQiQAAxpQA&#10;AL2cAAC0owAAqqgAAJ6sAACVrw0AkLEkAYqxMwmDsD4UfK5FIHSsTCxsqlE4Y6hWQ1umW0xUpWJU&#10;UKRsV06keFhNpYZXTKWWVUylp1NLprxSSqbZUEij8lJGof9VSJz/VkmZ/lhJmf5YSZn+WEmZ/lhJ&#10;mf5Y73EAANiCAADLjwAAwJoAALiiAACvqQAApa4AAJmyAACMtgIAh7kbAIK5LAV8uTgPdLdAGmy2&#10;RiZktEsxW7NQO1SxVkROsF5JS7BoTEmwdUxJsYNKSLGTSUeypUdHsrpGRrLYRESw8kZCrv9JQav/&#10;S0Kn/01Cp/9NQqf/TUKn/01Cp/9N4noAANGKAADFlgAAu6EAALOpAACprwAAnrQAAJK4AACFvQAA&#10;fMIOAHjEIwJywzAJa8M5E2PCQB5bwEUoU79LMk2+UTlIvlo9Rr5lP0W/cj5Ev4A9Q8CRO0PAozpC&#10;wbg5QcHWN0C/8jk9vP88Orv/Pjq4/0A6uP9AOrj/QDq4/0A6uP9A2YMAAMqSAAC/ngAAtqgAAK2v&#10;AACitQAAlrkAAIm+AAB+xAAAcssDAGvQFABn0CQEYdAvDFrPNxVSzz4fS85EJ0bOTC1CzlUwQM9h&#10;MD/Pbi8+0H0uPtGNLT3Rnys80rUqO9PUKTrQ7yo3zv4tNcz/MDTL/zI0y/8yNMv/MjTL/zI0y/8y&#10;z40AAMKbAAC5pgAAsK4AAKW1AACZuwAAjL8AAIDEAAB1ygAAatEBAF/ZBwBb3hgCVd8jB07fKw9I&#10;3zQWQt87HD3fRCA64E4iOeBZIjjhZiI44nQhN+OEIDbklh815KodNeXEHDTl5hsx4voeL+D/IC3f&#10;/yIt3/8iLd//Ii3f/yIt3/8ixpcAALykAACzrgAAqbUAAJy7AACPwAAAgsUAAHbKAABr0AAAYNgA&#10;AFfiBABS7RIDTO0bCEXtIw0/7ikSOe4xFjXvORky70IaMPBMGy7xWBot8mUZLPN0GCvzhRcq9JgW&#10;KfWtFSj1yhQo9uoTJvT7EyXy/xMl8v8TJfL/EyXy/xMl8v8TvqIAALWtAACrtQAAn7wAAJHBAACE&#10;xgAAd8sAAGvRAABg2AAAVd4AAE7rAAFI+gkEQvsSBzz7GQs2/B8PMfwmEi39LRMp/TUUJv4+FSP/&#10;RxQh/1MTH/9gEh3/cBEc/4IQG/+VDxr/qg4Z/8INGf/hDBj/8gwY//IMGP/yDBj/8gwY//IMuKsA&#10;AK60AACivAAAlMIAAIbHAAB4zQAAa9IAAF/ZAABV3gAAS+MAAEPwAAE9/QAEN/8HBzL/DQot/xQM&#10;KP8aDiT/IA8h/ycQHf8uEBn/NhAW/0APEv9LDw//WA4L/2gNCP96Cwj/jAoH/54KBv+wCQb/wQkG&#10;/8EJBv/BCQb/wQkG/8EJsbMAAKW7AACXwgAAiMgAAHnOAABs1AAAX9oAAFTgAABJ5QAAQOkAADj1&#10;AAIy/wAELP8ABij/AQgj/wYKH/8MCxv/EgwX/xgNE/8eDQ7/JQ0K/ywNBv82DAH/QQsA/04KAP9d&#10;CQD/bQgA/30IAP+LBwD/lwcA/5cHAP+XBwD/lwcA/5cHqLsAAJrCAACLyAAAfM4AAG3VAABf3AAA&#10;U+IAAEjnAAA+6wAANO8AAS36AAIn/wAEIf8ABh3/AAcZ/wAIFf8ACRH/AgoM/wcLCf8NCwX/FAsA&#10;/xoKAP8hCgD/KgkA/zUJAP9BCAD/TgcA/1sHAP9nBgD/cQYA/3EGAP9xBgD/cQYA/3EG/x0dE/8T&#10;KBT/FigU/xUqFf8RLxb/CTcW/whFFf8HUxT/B2AS/wZuEf8FeQ//BoMO/weMDf8IlA7/CZwO/wqj&#10;Dv8KqQ7/C7AO/wy4Df8Nwg3/Ds4N/w/cDf8Q6g3/EfUM/xD8DP8Q/wv/EP8L/g3/DP0N/w79Df8O&#10;/Q3/Dv0N/w79Df8O/x4dE/8WJxT/GiUV/xonFf8VLBb/EDUW/w9CFv8OUBX/DV4T/w1rEv8MdxH/&#10;DIEP/w6KD/8QkhD/EJoQ/xGhEP8Spw//Eq4P/xO2D/8Uvw//FcsP/xbaD/8X6A7/F/MO/hb7DfwX&#10;/w36Ff8O+RX/D/kV/xD5Ff8R+RX/EfkV/xH5Ff8R/x8cE/8aJBT/HSIV/x4jFf8bKRb/GDIX/xc/&#10;F/8WTRf/FlsV/xVoFP8VdBL/FX8S/xaIEv8XkBL/GJcS/xieEv8ZpRL/GqwS/xq0Ef8bvRH/HMgR&#10;/x3WEf0e5hD7HvAQ+B76D/Yd/xD0Hf8S9Bz/E/Qb/xTzG/8U8xv/FPMb/xTzG/8U/yEbE/8eIBT/&#10;Ih4U/yMfFf8hJBb/IjAY/yA8Gf8fSRj/HlcX/x5kFv8ecBX/HnsV/x+FFf8gjRX/IJQV/yGbFf4h&#10;ohX9IqkU/COxFPwjuhT7JMUU+SXUE/cm4xP0Ju8S8Sb5Eu4l/xTtJP8W7ST/GOwk/xnsI/8Z7CP/&#10;Gewj/xnsI/8Z/yIaE/8iHBT/KBkT/ykZE/8rIRX/LCwX/yo4Gf8oRRr/J1Ia/ydfGf8nbBj9J3cY&#10;+yiBGPkoiRj4KZEY9yqYGPYqnxj1K6cY9CyuF/MstxfyLcIX8S7RFu4u3xbrL+0V6C75F+Yt/xrk&#10;Lf8c4y3/HeEt/x7hLf8e4S3/HuEt/x7hLf8e/yQZE/8oFxL/LxUR/zIVEf83HhL/NygV/zU0Gf8y&#10;QBz/ME0d+i9bHPcvZxz0MHMc8jB9HPAxhhzuMo4c7TOVHOwznRvrNKQb6jWsG+k1tRrnNsAa5jfN&#10;GuQ33hngN+0a3Tb5Hts2/yDZNv8i1zX/I9Y1/yTVNf8k1TX/JNU1/yTVNf8k/yUYE/8uFRH/NhIP&#10;/zwUDv9BHQ//QiUS/z8wFv08PBv3OEge8TdVIO03YiDqOG4h6Dl5IeY5giDkOoog4juSIOE8mh/g&#10;PKEf3j2pHt0+sx7cPr4e2j7MHtg/3h7UP+0h0T75Jc49/yfMPf8pyzz/Ksk8/yvJPP8ryTz/K8k8&#10;/yvJPP8r/ygWEv81EQ//PQwN/0UTC/9LGwz/TCMO/UosEvVFNxjuQUMe6D9QIuM+XSTgP2kl3UB0&#10;JdtBfiTZQock1kKPJdVCliXTQ54l0kOmJtBErybPRLomzUTHJ8xF2SfIReopxUX5LMJE/y7AQ/8w&#10;vkP/MbxD/zG8RP8xvET/MbxE/zG8RP8x/y4VEf87DQ3/QwkK/04QCP9UGAj/VSAJ91QpDe1QMhPl&#10;Sz4a3khLItlGVyfURmMq0UduLM9HeC3MSIEtykiJLslJkS7HSZkuxkmhL8RKqi/CSrQvwUrBML9K&#10;0jC8S+YxuUr2M7ZK/zW0Sv82s0n/N7BK/zevSv83r0r/N69K/zevSv83/zMSD/9ACQv/SwcI/1YN&#10;Bf9cFQX8XhwF8F0lCOZaLg3dVjsU1VNIHs9PUynKTV0wxk1oM8NNcjXBTXs1v06ENr1Oiza7TpQ3&#10;uk+cN7hPpTe3T683tU+7OLNQzDixUOE4rlDyOqxP/zyqT/89qE//PaRR/z2kUf89pFH/PaRR/z2k&#10;Uf89/zgODv9EBgn/UgUF/1wLA/9iEQL2ZBcC6WUfA99jKQbVYTgOzV1FG8ZZTynAVVkzvFNiOblS&#10;bDu2UnU9tFN+PbJThj6wU44+r1SXPq1UoD+sVKo/qlS2P6hUxj+nVdtApFXvQaFV/UKgVf9CnlX/&#10;QptV/0KbVf9Cm1X/QptV/0KbVf9C/zwLDP9JAgf/VwQE/2EIAftnCwDvaREA42oYANlrJALPajUL&#10;xmZCGL9iTSa5XVUzs1peO69YZ0CsV3BDqld5RKhYgUWmWIlFpViSRaNYm0ahWaZGoFmxRp5ZwUac&#10;WdVHmlnrR5hZ+0iXWP9IlVn/R5NZ/0eTWf9Hk1n/R5NZ/0eTWf9H/0AJC/9NAAb/XAIC/GUEAO5r&#10;BQDjbQcA3G4LANJxIQHJcTMIwG5AFblqSiOyZVMxrGFbO6dfY0OkXWtIoVx0Sp9cfEudXIVMm1yN&#10;TJpdl0yYXaFMl12tTZVcvE2TXNBNkVzoTY9c+U2OXP9NjVz/TItc/0uLXP9Li1z/S4tc/0uLXP9L&#10;/0MGCv9RAAT/YAAB8mkAAN5uAADYcgMA1HMGAMx2HQDDdzAGu3U+ErNxSCCtbVEupmlYOqFlYESc&#10;Y2dKmWFvTpZgd1GVYIBSk2CJUpFgklKPYJ1TjmCpU4xguFOKX8tTiV/kU4df91OGX/9ShV//UYRf&#10;/0+EX/9PhF//T4Rf/0+EX/9P/0YECP9VAAP/YwAA5mwAANpyAADTdgEAzngEAMd7GgC+fC4Ftns8&#10;EK93Rx2odE8roXBWOJtsXUOWaGRLkmVrUY9kc1WMY3tXimOEWIljjliHY5lYhWOlWIRjtFmCYsdZ&#10;gGLgWX9i9Vd+Yv9WfmL/VX5i/1N9Yv9TfWL/U31i/1N9Yv9T/0kBB/9ZAAL4ZgAA3m8AANV2AADO&#10;egAAyXwCAMF/FwC6gSwDsoA6Dqt9RRukeU4onXZVNZdyW0GRbmFLjGpnU4hobliFZnZbgmaAXYFm&#10;il1/ZpVefWahXntmsF55ZcJed2XcXndl81x3Zfxad2X9WXdk/ld3ZP9Xd2T/V3dk/1d3ZP9X/0wA&#10;Bv9cAAHvaQAA23MAANJ6AADKfgAAxIAAAL2DFAC1hSkCroQ4DKeCRBigf0wlmXxTM5N4WT6Mc19J&#10;h3BkUoFsa1p9anJfeml7YXhphWJ2aZBjdGmdY3JprGNwab5jbmjYY25p8GBuafleb2j7XHBn/Fpw&#10;Z/xacGf8WnBn/FpwZ/xa/08ABf9fAAHjbAAA2HYAAM59AADGggAAwIUAALiHEACxiScBqok2CqOH&#10;QhachEsjlYFSMI99VzyIeV1HgnViUXxyZ1p2b25hcm12ZW5tgGdsbIxnam2ZZ2htqGdmbbpmZGzT&#10;ZmVt7mRmbPdhZ2v5X2hq+l1oavpdaGr6XWhq+l1oavpd/1MABP9jAADgbwAA1HkAAMuBAADDhgAA&#10;u4kAALOLCwCsjiQApo00CJ+MQBOYiUkgkYZQLYuDVjmEf1tEfXxgTnZ4ZVhvdWthaXJyZ2VxfGpi&#10;cYhqYXGVal9xpWldcrdoXHLPZ1xy62VdcPZjX2/3YmBu+GBhbfhfYW34X2Ft+F9hbfhf/1YAA/Zm&#10;AADdcwAA0X0AAMeFAAC/igAAt40AAK6PBwCokiAAoZIxBpuRPhCUjkccjYxOKYaJVDWAhllAeIJe&#10;S3F/Y1ZpfGhfYXlvZl13eGpad4RqWXiTaVh4omhXeLRnVnnNZVV46mRWdvZjV3T3Ylly+GFZcvhg&#10;WXL4YFly+GBZcvhg/1kAAupqAADZdwAAzYEAAMOJAAC7jgAAspIAAKmUAQCilhsAnJcuBJaWOw2P&#10;lEUZiJJMJYKPUjF7jFc9c4lcR2uGYFJjg2ZbW4FsY1eAdmZVgINmVICRZVOBoWNTgbNhUoHMYFCA&#10;6WBQfvhgUXv4YFN4+V9TePlfU3j5X1N4+V9TePlf/14AAONvAADUfAAAyYYAAL+NAAC3kwAArpcA&#10;AKOZAACcmxYAl50qApGcOAqKmkIVg5hKIX2WUC11k1U4bZFaQ2WOXk1djGRWV4prXFOJdV9RiYJf&#10;UYqRXVCKoVtPirNaT4rMWE2J6FhLh/taTIT8Wk2B/FtNgPxbTYD8W02A/FtNgPxb/GMAAN50AADP&#10;gQAAxIsAALuTAACzmAAAqZwAAJyfAACVoQ4AkKMkAYqiMweEoT4Rfp9GHHeeTShvm1IzZ5lYPV+X&#10;XEdYlWJPUpRqVE+TdVZOk4JVTpSQVE2UoVJMlLNQTJTMTkqT6E9IkftRR47/UkmK/1RJiv9USYr/&#10;VEmK/1RJiv9U62kAANh6AADKhwAAwJEAALeYAACungAApaIAAJilAACNpwUAiKkdAIOqLQR9qTkN&#10;d6hCF2+mSCJopE4tYKNTN1ihWUBSn19HTp5oS0uedEtKnoFKSp+PSUmfoEdJn7JGSJ/LREee6ERF&#10;nPtHQ5r/SUOW/0pDlv9LQ5b/S0OW/0tDlv9L43EAANKBAADFjQAAu5cAALKeAACqpAAAn6gAAJOr&#10;AACErwAAfrETAHuxJgF1sTMIbrA8EWevQxtgrkklWK1OL1KrVDdMq1w9SaplP0eqcT9Gqn4/RquN&#10;PUWrnjxEq7A6Q6vJOEOq6DhAqPo7Pqb/Pj2j/0A9o/9APaP/QD2j/0A9o/9A23oAAMuIAAC/lAAA&#10;tp4AAK6lAACkqgAAmK4AAIyxAAB/tQAAdLkFAG+6GwBruyoEZbs1C166PBRXuUMdULhJJkq3Ty1G&#10;t1cxQ7dhM0K3bTJBuHsxQLiKMEC4my8/uK4tPrnHLD645ys7tfouObP/MTey/zQ2sv80NrL/NDay&#10;/zQ2sv800oMAAMSRAAC6nAAAsqUAAKirAACdsAAAkbQAAIS3AAB4uwAAbMEAAGLGCgBexx0BWscq&#10;BVTHMwxOxjsUSMZCG0PFSSE/xlIkPcZdJDzGaSQ7x3cjOsiGIjnIlyA5yKsfOMnEHjjI5R01xfkg&#10;M8P/IzHB/yYxwf8mMcH/JjHB/yYxwf8myY0AAL6aAAC1pAAArKwAAKGxAACVtgAAiLkAAHu9AABv&#10;wgAAZMcAAFjOAgBP1AoATNUaAUjWJgVD1i8LPtY4EDnWQRQ210sWNdhWFjTZYhY02XAVM9qAFDLb&#10;kRMx26USMdy9ES/c3xAt2fQTK9f/FSnV/xcp1f8YKdX/GCnV/xgp1f8YwZcAALijAACwrAAApbIA&#10;AJi3AACLuwAAfr8AAHHEAABlyQAAWs4AAFDUAABG2wMAQuUQAT3mGwQ45iMIM+crDC/nNA4t6D4P&#10;K+lIECnpVA8o6mEPJ+twDibsgQ0l7JQMJO2pCyPuxQoi7+YJIez6CR/p/woe6f8LHun/Cx7p/wse&#10;6f8LuqEAALKrAACoswAAm7gAAI69AACAwQAAc8YAAGfLAABb0AAAUNUAAEfbAAA94QAAOPQHAjT1&#10;EQQv9hgHK/YgCSf2Jwsj9zAMIPg5DB75Qwwb+U4LGfpcChb7bAkV+34IFPySBxP8qAcS/cIGEf7i&#10;BRD9+wUQ/f0FEP39BRD9/QUQ/f0FtKoAAKuzAACeuQAAkL4AAILDAAB0yAAAZ80AAFvSAABQ2AAA&#10;Rt0AADziAAAz6AAAL/gAAir/BQQm/wwGIv8TBx7/Ggga/yEJFv8oCRP/MQkO/zsJCv9HCAb/VAcC&#10;/2QGAP93BgD/igUA/58EAP+yBAD/zgMA/9IDAP/SAwD/0gMA/9IDrrIAAKG5AACTvwAAhcQAAHbK&#10;AABozwAAW9UAAFDbAABF4AAAOuQAADHoAAAq8AABJfsAAiD/AAQc/wAFGP8EBhT/CgcR/xIHC/8Y&#10;Bwf/HwcC/ycHAP8xBwD/PQYA/0oFAP9ZBQD/awQA/30DAP+NAwD/nwIA/6ECAP+hAgD/oQIA/6EC&#10;pLkAAJa/AACIxQAAeMsAAGrRAABc2AAAUN4AAETkAAA56AAAL+wAACbvAAAf9gABGv8AAhX/AAMR&#10;/wAEDf8ABQn/AAYG/wAGAv8GBgD/DAYA/xQGAP8cBgD/JQUA/zEFAP8+BAD/TAMA/1oDAP9oAgD/&#10;eAIA/3kCAP95AgD/eQIA/3kC/xEiEf8LJhH/DCUS/wknEv8DLBH/ADUR/wBED/8AUQ7/AF4M/wBr&#10;Cv8Adwn/AIEI/wCKB/8Akgb/AJkG/wCfBf8ApgX/AKwE/wCzBP8AvAT/AMYE/wDUBP8A4wP/AO8D&#10;/wD4A/8A/wP+AP8D/AD/BPwA/wT8AP8F/AD/BfwA/wX8AP8F/xIiEf8QJBL/EiMS/w4kEv8HKRL/&#10;AzMR/wJBEP8ATw//AFwN/wBpC/8AdQr/AH8J/wCICP8Ajwf/AZYH/wKdBv8CowX/A6oF/wSxBf8F&#10;uQX/BsQF/wbRBf8G4AX+B+0E/Ab2BPoG/wT4Bf8F9wb/BvcH/wf3B/8H9wf/B/cH/wf3B/8H/xMh&#10;Ev8UIRL/Fh8S/xQgEv8NJRL/DDES/ws+Ef8KTBD/CFkO/wdlDf8GcQv/B3wK/wiFCf8JjQj/CpQI&#10;/wuaB/8MoQf/DacH/w6vB/8Otwf/EMEH/hDOBvsR3Qb4EOkG9hH1BvMQ/gbyEf8H8RH/CfER/wrx&#10;EP8K8RD/CvEQ/wrxEP8K/xUgEv8YHRL/GxoR/xobEf8ZIhL/GC0T/xY6E/8VSBL/E1UQ/xJhDv8R&#10;bg3/EngM/xOCC/4Uigr9FZEJ/BaYCfsXngn6GKUJ+RisCfgZtAn3Gr4J9hrLCPMb2gjwG+gI7Rv0&#10;B+sb/gnqG/8L6Rv/Degb/w7nG/8O5xv/Ducb/w7nG/8O/xceEv8dGBH/IBUQ/yAVEP8jHxH/JCoT&#10;/yE2E/8fQxP/HVES/x1dEfwcaQ/5HXUO9x5+DfUfhgz0II4M8yGVDPIhmwzwIqIM7yOpC+4jsQvt&#10;JLsL7CXIC+ol1grnJeYK5CXzDOEl/g7gJf8Q3SX/Etwk/xLbJP8T2yT/E9sk/xPbJP8T/xwaEf8j&#10;FBD/JxEP/yoTDv8uHA//LiYR/ywyE/8pPhT7J0wU9idZE/InZRLvJ3AR7Sl6EOsqgw/qKooP6CuS&#10;D+csmQ/mLKAP5S2nDuMurw7iL7kO4S/GDd8v1Q3bMOYO2C/0EdUu/xTSL/8W0S7/F9Au/xjPLf8Z&#10;zy3/Gc8t/xnPLf8Z/yEWEf8pEA7/LwsM/zYRC/86GQz/OSIO/zctEfgzORTyMEYW7DBUFugwYBXl&#10;MWwU4jN2E+AzfxPeNIcS3TWPEts2lhLaNp0S2TalEtc3rhLVN7cT1DjEE9I40xPPOeUUyzj0GMg4&#10;/xrGN/8cxDf/HsM2/x7CNv8fwjb/H8I2/x/CNv8f/yYTD/8wCwz/NwYK/0AOCP9EFgj/RB8K+UEo&#10;De89NBLoOUAW4jhOGN05WxjaOmcX1jtyF9Q8exjSPIMY0D2KGc89khnNPpkayz6gGso/qRrIP7Ia&#10;xz++G8U/zhvDQOAcv0DxH7w//iG6P/8juD7/JLc+/yW3Pf8ltz3/Jbc9/yW3Pf8l/ywODv82Bgr/&#10;QAQH/0kLBf9NEwX8ThsG8UskCOdGLg3eQzsT2EFJGNJBVRzOQmEey0JrH8hDdSDGQ30hxESFIcJE&#10;jCHBRZQiv0WbIr5FpCK8Ra0ju0a5I7lGyCO3RtsktEbtJrFG+yivRf8qrUX/KqxF/yurRf8rq0X/&#10;K6tF/yurRf8r/zELDP88Agj/RwMF/1EIA/9VDgL1VhUC6VQeA99QKAfVTzcNzkxEGMhJUCDDSVsl&#10;wEllJ71Jbyi7SXgpuUqAKbdKhyq1So8qtEuWK7JLnyuxS6grr0u0K65MwiysTNUsqUzpLadL+S+k&#10;S/8wokv/MaFL/zGhS/8xoUv/MaFL/zGhS/8x/zYHC/9BAAb/TgAD/1YEAfZaCADuWw0A4VkVANdZ&#10;JALNWTQKxVZBFr9STCG6UFYptk9fLbNPaTCwT3Ixrk96Ma1PgjKrUIoyqVCSMqhQmjOmUKQzpVGv&#10;M6NRvTShUc80n1HlNZxR9jabUP83mVD/N5lQ/zaYUP82mFD/NphQ/zaYUP82/zoECf9FAAT/UwAB&#10;9VsAAOReAADbXwMA2V0JAM9hIADGYjEIvl8+E7dbSR+yWFIqrVVbMapUZDWnVGw3pVR1OKNUfTmh&#10;VIU5oFWNOp5VljqcVaA6m1WrOplVuDuYVco7llXhO5NU9DySVP88kVT/PJBU/zuPVP87j1T/O49U&#10;/zuPVP87/z4BCP9LAAP/VwAA514AANtkAADVZgEA0WUFAMloHADAaS4GuGc8ELFjRx2rX08pplxX&#10;MqJaYDmeWWg8nFlwPppYeD+YWIBAl1iIQJVYkUCTWJtBklinQZBYtEGOWMVBjVjcQotY8UKJWP9B&#10;iVf/QYhX/0CHV/8/h1f/P4dX/z+HV/8//0EABv9PAAL2WwAA32MAANZpAADPawAAy2sCAMNtGAC7&#10;bywEs206DqxqRBqmZ00moGNVMZthXDqXXmM/lF1rQ5Jcc0WQXHtGjlyERo1cjUaLXJdHiVyjR4hb&#10;sEeGW8FHhFvYSINb7keCW/5GgVv/RYBa/0SAWv9EgFr/RIBa/0SAWv9E/0UABf9TAAHrXgAA22cA&#10;ANJtAADLcAAAxXAAAL1yFQC2dCkCr3M4C6hxQxehbUskm2pTL5ZmWTmRY2BBjWFnRopgb0mIX3dL&#10;hl9/TIVfiUyDX5NMgV+fTX9erE1+XrxNfF7TTXte7Ex6Xv1LeV7/Snld/0h5Xf9HeV3/R3ld/0d5&#10;Xf9H/0gABP9WAADjYgAA2GsAAM5xAADGdQAAwHUAALl2EQCxeScBqng2CaR2QRWdc0ohl3BRLZFs&#10;VziMaV1Bh2ZkSIRkakyBYnJPf2J7UX1ihFJ7Yo9SeWKbUndhqFJ1YbhSc2HPUnJh6VFyYftPcWH/&#10;TXJg/0xyYP9LcmD/S3Jg/0tyYP9L/0sAA/xZAADgZQAA1G8AAMp1AADCeQAAu3kAALR7DQCtfSQB&#10;pn00CKB7PxKZeEgek3VPKo1yVTWHbls/gmthSH1oZ055Zm5TdmV3VXRlgFdyZYtXcGWXV25lpVds&#10;ZLVXamTLV2lk5lZpZPlTaWT/UWpj/09qY/9OamP/Tmpj/05qY/9O/00AAvNcAADdaQAA0XIAAMd5&#10;AAC/fAAAt34AAK9/CgCpgSEAooIxBpyAPRCVfUYbj3tOJ4l3VDODdFk9fXFeRndtZE5ya2pVbmly&#10;WWtpfFtpaIdcZ2mTW2VooVtjaLFbYWjHWmBo41lhaPhXYWj/VGNm/1JjZv9RY2b/UWNm/1FjZv9R&#10;/08AAelfAADabQAAzXYAAMR8AAC7gAAAs4IAAKuDBQCkhh0AnoYvBJiFOw2Sg0UYi4BMJIV9UjB/&#10;elc6eXdcRHJ0YU1rcWdVZm5uW2Jtd15fbYNfXm2PXlxtnl5aba5dWW3EXFht4FpYbfZYWWz/Vltq&#10;/1Vcav9UXGr/VFxq/1Rcav9U/1MAAOVkAADWcQAAynoAAMCAAAC4hQAAr4cAAKaIAQCfihkAmoss&#10;A5SKOQuNiEIVh4ZKIYGDUCx7gFU3dH1aQWx6X0pld2RTX3VrWlpzdF5Yc39fVnONXlV0nFxUdKxb&#10;U3TCWVJ03lhSc/VYUnH/VlRv/1VVbv9UVW7/VFVu/1RVbv9U/1gAAOFoAADSdQAAxn4AAL2FAAC0&#10;iQAAq4wAAKGMAACajxQAlZAoAY+PNgiJjkASg4xIHXyJTih2h1Mzb4RYPWeCXUZff2JPWX1pVlV7&#10;clpSe35aUXuLWVF8mldQfKtWT3zBVE583VNNevRTTHn/U052/1NOdf9TTnX/U051/1NOdf9T9FwA&#10;AN1tAADOeQAAwoMAALmKAACxjgAAp5EAAJqRAACTlA4Aj5UjAImVMgaElD0PfpJFGXeQTCRwjlEu&#10;aYxWOGGKW0Fah2BKVIVnUFCEcVNPhH1TToWKUk2FmlBNhatOTIXATEuF3UtJg/RNSIL/Tkh//05J&#10;ff9OSX3/Tkl9/05Jff9O6WIAANhzAADJfwAAvogAALaPAACtlAAAo5YAAJSXAACNmQcAiJsdAIOb&#10;LgN+mjkLeJlCFHGXSR9qlk8pY5RUM1ySWTxVkF5DUI9mSE2OcEpLjnxKS4+KSEqPmkZJj6tFSY/A&#10;Q0iP3UFGjfRERIv/RkOJ/0dEh/9HRIf/R0SH/0dEh/9H42kAANF5AADEhQAAuo4AALKVAACpmgAA&#10;npsAAJGdAACFoAAAf6IVAHyjJwF2ojQHcKE9EGqgRRljnksjXJ1QLFWbVjRQml07S5llP0mZcEBI&#10;mXw/R5mKPkeZmTxGmao6RZnAOUWZ3TdCl/M6QJX/PD6U/z4+k/8/PpP/Pz6T/z8+k/8/3HEAAMuA&#10;AAC/iwAAtpQAAK6bAACloAAAmKEAAIykAAB8pwAAdqkKAHKqHwBuqi0EaKo3CmKpPxNbqEYcVadM&#10;JE+mUixKpVkxRqViNESkbTRDpXkzQ6WHMkKllzBBpagvQKW+LUCl2yw+o/MuPKD/MTqf/zM5nv80&#10;OZ7/NDme/zQ5nv801HkAAMWHAAC7kgAAspsAAKqiAACgpgAAk6gAAIarAAB6rgAAa7EAAGazEwBj&#10;syMBXrMvBVmzOAxSsj8UTbFGG0exTSFDsFQlQLBeJz6xaSc+sXYmPbGEJTyxlCQ8saYiO7G8ITqx&#10;2SA4r/IiNq3/JTSs/yczq/8oM6v/KDOr/ygzq/8ozIIAAL+QAAC2mgAArqIAAKSoAACZrAAAjK8A&#10;AICxAABztAAAZrgAAFm8AwBVvhYAUr8kAU6/LwZJvjcMQ74/Ej++RhY7vk8ZOb5ZGji+ZBo3v3IZ&#10;Nr+AGDW/kBc1wKMVNMC5FDPA1hMxvfAVL7v/GC66/xotuf8bLbn/Gy25/xstuf8bxIwAALmYAACx&#10;ogAAqakAAJ2uAACRsQAAhLQAAHe3AABqugAAXr8AAFLEAABHygMAQswSAEDNIAE8zSoEOM40CDTO&#10;PQsxzkYNMM9RDS/PXQ0u0GoMLdB5DCzRigsr0ZwKKtKzCSnS0Qgo0O0JJs78DCTL/w4jyv8PI8r/&#10;DyPK/w8jyv8PvZcAALShAACsqgAAoa8AAJWzAACHtwAAeroAAG29AABhwgAAVcYAAErLAABA0AAA&#10;NdYDAC/dCwAt3hkBKt8jAyffLQUl4DgGJOFDBiLhTwYh4lwGIONrBR/kewUe5I4EHeWjAxvmvgMa&#10;5uADGOP4Axfi/wQW4f8FFuH/BRbh/wUW4f8Ft6EAAK+qAAClsAAAmLUAAIq5AAB8vQAAb8AAAGLF&#10;AABXyQAATM4AAEHTAAA32AAALd0AACjpAwAl7w0BIvAXAh7wIAQb8CkEGPEyBRbyPQQT80kEEPNW&#10;BAz0ZgMM9XkCC/WNAgr1pAII9r4BB/fiAQX29wEE9f8BBPX/AQT1/wEE9f8BsakAAKixAACbtgAA&#10;jbsAAH+/AABxwwAAZMgAAFfNAABM0gAAQdYAADbbAAAt4AAAJeQAACDvAAAc+wEBGf8JAhb/EgMS&#10;/xkDDf8hBAn/KgMF/zUDAf9BAwD/TwIA/2ACAP90AQD/iAEA/54BAP+0AAD/zwAA/+MAAP/jAAD/&#10;4wAA/+MAq7EAAJ63AACQvAAAgsEAAHPGAABlywAAWNAAAEzWAABA2wAANt8AACzjAAAj5wAAG+sA&#10;ABf1AAAT/gABDv8AAgv/AgII/wkDA/8QAwD/FwMA/yADAP8qAgD/NwIA/0YBAP9YAQD/awEA/38A&#10;AP+RAAD/ogAA/60AAP+tAAD/rQAA/60AobcAAJO9AACFwgAAdcgAAGfOAABZ1AAATNoAAEDgAAA0&#10;5AAAKugAACHrAAAY7gAAEfEAAAz6AAEI/wABBP8AAgH/AAIA/wACAP8AAwD/BAMA/wsCAP8VAgD/&#10;HwIA/ywBAP88AQD/TAEA/14AAP9vAAD/fgAA/4cAAP+HAAD/hwAA/4cA/wImD/8EIw//AyIP/wAk&#10;Dv8AKg3/ADQM/wBCCv8AUAj/AF0H/wBpBf8AdQT/AH8D/wCHA/8AjwL/AJQC/wCaAf8AoAH/AKcB&#10;/wCtAf8AtQD/AL4A/wDKAP8A2QD+AOgA/QDzAP0A/gD8AP8A+wD/APsA/wD7AP8A+wD/APsA/wD7&#10;AP8A/wQlD/8IIQ//CCAP/wIhD/8AJg7/ADIN/wA/C/8ATQn/AFoI/wBnBv8AcgX/AHwE/wCFA/8A&#10;jAP/AJMC/wCYAv8AngH/AKQB/wCrAf8AswH/ALwA/QDHAPwA1gD7AOYA+gDyAPkA/AD3AP8A9gD/&#10;APUA/wH1AP8B9QD/AfUA/wH1AP8B/wkiEP8NHQ//DBsP/wgdD/8CIw7/AS8N/wA8DP8ASQr/AFcI&#10;/wBjB/8Abwb/AHkF/wCCBP8AiQP/AJAD/wCWAv8AnAL+AKIC/QCpAfwAsAH6ALkB+QDFAfgA0wH2&#10;AOIA8wDwAPEA+wDvAf8B7gL/Au4D/wPsBP8D7AT/A+wE/wPsBP8D/w4eEP8SGA//ExYP/w4XDv8P&#10;IA7/DSsO/wo4Df8HRQv/BlMK/wRfCP8Dawf/BHUG/QV+BfsGhgT6B40E+AiUA/cJmgP2CqAC9Aqn&#10;AvMKrgLyC7cC8QvCAvAM0AHtDOAB6g3vAegO+gLmDv8E5RD/BeIR/wXhEv8G4RL/BuES/wbhEv8G&#10;/xMZEP8YFA//GRIO/xcTDf8aHA7/GigO/xc0Dv8UQQz/Ek4L/BFbCfgRZwj1EXIH8xN7BvEUgwXw&#10;FYoF7haRBO0WlwTsF54D6xilA+kYrAPoGbUD5xnAA+YZzgPjGt8C3xruBN0b+gbaHP8H2Bz/CNYc&#10;/wnVHP8K1Rz/CtUc/wrVHP8K/xgVD/8eEA3/HwsM/yMQC/8mGQz/JSMN/yIvDv0fPA32HUkM8h1W&#10;C+4dYgnrHm0I6B93B+YgfwflIYcG4yKOBuIjlAXgI5sF3ySiBd0kqgXcJbQF2yW/BdkmzgXWJt8F&#10;0yfuCM8n+grMJ/8Myyf/Dckm/w7IJf8PyCX/D8gl/w/IJf8P/x7/4v//SUNDX1BST0ZJTEUABwoS&#10;Dv8kCQz/JwUJ/y8MCP8xFQn/MB8K/C0qDPMqNw3sJ0QN5ydRDOMoXgvfKWkK3StzCdosfAnZLYQI&#10;1i2LCNUukgnTLpgJ0i+gCdAvpwnPMLAKzTC7CswxyQrKMdsKxjLrDcMx+RDAMP8SvjD/E70w/xS8&#10;L/8UvC//FLwv/xS8L/8U/yMMDf8rBQn/MgIH/zoKBf88EgX+OxoG8zckCOkzMAviMD4N3DBMDdcy&#10;WQzTNGQN0DVuDs42dw7MN38PyjeGD8g4jQ/HOJQQxTmbEMM5oxDCOawRwDq2Eb86xBG9OtUSujro&#10;E7c59xa0Of8Ysjn/GbE4/xqwOP8asDj/GrA4/xqwOP8a/ykIC/8xAAf/OwAE/0MGA/9FDAL2RBUC&#10;6kAeBOA8KQfYOzgL0TtGEMs8UxPHPV4UxD5oFcI+cRbAP3kWvj+BF7xAiBe7QI8XuUCWGLhAnhi2&#10;QacYtEGxGbNBvhmxQc8Zr0HjGqxB9B2pQP8ep0D/H6VA/yClQP8gpUD/IKVA/yClQP8g/y4ECf83&#10;AAX/QgAC/kkBAfRLBgDuSgwA4UcVANdGJALORjQKxkVBEsFETRi9RFgbuURiHLdFax21RXQes0Z7&#10;HrFGgx+wRoofrkeRH61HmSCrR6IgqUetIKhHuSGmR8ohpEjfIaFH8SSfR/8lnUb/JZxG/yabRf8m&#10;m0X/JptF/yabRf8m/zMACP89AAP/SAAB8E4AAOBQAADbTwMA2EsJAM5QHwHFUTAHvk89EbhMSBqz&#10;S1MgsEtcI61LZiWrS24lqUt2JqdLfiemTIUnpEyNJ6JMlSihTZ4on02oKJ5NtCmcTcUpmk3aKZhM&#10;7iuWTP0rlEv/LJNL/yuTSv8rk0r/K5NK/yuTSv8r/zgABv9CAAL4TQAA4lMAANpYAADTWQAA0FUF&#10;AMdYGwC+Wi0Ft1g6D7BVRRmrUk8ip1FYJ6RQYCuhUGksn1BxLZ5ReS6cUYAumlGIL5lRkC+XUZov&#10;llGkMJRRsDCTUMAwkVDVMY9Q6zGNUPsxjE//MYtP/zGKT/8wik//MIpP/zCKT/8w/zwABf9HAAHs&#10;UQAA3VoAANRfAADNYAAAyF0BAMBfFwC4YSoDsWA4DKpdQxelWkwhoFhUKZxWXC+ZVWQyl1VsM5VU&#10;dDSUVHw1klSDNZBUjDaPVJY2jVSgNoxUrDeKVLw3iFTQN4ZT6DeFU/k3hFP/NoNT/zaDUv81g1L/&#10;NYNS/zWDUv81/z8ABP9LAADkVgAA2V8AAM9kAADHZgAAwmQAALplEwCzZycCrGY1CqVkQBSfYUkf&#10;ml5RKZZbWTGSWmA2kFhnOI1YbzqMWHc7ilh/O4hXiDyHWJE8hVecPINXqT2CV7g9gFfMPX5W5T19&#10;Vvc8fFb/O3xW/zp7Vv85e1b/OXtW/zl7Vv85/0EAAvlPAADhWwAA1GQAAMtpAADDawAAvGoAALVq&#10;DwCubCQBp2wzCKFqPhKbZ0cdlWRPJ5BhVjGMXlw3iV1jPIZbaz6EW3JAglt7QYFahEF/Wo1CfVqZ&#10;QntapUJ5WrRCd1rIQ3ZZ4UJ1WfZBdFn/P3RZ/z50Wf89dFn/PXRZ/z10Wf89/0MAAvBSAADdXwAA&#10;0WgAAMdtAAC/cAAAuG8AALBvCwCpcSEAo3ExBp1wPA+XbUUakWpNJYxnUy+HZFo3g2FgPn9fZ0J9&#10;Xm5Eel52Rnhef0d3XolHdV6VR3NdokdxXbBIb13ESG1c3UdsXfRFbF3/Q2xc/0JtXP9AbVz/QG1c&#10;/0BtXP9A/0YAAelVAADaYwAAzWwAAMNxAAC7dAAAtHMAAKxzBwCldR4An3YuBJl1Og2TckQYjW9L&#10;IohsUS2DaVc2fmZdPnlkY0R1YmpIcmFySnBhe0xuYYVMbGGRTGphnkxoYK1MZmDATGRg2kxkYPJJ&#10;ZGD/R2Vg/0VlX/9EZV//RGVf/0RlX/9E/0oAAOVaAADWZwAAym8AAMB1AAC4eAAAsHgAAKd3BACh&#10;ehsAm3ssA5V5OAuPd0IViXVJIIRyUCp+b1U0eWxaPXNpYERuZ2ZKamVuTmdld1BlZIFQY2SNUGFk&#10;m1BfZKpQXWS9T1tk1k9cZPBMXGT/Sl1j/0heYv9HXmL/R15i/0deYv9H/00AAOJeAADTawAAx3MA&#10;AL14AAC1ewAArHwAAKN8AACcfhcAl38pApF+NgmLfEAShXpIHYB3Tid6dVMxdHJYOm1vXUNnbWNK&#10;YmpqT19pc1JcaX5TWmmKU1lpmFJXaadSVmm6UVRp1FBUaO5OVWj+TFZn/0pXZv9JV2b/SVdm/0lX&#10;Zv9J9lEAAN9iAADPbgAAxHcAALp8AACygAAAqIAAAJ6AAACXghMAkoQmAY2DNAeHgj4QgYBGGXx9&#10;TCR1e1Eub3hWN2h2W0Bhc2BIXHFnTldvcFJVb3tTU2+HUlJvllFRcKZQUHC4Tk9w0k1Ob+1MTm7+&#10;S05t/0pQa/9JUGv/SVBr/0lQa/9J7FYAANtnAADMcwAAwHsAALeBAACuhQAApIUAAJiFAACShw0A&#10;jYkhAIiJMAWChzsNfYZDFneESiBwgk8qan9UM2N9WTxce15EVnhlS1J3bk5Qd3lPT3eGTk53lExN&#10;eKVKTHi3SUt40UdKduxHSXX9SEl0/0hKcv9HSnL/R0py/0dKcv9H51wAANZsAADIdwAAvYAAALSG&#10;AACrigAAn4oAAJKKAACLjAcAh44cAIKOLAN9jTgJd4xBEnGKRxtriU0lZIdSLl2FVzdXg1w/UoFj&#10;RU6AbUdMgHhIS4CFRkqBlEVKgaRDSYG3QUiB0EBHf+tARX38QkR8/0JEev9DRHr/Q0R6/0NEev9D&#10;4mIAANFyAADDfAAAuYUAALCLAACmjgAAmo8AAIyQAACFkgAAf5QWAHyVJwF3lDQGcZM9DmuSRBdl&#10;kEogXo9QKViNVTFSjFs4TYpiPUqKbD9Iinc/SIqEPUeKkzxGiqQ6Roq2OEWK0DdDies4QYf8OkCF&#10;/zs/hP88P4T/PD+E/zw/hP883GoAAMt4AAC/gwAAtYsAAK2RAACikwAAlpQAAImWAAB9mQAAd5oN&#10;AHObIABvmy4Daps4CmSaQBFemUcaWJdNIlKWUipMlVkwSJRhNEaUazVFlHc0RJSEM0OUkzFDlKMw&#10;QpS2LkGU0C1Ak+stPZH8MDyP/zI6jv8zOo7/MzqO/zM6jv8z1XEAAMV+AAC6iQAAspEAAKmYAACd&#10;mAAAkZkAAIWcAAB2oAAAbaICAGmjFwBlpCYBYaQyBVyjOwxWokITUKFIG0ugTiFGn1YmQ59eKUGf&#10;aSlAn3UpP5+CJz6fkSY+n6EkPZ+0IzyfziE7neoiOZv8JTea/yc2mP8pNpj/KTaY/yk2mP8pzXkA&#10;AMCGAAC2kAAArpgAAKWdAACYngAAi6AAAICjAABzpgAAZakAAF2rCQBZrBwAVq0pAlKtMwZNrDsM&#10;SKtCEkOrSRg/q1EbPKpaHTurZR06q3EcOat/Gzirjho3q58ZN6uyFzarzBY1qekWM6f6GTGm/xsw&#10;pP8dMKT/HTCk/x0wpP8dxoIAALqPAACymAAAqqAAAKCkAACSpQAAhqgAAHqrAABurgAAYLAAAFO0&#10;AABLtgwASbcdAEa3KQJCtzIGPrc6Cjm3Qw42t0sQNLdVETO3YBEyt2wQMbh6DzG4iQ4wuJsNL7iv&#10;DC24yAstt+YLK7T5Dimz/xAosf8SKLH/Eiix/xIosf8Sv4wAALWXAACuoAAApaYAAJqrAACNrQAA&#10;gLAAAHOyAABmtAAAWbcAAE27AABBvwAAN8MJADXEGAAzxSQBMMUuAy7FOAUrxkEGKsZMByjHVwYn&#10;x2QGJ8hyBSbIggUkyJQEI8ioBCLJwgMgyOMDH8X3BR3D/wccwf8IHMH/CBzB/wgcwf8IuZYAALGg&#10;AACpqAAAnq0AAJGwAACDswAAdrUAAGm4AABcuwAAUL8AAEXCAAA5xwAAL8wAACbRBAAf1QwAHdYZ&#10;ABzWJQAb1zAAGtg8ABnYSAAY2VUAF9pkABXadQAU24cAEtycABDctQAN3dgADdryAA3Y/wEN1v8C&#10;Ddb/Ag3W/wIN1v8Cs6AAAKyoAACirgAAlbIAAIe2AAB5uQAAa7wAAF6/AABSwwAAR8cAADvLAAAx&#10;zwAAKNQAAB/ZAAAX3QAAE+cJABHoFAAO6B4AC+kpAAnpNQAH6kIABetQAAPsYAAB7HMAAOuHAADq&#10;nQAA6rgAAOvcAADq8wAA6v8AAOr/AADq/wAA6v8ArqgAAKWvAACYtAAAirgAAHy7AABuvwAAYMMA&#10;AFTHAABIzAAAPNAAADHUAAAn2QAAH90AABfhAAAP5AAAC/AAAAj4BQAF+A4AAfkXAAD5IQAA+CwA&#10;APg6AAD4SQAA+FsAAPhuAAD3hAAA9poAAPexAAD3ywAA+OkAAPjpAAD46QAA+OkAqK8AAJu1AACN&#10;uQAAf74AAHDCAABixwAAVcwAAEjRAAA81QAAMdoAACfeAAAd4gAAFuYAAA3pAAAG7AAAA/YAAAD+&#10;AAAA/wAAAP8FAAD/DQAA/xcAAP8iAAD/MAAA/0AAAP9TAAD/aAAA/30AAP+RAAD/owAA/7UAAP+1&#10;AAD/tQAA/7UAnrUAAJG6AACCvwAAcsUAAGTKAABW0AAASdUAADzbAAAw3wAAJeMAABznAAAS6gAA&#10;C+4AAATwAAAA8gAAAPwAAAD/AAAA/wAAAP8AAAD/AAAA/wIAAP8LAAD/GAAA/yUAAP82AAD/SQAA&#10;/14AAP9xAAD/gQAA/5EAAP+RAAD/kQAA/5EA/wAkDf8AIA3/ACAM/wAhC/8AJgr/ADII/wBABv8A&#10;TgT/AFsD/wBnAv8AcQH/AHsB/wCDAP8AigD/AJAA/wCWAP8AnAD/AKIA/gCpAP0AsAD8ALgA+wDC&#10;APsAzwD7AOAA+gDuAPoA+gD6AP8A+gD/APoA/wD6AP8A+QD/APkA/wD5AP8A/wAhDf8BHQ3/ABwM&#10;/wAeC/8AIgr/AC8I/wA9B/8ASwX/AFgD/wBkAv8AbwH/AHgB/wCAAP8AhwD/AI4A/wCUAP0AmgD7&#10;AKAA+QCmAPgArQD3ALUA9gC/APUAzQD1AN0A9ADsAPQA9wD0AP8A9AD/APMA/wDzAP8A8gD/APIA&#10;/wDyAP8A/wQeDv8GGQ3/AxgM/wAZDP8AIAr/ACwJ/wA6B/8ASAX/AFUE/wBhA/8AbAL/AHUB/wB9&#10;Af0AhQD7AIsA+QCRAPcAlwD1AJ0A8wCkAPIAqwDwALMA7wC9AO4AygDuANoA7QDoAO0A9QDsAP8A&#10;6wD/AOoA/wDoAP8A5wD/AOcA/wDnAP8A/wkaDv8KFA3/CBMM/wITC/8EHgv/ASkJ/wA2CP8AQwb/&#10;AFEE/wBdA/4AaAL7AHIB+AB6AfYAggD0AIgA8gCPAPAAlQDuAJsA7QChAOsAqADpALAA6AC7AOcA&#10;xwDmANcA5QDoAOQA9QDiAP8A3wL/AN0E/wHdBP8B3QT/Ad0E/wHdBP8B/w4VDf8REAz/DgwL/w4Q&#10;Cv8RGwr/ECUJ/wsxCP8HPwf8BUwF+ANZA/QDZALwBm4C7gd3AewHfwHqCIYA6QiMAOcIkgDmCJgA&#10;5QifAOQIpgDiCK8A4Am5AN8JxgDeCtgA2wzoANgO9gHUEv8B0hL/AtES/wPQEv8DzxL/BM8S/wTP&#10;Ev8E/xQRDf8XCQv/FgUJ/xsMCP8dFgj/HCEI/xgsCPgUOgfxEkcF7RFUBOkSXwPlFGoC4xVzAeAW&#10;ewHeFoMB3RaJAdsXkAHaF5YA2RidANcYpQDVGa0A1Bq3ANIaxADRG9UBzR3mAske9QPHH/8FxR7/&#10;BsMe/wfCHv8HwR7/B8Ee/wfBHv8H/xkLDP8dAwn/IAAH/ycIBv8pEgX/JhsG9iMnB+0fMwfmHUEG&#10;4R1PBN0eWwPZIGYC1iFwAtQjeALSJH8C0CSGA84ljAPNJpMDyyeaA8onoQPIKKkDxiizBMUpwATD&#10;KdAEwCriBb0q8ge6Kf8JuCn/Crcp/wu2KP8MtSj/DLUo/wy1KP8M/x8GCv8kAAf/LAAE/zIEA/8z&#10;CwL4MBUD7CwgBOMoLAXbJjsF1SlJBdErVgXNLWAGyi5qB8cvcwfFMHoHwzGBCMIxiAjAMo8IvzKV&#10;CL0znQm8M6UJujOvCbgzuwm3M8sKtTTeCrEz7w2vM/0PrTL/EKsy/xGpMv8RqTL/Eaky/xGpMv8R&#10;/yUBCP8qAAX/NAAC/joAAfU6BQDuNwwA4jIXAdkwJALQMjUGyjRDCcU2UAvBN1sMvjhlDbw5bQ25&#10;OXUOuDp8DrY6gw61OooPszuRD7I7mA+wO6EPrzyrEK08thCrPMUQqjzZEac77BOkO/sVojv/FqA6&#10;/xafOv8Wnzr/Fp86/xafOv8W/yoAB/8xAAP/PAAA7j8AAOBAAADbPQIA2DgKAM89HwHGPjAGvz4+&#10;DLo+ShC2P1USs0BfE7FAaBSvQXAVrUF3FatBfhWqQoUWqEKMFqdClBamQpwXpEKmF6JCshehQsAY&#10;n0LUGJxC6BmaQvkbmEH/HJdB/xyWQP8clkD/HJZA/xyWQP8c/y8ABf84AAH0QQAA4kcAANlKAADS&#10;SQAAz0MFAMZHGwC+SSwFt0g5DLFHRROtRlAXqkZZGqdGYhulR2oco0dyHKJHeR2gR4Adn0iIHZ1I&#10;jx6bSJgemkiiHphIrR+XSLwflUfPH5NH5SCRR/Yhj0b/IY5G/yGNRf8hjUX/IY1F/yGNRf8h/zQA&#10;A/8+AADnRgAA3E8AANJTAADLUwAAxk4BAL5QFgC3UigDsFE2C6pPQROlTUsaoUxUH55MXSGcTGUi&#10;mkxtI5lMdCSXTHwklkyDJJRMiyWTTJQlkUyeJY9MqSaOTLcmjEzKJopL4SeIS/Qnh0v/J4ZK/yeF&#10;Sv8mhUr/JoVK/yaFSv8m/zYAAvlCAADiTQAA1lYAAMxaAADFWwAAv1YAALhXEgCxWSUCqlkzCaRX&#10;PhKeVEgamlJQIZdRWCWUUWAoklBoKZBQbyqPUHcrjVB/K4xQhyyKUJAsiVCaLIdQpi2FULMthE/G&#10;LYJP3S2AT/Itf07/LX5O/yx+Tv8rfk7/K35O/yt+Tv8r/zkAAe5GAADeUwAA0lwAAMhgAADAYQAA&#10;uV4AALJdDQCrXyIBpV8xB59ePBCZW0UZlFhNIZBWVSiNVVwsi1RjL4lUazCHU3IxhVN6MYRTgzKC&#10;U4wygVOWMn9TojN9U7Aze1PCM3lS2jR4UvAzd1L/MnZS/zF2Uf8wdlH/L3ZR/y92Uf8v/zwAAOlL&#10;AADbWAAAzmEAAMRlAAC8ZgAAtGQAAK1iCQCmZR8AoGUuBZpkOg2VYUMXj15LIItcUiiHWlkuhFhf&#10;MoJXZzWAV242fld2N3xWfzh7Vog4eVaTOHdWnzh1Vq05c1a+OXFV1TlwVe04b1X+Nm9V/zVvVf80&#10;b1X/M29V/zNvVf8z/0AAAOZQAADXXQAAymUAAMBpAAC4awAAsGkAAKhnBQCiaRwAnGosA5ZpOAuR&#10;Z0EVi2RJHoZhTyeCX1Yvfl1cNHtbYzh4Wmo7dlpyPHRaez1yWYQ9cFmPPW5Zmz5sWak+alm6PmhY&#10;0j5nWOs8Z1j8OmdY/zlnWP83Z1j/N2dY/zdnWP83+0MAAONUAADTYQAAx2kAAL1tAAC1bwAAq20A&#10;AKRsAQCdbhgAmG8pApJuNgmNbD8Sh2lHHIJnTSV+ZFMueWJZNXVgXzpxXmY+bl1uQGxdd0FqXYBC&#10;aF2LQmZdmEJkXKZCYly3QmBczkJfXOlAX1z7Pl9b/zxgW/87YFv/OmBb/zpgW/8680YAAN9ZAADQ&#10;ZQAAxGwAALpxAACxcwAAqHEAAJ9wAACZchUAlHMmAY5zMweJcT0Qg29FGX5sTCJ5alErdGdXNG9l&#10;XDtqY2JAZmJqQ2NhckVhYH1GX2CIRl1glUZbYKNGWWC0RVhgy0VXX+ZDWF/6QVhf/z9ZX/89WV//&#10;PVlf/z1ZX/897UsAANxdAADNaAAAwXAAALd1AACudgAApHUAAJt1AACUdhEAj3gjAIp4MQWFdjsN&#10;gHRDFnpySh91cE8pb21VMWlrWjljaF9AX2dmRVtlb0hZZXlJV2WFSVZlkkhUZaFHU2WyRlFlyUVQ&#10;ZOVEUWT4QlFj/0BSY/8/UmP/PlJj/z5SY/8+6lAAANhhAADJbAAAvnQAALV5AACqegAAoHkAAJZ5&#10;AACPewwAinwgAIZ9LgSBezkLe3pBE3Z4SBxwdk0lanRSLmRxVzdeb10+WG1jRFRrbEdSa3ZIUGuC&#10;SE9rkEdOa59FTWuwRExrx0JLa+NBS2r4QUtp/0BLaP8/S2j/P0to/z9LaP8/5lYAANRmAADGcQAA&#10;u3gAALJ9AACmfgAAm34AAJF+AACKgAYAhYEbAIGCKwJ8gTYId4A/EHF+RhhrfEshZXpQKl94VTNZ&#10;dls6U3RhQE9zakNNc3RETHOBQ0tzj0JKc55ASXOvPkhzxj1Hc+I8RnH3PUVw/z1Fb/89RW7/PUVu&#10;/z1Fbv894VwAAM9rAADCdQAAuH0AAK6CAACiggAAl4IAAIuDAACEhQAAf4cVAHuIJgF2hzIFcYY8&#10;DGuFQxRlg0kdX4JOJVmAUy1Uflk1T31gOkt8aT1JfHM9SHyAPEd8jjpHfJ05RnyvN0V8xTVEe+I1&#10;Qnr2NkF4/zdAd/84QHb/OEB2/zhAdv843GMAAMtwAAC+egAAtIIAAKqGAACehwAAk4cAAISJAAB9&#10;iwAAd40OAHOOIABvji4Dao04CWWMQBBfi0YYWYpMIFSIUSdOh1cuSoZeMkeFZzRFhXM0RIV/M0SG&#10;jTFDhp0wQoauLkGFxSxBheIrPoP2Lj2B/zA7gP8xO3//MTt//zE7f/8x1WkAAMV2AAC6gQAAsYgA&#10;AKWLAACZiwAAjowAAIKPAAB1kgAAb5MFAGqVGQBnlSgBY5UzBV6UOwtYk0ISU5JIGU6RTiBJkFUl&#10;RY9dKUKPZipBj3IqQI9+KUCPjCc/j5wmPo+uJD2PxCI9juEhOoz2JDiL/yY3if8oN4n/KDeJ/yg3&#10;if8oznEAAMB9AAC2hwAArY8AAKGQAACVkAAAiZIAAH6UAABwmAAAZZsAAF+cDgBcnR8AWZ0sAlWd&#10;NQdQnD0MS5tEEkeaSxhCmlIcP5lbHz2ZZB88mXAfO5p9Hjqaixw6mpsbOZqsGTiZwxg3meAXNZb1&#10;GjOV/xwylP8eMpP/HjKT/x4yk/8ex3kAALuFAACyjwAAqZUAAJyVAACQlgAAhJgAAHmbAABsngAA&#10;X6IAAFWlAgBQphQATqYiAEumLQJHpjYHQqY+Cz6lRQ86pU0SOKVWFDalYBQ1pWwTNKV5EzSlhxEz&#10;pZgQMqWqDzGlwA4wpN4NLqL0EC2g/xIsnv8TK57/FCue/xQrnv8UwIIAALaNAACulgAApJsAAJeb&#10;AACLnQAAf6AAAHOjAABnpgAAWqkAAE6sAABDrwQAPrAUADyxIgA6sSwCNrE1BDOxPgcxsUcJL7FQ&#10;Ci2xWwossWYJLLF0CCuxgwgqsZMHKLGmBiexvAUmsdoFJK7yByOt/wkiq/8KIav/CiGr/wohq/8K&#10;uosAALKWAACqngAAoKEAAJKjAACFpQAAeakAAG2sAABhrwAAVLEAAEi0AAA7twAAMLoCACq8EAAp&#10;vR0AJ70oACW+MgEjvjwCIr5GAiC/UQIfv10CHr9rAR2/ewEcwIsBGsCfABnAtgAXv9QAF73wARa7&#10;/wIUuv8DFLn/BBS5/wQUuf8EtZUAAK2fAACmpgAAmqkAAI2sAACArwAAcrEAAGWzAABYtgAATLgA&#10;AEC7AAAzvwAAKcMAACDHAAAXywUAEc0QABDNHAAOzicADc4zAAvOQAAKz00ACs9bAAjPawAG0H0A&#10;BdCRAATQpgAC0MEAAM/iAADO+AABzP8AAsv/AALL/wACy/8AsJ8AAKmnAACerAAAkq8AAISyAAB1&#10;tQAAaLcAAFu6AABOvQAAQsAAADbEAAAryAAAIswAABnQAAAR0wAAB9cAAAHaBwAA2hQAANsfAADc&#10;KwAA3TkAAN5HAADfVwAA4GkAAOB9AADhkgAA4akAAOHEAADi4wAA4vYAAOH6AADh+gAA4foArKcA&#10;AKKtAACVsQAAh7UAAHi4AABquwAAXb4AAFDCAABExgAAN8kAACzNAAAh0QAAGdYAABHaAAAJ3AAA&#10;Ad8AAADiAAAA5AAAAOUKAADmFgAA6CIAAOowAADsQQAA71IAAPBmAADwewAA8ZAAAPKmAADyvQAA&#10;8tcAAPLhAADy4QAA8uEApa4AAJizAACKtwAAfLsAAG2+AABewwAAUccAAETLAAA3zwAALNQAACHY&#10;AAAX3AAAD+AAAAfkAAAA5gAAAOcAAADqAAAA8AAAAPAAAADwAAAA8QkAAPQXAAD2JgAA+TkAAPxM&#10;AAD9YQAA/nYAAP+LAAD/nQAA/64AAP+1AAD/tQAA/7UAm7QAAI64AAB/vQAAb8IAAGHGAABTywAA&#10;RdEAADjVAAAs2wAAIN8AABbjAAAM5gAABeoAAADsAAAA7wAAAO8AAADxAAAA+AAAAPwAAAD8AAAA&#10;/AAAAP0AAAD+CgAA/xwAAP8vAAD/RAAA/1kAAP9tAAD/fwAA/44AAP+TAAD/kwAA/5MA/wAhC/8A&#10;HQr/ABwJ/wAdCP8AIwb/ADAF/wA+A/8ATAH/AFgB/wBkAP8AbgD/AHgA/wCAAP8AhwD/AI0A/wCS&#10;AP4AmAD9AJ0A/ACjAPwAqQD7ALAA+gC6APoAxgD5ANUA+QDnAPcA9QD1AP8A9AD/APUA/wD1AP8A&#10;9QD/APUA/wD1AP8A/wAdC/8AGgv/ABgK/wAYCP8AIAf/AC4F/wA7A/8ASQL/AFUB/wBhAP8AawD/&#10;AHUA/QB9APsAhAD6AIoA+QCPAPgAlQD3AJsA9gCgAPUApgD0AK4A9AC3APMAwgDyANEA8gDkAPAA&#10;8wDuAP4A7gD/AO4A/wDtAP8A7QD/AO0A/wDtAP8A/wAaDP8AFQv/ABQK/wATCP8AHQf/ACoF/wA4&#10;A/8ARQL/AFEB/wBdAP0AaAD5AHIA9gB6APQAgQDzAIcA8QCNAPAAkgDvAJgA7gCdAO0ApADtAKsA&#10;7AC0AOsAvwDqAM4A6QDgAOcA8ADmAPkA5AD/AOQA/wDkAP8A5AD/AOQA/wDkAP8A/wQVDP8DEQr/&#10;AA4J/wASCP8AGgf/ACYF/wA0BP8AQQL/AE4B+gBZAPUAZADxAG4A7gB2AOwAfQDqAIQA6QCKAOgA&#10;jwDnAJUA5QCbAOQAoQDjAKkA4gCxAOEAvADgAMsA3gDdAN0A6wDbAPcA2QD/ANkA/wDYAP8A2AD/&#10;ANgA/wDYAP8A/wgRC/8ICgr/AwYI/wUMB/8HFwb/AyIF/wAvBP0APAL3AEkB8gBVAOwAYADoAGoA&#10;5ABzAOMAegDhAIEA3wCHAN4AjADdAJIA2wCYANoAnwDZAKYA1wCvANUAugDUAMkA0wDaANEA6wDO&#10;AvgAzAT/AMsF/wDJBv8AyAb/AMgG/wDIBv8A/w4KCv8OAwj/DAAG/xMIBf8TEwX/ER4E+wspA/MH&#10;NwLsBUQB5gVQAOIEXADdBWYA2wZvANkHdgDWCH0A1QiEANMJigDSCZAA0QmWAM8KnQDOC6UAzAyv&#10;AMsMugDKDckAyA/cAMQT7QDBFPsBvxX/Ab0V/wK8FP8CvBT/ArwU/wK8FP8C/xQECf8VAAb/GgAE&#10;/x4DA/8eDAP7GxcD8BYjAucSMAHgET4A2hFLANYTVwDSFWEAzxdqAM0YcwDLGXoAyRqAAMcbhwDG&#10;HI0AxB2TAMMdmwDBHqMAwB+sAL4ftwC9H8UBuyDYAbgh6gK1IfkDsiH/BLEh/wWwIP8FriH/Bq4h&#10;/wauIf8G/xoAB/8bAAT/JAAC/ygAAfcnBQDxIw4A5R4bAdwZJwDUHDcAziBGAcoiUgHGJV0CwyZm&#10;AsAobgK+KHYCvSl9A7sqgwO6KokDuCqQA7crlwO1K58DtCyoBLIsswSxLMEEryzTBKws5waqLPYH&#10;pyz/CKUs/wmkK/8Koyv/CqMr/wqjK/8K/x8ABv8jAAL/LQAA7y8AAOItAADdKAMA2yANANEmIQDJ&#10;KjECwy1ABL4vTQW7MFcGuDJhBrUyaQezM3EHsjR4B7A0fgivNIUIrTWMCKw1kwiqNZsJqTWkCac2&#10;rwmmNr0JpDbOCqI24wufNfQMnTX/Dps0/w6aNP8OmTP/Dpkz/w6ZM/8O/yUABP8rAAHxMwAA4jkA&#10;ANo7AADTOAAAzzAHAMczGwC/NiwDuTc7B7Q4RwqwOVILrTpbDKs7ZA2pO2wNpzxzDaY8eg6kPIAO&#10;ozyHDqI9jg+gPZcPnj2gD509qw+bPbgQmj3JEJg93xGVPPISkzz/E5I7/xOROv8TkDr/E5A6/xOQ&#10;Ov8T/ygAAv4yAADnOwAA20MAANJGAADKRAAAxT4CAL4+FgC3QSgDsEE2CKtBQg2nQUwQpEFWEqJC&#10;XhOgQmYTnkJuFJxCdRSbQ3wVmUODFZhDihWWQ5MWlUOcFpNDpxaSQ7QXkELFF45C2xeMQu8YikH+&#10;GYlB/xmIQP8Zh0D/GIdA/xiHQP8Y/ysAAfI3AADhRAAA1UwAAMtPAADDTgAAvUgAALdHEQCwSiQB&#10;qUoyB6RJPQ6fSEgTnEhRF5lHWRmXR2EalUdpGpRHcBuSR3cbkUd+HI9HhhyOSI4cjEiYHYpHox2J&#10;R7Adh0fAHoVH1h6DRuwegkb8HoFF/x6ARf8egEX/HYBF/x2ARf8d/y8AAOs9AADcSwAA0FMAAMZW&#10;AAC+VgAAt1AAALBPDACpUiAAo1IvBp5ROg2ZT0QUlU1NGpJMVR2PTFwfjUxkIItLayGKS3IiiEt6&#10;IodLgiKFTIojhEuUI4JLnyOAS6wkf0u9JH1K0iR7Suokekr7JHlJ/yN4Sf8ieEn/InhJ/yJ4Sf8i&#10;/zQAAOdEAADYUQAAy1kAAMFcAAC4XAAAsVcAAKpVCACkWB0AnlksBJhXOAuTVUETj1NJG4tRUSCI&#10;UFgjhlBfJYRPZieCT24ogU92KH9Pfil+T4cpfE+RKXpPnCl4T6kqdk65KnROzipzTucqck35KXFN&#10;/yhwTf8ncE3/JnBN/yZwTf8m+TgAAONKAADUVgAAx14AAL1hAAC0YQAArF0AAKVbBACfXRkAml4p&#10;A5RdNQmPWz8SillHGoZWTiGCVVUmf1RbKX1TYix7U2oteVJxLnhSei52UoMvdFKNL3JSmS9wUqYw&#10;blK2MGxRyjBqUeQvaVH3LmlR/yxpUP8raVD/KmlQ/yppUP8q8TsAAOBPAADQWwAAxGIAALpmAACw&#10;ZQAAp2IAAKBgAACaYhYAlWMnAZBiMweKYT0QhV5FGIFcSyB9WlImeVhYLHZXXi90VmYxclZtM3BW&#10;djRuVX80bFWJNGpVlTVoVaM1ZVWyNWNUxzViVOE0YlT2MmJU/zBiVP8vYlP/LmJT/y5iU/8u7UEA&#10;ANxTAADNXwAAwWYAALdqAACsaAAAo2YAAJxkAACWZhIAkWgkAYxnMQaGZjsNgmRDFn1hSR54X08m&#10;dF1VLHBbWzFsWmI1allpN2dZcjhlWXs5Y1mGOWFZkjlfWKA5XVivOVtYxDlaV984Wlf0NlpX/zRa&#10;V/8yW1f/MVtX/zFbV/8x6kYAANlYAADKYwAAvmoAALRtAACpbAAAn2oAAJdpAACRag4AjWwhAIhs&#10;LgSDazgLfmlBE3lnRxx0ZU0kb2JTK2pgWDJmX143Yl5mOl9dbjxdXHg9W1yDPVlcjz1XXJ08Vlyt&#10;PFRcwTtTW9w7U1vzOFNb/zZUWv81VFr/M1Ra/zNUWv8z50wAANVcAADHZwAAu20AALFwAAClcAAA&#10;m28AAJNtAACNbwkAiHEdAINxKwN/cDYJem8/EXRtRRlvakshamhRKWRmVjBfZFw3W2NiO1hhaz5V&#10;YXQ/U2GAP1JhjD5RYZs9T2GrPE5hvztMYdo6TGDyOU1f/zdNX/82TV7/NU1e/zVNXv8141EAANJg&#10;AADDawAAuXEAAK10AAChcwAAmHMAAI5yAACIdAUAg3UZAH92KAF6djQHdXQ8DnByQxZqcUkeZW9P&#10;Jl9tVC5aa1k1VWlgOlFnaD1PZ3I+TWd+Pkxniz1LZ5k7SmeqOklnvjhIZ9k3R2bxN0dl/zZHZP81&#10;R2P/NUdj/zVHY/8131YAAM5lAADAbwAAtnYAAKl3AACedwAAlHcAAIl3AACDeQAAfXoUAHl8JQB1&#10;ezEEcHo6C2t5QRJld0caYHVNIlp0UipVclcxUHBeNkxvZjlKb3A6SW98OUhviThHb5g2Rm+pNEVv&#10;vTNEb9gxQ23wMkJs/zJBa/8yQWr/MkFq/zJBav8y2lwAAMlqAAC9cwAAs3oAAKV7AACaewAAkHsA&#10;AIN8AAB9fgAAd4AOAHOBIABvgS0CaoE3CGV/Pg5gfkUWWn1KHVV7UCRQelUrS3hcMEh4ZTNGd28z&#10;RXd7MkR4iDBDeJcvQnioLUF4vCtAeNgqP3bwKz10/yw8c/8tPHL/LTxy/y08cv8t1WMAAMVvAAC5&#10;eQAAr38AAKF/AACWfwAAi4AAAH2CAAB2hAAAb4YHAGuHGQBoiCcBY4gyBV+HOwpZhkIRVIRIGE+D&#10;TR5KglMkRoFbKEOBYypCgW4qQYF6KUCBiCc/gZcmPoGnJD2BvCM9gNYhO37vIzl9/iQ4e/8mN3r/&#10;Jjd6/yY3ev8mz2kAAMB1AAC1fwAAqoMAAJ2EAACRhAAAh4UAAHyHAABviwAAZ40AAGGOEQBejyEA&#10;W48tAlePNgZSjj4MTo1EEkmMShhEi1EcQYtZHz6KYiA9im0gPIp5HzuLhh47i5UcOoqmGzmKuxk4&#10;itYYNojvGjWG/hw0hf8dM4T/HjOE/x4zhP8eyHEAALt8AACyhQAApYgAAJiIAACNiQAAgosAAHeN&#10;AABqkQAAX5MAAFeWBwBTlxgAUZclAE6XMANKlzgHRpZADEGVRxA9lU4UO5VWFjiUYBY3lGsWN5V3&#10;FTaVhRQ1lZQTNJSlETOUuRAylNQPMZLuEC+Q/RMuj/8ULY7/FS2O/xUtjv8VwngAALeEAACujQAA&#10;oI0AAJSNAACIjwAAfZEAAHKTAABllwAAWZoAAE+dAABHnwsARKAbAEKgJwA/oDECO6A5BjigQQk1&#10;oEkLM59SDDGfXA0wn2cML6BzCy6ggQotoJEJLJ+iCSuftggqn9EHKZzsCCeb/Qommf8LJZj/DCWY&#10;/wwlmP8MvIEAALKMAACpkwAAm5MAAI+TAACDlQAAeJgAAGybAABgngAAVKIAAEmlAAA9qAAANKoL&#10;ADKqGgAwqyUALqsvASyrOAIqq0EEKKtLBCarVQQlq2EEJKttAyOrfAMiq4sCIaudAh+rsgEeqs0B&#10;HanqAhun+wMapf8FGqT/Bhqk/wYapP8GtosAAK6VAACkmQAAl5kAAIqaAAB+nQAAcqEAAGakAABa&#10;pwAAT6oAAEOtAAA2sAAAK7IAACG1BgAdthQAHLYfABu3KgAZtzQAGLc/ABe3SgAWt1UAFLhjABO4&#10;cgARuIMAD7iVAA24qgALt8MACrbjAAu0+AALs/8AC7L/AQuy/wELsv8BspQAAKudAACgoAAAkqEA&#10;AIWkAAB4pwAAbKsAAGCuAABUsQAAR7MAADu1AAAuuAAAJLsAABq+AAARwQAAB8MJAATEFgADxCEA&#10;AsUtAAHFOQAAxUUAAMVTAADFYgAAxXQAAMWHAADFnAAAxLIAAMTPAADD6gAAw/kAAML/AADC/wAA&#10;wv8ArZ4AAKelAACaqAAAjasAAICvAABysQAAZLMAAFe2AABKuAAAPbsAADG9AAAmwQAAHMQAABPI&#10;AAAKygAAAc0AAADPBQAA0BAAANEbAADSJgAA0zIAANRAAADWTwAA2GAAANhzAADYiQAA16AAANa5&#10;AADW2AAA1u0AANX4AADV+AAA1fgAqqYAAJ+rAACSrwAAhLIAAHW1AABnuAAAWboAAEy9AAA/wAAA&#10;M8MAACfHAAAcywAAE88AAArTAAAC1AAAANgAAADaAAAA3AAAAN0HAADfEgAA4R4AAOQrAADmOQAA&#10;6UoAAOpdAADrcgAA7IgAAOygAADruAAA69IAAOrmAADq5gAA6uYAoqwAAJWxAACItAAAebgAAGq7&#10;AABbvwAATsMAAEHGAAAzygAAKM0AABzSAAAT1wAACdsAAAHeAAAA3wAAAOIAAADkAAAA5gAAAOgA&#10;AADqAAAA7AYAAO8UAADyIgAA9TIAAPhEAAD6WAAA+24AAPyEAAD9mAAA/asAAP26AAD9ugAA/boA&#10;mbIAAIu2AAB8ugAAbb4AAF7DAABQxwAAQswAADTQAAAo1AAAHNoAABHeAAAH4gAAAOUAAADoAAAA&#10;6gAAAOsAAADsAAAA7gAAAPAAAADzAAAA9QAAAPgAAAD7CAAA/hgAAP8qAAD/PQAA/1IAAP9nAAD/&#10;ewAA/4oAAP+WAAD/lgAA/5YA/wAcCf8AGAj/ABcH/wAZBf8AIAT/AC8C/wA7Af8ASQD/AFYA/wBh&#10;AP8AawD/AHQA/wB7AP8AggD/AIgA/gCNAP0AkgD8AJcA/ACdAPsAowD6AKoA+ACyAPYAvQD0AMwA&#10;9ADfAPMA7wDzAP0A8wD/APMA/wDzAP8A8wD/APMA/wDzAP8A/wAZCf8AFQj/ABIH/wAUBf8AHgT/&#10;ACsC/wA4Af8ARgD/AFMA/wBeAP0AaAD8AHEA+gB4APkAfwD4AIUA9wCKAPYAjwD1AJUA9ACaAPMA&#10;oADyAKcA8ACvAO4AugDsAMgA6wDaAOsA7ADrAPsA6gD/AOoA/wDqAP8A6gD/AOoA/wDqAP8A/wAW&#10;Cv8AEgj/AA4H/wAOBv8AGwT/ACcC/wA1Af8AQgD+AE8A+QBaAPYAZAD0AG0A8gB1APEAfADwAIIA&#10;7wCHAO4AjADtAJIA6wCXAOoAnQDoAKQA5gCsAOQAtgDjAMMA4gDVAOEA6QDgAPcA4AD/AOAA/wDf&#10;AP8A3gD/AN4A/wDeAP8A/wARCf8ACwj/AAgH/wANBf8AGAT/ACMC/wAwAfwAPgD1AEsA8ABWAO0A&#10;YADrAGkA6QBxAOgAeADmAH4A5QCEAOMAiQDiAI8A4QCUAN8AmgDdAKEA2wCpANkAswDXAMAA1gDS&#10;ANUA5QDUAPMA0wD9ANIA/wDRAP8A0AD/ANAA/wDQAP8A/wIKCf8ABAf/AAAG/wAJBP8AFQP/ACAC&#10;/wArAPQAOQDqAEYA5wBRAOQAXADhAGUA3wBtAN0AdADbAHsA2QCBANgAhgDWAIwA1ACSANIAmADQ&#10;AJ8AzgCnAM0AsQDLAL4AygDOAMkA4ADHAO8AxgD7AMQA/wDDAP8AwgD/AMIA/wDCAP8A/wcECP8E&#10;AAb/BQAE/wkEA/8IDwL/AxsB9QAlAOkAMgDhAEAA3QBMANkAVwDVAGEA0wBpANEAcQDPAHcAzQB9&#10;AMsAgwDKAIkAyACPAMYAlgDFAJ0AwwGlAMIBrwDAAbwAvwPMAL0E3wC7BvEAuQj+ALcJ/wC2Cf8A&#10;tQr/ALUK/wC1Cv8A/w0AB/8KAAT/EQAC/xQAAf0TCAH1DBMA6gUdAN0AKwDXAjkA0gRHAM4HUgDK&#10;CFwAyAplAMUMbQDEDXQAwg57AMAQgQC/EYcAvRGNALwSlAC6E5wAuROkALcUrwC2FLwAtBXMALIW&#10;4ACvGPIArRj/AasY/wGpGP8BqBj/AagY/wKoGP8C/xMABf8TAAL/GwAA8h0AAOgZAADlEgcA3goT&#10;ANQLIgDNETMAxxZBAMIZTQC/G1gAvB1hALoeaQC4H3AAtiB3ALUgfQCzIYQAsiKKALEikQCvIpkA&#10;riOhAKwjrAGqI7gBqSTIAack3QGkJO8CoST9A6Ak/wSfJP8EniP/BJ4j/wSeI/8E/xgAA/8dAAHx&#10;IwAA4ygAANsoAADVIwAA0hgJAMkcHADCIS0AvCU8AbgnSQG0KVMCsSpcAq8rZAKtLGwDrCxzA6ot&#10;eQOpLYADpy6GA6YujQOlLpUEoy+eBKIvqASgL7QEni/EBJ0v2QWaLuwGmC78B5Yu/wiVLf8IlCz/&#10;CJQs/wiULP8I/xsAAvskAADnLgAA3DUAANI2AADLMwAAxisDAL8qFwC4LigBsjA3A64yQwWqM04G&#10;qDRXBqU1XwekNWcHojZuB6A2dQifNnsInTeCCJw3iQibN5EJmTeaCZg3pAmWN7AJlDfACpM31AqQ&#10;NuoLjjb6DIw1/w2LNf8NijT/DIo0/wyKNP8M/x8AAe4rAADhOAAA1D8AAMpBAADCPwAAvDgAALc1&#10;EQCwOSMBqjoyBaU6PgiiO0kKnzxSC5w8WgyaPGINmT1pDZc9cA2WPXcOlD1+DpM9hQ6RPY0OkD2W&#10;D449oQ+NPa0Piz28EIk90BCHPOcRhTz4EYM7/xGCO/8Rgjr/EYI6/xGCOv8R/yUAAOo0AADbQQAA&#10;zkkAAMRLAAC7SAAAtEIAAK8/DACpQh8Ao0MtBZ5DOQqaQkQNlkJNEJRCVRGSQl0SkEJkE49CaxON&#10;QnIUjEJ5FIpCgRSJQ4kVh0OSFYVCnRWEQqkWgkK4FoBCzBZ+QeQXfUH2F3tA/xZ7QP8Wej//FXo/&#10;/xV6P/8V+SoAAOU8AADWSQAAyVAAAL9SAAC1TwAArkoAAKhHBwCiShsAnUsqA5dKNgmTSUAPj0hJ&#10;E4xHURaKR1gXiEdfGIdHZxmFR24ahEd1GoJHfRqBR4Ubf0ePG31HmRt8RqYceka1HHhGyBx2ReAc&#10;dEX0HHNF/xtzRP8ackT/GnJE/xpyRP8a8i8AAOFDAADRTwAAxVYAALpYAACvVQAAqVAAAKNOAwCd&#10;UBcAmFInApJRMwiNTz0PiU1FFIZMTRmDS1QcgUtbHX9LYh9+S2kffEtxIHpLeSB5S4Ehd0uLIXVK&#10;liFzSqMhcUqxIm9JxCJtSd0ibEnyIWtI/yBrSP8fakj/HmpI/x5qSP8e7jYAAN1JAADOVAAAwVsA&#10;ALZcAACrWgAApFYAAJ1UAACYVRQAk1ckAY5XMAaJVToNhFNCFIBSShp9UFEeek9XIXhPXiN2TmUk&#10;dE5tJXNOdSZxTn4mb06IJm1OkydrTqAnaU2uJ2dNwSdlTNooZEzwJmNM/yRjTP8jY0v/ImNL/yJj&#10;S/8i6zwAANlOAADKWQAAvl8AALJgAACnXgAAn1sAAJlZAACTWhAAjlwhAIlcLgWEWzgLgFlAEnxX&#10;Rxl4VU4fdFRUJHFTWidvUmEpbVJpKmtRcStpUXorZ1GELGVRkCxjUZ0sYVGrLF9QvixdUNYsXFDv&#10;KlxP/ihcT/8nXE//JVxP/yVcT/8l50IAANZSAADHXQAAvGMAAK5jAACkYgAAm18AAJRdAACOXwsA&#10;imEeAIVhKwOAYDYJfF4+EHdcRRhzWkseblhRJGtXVyloVl4sZVVlLmNVbTBhVXcwX1WBMV1VjDFb&#10;VJoxWVSpMFdUuzBVU9QwVVPtLlVT/SxVUv8qVlL/KFZS/yhWUv8o5EcAANJXAADEYQAAuWcAAKtm&#10;AACgZQAAl2MAAJBiAACKYwgAhWUbAIFmKQJ8ZTQHeGQ8DnNiQxZuYEkdaV5PI2VcVClhW1suXlph&#10;MVtZajNZWHM0V1h+NFVYijRTWJc0UlinM1BYuTNOV9EyTlfsME5W/C5PVv8sT1b/K09W/ytPVv8r&#10;4UwAAM9bAADBZQAAtmoAAKhpAACdaQAAlGgAAItmAACFaAMAgGoXAH1rJgF4ajEFc2k6DG5nQRNp&#10;ZUcaZGRNIV9iUihbYFguV19eMlReZjVSXXA2UF17Nk5dhzVNXZU0S12lM0pdtzJJXdAxSFzqMEhb&#10;/C5IWv8tSVr/LEla/yxJWv8s3VEAAMtfAAC+aQAAsm0AAKRtAACZbAAAkGwAAIdrAACAbQAAe28T&#10;AHhwIgBzcC4Eb284CWptPxBlbEUXYGpLHlpoUCVWZlYsUWVcMU5kZDRLY241SmN5NUljhjNIY5Qy&#10;RmOkMUVjti9EY84tQ2LpLUJh+y1CYP8sQl//K0Jf/ytCX/8r2VcAAMdkAAC7bQAArnAAAKFwAACW&#10;cAAAjHAAAIFwAAB7cgAAdXQNAHJ1HgBudSsCaXU1B2VzPQ1gckMUWnFJG1VvTiFRbVQoTGxaLUlr&#10;YjBHa2wwRWt4MERrhC5Da5MtQmujK0FrtSlAa84oP2roKD5o+ig9Z/8oPWb/KD1m/yg9Zv8o01wA&#10;AMNpAAC4cgAAqnQAAJ10AACSdAAAiHQAAHx1AAB1dwAAb3kHAGt7GQBneycBY3sxBF96OgpaeUAQ&#10;VXhGFlB2TBxLdVIiR3RYJkRzYSlCc2spQXN2KEBzgyc/c5IlPnOiJD1ztCI8c80gO3LoITlw+iI4&#10;bv8jOG3/Izdt/yM3bf8jzmIAAL9uAAC1dwAApngAAJl4AACOeAAAhHkAAHZ7AABufgAAZ38AAGKB&#10;EgBfgiEAXIItAliBNgZTgD0LT39DEUp+SRdGfVAcQn1XH0B8XyE+fGohPXx1IDx8gh47fJEdOnyh&#10;Gzl8tBo4fMwYN3roGTV4+Rs0d/8cM3b/HTN2/x0zdv8dyGkAALt0AACwfAAAoXwAAJR8AACKfQAA&#10;gH4AAHSAAABpgwAAX4YAAFmICQBWiRoAU4kmAFCJMANMiDgHSIg/DESHRhBAhk0UPIZVFzqGXRg5&#10;hmgYOIZ0FzeGgRU2ho8UNYagEzSFshIzhcsQMoTnEDGC+RMvgP8ULn//FS5//xUuf/8Vw3AAALd7&#10;AACrgQAAnIEAAJCBAACGgQAAe4MAAHCGAABjigAAWowAAFCPAABKkRAASJEeAEaRKQFDkTMDP5E6&#10;BzuQQgo4kEkNNZBSDjSQWw8ykGUOMZBxDjGQfw0wkI0ML4+eCy6PsQosj8kJK43lCSqL+Aspiv8M&#10;KIn/DiiJ/w4oif8OvXgAALODAAClhgAAl4YAAIyGAACBhwAAdokAAGuMAABfkAAAVJMAAEmWAAA+&#10;mQQAOpoTADiaIAA2mioANJozAjGaPAQvmkQGLZpNBiuaVwcqmmIGKZpuBiiaewUnmooEJZqbBCSZ&#10;rgMjmcYDIZjjAiCW9wUflP8GHpP/Bx6T/wcek/8HuIEAAK+LAACgiwAAk4sAAIiMAAB8jgAAcZAA&#10;AGWUAABZlwAATZsAAEOeAAA4oQAALaMDACekEQAmpR0AJKUnACOlMQAhpTsBIKVEAR6lTwEdpVoB&#10;HKVmABuldAAZpYQAGKWVABalqAAUpMAAE6PfABSh9QATn/8BEp7/AhKe/wISnv8Cs4oAAKmRAACb&#10;kQAAj5EAAIKTAAB3lgAAa5kAAF+cAABToAAASKMAADymAAAxqQAAJqsAAByuAAAUrwoAEbAXABCw&#10;IgANsCwADLA3AAuwQgAJsE0ACLFaAAaxaQAEsHkAA7CLAAGvngAAr7QAAK7QAACt6gAArfkAAav/&#10;AAGr/wABq/8ArpQAAKSYAACXlwAAipkAAH2cAABxnwAAZaMAAFmmAABOqgAAQq0AADawAAAqsgAA&#10;H7QAABW3AAALuAAAAroIAAC7EwAAux4AALwoAAC8MwAAvD8AALxLAAC9WgAAvWoAAL19AAC9kQAA&#10;vKYAALu/AAC63gAAuvEAALn7AAC5/AAAufwAq50AAKCfAACSoAAAhaMAAHinAABsqgAAYK4AAFOx&#10;AABGtAAAObYAAC24AAAhuwAAF74AAA3AAAAEwgAAAMQAAADGBAAAxw0AAMgYAADJIwAAyi8AAMs7&#10;AADMSQAAzlkAAM5sAADPgQAAz5YAAM6tAADOyAAAzeMAAMz0AADM9QAAzPUAp6UAAJuoAACNqgAA&#10;gK4AAHKyAABktAAAVrYAAEi5AAA7vAAAL74AACPBAAAYxQAADcgAAATLAAAAzQAAAM8AAADSAAAA&#10;0wAAANUEAADYDgAA2xoAAN0mAADfNAAA4UQAAONWAADjbAAA5IMAAOSaAADlsQAA5ckAAOThAADk&#10;5AAA5OQAoKsAAJOvAACFsgAAdrUAAGe4AABYuwAAS74AAD3CAAAvxQAAI8gAABfLAAAN0AAAA9QA&#10;AADZAAAA2QAAANsAAADeAAAA4AAAAOIAAADlAAAA6AMAAOsQAADuHQAA8SwAAPQ9AAD2UgAA92kA&#10;APeCAAD3mgAA+KwAAPjAAAD4wwAA+MMAlrAAAIi0AAB6uAAAarsAAFu/AABNxAAAPsgAADHMAAAk&#10;zwAAF9MAAArYAAAC3QAAAOEAAADkAAAA5AAAAOYAAADoAAAA6gAAAOwAAADvAAAA8QAAAPUAAAD4&#10;BQAA/BQAAP8lAAD/NwAA/0wAAP9iAAD/eQAA/40AAP+gAAD/ogAA/6IA/wAXB/8AFAb/ABMF/wAV&#10;A/8AHgH/ACsA/wA5AP8ARwD/AFMA/wBeAP8AaAD/AHAA/wB3AP8AfQD+AIMA/QCIAPwAjQD7AJIA&#10;+QCYAPcAngD1AKUA9ACtAPMAtgDyAMMA8gDYAPEA6wDxAPoA7wD/AO8A/wDuAP8A7wD/AO8A/wDv&#10;AP8A/wAUCP8ADgb/AA0F/wAOA/8AGwH/ACgA/wA2AP8ARAD/AFAA/gBbAPwAZAD6AG0A+QB0APcA&#10;egD2AIAA9QCFAPQAigDyAI8A8ACVAO4AmwDtAKIA7ACpAOoAswDpAMAA6QDSAOgA5gDmAPYA5QD/&#10;AOQA/wDkAP8A5AD/AOUA/wDlAP8A/wARCP8ACwb/AAkF/wAMA/8AFwH/ACQA/wAyAPsAPwD4AEwA&#10;9gBXAPQAYADyAGkA8ABwAO4AdwDtAH0A6wCCAOkAhwDnAIwA5QCSAOQAmADjAJ4A4QCmAOAArwDf&#10;ALwA3QDMANwA4ADaAPMA2QD/ANgA/wDYAP8A2AD/ANkA/wDZAP8A/wALB/8ABQb/AAEE/wAKA/8A&#10;FgH/AB8A+gAtAPMAOwDvAEcA7QBSAOoAXADnAGUA5QBtAOMAcwDhAHkA3wB/AN0AhADbAIkA2QCP&#10;ANgAlQDWAJsA1ACjANMArADRALgA0ADHAM4A3ADMAO8AywD8AMsA/wDKAP8AygD/AMoA/wDKAP8A&#10;/wAEB/8AAAX/AAAD/wAGAv8AEgH+ABsA7wAnAOkANQDlAEIA4gBOAN8AWADcAGEA2QBpANYAbwDT&#10;AHYA0QB7AM8AgQDOAIYAzACLAMsAkgDJAJgAyACgAMYAqQDEALQAwgDDAMEA1wC/AOoAvgD2AL0A&#10;/wC9AP8AvAD/ALwA/wC8AP8A/wAABv8AAAT/AAAC/wABAf8ACwD1ABQA5QAgAN8ALwDaADwA1QBI&#10;ANIAUwDOAFwAywBkAMkAbADHAHIAxQB4AMMAfQDCAIMAwQCJAL8AjwC9AJYAvACeALoApwC4ALIA&#10;twDBALUA0wC0AOYAsgD0ALEA/wCvAP8ArgD/AK0A/wCtAP8A/wQABP8AAAL/CAAB+AgAAPEDAgDp&#10;AAsA3AAZANUAKADPADYAygBDAMYATgDCAFgAwABgAL4BaAC8Am4AugN1ALkEegC3BIAAtgWGALQG&#10;jQCzB5QAsQecALAIpgCuCbIArQnAAKsK0wCpC+gApw34AKQP/wCjD/8Aow//AKIP/wCiD/8A/wgA&#10;A/8MAAHzEQAA5hQAAN8RAADZCAIA0wAQAMwCHwDFBi8AwAs9ALsNSQC4EFMAtRJcALMUYwCxFWsA&#10;sBVxAK4WdwCtF30ArBiEAKoYigCpGZIApxmaAKYZpACkGrAAoxq/AKEa0gCeG+cAnBz3AZsc/wGa&#10;G/8BmRv/Apkb/wKZG/8C/wwAAfoVAADoHwAA3SQAANQkAADNHQAAyBMFAMISGAC7FykAtRs3ALEe&#10;RACuIE4AqyFYAKkiXwCnI2cApiRtAKQldACjJXoAoiaAAKAmhwGfJo8BnSeXAZwnoQGaJ60BmSe7&#10;AZcnzgGVJ+QCkif1A5Em/wOPJv8EjyX/BI4l/wSOJf8E/xMAAO4fAADhLAAA1TIAAMsyAADCLQAA&#10;vSUAALggEgCxJSQArCgyAagqPwGlLEoCoi1TAqAuWwOeLmIDnC9pA5svcAOZMHYDmDB9BJcwhASV&#10;MIsElDCUBJIwngSRMKoFjzC4BY0wygWLMOEGiS/0B4cv/weGL/8HhS7/B4Uu/weFLv8H/RoAAOkq&#10;AADbNgAAzjwAAMI9AAC5OAAAszIAAK8tDACpMR8ApDMtAp80OgScNUUFmTVOBpc2VgeVNl0Hkzdk&#10;CJI3awiQN3IIjzd4CI03gAmMOIcJijiQCYk4mgmHOKYKhje0CoQ3xgqCN90KgDbyC342/wt9Nf8L&#10;fTX/C3w0/wt8NP8L8yAAAOQzAADUPwAAyEYAALtFAACyQQAArDwAAKg3BgCiOhoAnDwpApg8NQaU&#10;PEAJkTxJCo88UQuNPFkMiz1gDYk9Zw2IPW0Nhj10DoU9fA6EPYQOgj2NDoA9lw9/PaMPfT2xD3s8&#10;whB6PNoQdzzvEHY7/hB1O/8QdDr/D3Q6/w90Ov8P7ykAAN87AADPRwAAw00AALZLAACsSAAApkQA&#10;AKFAAgCcQhYAlkQlApFDMQaNQzwKikJFDodCTRCFQlQRg0JbEoJCYhKAQmkTf0JwE31CeBN8QoAU&#10;ekKJFHhClBR3QqAVdUGtFXNBvxVxQNYVb0DtFW5A/RVtP/8UbD//E2w//xNsP/8T7DAAANtCAADL&#10;TQAAvlIAALFRAACnTgAAoEoAAJtHAACWSBIAkUsiAYxKLgWHSTgKhEhBD4FHSRN+RlAVfEZXFnpG&#10;Xhd5RmUYd0ZsGXVGdBl0RnwZckaGGnBGkBpuRpwabEWqGmpFvBtoRNMbZkTrGmVE+xllQ/8YZUP/&#10;F2VD/xdlQ/8X6DcAANZIAADHUgAAulYAAKxVAACjUwAAnE8AAJZNAACRTg0AjFAfAIdQLASDTzYJ&#10;f04+D3tMRhR4S00YdUpTGnNKWhxxSmEdb0poHm5KcB5sSnkfakqCH2hJjR9mSZkfZEmoIGJIuSBg&#10;SM8gXkjpH15H+h1eR/8cXUb/G11G/xpdRv8a5D0AANNNAADEVwAAtloAAKlZAACfVwAAl1QAAJFS&#10;AACMUwkAh1UbAINWKQJ+VTMIelM8DnZSQxRyUEoZb09QHGxOVh9qTl0haE1kImZNbCNkTXUkYk1/&#10;JGBNiiReTZckXEylJFpMtiRYS8wkV0vnI1dL+SFXSv8fV0r/HldK/x1XSv8d4UIAAM9RAADBWwAA&#10;s10AAKVcAACbWwAAk1kAAI1WAACHWAYAg1oYAH9bJgF6WjEGdlk6DHFXQRJtVUcYaVRNHWZTUyFj&#10;UlkkYFFgJl5RaShcUXIoWlB8KFhQhylWUJQoVFCjKFNPsyhRT8ooUE/lJlBO+CRQTv8iUE3/IVBN&#10;/yBQTf8g3kcAAMxWAAC+XwAAr2AAAKJfAACYXwAAkF0AAIlbAACDXQIAfl4VAHpgIwB2Xy8EcV43&#10;Cm1dPxBoW0UXZFlLHWBYUCJcVlYmWVVdKVdVZStUVG4sU1R5LFFUhCxPVJErTVSgK0xUsSpKU8gp&#10;SVPjKElS9yZJUv8kSlH/I0pR/yJKUf8i2kwAAMlaAAC8YwAArGMAAJ9jAACVYgAAjGEAAIRfAAB+&#10;YQAAeWMRAHVkIABxZCwDbWQ1CGhiPQ5kYUMUX19JG1tdTiFWXFQmU1paKlBaYixOWWwtTFl2LUpZ&#10;gi1JWZAsR1mfK0ZZsClFWcYoQ1jiJ0NX9iZDVv8lQ1b/JERW/yNEVv8j1lEAAMVeAAC5ZgAAqGYA&#10;AJtmAACRZQAAiGUAAH9kAAB5ZgAAdGgLAHBpHABsaikBaGkzBmRoOgtfZ0ESWmVHGFZjTB5RYlIj&#10;TWBYKEpgYCtIX2ksRl90K0VfgSpEX44pQmCeJ0FfryZAX8UkP1/hIz5d9SM9XP8jPVv/Iz1b/yI9&#10;W/8i0lcAAMJjAAC1agAApWoAAJhpAACOaQAAhWkAAHppAABzawAAbm0HAGlvGABmbyUAY28vBF5u&#10;OAlabT4OVWxEFFFqShpMaVAfSGhWJEVnXiZDZ2gnQWdzJkBnfyU/Z40kPmedIj1nriA8Z8QfO2bg&#10;Hjlk9R84Y/8fOGL/Hzhh/x84Yf8fzVwAAL5oAACwbQAAoW0AAJRtAACKbQAAgW0AAHRvAABtcQAA&#10;Z3MBAGJ0EgBfdSAAXHUrAlh1NAZUdDwLT3NCEEtySBVHcE4aQ3BVHkBvXSA+b2YgPW9yHzxvfh47&#10;b4wdOm+cGzlvrRk4b8MYN27fFzVs9Bk0av8aM2n/GjNp/xszaf8byGIAALttAACscQAAnHEAAJBx&#10;AACGcQAAfXIAAG91AABndwAAX3kAAFp7CwBXfBoAVHwnAFF8MANNezgHSXo/DEV5RRBBeUwUPnhT&#10;Fzt4Wxg5eGUYOHhxFzd4fRY2eIsVNXibEzR3rBIzd8IRM3bfEDF09BIwc/8TL3H/FC5x/xUucf8V&#10;w2kAALdzAACndQAAmHUAAIx1AACCdgAAeXcAAG15AABifQAAWX8AAFGCAwBNgxMAS4MgAEiDKgFF&#10;gzMDQYM7Bz6CQgo6gkkNN4FQDzWBWRA0gWMQM4FvDzKBfA4xgYoNMIGZDC+AqwsugMEKLX/eCSt9&#10;9AsqfP8NKXr/Dil6/w8pev8PvnAAALN5AAChegAAlHkAAIh6AAB+egAAdHwAAGl/AABdgwAAVIUA&#10;AEqJAABCiwgAPosXAD2MIgA6jCwBN4s1AzSLPQUyi0QHMItNCC6LVgkti2AILItsCCuLeQcqi4cG&#10;KIqXBSeKqQUmir8EJInbAyOH8gUihf8HIoT/CCGD/wkhg/8JuXcAAKx+AACcfwAAj34AAIR+AAB6&#10;gAAAb4IAAGSFAABYiQAATowAAESPAAA5kgAAMZQLAC6VGAAslSMAK5UsACmVNQEnlT4CJZVHAiSV&#10;UQIilVsCIZVnAiCVdAEflYMBHZSTARyUpQAak7sAGJPYABiR8AEYj/8CF47/AxeO/wQXjv8EtIAA&#10;AKaEAACXhAAAi4MAAICEAAB1hgAAaYkAAF6NAABTkAAAR5QAAD2XAAAymQAAKJwAAB6eCQAbnxUA&#10;Gp8gABifKgAXnzMAFp89ABWfRwATn1IAEqBfABCfbAANn3sADJ+MAAqenwAInbQAB5zOAAib6QAJ&#10;mvoACZn/AAmY/wAJmP8Ar4kAAKCKAACSiQAAh4kAAHuLAABvjgAAY5EAAFiVAABNmQAAQZwAADWf&#10;AAArogAAIaQAABenAAANqQUABaoQAAOqHAACqiYAAaowAACqOwAAqkYAAKpTAACqYQAAqnAAAKmB&#10;AACplAAAqKgAAKfBAACm3wAApfAAAKX7AACl/wAApf8AqZEAAJuQAACPjwAAgpEAAHaUAABplwAA&#10;XZsAAFKfAABGowAAO6YAAC+pAAAkrAAAGq4AABGwAAAGsgAAALMFAAC0DwAAtBkAALUjAAC1LQAA&#10;tTgAALVEAAC2UgAAtmIAALZ0AAC2hwAAtZwAALSzAACz0AAAsuoAALL4AACx/QAAsf0ApJcAAJeW&#10;AACJmAAAfZsAAHCfAABkowAAWKcAAEyqAABArgAANLEAACizAAAdtQAAErgAAAi6AAAAuwAAAL0A&#10;AAC+AQAAvwoAAMAVAADBHwAAwykAAMQ1AADFQQAAxlEAAMdjAADHdwAAx4wAAMajAADGvQAAxdoA&#10;AMTuAADE9QAAxPUAoJ4AAJKfAACFogAAeKcAAGurAABfrwAAU7MAAEW1AAA3uAAAKroAAB68AAAT&#10;vwAACMIAAADEAAAAxQAAAMcAAADJAAAAywAAAM0DAADPDQAA0RkAANQkAADWMAAA2T4AANxQAADe&#10;YwAA3noAAN+RAADfqAAA3r8AAN7YAADe5AAA3uQAm6gAAI6qAACBrwAAc7MAAGS1AABVuAAAR7sA&#10;ADm+AAAswQAAH8QAABPHAAAIygAAAM0AAADRAAAA0QAAANQAAADWAAAA2QAAANwAAADfAAAA4gIA&#10;AOUPAADoHAAA6isAAO07AADwTgAA8mMAAPN7AAD0kgAA9KYAAPS3AAD0wgAA9MIAlK8AAIayAAB3&#10;tgAAZ7kAAFi8AABKwAAAO8QAAC3IAAAgywAAE84AAAbSAAAA1wAAANsAAADfAAAA3wAAAOEAAADj&#10;AAAA5QAAAOcAAADqAAAA7gAAAPIAAAD2AgAA+REAAPwiAAD+NQAA/0oAAP9hAAD/eAAA/40AAP+d&#10;AAD/pQAA/6UA/wATBv8ADwT/AA0D/wAQAf8AGgD/ACkA/wA3AP8ARAD/AFAA/wBaAP8AZAD/AGwA&#10;/wBzAP0AeQD7AH8A+QCEAPgAiQD2AI4A9QCTAPUAmQD0AKAA8wCoAPIAsQDxAL4A7wDOAO0A5QDs&#10;APcA6wD/AOsA/wDrAP8A7AD/AOwA/wDsAP8A/wAOBv8ACwT/AAkD/wAKAf8AFwD/ACUA/wA0AP8A&#10;QAD/AEwA/QBXAPoAYAD5AGkA9wBwAPQAdgDyAHwA8ACBAO8AhgDuAIsA7QCQAOsAlgDqAJ0A6QCk&#10;AOgArQDmALkA5ADJAOIA4ADhAPMA4AD/AOAA/wDgAP8A4QD/AOEA/wDhAP8A/wALBv8ABgT/AAMD&#10;/wAKAf8AFQD/ACEA/AAvAPkAPAD2AEgA9ABTAPEAXADvAGUA7ABsAOkAcwDnAHkA5QB+AOQAgwDj&#10;AIgA4QCNAOAAkwDfAJkA3QChANwAqgDZALQA1gDEANUA2QDTAO0A0wD9ANIA/wDSAP8A0QD/ANAA&#10;/wDQAP8A/wAEBf8AAAT/AAAC/wAIAf8AEAD5AB0A8wAqAO8ANwDsAEMA6QBOAOYAWADiAGEA3wBo&#10;ANwAbwDbAHUA2QB6ANcAfwDVAIQA1ACKANIAjwDRAJYAzwCdAMwApgDKALAAyAC/AMcA0gDFAOgA&#10;xQD5AMQA/wDBAP8AwAD/AMAA/wDAAP8A/wAABf8AAAP/AAAB/wAEAP8ACgDvABYA6QAlAOQAMgDg&#10;AD4A3ABKANgAVADUAF0A0QBkAM8AawDNAHEAywB2AMoAfADIAIEAxwCGAMUAjADDAJIAwQCaAL8A&#10;owC9AK0AuwC7ALoAzAC5AOMAtwD0ALUA/wCzAP8AswD/ALIA/wCyAP8A/wAABP8AAAL/AAAA/wAA&#10;APYAAwDmABAA3gAeANgAKwDSADkAzQBFAMoATwDHAFgAxABgAMIAZwDAAG0AvgBzAL0AeAC7AH0A&#10;ugCDALgAiQC2AJAAtQCXALMAoACxAKsArwC3AK4AyQCsAN8AqgDvAKkA+wCoAP8AqAD/AKcA/wCn&#10;AP8A/wAAAv8AAAH6AAAA7AAAAOQAAADcAAgA0wAXAMwAJQDGADIAwgA/AL4ASQC7AFMAuABbALYA&#10;YgC0AGkAswBvALEAdQCwAHoArwCAAK0AhgCsAI0AqgCVAKkAngCnAKkApQC2AKMBxwCiAtsAoAPt&#10;AJ8E+wCeBf8AnQX/AJwF/wCcBf8A/wAAAfsDAADrCwAA4RAAANgLAADQAgAAyQAOAMIAHQC9ACsA&#10;uAA4ALQDRACxBU4ArgdXAKwJXgCrCmUAqQprAKgLcQCmDHcApQx+AKQNhACiDowAoQ6UAJ8QnQCe&#10;EKgAnBG2AJoRxwCZEd0AlhPxAJUT/wCTE/8AkxP/AJIT/wCSE/8A/wQAAO8RAADiHAAA1yEAAMsf&#10;AADDFwAAvg0CALoHFQC0DSQArxIyAKsUPwCnFkkApRhSAKMZWgChGmEAnxtoAJ4cbgCdHHQAmx16&#10;AJodgQCZHYkAlx6RAJYemwCUHqYAkh6zAJEexACPHtoAjR/vAIsf/QGKHv8BiR7/Aoge/wKIHv8C&#10;+QwAAOkeAADbKQAAzi8AAMEsAAC5JwAAtB8AALEXDQCrHB8Aph8tAKIiOgCeJEUAnCVOAJomVgCY&#10;Jl0AlidkAZUnagGUKHEBkih3AZEpfgGQKYUBjimOAYwpmAGLKaMBiSmwAogpwQKGKdYChCnsA4Io&#10;/AOAKP8EgCf/BH8n/wR/J/8E8hcAAOMpAADUNAAAxTkAALk2AACwMgAAqy0AAKglBwCiKBoAnSsp&#10;AJksNQGWLkACky5JA5EvUgOPMFkDjjBfBIwwZgSLMWwEijFzBIgxegSHMYIEhTGLBYQylAWCMqAF&#10;gDGtBX8xvQZ9MdMGezDqBnkw+wd4L/8Hdy//B3cu/wd3Lv8H7iEAAN4yAADOPgAAv0AAALI+AACq&#10;OwAApDcAAKAxAQCbMhUAljQkAZI1MQOONTsFizZFBok2TQeHN1QHhjdbCIQ3YgiDN2gIgTdvCIA4&#10;dgl+OH4JfTiHCXs4kQl6OJ0KeDeqCnY3ugp0N9AKcjboC3A2+QtvNf8LbzX/Cm40/wpuNP8K6ikA&#10;ANk6AADJRQAAuUYAAK1FAACkQgAAnj4AAJk6AACVOhAAkDwgAIs9LQOHPDcGhDxACYI8SQqAPFAL&#10;fjxXDH08XQ17PWQNej1rDXg9cw52PXsOdT2EDnM9jg5xPZoPbzynD208tw9rO8wQaTvlD2g79w9n&#10;Ov8OZjr/DmY5/w5mOf8O5TEAANRBAADFSwAAtEsAAKhKAACfSAAAmUQAAJRBAACPQQsAikMdAIZE&#10;KQOCQzQHfkI9CntCRQ15QUwPd0FTEHVBWRFzQWASckFnEnBBbxNuQXcTbUGAE2tBixRpQZcUZ0Gk&#10;FGVAtBRjQMkVYT/iFGA/9hNfPv8SXz7/EV89/xFfPf8R4jgAANBHAADBUAAAsE8AAKROAACbTQAA&#10;lEkAAI9HAACKRwcAhUkZAIFKJgJ9STEGeUg6C3VHQQ9yRkgScEZPFG5FVhVsRVwWakVjF2hFaxhn&#10;RXQYZUV9GGNFiBhhRZQZX0ShGV1EsRlbQ8YZWUPgGVhD9RdYQv8WWEL/FVhB/xRYQf8U3j0AAMxM&#10;AAC9UwAArVMAAKBSAACXUQAAkE4AAIpLAACFTQQAgE4WAH1QJAF4Ty4FdE43CnBMPw9sS0UTaUpM&#10;FmdKUhlkSVkaYklgG2FJZxxfSXAdXUl6HVtJhR1ZSJEdV0ifHVVIrx1TR8MdUkbeHVFG8xtRRv8Z&#10;UUX/GFFF/xdRRf8X20IAAMlRAAC5VgAAqVYAAJ1VAACTVAAAjFIAAIZQAACAUgAAfFMSAHhUIQB0&#10;VCwDcFM1CGtSPA5nUEMTZE9JF2BOTxteTVUdW01cH1lNZCBXTG0hVUx3IVRMgiFSTI4hUEycIU5L&#10;rSFMS8EgS0rcIEpK8h5LSf8cS0n/GktI/xpLSP8a10cAAMZVAAC2WQAAplkAAJpZAACQWAAAiFYA&#10;AIFUAAB8VgAAd1gOAHNZHgBvWSkCa1kzB2dXOgxiVkERXlRGFltTTBtXUlIfVFFZIlJRYSNQUGok&#10;TlB0JExQfyRLUIwjSVCaI0dQqyJGT78hRE/aIURO8R9ETv8dRE3/HEVM/xtFTP8b00wAAMNZAACy&#10;XAAAo1wAAJdcAACNWwAAhVoAAH1ZAAB3WwAAcl0KAG5eGgBqXyYBZl4wBWJdOApeXD8PWlpEFVZZ&#10;ShpSV1AeTlZWIktWXiRJVWclR1VxJUZVfSRFVYojQ1WZIkJVqSFAVb4gP1XZHz5U8B4+U/8dPlL/&#10;HT5R/xw+Uf8cz1IAAMBdAACuXwAAn18AAJNfAACJXwAAgV4AAHheAABxYAAAbGIGAGhjFgBlZCMA&#10;YWQtA11jNgdZYjwNVWBCElBfSBdMXU4cSVxUIEZcXCJDW2UjQltwI0FbfCI/XIkhPlyYHz1cqR48&#10;W70cOlvYGzla7xs4WP4bOFf/GzhX/xs4V/8by1cAAL1iAACrYwAAnGMAAJBiAACGYgAAfWMAAHJj&#10;AABrZQAAZmcBAGFoEQBeaR8AW2kqAVhpMwVUaDoKT2dAD0tlRhRHZEwYRGNTHEFjWh4/Y2QfPWNu&#10;Hjxjex07Y4gbOmOXGjljqBg4Y7wXNmLWFjVg7xY0X/4XM17/GDNd/xgzXf8Yx1wAALlmAACmZgAA&#10;mGYAAIxmAACCZgAAeWcAAGxpAABlawAAX20AAFpuCwBXbxoAVXAlAFFvLwNObzcHSm49C0ZtQw9C&#10;bEoTPmtRFjxrWRg6a2IYOGttFzdreRY2a4cVNWuWEzRrpxIzarsRMmrVEDFo7hEvZv0SLmX/Ey5k&#10;/xQuZP8UwmIAALRqAACiagAAlGoAAIhqAAB/agAAdWsAAGhuAABhcAAAWXMAAFJ1BABOdhQATHYg&#10;AEp2KgFGdjMEQ3U6Bz91QAs8dEcOOXRPEDZzVxE1c2ERM3NsEDJzeA8xc4YOMHOVDS9zpgwuc7oL&#10;LXLUCixw7gsqbv0NKW3/Dihs/w8obP8PvmgAAK5uAACdbgAAkG4AAIRuAAB7bwAAcXAAAGVzAABc&#10;dgAAU3kAAEt7AABFfQsAQn0ZAEB+JAA9fi0BOn01Azd9PQY0fUQIMnxMCTB8VQoufF4KLXxqCSx8&#10;dggrfIQHKnyTByl7pAYoe7gFJnvTBCV57QUkd/0HI3b/CSJ1/woidf8KuW8AAKhyAACYcgAAi3IA&#10;AIFzAAB3cwAAbXUAAGJ4AABXfAAATn4AAEWBAAA6hAIANYYQADOGHAAxhiYAL4YvAS2GNwIrhj8D&#10;KYZIBCeGUQQmhlsEJYZmAySGcwMihoECIYWQAh+FoQEehLYBHITQARyC6wEbgPwDGn//BBp+/wUa&#10;fv8FtHcAAKJ3AACTdwAAh3cAAH13AABzeQAAaHsAAF1+AABRggAASIUAAD6IAAA0iwAAKo4DACSP&#10;EAAijxsAIY8lAB+QLgAekDcAHZBAABuQSgAakFUAGJBgABePbQAVj3sAE4+LABGOnQAPjrEADY3K&#10;AA2L5wAOivoADon/AQ6I/wEOiP8BrX0AAJx9AACOfAAAg3wAAHl9AABufwAAYoIAAFeGAABMigAA&#10;QY0AADeQAAAtkwAAI5UAABmXAgARmQ0AD5kZAA2ZIwAMmSwAC5k2AAmZQAAImUsABplXAASZZQAC&#10;mXMAAJiDAACYlQAAl6gAAJbAAACV2wAAlO8AAJP7AACT/wAAk/8ApoMAAJaCAACKggAAgIIAAHSE&#10;AABohwAAXIsAAFGOAABGkgAAOpUAADCYAAAmmwAAG50AABKgAAAHogIAAKMMAACjFwAAoyEAAKQq&#10;AACkNAAApD8AAKRMAACkWQAApGgAAKR5AACjiwAAop8AAKG2AACf0wAAnuwAAJ72AACe/QAAnv0A&#10;n4kAAJKIAACHiAAAe4oAAG6NAABikAAAVpQAAEuYAAA/nAAAM58AACiiAAAepQAAFKcAAAqpAAAB&#10;qwAAAKwCAACtCwAArhUAAK4fAACvKAAArzMAAK8+AACwSwAAsFsAALBsAACwfgAAr5IAAK+pAACt&#10;xAAArOMAAKr0AACq/QAAqv0Amo8AAI+OAACCkAAAdZMAAGiXAABcmwAAUJ8AAESjAAA4pwAALaoA&#10;ACKtAAAXsAAADLIAAAO0AAAAtQAAALcAAAC4AAAAuQYAALkQAAC7GgAAvCQAAL0vAAC+OwAAv0oA&#10;AMBcAADAbwAAwIQAAMCaAAC/sgAAv84AAL7mAAC99AAAvfQAl5YAAIqXAAB9mgAAcJ8AAGOjAABX&#10;qAAAS6wAAD+wAAAytAAAJrYAABm4AAAOugAAA70AAAC+AAAAvwAAAMEAAADDAAAAxAAAAMYAAADI&#10;CQAAyhQAAM0eAADPKgAA0TgAANVJAADYXAAA2HIAANiJAADXoQAA17cAANbPAADW4wAA1uMAkp8A&#10;AIWiAAB5pwAAbKwAAF+xAABStQAARLcAADW6AAAovQAAG78AAA3CAAADxQAAAMgAAADKAAAAywAA&#10;AMwAAADOAAAA0QAAANMAAADXAAAA2gEAAN4MAADiGQAA5SYAAOg0AADsRwAA7lwAAO90AADwiwAA&#10;8KEAAPCzAADwxAAA8MQAj6oAAIKvAAB0swAAZbYAAFa5AABHvQAAN8AAACnEAAAcxwAADsoAAALN&#10;AAAA0QAAANUAAADYAAAA2AAAANoAAADdAAAA3wAAAOIAAADlAAAA6QAAAO0AAADwBAAA8xIAAPYh&#10;AAD6MQAA/kUAAP9cAAD/cwAA/4gAAP+ZAAD/pgAA/6YA/wAOBP8ACgP/AAgB/wAIAP8AGAD/ACYA&#10;/wA0AP8AQQD/AEwA/wBXAP8AYAD+AGgA+wBwAPkAdgD4AHsA9wCAAPYAhQD1AIoA9ACPAPMAlQDy&#10;AJwA8QCjAO8ArADtALgA6wDIAOkA3wDpAPMA6AD/AOgA/wDoAP8A5QD/AOQA/wDjAP8A/wAKBP8A&#10;BwP/AAQB/wAIAP8AFAD/ACMA/wAwAP8APQD+AEkA+wBTAPgAXQD0AGUA8QBsAPAAcwDuAHgA7QB9&#10;AOwAggDrAIcA6gCMAOkAkgDoAJgA5gCfAOQAqADhALQA3wDDAN0A2ADdAO8A3AD/ANoA/wDWAP8A&#10;1QD/ANQA/wDUAP8A/wAGBP8AAQL/AAAB/wAEAP8AEQD9AB4A+QAsAPYAOQD0AEQA8QBPAOwAWQDp&#10;AGIA5wBpAOUAbwDjAHUA4gB6AOAAfgDfAIMA3gCIANwAjgDaAJUA2ACcANUApQDTAK8A0QC9AM8A&#10;0QDOAOkAywD6AMgA/wDGAP8AxgD/AMcA/wDHAP8A/wAABP8AAAL/AAAB/wAAAPwACgD0ABoA7wAm&#10;AOwANADnAEAA4wBLAOAAVQDcAF0A2gBkANgAawDVAHEA1AB2ANIAewDQAIAAzwCFAMwAiwDKAJEA&#10;yACYAMcAoQDFAKsAwgC4AMEAywC+AOIAugD1ALoA/wC6AP8AugD/ALoA/wC6AP8A/wAAA/8AAAH/&#10;AAAA/wAAAPEABQDqABQA5AAhAN0ALgDYADsA1ABGANEATwDOAFgAywBgAMkAZgDGAGwAxAByAMMA&#10;dwDBAHwAwACBAL4AhwC9AI0AuwCVALkAnQC3AKcAtQC0ALIAxQCwANsArwDwAK4A/gCuAP8ArQD/&#10;AK0A/wCtAP8A/wAAAv8AAAD/AAAA9QAAAOcAAADeAA0A1QAbAM8AKQDKADUAxgBAAMMASgDAAFMA&#10;vQBbALsAYgC5AGgAtwBuALYAcwC0AHgAswB+ALIAhACwAIoArwCSAK0AmgCqAKQAqACwAKYAvwCl&#10;ANUApADrAKMA+QCiAP8AogD/AKEA/wChAP8A/wAAAf8AAADwAAAA5QAAANwAAADSAAYAyQAVAMMA&#10;IgC+AC8AugA7ALcARQC0AE4AsQBWAK8AXQCtAGQArABqAKsAbwCpAHUAqAB6AKcAgQClAIcAowCP&#10;AKEAmACgAKIAngCtAJ0AvACbANEAmgDlAJgA9QCXAP8AlwD/AJYA/wCWAP8A/wAAAPIAAADmCAAA&#10;2goAAM4FAADFAAAAvwAMALoAGgC1ACcAsQA0AK0APwCqAEkApwBRAKUAWQCkAGAAogFmAKECbACf&#10;A3IAngN3AJ0EfgCbBIUAmgWNAJgFlgCXBqAAlQasAJMGuwCSB88AkAjlAI4J9gCNCv8AjAr/AIwK&#10;/wCMCv8A+AAAAOoQAADdGgAAzR0AAMIYAAC6EQAAtggBALIAEgCsAyAAqAcuAKQKOgChDEQAnw5N&#10;AJwQVQCbEVwAmRJiAJgSaACXE24AlRN1AJQUewCSFIIAkRWLAI8VlACOFZ8AjBWrAIoVuwCJFc8A&#10;hxbnAIUX+ACEF/8Agxf/AIIX/wCCF/8A8gsAAOMdAADVJwAAxCkAALglAACwIQAAqxoAAKkRCACk&#10;ExoAnxcoAJsZNQCYGz8AlhxJAJQdUQCSHlgAkB5eAI8fZACOH2sAjCBxAIsgeACJIYAAiCGIAIch&#10;kQCFIZwAgyGpAIIhuACAIcwAfiHkAXwh9gF7If8CeiD/Anog/wJ6IP8C7RgAAN0oAADMMgAAvDIA&#10;ALAwAACoLAAAoycAAKAgAgCcHxUAlyIkAJMkMACQJjsAjidFAIsoTQGKKFQBiClaAYcpYQGFKmcB&#10;hCpuAYMqdQGBK3wCgCuFAn4rjgJ9K5kCeyumAnkqtQJ3KskCdSrhA3Mp9QRyKf8EcSj/BHEo/wRx&#10;KP8E6CIAANcxAADFOQAAtTkAAKo4AAChNQAAnDEAAJgsAACVKRAAkCwfAIwuLAGILzcChi9AA4Qw&#10;SAOCMFAEgDFWBH8xXQR9MWMEfDFqBXsycQV5MnkFdzKCBXYyiwV0MpcGcjKjBnAxswZuMcYGbDHf&#10;B2ow8wdpL/8HaC//B2gu/wdoLv8H5CoAANE6AADAPwAAsD8AAKQ+AACcPAAAljgAAJE1AACOMgoA&#10;iTQbAIU2KAGCNjMDfzY8BXw2RAZ7N0wHeTdSCHc3WQh2N18IdDdmCXM3bQlxN3YJbzd+CW03iAps&#10;N5QKajehCmg3sApmNsMLZDbcC2I18QthNf8LYTT/CmA0/wpgM/8K3zEAAM1BAAC7RAAAq0QAAJ9E&#10;AACXQQAAkT4AAIw7AACIOgYAhDsXAIA9JAF8PS8EeDw4B3Y8QAlzPEgKcTxOC3A8VQxuPFsNbDxi&#10;DWs8ag1pPHIOZzx7DmU8hQ5kPJEOYjyeD187rQ9dO8APWzrZD1o68A9ZOf8OWTj/Dlk4/w1ZOP8N&#10;2zgAAMlGAAC3SAAAp0gAAJxIAACTRgAAjEMAAIdBAACDQAIAf0IUAHtDIQB3QywDc0I1B29CPQpt&#10;QUQNakFLD2hBURBmQFgRZUBfEWNAZhJhQG8SX0B4El5AghNcQI4TWkCbE1g/qxNWP74TVD7WE1M+&#10;7hJSPf4RUjz/EVI8/xBSPP8Q2D4AAMZLAACzTAAApEwAAJhMAACPSgAAiUcAAINGAAB+RgAAekcQ&#10;AHZJHgBySSkCbkgyBmpHOgpnRkEOZEVHEWFFThNfRVQUXURbFVtEYxZaRGsXWER1F1ZEfxdURIsX&#10;UkSZF1BDqBdOQ7sXTELUF0xB7RZMQf0UTED/E0w//xNMP/8T1EMAAMNPAACvTwAAoE8AAJVPAACM&#10;TgAAhUwAAH9KAAB5SwAAdUwLAHFOGwBtTicBaU4wBWVNOAphSz4OXkpFEltKSxVYSVEXVkhYGVRI&#10;XxpSSGgaUEhyG09IfRtNSIkaS0eXGklHphpHR7kaRUbSGUVG7BhFRfwXRUT/FkVE/xVFQ/8V0EgA&#10;AL9SAACsUgAAnVIAAJJSAACIUgAAgVAAAHpOAAB0UAAAcFEIAGxTGABoUyQBZVMuBGFSNghdUTwN&#10;WVBCEVVPSBVSTk4YUE1VG01MXBxLTGUdSUxvHUhMeh1GTIccREyVHENMpRtBS7caP0vQGT9K6hk+&#10;SfsYP0n/Fz9I/xY/SP8WzE0AALtVAACoVQAAmlUAAI5VAACFVQAAfVQAAHZSAABvVQAAalYEAGZY&#10;FABjWCEAYFgrAlxYMwZYVzoLVFVAD1BURhRNU0wYSlJSG0dRWh1FUWIeQ1FtHkFReB1AUYUcP1GT&#10;Gz1Roxo8UbYZOlHPFzlQ6Rc4T/sXOE7/FzhN/xc4Tf8XyVIAALdYAAClWAAAl1kAAItYAACCWAAA&#10;elgAAHBXAABqWgAAZFsAAGBdEABdXh0AWl4oAVddMQRTXTgIT1s+DUtaRBJHWUoWRFhQGUFYWBs/&#10;WGEbPVdrGzxYdxo7WIQZOliSGDhYoxY3V7UVNlfOFDRW6RQzVPoVM1P/FTJS/xUyUv8VxVYAALNb&#10;AAChXAAAk1wAAIhcAAB+XAAAdlwAAGpdAABkXwAAXmEAAFpiCgBXYxkAVGQkAFFkLQJNYzUGSmI7&#10;CkZhQQ5CYEgSP19OFTxfVhc6X18XOF9qFjdfdhU2X4MUNV+REzRfohEzXrUQMl7NDzBd6A8vW/oR&#10;Lln/Ei1Y/xMtWP8TwVwAAK5fAACdXwAAj18AAIRfAAB7YAAAcmEAAGVjAABeZQAAV2cAAFNoBQBP&#10;aRQATWofAEpqKQFHajEDQ2k4B0BoPwo8Z0UNOWdNEDdnVRE1Z14RNGdoEDNndA8yZ4IOMGeQDS9m&#10;oQwuZrQLLWXMCixk5woqYvkMKWH/Dihf/w8oX/8PvWEAAKljAACZYwAAi2MAAIBjAAB3ZAAAbmUA&#10;AGJoAABaagAAU2wAAEtvAABGcAwAQ3AZAEFxJAA/cS0BPHA0BDhwPAY1b0MIM29KCjFvUgsvb1wL&#10;Lm9nCi1vcwksb4AIK2+PBylunwYobrIGJ23LBSZs5gUkavkHI2j/CSJn/woiZ/8KuGcAAKRnAACU&#10;ZwAAh2cAAH1nAABzaAAAamoAAF5tAABWbwAATnIAAEV0AAA8dwUAOHgSADZ4HQA1eCcAMngvATB4&#10;NwIueD8ELHhHBSp4UAUoeFkFJ3hkBCZ4cAQkd34DI3eNAyF3nQIgdrABHnXIAR505QEdc/gDHHH/&#10;BBtw/wYbcP8GsWsAAJ5sAACPawAAg2sAAHlsAABwbQAAZW8AAFpyAABRdQAASHgAAD97AAA1fQAA&#10;LYAJACqAFQAogB8AJoEoACWBMQAjgTkAIYFCASCBSwEegVUBHYFgARuBbAAagHoAGICJABZ/mgAU&#10;f60AEn7FABJ94gATe/YAE3r/ARN5/wISef8CqnAAAJlwAACLcAAAf3AAAHVwAABrcgAAYHQAAFZ4&#10;AABLfAAAQn4AADiBAAAuhAAAJYcAAByJCAAYihQAF4oeABWKJwAUijAAE4o5ABGKQwAQik0ADYpZ&#10;AAuKZQAJinMAB4mDAAWJlAAEiKYAAoa9AAKF2AAChe0AA4P7AASC/wAEgv8Ao3YAAJN1AACGdQAA&#10;fHUAAHJ2AABmeAAAW3sAAFB/AABFgwAAO4YAADGJAAAnjAAAHo4AABSRAAAKkwgABJQTAAKTHQAB&#10;kyYAAJMvAACTOQAAk0QAAJNQAACTXQAAk2sAAJN7AACSjAAAkZ4AAJC0AACP0AAAjugAAI31AACN&#10;/QAAjf4AnHsAAI57AACCegAAeHsAAGx9AABggAAAVYQAAEqIAAA/iwAAM48AACqSAAAglAAAFpcA&#10;AAyZAAACmwAAAJwKAACcFAAAnR0AAJ0mAACeLwAAnjoAAJ5FAACeUwAAnmIAAJ5xAACdgwAAnZYA&#10;AJyrAACaxQAAmeMAAJj1AACX/gAAl/8AloEAAImAAAB/gAAAc4IAAGeGAABaiQAAT44AAEOSAAA4&#10;lQAALZkAACKcAAAYngAADaAAAASjAAAApQAAAKYAAACnCAAApxIAAKgaAACpIwAAqi0AAKo4AACq&#10;RQAAq1QAAKtkAACqdwAAqYsAAKmhAACouQAAp9gAAKbuAACl+gAApfwAkYcAAIeHAAB6iQAAbYwA&#10;AGGQAABVlAAASZgAADydAAAxoAAAJqQAABqnAAAQqQAABasAAACtAAAArwAAALEAAACyAAAAswMA&#10;ALMMAAC0FgAAth8AALcqAAC4NgAAuUQAALpVAAC7aAAAu3wAALqRAAC5qgAAt8YAALbjAAC18wAA&#10;tfYAj44AAIKPAAB1kwAAaJcAAFubAABPoAAAQ6UAADapAAArrQAAH7AAABOzAAAItQAAALgAAAC5&#10;AAAAugAAALwAAAC9AAAAvgAAAMAAAADCBQAAxA8AAMcZAADJJQAAyzIAAM5DAADPVgAA0WwAANGC&#10;AADRmAAA0K8AANDGAADP3QAAz+IAipcAAH2aAABwnwAAY6QAAFepAABLrgAAPrIAADG2AAAkuQAA&#10;F7sAAAm+AAAAwAAAAMMAAADEAAAAxQAAAMcAAADIAAAAywAAAM0AAADQAAAA0wAAANgIAADcFAAA&#10;4CAAAOMvAADnQQAA6lcAAOpuAADrhgAA65wAAOuvAADrwAAA68UAhqIAAHmnAABtrQAAYbIAAFO2&#10;AABEuQAANL0AACXAAAAYwwAACsYAAADJAAAAzQAAANAAAADRAAAA0gAAANMAAADVAAAA2AAAANsA&#10;AADfAAAA4wAAAOcAAADrAQAA8A0AAPMcAAD3LAAA+0AAAP1WAAD/bgAA/4UAAP+XAAD/pgAA/6oA&#10;/wAJA/8ABwH/AAMA/wAGAP8AFQD/ACMA/wAxAP8APQD/AEkA/wBUAP0AXgD7AGYA+QBsAPcAcgD2&#10;AHgA9QB9APQAggDzAIYA8gCLAPEAkQDvAJgA7QCfAOsAqADqALMA6ADDAOcA2gDlAPAA5AD/AOAA&#10;/wDdAP8A3AD/ANsA/wDZAP8A/wAGAv8AAQH/AAAA/wAEAP8AEgD/ACAA/wAtAP8AOQD6AEYA9wBQ&#10;APQAWgDyAGIA8ABpAO4AbwDsAHQA6wB6AOoAfgDoAIMA5wCIAOUAjQDjAJQA4QCbAN8ApADdAK8A&#10;2wC9ANkA0gDXAOoA0gD9AM8A/wDPAP8AzwD/AM8A/wDPAP8A/wAAAv8AAAH/AAAA/wAAAP8ADQD7&#10;ABsA+AAoAPIANgDvAEEA7QBMAOkAVQDmAF0A5ABlAOEAawDfAHEA3QB2ANsAewDZAIAA2ACFANUA&#10;igDUAJAA0gCYANAAoADOAKoAzAC4AMkAygDEAOQAwgD4AMIA/wDCAP8AwgD/AMIA/wDCAP8A/wAA&#10;Av8AAAH/AAAA/wAAAPcABwDxABYA6gAjAOUAMQDiADwA3wBHANsAUADWAFkA0wBgANEAZwDPAG0A&#10;zQByAMsAdwDKAHwAyACBAMcAhgDFAI0AwwCUAMEAnAC/AKYAvACzALgAxAC3ANwAtgDyALUA/wC1&#10;AP8AtQD/ALUA/wC1AP8A/wAAAf8AAAD/AAAA9QAAAOwAAwDkABEA2wAfANYAKwDSADcAzgBCAMoA&#10;SwDHAFQAxABbAMIAYgDAAGgAvgBtAL0AcwC7AHgAugB9ALgAggC2AIkAtACQALIAmACwAKIArgCu&#10;AKwAvQCrANMAqgDrAKkA/ACoAP8AqAD/AKgA/wCoAP8A/wAAAf8AAAD2AAAA6gAAAOAAAADUAAsA&#10;zQAZAMgAJQDCADEAvwA8ALwARgC5AE4AtgBWALQAXQCyAGMAsABpAK4AbgCtAHQAqwB5AKoAfwCp&#10;AIUAqACMAKYAlQCkAJ4AowCqAKEAuACgAMwAngDkAJ0A9gCdAP8AnAD/AJwA/wCbAP8A/wAAAPYA&#10;AADrAAAA3QAAANEAAADIAAQAwQASALsAHwC2ACsAswA2ALAAQACtAEkAqgBRAKgAWACmAF8ApABl&#10;AKMAagCiAG8AoQB1AKAAewCfAIEAnQCJAJwAkQCaAJsAmACmAJcAtACVAMYAlADeAJMA8QCRAP0A&#10;kAD/AJAA/wCQAP8A+wAAAO0AAADgBQAAzwUAAMQAAAC9AAAAtwAKALEAGACtACQAqgAwAKYAOwCj&#10;AEQAoABMAJ4AVACdAFoAmwBgAJoAZgCZAGwAmABxAJYAeACVAH4AlACGAJIAjwCQAJkAjwCkAI0A&#10;sgCLAMQAigDaAIgA7gCHAfoAhgL/AIUC/wCFAv8A8wAAAOUOAADUFwAAxBUAALkSAACxDAAArQMB&#10;AKkAEAClAB0AoQAqAJ0BNQCaAz8AmAVIAJYGTwCUB1YAkwhcAJEIYgCQCWgAjwluAI0KdQCMCnwA&#10;iwuEAIkLjQCHC5gAhgukAIQLsgCCDMQAgQzcAH8O8AB+Dv4AfQ7/AHwO/wB8Dv8A7QwAAN0cAADK&#10;IgAAuyIAAK8fAACoGwAAoxUAAKEMBgCdCRYAmQ0kAJUQLwCSEjoAkBNDAI0VSwCMFVIAihZZAIkX&#10;XwCHF2UAhhhrAIUYcgCDGXkAghmCAIAZiwB/GZYAfRmiAHsZsAB6GcMAeBnbAHYa8AB1Gv8AdBr/&#10;AHMZ/wFzGf8B5xgAANYoAADCKwAAsysAAKgpAACgJgAAmyIAAJgbAACWFhAAkRofAI0cKwCKHjYA&#10;hx8/AIUgRwCEIU8AgiFVAIEiWwB/ImIAfiNoAH0jbwB7I3cAeiN/AHgkiAB3JJMAdSOgAHMjrgBx&#10;I8AAbyPYAW0j7gFsIv4CayL/Amsh/wJqIf8C4iIAAM8xAAC7MgAArDMAAKEyAACaLgAAlCsAAJAn&#10;AACOIgoAiSQaAIYmJwCCKDIAgCk7AX4pRAF8KksBeypSAXkqWAJ4K14CditlAnUrbAJzK3MCcix8&#10;AnAshgJuLJEDbCudA2orrANoK74DZirVA2Uq7ARjKfwEYin/BWIo/wViKP8F3SoAAMk3AAC2OQAA&#10;pzkAAJw4AACUNQAAjjIAAIovAACHKwUAgy0WAH8vIwB8MC4BeTA3AncwPwN1MUcEczFOBHExVAVw&#10;MVoFbjJhBW0yaAVrMnAFajJ5BmgygwZmMo4GZDKbBmIxqQZgMbsHXjDSB1ww6wdbL/sHWy//B1ou&#10;/wdaLv8H2TIAAMQ8AACxPQAAoj4AAJg9AACPOwAAiTgAAIQ2AACBMwEAfTQSAHo2HwB2NioCcjYz&#10;BHA2PAVuNkMHbDdKB2o3UAhoN1cIZzddCWU3ZQljN20JYjd2CWA3gApeN4sKXDeYClo2pwpYNrgK&#10;VjXQC1U16QtUNPoKUzP/ClMy/wpTMv8K1DkAAMBAAACtQQAAn0IAAJRBAACLQAAAhT0AAIA7AAB8&#10;OQAAeDoNAHQ8HABwPScBbTwwBGk8OAdnPEAJZTxGCmM7TQthO1MMXztaDV47YQ1cO2oNWjtzDVg7&#10;fQ5WO4kOVDuWDlI7pA5QOrYOTjnNDk055w5NOPkNTTf/DU02/w1NNv8M0D4AALxEAACpRQAAm0YA&#10;AJBFAACHRAAAgUEAAHxAAAB3PwAAckAJAG9CGQBrQyQBaEIuBGRCNQdhQTwKXkBDDFxASQ5aQFAP&#10;WEBXEFY/XhFUP2YRUz9wEVE/ehJPP4YSTT+TEks/ohJJPrQSRz3LEUY95hFGPPgQRjv/D0Y6/w9G&#10;Ov8PzUMAALhHAACmSAAAmEkAAI1JAACESAAAfUYAAHhEAAByRAAAbUYGAGlHFQBmSCEAY0grA19H&#10;MwZcRjoKWEVADVZFRhBTRE0SUURTE09EWxRNQ2MVS0NtFUpDeBVIQ4QVRkORFERDoBRCQrIUQELJ&#10;Ez9B5BM/QPcSP0D/ET8//xFAPv8RyUgAALRLAACjTAAAlUwAAIpMAACBTAAAekoAAHNHAABtSQAA&#10;aEsCAGRMEgBhTR8AXk0oAlpNMQVXTDcJU0s+DVBKRBBNSUoTS0hQFUhIWBZGSGAXREhqF0NIdRdB&#10;SIEWP0iPFT5InxU8R7AUOkfHEzlG4xM5RfcSOUT/EjlD/xI5Q/8SxkwAALBOAACfTwAAkk8AAIdP&#10;AAB+TwAAdk4AAG5MAABoTgAAY1AAAF5RDQBbUhsAWVMmAVVSLgRSUjUHTlE7C0tQQQ9IT0cSRU5O&#10;FUJNVRZATV4XPk1oFz1NcxY7TYAVOk2OFDhNnhM3Ta8SNU3GETRM4hEzS/YRM0n/EjNJ/xIzSP8S&#10;wlAAAK1RAACcUgAAjlIAAINSAAB6UgAAclIAAGlRAABiVAAAXVUAAFlXCQBVWBcAU1giAFBYKwJN&#10;VzMFSVc5CUZWPwxCVUUQP1RMEjxUVBQ6VFwVOVRmFDdUchM2VH8SNVSNETNUnRAyU68OMVPFDTBS&#10;4Q0uUfUPLU//EC1O/xAtTv8RvlQAAKlUAACYVQAAi1UAAIBWAAB3VgAAblYAAGJXAABcWQAAV1sA&#10;AFJcBABPXRMATF4eAEpeKAFHXjADQ103BkBcPQk8W0MMOVtKDzdbUhA1W1sQNFtlEDJbcQ8xW34O&#10;MFuMDC9bnAsuWq4KLFrECStZ4AkpV/ULKFb/DChU/w0nVP8OuVcAAKRYAACUWAAAh1kAAH1ZAABz&#10;WgAAaloAAF5cAABYXwAAUWEAAEtiAABHZAwARGQZAEJkIwA/ZCwBPGQzBDljOgY2Y0EINGJICjJi&#10;UAswYlkLL2NkCi1jbwosYnwJK2KLCCpimwcoYq0GJ2HDBSZg3wUkXvQHI1z/CSJb/woiW/8Ks1sA&#10;AJ9cAACQXAAAg1wAAHldAABvXgAAZl8AAFthAABUYwAATWYAAEVoAAA+agYAOmsTADhrHgA2aycA&#10;NGsvATFrNgMvaz4ELWpFBStqTgYqa1cGKGthBSdrbQUlanoEJGqJAyJqmQMhaasCIGjBAR5o3gEd&#10;ZvMDHGT/BRxj/wYbYv8GrWAAAJpgAACMYAAAf2EAAHVhAABrYgAAYmMAAFdmAABPaQAASGsAAD9u&#10;AAA2cAAAMHILAC1zFwArcyAAKnMpAChzMQAmczkBJHNBASNzSgIhc1QCIHNeAR5zagEdc3gBG3KG&#10;ABlylgAXcagAFnC/ABRv2wAVbfIAFWz/ARRr/wIUav8Dp2QAAJVkAACHZAAAe2UAAHFlAABoZgAA&#10;XmgAAFNsAABLbgAAQnEAADl0AAAwdgAAJ3kCACB7DQAeexgAHHshABt7KgAZezIAGHw7ABd7RAAV&#10;e04AFHtZABJ7ZQAQe3MADXuCAAt6kgAJeaQAB3i5AAZ30wAHdusACHT7AAlz/wAJc/8AoGkAAJBp&#10;AACCaQAAd2kAAG5qAABkawAAWW4AAE9xAABFdQAAPHgAADJ6AAApfQAAIIAAABeDAgAOhQ0AC4UY&#10;AAqEIQAIhCoAB4QyAAaEPAAEhEcAA4RSAAGEXgAAhGwAAIR7AACDiwAAgp0AAIGyAAB/zQAAfuUA&#10;AH30AAB9/AAAfP8AmW8AAIpuAAB+bgAAdG4AAGpvAABfcgAAVHUAAEl5AAA+fAAANX8AACuCAAAi&#10;hQAAGIcAAA+KAAAFjAUAAI0PAACNGAAAjSEAAI4pAACOMgAAjj0AAI5JAACOVQAAjmMAAI5zAACN&#10;hAAAjJYAAIuqAACKwwAAiOIAAIf0AACG+gAAhv4Ak3QAAIVzAAB7cwAAcXQAAGV2AABZeQAATn0A&#10;AEOBAAA3hQAALYgAACOLAAAajgAAEJAAAAeSAAAAlQAAAJYHAACWEAAAlhgAAJcgAACYKQAAmDMA&#10;AJg+AACYSwAAmVkAAJlpAACZewAAmI4AAJeiAACWuQAAlNgAAJPvAACS+wAAkv8AjXoAAIJ5AAB4&#10;eQAAa3sAAF9/AABTgwAASIcAADyLAAAwjwAAJpIAABuVAAASlwAAB5oAAACcAAAAngAAAJ8AAACg&#10;BgAAoA4AAKEXAACiHwAAoygAAKQzAACkPwAApU4AAKVfAAClcQAApYMAAKSYAACjrwAAossAAKHn&#10;AACg9QAAoPsAiYAAAH9/AABzgQAAZoUAAFmJAABNjgAAQZIAADWWAAApmgAAHp0AABOgAAAIogAA&#10;AKUAAACnAAAAqQAAAKsAAACsAAAArQAAAK0IAACuEQAAsBoAALIkAACzMAAAtD4AALVPAAC2YQAA&#10;tHcAALOMAACzowAAsrwAALHaAACx7QAAsPUAh4YAAHqIAABtiwAAYJAAAFSVAABHmQAAOp4AAC6i&#10;AAAipwAAF6oAAAusAAAArwAAALEAAACyAAAAtAAAALYAAAC4AAAAuQAAALoAAAC8AgAAvgsAAMAV&#10;AADCIQAAxS0AAMc9AADJUAAAy2UAAMt7AADLkQAAyKoAAMbEAADF3AAAxegAgo8AAHWTAABolwAA&#10;W5wAAE+hAABCpwAANawAACmwAAAdswAAEbYAAAS6AAAAvAAAAL4AAAC/AAAAwAAAAMIAAADDAAAA&#10;xgAAAMgAAADKAAAAzQAAANEDAADWDgAA2hwAAN0qAADhPAAA5FIAAOVpAADmgAAA55YAAOaqAADm&#10;ugAA5sYAfpoAAHGfAABkpQAAWKoAAEywAAA/tQAAMbkAACG8AAAUvwAABcIAAADFAAAAyAAAAMsA&#10;AADLAAAAzQAAAM4AAADPAAAA0gAAANUAAADaAAAA3gAAAOIAAADmAAAA7AgAAPAXAADzJgAA+DsA&#10;APpSAAD7awAA+4IAAPyVAAD8pAAA/KwA/wAGAf8AAgD/AAAA/wAFAP8AEgD/ACAA/wAtAP8AOwD/&#10;AEYA/wBRAP0AWgD7AGIA+QBpAPYAcAD0AHUA8wB6APEAfwDwAIQA7gCJAO0AjgDsAJQA6gCcAOgA&#10;pADnAK8A5QC+AOQA1ADfAO0A2gD/ANgA/wDZAP8A2gD/ANUA/wDRAP8A/wAAAf8AAAD/AAAA/wAA&#10;AP8ADgD/ABwA/QAqAPoANwD5AEIA9wBMAPMAVgDvAF4A7ABmAOoAbADoAHIA5wB3AOUAfADkAIAA&#10;4gCFAOEAiwDfAJEA3gCYANsAoQDZAKsA1wC4ANIAzQDNAOcAywD6AMsA/wDLAP8AzAD/AMsA/wDI&#10;AP8A/wAAAf8AAAD/AAAA/wAAAP4ACgD4ABgA8gAmAO8AMgDtAD0A6QBIAOUAUQDhAFoA3gBhANwA&#10;aADaAG0A2ABzANYAeADVAH0A0wCCANEAhwDPAI0AzQCUAMoAnQDHAKcAxACzAMEAxgC/AN4AvgD0&#10;AL4A/wC+AP8AvQD/AL0A/wC9AP8A/wAAAf8AAAD/AAAA+gAAAPMABQDqABQA5QAgAOAALQDcADkA&#10;2QBDANUATADRAFUAzgBcAMsAYwDIAGkAxQBuAMMAcwDBAHgAvwB+AL4AgwC8AIkAuwCQALkAmQC4&#10;AKIAtgCuALQAvgCyANQAsQDuALAA/wCwAP8ArwD/ALAA/wCwAP8A/wAAAP8AAAD+AAAA7wAAAOQA&#10;AQDcAA4A1QAcAM4AJwDLADMAyAA9AMUARgDAAE8AvABXALkAXQC3AGMAtQBpALQAbgCzAHMAsgB5&#10;ALEAfgCvAIQArgCLAK0AlACrAJ0AqQCpAKgAtwCmAMsApQDmAKQA+QCjAP8AowD/AKMA/wCjAP8A&#10;/wAAAPwAAADvAAAA4wAAANUAAADNAAkAxQAWAMAAIgC8AC0AuAA4ALQAQQCxAEkArwBRAK0AWACr&#10;AF4AqQBkAKgAaQCnAG8ApgB0AKUAegCkAIAAogCHAKEAjwCfAJkAngCkAJwAsQCaAMQAmQDdAJgA&#10;8wCYAP8AlwD/AJcA/wCXAP8A/wAAAPIAAADkAAAA0gAAAMgAAAC/AAIAuQAQALQAHACvACcAqwAy&#10;AKkAPACmAEQApABMAKIAUwCgAFkAnwBfAJ0AZACcAGoAmwBvAJoAdQCZAHwAlwCDAJYAiwCUAJUA&#10;kwCgAJEArQCPAL4AjgDVAI0A7QCMAPsAiwD/AIoA/wCJAP8A9gAAAOgAAADVAAAAxgAAALsAAAC0&#10;AAAArgAIAKkAFQClACEAogAsAJ8ANgCcAD8AmgBHAJgATgCWAFUAlQBbAJMAYACSAGYAkQBsAJAA&#10;cgCPAHgAjQCAAIwAiACKAJIAiQCdAIcAqgCFALoAhADQAIMA6ACBAPcAgAD/AH8A/wB/AP8A7gAA&#10;AN4MAADKEAAAuw8AALALAACpBwAApQAAAKEADQCdABoAmgAmAJcAMACUADoAkQBCAI8ASgCNAFAA&#10;jABXAIsAXACJAGIAiAFoAIcBbwCFAnYAhAN9AIMDhgCBA5AAfwOcAH4DqQB8A7kAegPOAHkF5QB3&#10;BvYAdgb/AHYG/wB2Bv8A6AwAANQaAADBHAAAshsAAKcaAACgFgAAmxEAAJkHBACXARIAkgQgAI4G&#10;KwCMCDUAiQo+AIcLRgCGDE0AhA1TAIMOWQCBDl8AgA9mAH8QbAB9EHQAfBF8AHoRhQB5EY8AdxGb&#10;AHURqQBzEboAcRHRAHAS6QBuEvkAbRL/AG0S/wBtEv8A4RkAAMsjAAC4JQAAqiUAAKAjAACYIAAA&#10;kx0AAJAXAACPEAoAixEZAIcUJgCEFjAAgRc6AH8YQgB+GUkAfBpQAHsaVgB5GlwAeBtiAHYbaQB1&#10;HHEAcxx5AHIcggBwHI0AbhyZAGwcpwBrHLgAaRvOAGcc5wBlHPkAZRv/AWQb/wFkG/8B3CMAAMUq&#10;AACyLAAApC0AAJkrAACSKQAAjCYAAIgiAACHHAQAgxwVAH8eIQB9ICwAeiE2AHgiPgB2I0YAdCNM&#10;AHMjUwBxJFkAcCRfAG8kZgBtJW4AayV2AGolgAFoJYsBZiWXAWQlpQFiJLYBYCTMAV4k5QFdI/cC&#10;XCP/Alwi/wNcIv8D1isAAL8wAACtMgAAnzIAAJQxAACMLwAAhi0AAIIqAACAJgAAfSUQAHknHgB2&#10;KSkAcykyAXEqOgFvKkIBbStJAmsrTwJqK1UCaCxcAmcsYwJlLGsDZCx0A2IsfQNgLIgDXiyVA1wr&#10;owNaK7QDWCvJBFYq4wRVKvYEVSn/BVQo/wVUKP8F0DIAALk1AACoNwAAmjcAAI83AACHNQAAgTMA&#10;AH0wAAB6LgAAdi0LAHMvGgBvMCUAbDAuAmoxNwNoMT4EZjFFBGQxTAViMVIFYTFZBV8xYAVeMmgG&#10;XDJxBloyewZYMoYGVjGSBlQxoQdSMbEHUDDHB08v4QdOL/UHTS7/B00t/wdNLP8HyzcAALU5AACk&#10;OwAAljsAAIw7AACDOgAAfTcAAHg2AAB0NAAAcTQHAG01FgBqNiIAZjcrAmM2MwRhNjsFXzZCB102&#10;SAdbNk8IWTZVCVg2XAlWNmQJVDZuCVM2eAlRNoMKTzaQCk02ngpLNa8KSTXECkc03wpHM/QKRzL/&#10;Ckcx/wlHMf8JxzsAALE9AACgPwAAkz8AAIg/AACAPgAAejwAAHQ6AABwOQAAazoEAGg7EwBkPB8A&#10;YTwoAl48MQRbPDgGWDs+CFY7RQpUO0sLUjtSDFE7WQxPOmENTTprDUs7dQ1JOoENSDqODUY6nA1D&#10;Oa0NQjnCDUA43QxAN/MMQDf/DEA2/wxANf8Lwz8AAK5AAACdQgAAkEIAAIVCAAB9QgAAdkAAAHA+&#10;AABrPgAAZj8AAGJADwBfQhwAXEImAVlCLgRWQTUGU0A7CVBAQgtOP0gNTD9PDko/Vg9IP14QRj9o&#10;EEQ/chBCP34PQD+LDz4+mg89PqwOOz7BDjk93A05PPINOTv/DTk6/w06Ov8Nv0IAAKpEAACaRQAA&#10;jUUAAIJGAAB5RQAAckQAAGxCAABmQwAAYUUAAF1GCwBaRxgAV0cjAFRHKwNRRzIGTkY5CUtFPwtI&#10;REUORURMEENEUxFBRFwRP0RlET1EcBE8RHwQOkSKEDhEmQ83Q6oONUO/DTRC2g0zQfENM0D/DjM/&#10;/w4zPv8Ou0UAAKdHAACXSAAAikkAAH9JAAB2SQAAbkgAAGdGAABgSAAAW0oAAFdLBwBUTBUAUU0g&#10;AE9NKQJMTDAESEw2B0VLPQpCSkMNP0pKDz1JURE7SVkROUljETdJbhA2SXsPNEmIDjNJmA0ySakM&#10;MEm+Cy9I2QouR/AMLUX/DS1E/w0tQ/8Ot0kAAKNKAACTSwAAhkwAAHxMAABzTAAAa0wAAGJMAABb&#10;TgAAVk8AAFFRAwBOUhEAS1IcAElSJgFGUi0DQ1I0BUBROgg8UEELOVBIDTdQTw41UFgPNFBiDjJQ&#10;bQ0xUHoMMFCHCy5QlwotT6gJLE+9CCpO2QcpTfAJKEv+CydK/wwnSf8MskwAAJ9NAACQTgAAg08A&#10;AHlPAABvUAAAZ1AAAF1RAABVUwAAUFUAAEtWAABHVwwARFgYAEJYIgA/WCoBPFgxAzlYOAY2Vz8I&#10;NFdGCjJWTgowV1YLLldgCi1XbAksV3gIK1eGBylWlgYoVqcFJlW8BSRV2AQjU+8GIlH+CCJQ/wkh&#10;T/8KrlAAAJtRAACMUgAAgFMAAHVTAABrUwAAY1QAAFlWAABSWAAAS1oAAERcAAA/XgYAO14TADlf&#10;HQA3XyYANV8uATJeNQMwXjwELl5DBixeSwYqXlQGKV5eBideagUmXncEJF6FBCNelAMhXaYCIFy7&#10;Ah5c1gEeWu4DHFj9BBxX/wYbVv8HqFQAAJZVAACIVQAAfFYAAHFXAABnVwAAX1gAAFVbAABOXQAA&#10;R18AAD9hAAA3ZAAAMmUMAC9mFwAuZiEALGYpACpmMQEoZjgBJmZAAiRmSQIjZlICIWZcAiBmZwEe&#10;ZnQBHGWDARtlkgAZZKQAF2O5ABVi1AAWYe0AFl/8ARVe/wIUXf8Do1gAAJJZAACDWgAAeFoAAG1b&#10;AABkXAAAW10AAFJfAABJYgAAQmQAADlnAAAxaQAAKWwEACRtEAAibhoAIG4iAB9uKwAdbjMAHG47&#10;ABpuRAAZbk4AF25YABVuYwATbXEAEW1/AA5tjwAMbKAAC2u1AAlqzgAKaOgAC2b6AAtm/wAMZf8B&#10;nV0AAIxdAAB/XgAAc14AAGlfAABhYAAAV2IAAE5lAABEaAAAPGoAADNtAAArcAAAInIAABl1BgAU&#10;dhEAE3YbABF2IwAPdisADXY0AAx2PQAKdkcACHZSAAd2XgAFdmsAAnV6AAB1iQAAdJsAAHOuAABx&#10;xwAAcOEAAG/yAABu/QAAbf8AlmIAAIdiAAB6YwAAb2MAAGZjAABdZQAAU2cAAElrAAA+bgAANXEA&#10;AC10AAAkdgAAG3kAABJ8AAAIfgkAAn8TAAB/HAAAfyQAAH8tAAB/NgAAfkAAAH5LAAB+VwAAfmQA&#10;AH5zAAB9gwAAfZUAAHyoAAB6wAAAed4AAHjwAAB3+QAAdv8AkGcAAIJnAAB2ZwAAbGgAAGJoAABX&#10;awAATW8AAENyAAA4dgAAL3kAACZ7AAAcfgAAE4EAAAmDAAAAhgQAAIcMAACHFQAAhx0AAIgkAACI&#10;LAAAiTYAAIhCAACITgAAiVwAAIlrAACIfAAAh48AAIaiAACEuQAAg9YAAILvAACB+wAAgP8Aim0A&#10;AH1sAABzbAAAaW0AAF1vAABScwAAR3cAADx7AAAxfgAAJ4IAAB2EAAAUhwAACooAAAGMAAAAjwAA&#10;AI8EAACQDAAAkBUAAJEcAACSIwAAkywAAJM3AACTRAAAlFIAAJRhAACUcwAAk4YAAJKaAACRsAAA&#10;j8wAAI7pAACM+AAAi/8AhHIAAHpyAABwcgAAZHUAAFd4AABMfAAAQIEAADSEAAApiAAAHowAABWP&#10;AAAKkQAAApQAAACWAAAAmAAAAJkAAACaAgAAmwoAAJwSAACdGgAAniIAAJ8sAACgOAAAoEcAAKFX&#10;AAChaQAAoXwAAKCRAACfpwAAnsAAAJ3eAACc8QAAm/sAgXgAAHh4AABregAAXn4AAFKCAABFhwAA&#10;OIwAAC2QAAAilAAAFpcAAAuaAAABnAAAAJ8AAAChAAAAowAAAKQAAAClAAAApgAAAKcHAACoDgAA&#10;qRcAAKsgAACtLAAArjkAAK5KAACvXQAAr3EAAK+FAACunAAArrQAAK3QAACt5wAArPQAf34AAHKA&#10;AABlhAAAWIkAAEyOAAA/kwAAMpgAACacAAAboAAADqMAAAOmAAAAqAAAAKsAAACtAAAArwAAALAA&#10;AACyAAAAswAAALQAAAC2AAAAuAcAALoRAAC9GwAAvygAAME3AADDSgAAxV8AAMN3AADCjgAAwaUA&#10;AMG9AADA1QAAwOgAeogAAG2LAABgkAAAU5UAAEabAAA5oAAALKUAACCqAAAUrQAAB7AAAACzAAAA&#10;tgAAALgAAAC5AAAAuwAAAL0AAAC/AAAAwQAAAMMAAADFAAAAxwAAAMoAAADPCgAA0hgAANYmAADb&#10;NwAA3kwAAOFjAADhegAA4pEAAN+nAADduwAA3NAAdZMAAGmXAABcnQAAT6MAAEKpAAA1rgAAKLMA&#10;ABy3AAAOuwAAAb4AAADBAAAAxAAAAMYAAADGAAAAyAAAAMkAAADLAAAAzgAAANEAAADUAAAA2AAA&#10;AN0AAADhAAAA5wQAAOsTAADvIwAA8zcAAPZOAAD4ZgAA+X4AAPmSAAD6oQAA+a4A/wABAP8AAAD/&#10;AAAA/wACAP8ADgD/AB0A/wArAP8ANwD/AEIA/gBOAPsAVwD4AF8A9gBmAPQAbQDzAHMA8QB4APAA&#10;fQDvAIIA7QCHAOwAjADpAJMA5wCaAOQAowDhAK4A3wC8ANwA0ADXAOsA1gD+ANUA/wDVAP8A1AD/&#10;AM8A/wDLAP8A/wAAAP8AAAD/AAAA/wAAAP8ACwD/ABoA/AAnAPkAMwD2AD4A9ABJAPAAUgDtAFoA&#10;6gBiAOcAaADjAG8A4AB0AN4AeQDcAH4A2QCEANcAiQDVAI8A1ACWANIAnwDRAKkAzgC2AMwAyADJ&#10;AOIAyAD4AMcA/wDHAP8AyAD/AMUA/wDCAP8A/wAAAP8AAAD/AAAA/wAAAPkABwD0ABYA7wAiAOsA&#10;LwDpADoA5wBDAOIATQDbAFUA1QBdANIAYwDPAGkAzQBvAMwAdADLAHkAygB/AMgAhADHAIoAxgCR&#10;AMQAmQDCAKMAwACwAL4AwAC8ANkAugDxALkA/wC5AP8AuQD/ALkA/wC3AP8A/wAAAP8AAAD/AAAA&#10;9wAAAOwAAwDmABEA3gAeANoAKQDYADQA0QA+AMwARwDIAFAAxQBXAMMAXgDBAGQAvwBpAL0AbwC8&#10;AHQAuwB5ALoAfwC4AIUAtwCMALYAlAC0AJ0AsgCqALAAuACuAM4ArADpAKwA/QCrAP8AqwD/AKsA&#10;/wCrAP8A/wAAAP8AAAD0AAAA6AAAAN4AAADUAAsAzQAZAMgAJADCAC4AvwA5AL0AQgC6AEoAtwBS&#10;ALUAWACzAF4AsQBkALAAaQCuAG8ArQB0AKwAegCrAIAAqQCHAKgAjwCnAJgApQCkAKMAsQChAMUA&#10;oADfAJ8A9wCfAP8AngD/AJ4A/wCeAP8A/wAAAPUAAADoAAAA2QAAAM0AAADEAAYAvgATALcAHwCz&#10;ACkAsQAzAK8APACtAEUAqgBMAKgAUwCmAFkApQBeAKMAZACiAGkAoQBvAJ8AdQCeAHsAnQCCAJwA&#10;igCaAJMAmQCfAJcArACVAL0AlADWAJIA7wCRAP8AkQD/AJEA/wCRAP8A+gAAAOwAAADZAAAAygAA&#10;AL8AAAC3AAAAsAAMAKsAGQCoACQApQAtAKMANwChAD8AnwBHAJ0ATgCbAFQAmQBZAJgAXwCWAGQA&#10;lQBqAJQAcACSAHYAkQB9AI8AhQCOAI8AjACaAIsApwCJALcAiADOAIcA6ACGAPoAhgD/AIYA/wCG&#10;AP8A8QAAAN8AAADMAAAAvQAAALMAAACsAAAApgAGAKIAEwCeAB4AmwAoAJkAMQCWADoAlABCAJIA&#10;SQCQAE8AjwBVAI0AWwCMAGAAigBmAIkAbACIAHIAhgB6AIUAggCEAIwAggCXAIEApACAALMAfgDH&#10;AH0A4gB8APUAewD/AHoA/wB6AP8A6QAAANMHAADACQAAsggAAKgHAAChAgAAnQAAAJkACwCWABcA&#10;kwAiAJAALACNADUAiwA9AIgARACHAEsAhQBRAIQAVwCDAFwAgQBiAIAAaAB/AG8AfgB3AHwAfwB7&#10;AIkAeQCVAHcAoQB2ALEAdADEAHMA3QBxAPAAcAD8AHAA/wBwAP8A4gwAAMoTAAC3FQAAqRYAAJ8U&#10;AACYEQAAkwsAAJEEAwCPABAAiwAcAIgAJwCFADAAggI5AIEDQAB/BEcAfQVNAHwGUwB7BlkAeQdf&#10;AHgHZgB3B20AdQh1AHQIfgByCIgAcAiUAG4IoQBtCLAAawjEAGkI3ABoCvAAZwr9AGYK/wBmCv8A&#10;2RgAAMEcAACwHgAAoh8AAJgeAACQGwAAixgAAIgTAACHCwcAhAkVAIELIQB+DSsAew40AHkQPAB4&#10;EUMAdhJKAHQTUABzE1YAcRNdAHAUYwBuFGsAbRRzAGsVfABpFYcAZxWTAGYUoABkFLAAYhTFAGAU&#10;3gBfFfMAXhX/AF4V/wBdFP8A0SAAALojAACpJgAAnCYAAJElAACKIwAAhCEAAIEdAAB/GAAAfRUP&#10;AHkXHAB2GCcAdBowAHEbOQBwG0AAbhxHAGwcTQBrHVMAaR1aAGgeYABmHmgAZR5wAGMeegBhHoUA&#10;Xx6RAF0enwBcHq8AWh3DAFgd3ABXHfIBVh3/AVUc/wFVHP8ByyYAALUpAACjKwAAliwAAIwrAACE&#10;KgAAfygAAHslAAB4IgAAdh8KAHIgGABvISMAbSItAGojNQBoJD0AZyRDAGUlSgBkJVAAYiVXAWAm&#10;XgFfJmUBXSZuAVwmeAFaJoIBWCaPAVYlnQFUJa0BUiXBAVAk2wJPJPECTiP/A04i/wNOIv8DxSsA&#10;ALAuAACfMAAAkjEAAIcwAACALwAAei4AAHUrAAByKQAAbycGAGwnFABpKSAAZiopAGMqMgFhKzkB&#10;YCtAAl4rRwJcLE0CWyxUA1ksWwNYLGIDVixrA1QsdQNSLIADUCyMBE4smgRMK6sESiu+BEgq2QRH&#10;KfAERyj/BUco/wVHJ/8FwS8AAKwyAACbNAAAjjUAAIQ1AAB8NAAAdjIAAHEwAABtLwAAaS4CAGYu&#10;EQBjMBwAYDAmAV0xLgJbMTYDWTE9BFcxQwRVMUoFVDFQBVIxVwZQMV8GTzFoBk0xcgZLMX4GSTGK&#10;BkcxmAZFMKkGQzC8BkEv1gZALu4HQC3+B0As/wdALP8HvDMAAKg2AACYOAAAizkAAIA5AAB4OAAA&#10;cjcAAG00AABoMwAAZDQAAGA0DABdNhkAWjYjAFg2KwJVNjMEUzY5BVA2QAZONkYHTTZNCEs2VAhJ&#10;NlwJRzZlCUY2cAlENnsJQjaICUA1lgk9NacJOzS7CDo01Ag5M+0IOTL9CDkx/wg5MP8IuDcAAKQ6&#10;AACVOwAAiDwAAH08AAB1PAAAbjsAAGg5AABkOAAAXzkAAFs6CQBYOxYAVTwgAFI8KQJPPDAETTs2&#10;Bko7PQhIO0MJRjpKCkQ6UgtCOloLQDpjCz46bQs8OnkLOjqGCzg6lQo3OqUKNTm5CTM50wkzOOwJ&#10;Mzf8CjM2/wozNf8KtDsAAKE9AACRPgAAhT8AAHpAAABxQAAAaj8AAGQ+AABePQAAWj4AAFU/BQBS&#10;QBMAUEEdAE1CJgFKQS0DR0E0BUVAOghCQEEKQD9HCz0/Tww7P1cMOT9gDDg/aww2P3cMND+FCzM/&#10;kwoxP6QJMD64CS4+0QgtPesJLTv7Ci06/wotOv8KsD4AAJ5AAACOQQAAgkIAAHdDAABuQwAAZ0MA&#10;AGBCAABZQgAAVEQAAFBFAQBMRg4ASkcaAEhHIwBFRysCQkcxBD9GOAc8Rj4JOUVFCjdFTQs1RVUM&#10;M0VfDDJFaQswRXYKL0WDCS5FkggsRaMHK0S3BylE0AYoQuoHJ0H7CCdA/wknP/8KrUEAAJpDAACL&#10;RQAAf0YAAHRGAABrRgAAY0YAAFxHAABTRwAATkkAAEpKAABGTAoAQ0wWAEFNIAA/TSgBPE0vAzlM&#10;NQU2TDwHNExDCDJLSwkwS1MJLktdCS1MaAgrTHQHKkyCByhLkQYnS6IFJUq2BCNKzwMiSekEIUf6&#10;BiFF/wghRf8IqEUAAJZHAACISAAAe0kAAHFJAABnSgAAX0oAAFhLAABOTQAASU8AAERQAAA/UgUA&#10;PFISADlTHAA3UyQANVMsATNTMwMwUzoELlJBBSxSSQYqUlIGKVJbBidSZwUmUnMEJFKBAyNSkAMh&#10;UqECH1G1Ah5QzgEdT+kCHE36BBtM/wUbS/8Go0kAAJJKAACETAAAeEwAAG1NAABkTQAAXE4AAFRP&#10;AABLUgAARVMAAD5WAAA4WAAAM1kMADFZFwAvWSAALVkoACtaLwEpWTcCJ1k+AiVZRwMjWU8DIlpZ&#10;AiBaZAIfWXEBHVl/ARtZjgAaWJ8AGFezABZWzAAWVecAFlT5ARZS/wIUUv8Dnk0AAI5OAACATwAA&#10;dFAAAGlRAABgUQAAWFIAAFBTAABIVgAAQVgAADlbAAAyXQAAKl8GACZgEQAkYRoAI2EiACFhKwAg&#10;YTIAHmE6AB1hQwAbYUwAGWFWABdhYQAWYW4AFGB8ABFgiwAPX50ADV6wAAtdyAALXOQADVr3AA1Z&#10;/wANWP8BmVEAAIlSAAB8UwAAcFQAAGVVAABdVQAAVVYAAExYAABDWwAAPF4AADRgAAAsYwAAJGUA&#10;ABxoCQAZaBMAF2gcABVoJAAUaSwAE2k1ABFpPQAOaUcADGhRAApoXQAIaGkABmd3AARnhwACZpcA&#10;AWarAABkwgAAY90AAWHwAAJg/AADX/8Ak1YAAIRXAAB3WAAAa1gAAGJZAABaWQAAUVsAAEhdAAA+&#10;YQAANmQAAC5mAAAmaQAAHWwAABVuAAALcQoACHEVAAZxHQAEcSYAA3AuAAJwNwAAcEEAAHBLAABw&#10;VwAAcGMAAG9yAABvgQAAbpIAAG6lAABtvAAAa9oAAGntAABo+AAAZ/8AjVsAAH9cAAByXAAAZ10A&#10;AF9dAABWXgAATGEAAENkAAA4ZwAAMGoAACdtAAAecAAAFnIAAA11AAAEeAYAAHgPAAB4FwAAeR8A&#10;AHknAAB5LwAAeTkAAHlEAAB5UAAAeV0AAHlrAAB4ewAAd40AAHegAAB2tgAAdNMAAHPtAABy+QAA&#10;cf4Ah2AAAHphAABuYQAAZGEAAFtiAABRZQAAR2gAADxrAAAybwAAKHIAACB1AAAXeAAADnoAAAV9&#10;AAAAfwIAAIAKAACAEgAAgRkAAIIgAACCJwAAgzAAAIM7AACDSAAAg1UAAINkAACDdAAAgocAAIGa&#10;AACAsAAAf8wAAH7oAAB8+AAAfP8AgWYAAHVmAABrZgAAYWYAAFZpAABLbQAAQHAAADV0AAAreAAA&#10;IXsAABd+AAANgAAABYMAAACGAAAAiAAAAIkCAACKCQAAihEAAIsYAACMHwAAjScAAI4wAACOPgAA&#10;jkwAAI9bAACPbAAAjn8AAI2UAACMqgAAi8MAAInjAACI9AAAiP4AfGwAAHJrAABoawAAXG4AAFBy&#10;AABEdgAAOXoAAC1+AAAiggAAGIUAAA2IAAADiwAAAI4AAACQAAAAkgAAAJQAAACVAAAAlgYAAJYN&#10;AACXFQAAmR0AAJslAACcMQAAnD8AAJxPAACdYAAAnXQAAJyJAACboAAAmrgAAJnUAACX7QAAlfoA&#10;eXEAAHBxAABjdAAAVngAAEp8AAA9gQAAMYUAACWKAAAajgAADpEAAASUAAAAlgAAAJkAAACbAAAA&#10;nQAAAJ8AAACgAAAAoQAAAKICAACjCQAApRIAAKcaAACpJQAAqjIAAKpDAACrVQAArGkAAKt/AACr&#10;lQAAqq0AAKnHAACo4QAAqPEAd3cAAGp6AABdfgAAUYIAAESIAAA2jgAAKpIAAB6WAAASmgAABp0A&#10;AACgAAAAogAAAKUAAACnAAAAqQAAAKsAAACsAAAArQAAAK4AAACwAAAAsgQAALQNAAC3GAAAuSQA&#10;ALozAAC8RwAAvVwAAL1yAAC9iAAAvZ8AALy3AAC80AAAu+UAcoAAAGWEAABYiQAAS48AAD6VAAAw&#10;mwAAJJ8AABekAAAKpwAAAKoAAACtAAAAsAAAALIAAAC0AAAAtgAAALcAAAC5AAAAuwAAAL0AAAC/&#10;AAAAwQAAAMQAAADJBgAAzBMAANAgAADUMQAA2EcAANxdAADadwAA15AAANemAADWugAA1s0AbYsA&#10;AGGQAABUlgAAR5wAADiiAAArqAAAHq0AABKyAAAFtQAAALgAAAC7AAAAvgAAAMEAAADCAAAAwwAA&#10;AMUAAADGAAAAyQAAAMwAAADPAAAA0gAAANYAAADcAAAA4gAAAOYOAADqHwAA7zIAAPJJAAD1YgAA&#10;9nkAAPaOAAD1oAAA9K8A/wAAAP8AAAD/AAAA/wAAAP8ACwD/ABoA/wAoAP8ANAD/AD8A/wBJAPoA&#10;UwD0AFsA7wBjAOwAaQDrAG8A6QB1AOgAegDnAIAA5gCFAOQAiwDjAJEA4gCYAOAAoQDeAKsA3QC5&#10;ANoAzwDXAOgA1AD9ANIA/wDSAP8AzwD/AMkA/wDFAP8A/wAAAP8AAAD/AAAA/wAAAP8ACQD+ABYA&#10;+QAkAPcALwD2ADoA7wBEAOkATgDmAFYA4wBdAOAAZADeAGoA3ABwANoAdQDZAHoA2ACAANYAhgDU&#10;AIwA0wCTANEAnADPAKYAzQCyAMsAxgDIAOAAxgD3AMQA/wDDAP8AwwD/AL4A/wC8AP8A/wAAAP8A&#10;AAD/AAAA/QAAAPcABADvABMA6wAfAOcAKgDgADUA3gA/ANsASADXAFEA0wBYANEAXgDOAGQAzABq&#10;AMoAbwDIAHUAxgB6AMUAgADEAIYAwgCOAMEAlgC/AKAAvQCrALsAvAC5ANUAtwDvALUA/wC0AP8A&#10;tAD/ALQA/wCyAP8A/wAAAP8AAAD8AAAA8AAAAOgAAADgAA0A2QAbANEAJQDOADAAzAA6AMoAQwDG&#10;AEsAwwBSAMAAWQC+AF8AvABkALoAagC5AG8AtwB0ALUAewC0AIEAswCIALEAkACwAJoArgClAK0A&#10;tACrAMkAqQDmAKgA+wCnAP8ApwD/AKcA/wCnAP8A/wAAAPsAAADuAAAA4QAAANYAAADOAAgAxAAV&#10;AMAAIQC9ACoAuwA0ALkAPQC2AEUAswBMALEAUwCvAFkArQBeAKwAZACqAGkAqQBvAKcAdQClAHsA&#10;pACCAKIAigChAJQAnwCeAJ0ArACcAL8AmwDbAJoA8wCZAP8AmAD/AJgA/wCYAP8A/gAAAPAAAADe&#10;AAAA0AAAAMUAAAC8AAMAtQAQALEAGwCuACUArAAuAKoAOACoAEAApgBHAKMATQChAFMAnwBZAJ0A&#10;XgCbAGQAmgBpAJkAbwCXAHYAlgB9AJUAhQCTAI4AkgCZAJAApwCPALcAjgDQAI0A6wCMAP4AjAD/&#10;AIwA/wCMAP8A9gAAAOIAAADQAAAAwQAAALcAAACuAAAAqQAKAKUAFQCiACAAnwApAJ0AMgCbADoA&#10;mABCAJYASACUAE4AkwBUAJEAWQCQAF8AjwBkAI0AagCMAHEAiwB4AIkAgQCIAIoAhwCUAIUAogCE&#10;ALEAgwDGAIIA4wCBAPcAgQD/AIEA/wCAAP8A7AAAANYAAADDAAAAtAAAAKoAAACkAAAAnwAEAJoA&#10;EACXABoAlAAkAJEALQCPADUAjQA9AIsARACKAEoAiABPAIcAVQCGAFoAhABgAIMAZgCCAG0AgQB0&#10;AH8AfQB+AIYAfACRAHsAngB5AK0AeADAAHcA2wB2APIAdgD/AHYA/wB1AP8A4AAAAMkAAAC4AgAA&#10;qgMAAKACAACZAAAAlgAAAJEACQCOABQAiwAeAIgAKACGADEAhAA4AIIAPwCBAEYAfwBLAH4AUQB8&#10;AFcAewBcAHoAYgB4AGkAdwBxAHYAeQB0AIMAcwCOAHEAmwBvAKkAbgC8AG0A1QBsAO0AawD6AGoA&#10;/wBqAP8A1ggAAMAMAACtEAAAoRAAAJcOAACQCwAAiwcAAIkAAQCGAA0AgwAYAIEAIgB+ACwAfAA0&#10;AHoAOwB4AEIAdwBIAHUATQB0AFMAcgBZAHEAXwBwAGYAbgBuAG0AdwBrAYEAaQGMAGgAmQBmAKgA&#10;ZAC6AGMA0gBhAekAYQL3AGAC/wBgAv8AzhEAALgVAACmGAAAmhkAAJAYAACIFwAAgxQAAIAOAAB/&#10;BwUAfQISAHoDHQB3BScAdAYvAHIHNwBxCD4AbwlEAG4KSgBsClAAawtXAGkMXQBoDGUAZgxtAGQM&#10;dgBjDIEAYQyMAF8MmQBdDKkAWwy7AFkM0wBYDeoAVw35AFcN/wBXDP8AxhkAALEcAACgHwAAkyAA&#10;AIkgAACCHwAAfRwAAHkZAAB3FAAAdg4KAHMOFwBwESIAbRIrAGsTMwBpFDoAZxVBAGYVRwBkFk4A&#10;YxZUAGEXWwBgF2IAXhdrAFwXdABaF38AWReLAFcXmABVF6gAUxe6AFEW0wBQF+wATxb8AE8W/wBP&#10;Fv8AwB8AAKsjAACbJAAAjiUAAIQmAAB8JQAAdyMAAHMgAABwHQAAbhkFAGwYEwBpGh4AZhsnAGQc&#10;MABiHTcAYB4+AF4eRABdHksAWx9RAFofWABYH2AAVyBoAFUgcgBTIH0AUSCJAE8flgBNH6YASx+5&#10;AEke0QBIHuoBSB37AUcd/wFHHP8BuiQAAKYoAACXKQAAiioAAIArAAB4KwAAcikAAG0mAABqJAAA&#10;aCEAAGUhDgBiIhoAXyMkAF0kLABbJTQAWSU7AFglQQFWJUgBVCZOAVMmVQFRJl0BUCZmAU4mbwFM&#10;JnoBSiaHAUgmlAJGJaQCRCW3AkIkzwJBJOkCQCP7A0Ai/wNAIv8DtigAAKIsAACTLQAAhi8AAHwv&#10;AAB0LwAAbS4AAGksAABlKgAAYigAAF8oCgBcKRcAWSohAFcrKQBVKzEBUys3AlErPgJPK0QDTixL&#10;A0wsUgNKLFoDSCxjA0csbQNFLHgEQyyFBEErkwQ+K6MEPCq1BDoqzQQ5KegEOSj6BDkn/wQ5J/8E&#10;siwAAJ8wAACQMQAAgzMAAHkzAABwMgAAajIAAGQwAABgLgAAXS4AAFkuBwBWLxQAUzAeAFEwJgFP&#10;MS0CTDE0A0oxOwRJMUEERzFIBUUxTwVDMVcGQTFgBj8xagY9MXYGOzGDBjkxkQY3MKEFNS+0BTMv&#10;zAUyLuYFMi35BjIs/wYzLP8GrjAAAJwzAACMNQAAgDYAAHY2AABtNgAAZjYAAGA1AABcMgAAVzMA&#10;AFM0AwBQNRAATjYbAEs2IwBJNisCRjYxA0Q2OAVCNj4GQDZFBz42TQc8NlUIOjZeCDg2aAc2NnQH&#10;NDaBBzI1jwYxNaAGLzSyBi00ygUsM+UFLDL4Biwx/wctMP8HqjQAAJg2AACJOAAAfTkAAHI6AABq&#10;OgAAYjkAAFw5AABXNgAAUjgAAE45AABLOgwASDsXAEY8IABDPCgBQTsvAz47NQU8OzwGOjtDBzg7&#10;Sgg1O1MINDtcCDI7ZggwO3IHLjt/By07jgYrOp4FKTqxBSg5yQQmOOQFJjf3BiY2/wcmNf8HpjcA&#10;AJU5AACGOwAAejwAAG89AABmPQAAXz0AAFk9AABSPAAATT4AAEk/AABFQAgAQkEUAEBBHQA9QSUB&#10;O0EsAjhBMwQ2QTkFM0FABzFBSAcwQVAHLkFaByxBZQcrQXEGKUF+BSdBjQQmQJ0EJECwAyI/yAIh&#10;PuMDIDz2BSA7/wYgOv8HozsAAJE9AACDPwAAdz8AAGxAAABjQAAAXEEAAFVBAABNQQAAR0MAAENF&#10;AAA/RgQAO0cQADlHGgA3RyIANEcpATJHMAIwRzcELkc+BSxHRgUqR08FKEdYBSdHYwQlR28EI0d9&#10;AyJHjAIgRpwCHkavAR1FxwEcROIBG0L2AxpB/wQaQP8Fnz4AAI5AAACAQgAAc0MAAGlDAABgRAAA&#10;WEQAAFFFAABJRgAAQkgAAD1KAAA4TAAANE0LADFNFgAvTh4ALU4mACtOLQEpTjQCJ048AiVORAMj&#10;Tk0DIk5WAiBOYQIfTm4BHU57ARtNigAZTZsAGEyuABZLxQAVSuEAFUn1ARVH/wIURv8DmkIAAIpE&#10;AAB8RQAAcEYAAGVHAABcRwAAVUgAAE5JAABFSwAAP00AADhPAAAyUQAALFMGAChUEQAmVBoAJFQi&#10;ACNUKQAhVTEAH1U5AB5VQQAcVUoAGlVUABlVXwAXVGsAFVR5ABNUiAARU5kADlKsAAxRwgALUN0A&#10;DU/0AA1O/wAOTf8BlkYAAIVIAAB4SQAAbEoAAGFLAABZSwAAUUsAAEtMAABCTwAAOlIAADRUAAAt&#10;VgAAJVkAAB9bCgAcWxQAGlscABhbJAAXXCwAFVw0ABRcPQASXEYAEFxQAA1bWwALW2cACVt1AAda&#10;hAAFWpQAA1mnAAJYvQACVtgAA1XtAARU+wAFU/8AkEsAAIFMAABzTQAAZ04AAF5OAABWTwAAT08A&#10;AEdRAAA+VAAANlcAAC9ZAAAnXAAAH14AABdhAwAQYwwADWMWAAtjHgAJYyYACGMuAAZjNwAFY0AA&#10;A2NLAAFiVgAAYmIAAGJwAABhfwAAYY8AAGCiAABftwAAXtQAAFzqAABb9wAAWv4Ai08AAHxRAABv&#10;UgAAY1IAAFpSAABTUwAAS1QAAEJXAAA5WgAAMF0AAChfAAAgYgAAGGUAABBnAAAHagcAAWsQAABr&#10;GAAAayAAAGsoAABrMQAAazoAAGpFAABqUAAAalwAAGpqAABpegAAaYoAAGidAABnsgAAZs4AAGXq&#10;AABj9gAAYv0AhVQAAHZWAABqVgAAYFYAAFhWAABPVwAARloAADxdAAAzYAAAKmQAACFmAAAZaQAA&#10;EWwAAAhvAAAAcQQAAHILAAByEwAAcxoAAHMhAAB0KQAAdDIAAHQ9AAB0SQAAc1YAAHNkAABzdAAA&#10;coUAAHGYAABxrQAAcMgAAG7mAABt9wAAbP8Af1oAAHFbAABmWwAAXVsAAFVbAABKXgAAQGEAADZl&#10;AAAsaAAAImwAABlvAAAQcgAACHQAAAB3AAAAeQAAAHoGAAB6DQAAexQAAHwbAAB9IgAAfioAAH80&#10;AAB+QQAAfk4AAH5cAAB+bQAAfX8AAHySAAB7qAAAe8EAAHnhAAB49AAAd/4AeV8AAG1gAABjYAAA&#10;WmAAAE9iAABEZgAAOWoAAC9uAAAkcgAAGnUAABF4AAAHewAAAH0AAACAAAAAggAAAIMAAACEBgAA&#10;hQ0AAIYUAACHGgAAiCIAAIoqAACKNwAAikUAAIpUAACKZAAAincAAImLAACIogAAh7oAAIbZAACE&#10;8QAAg/wAdGUAAGllAABhZQAAVWgAAElrAAA9cAAAMnQAACd4AAAcfAAAEX8AAAeCAAAAhQAAAIcA&#10;AACKAAAAjAAAAI4AAACPAAAAkAQAAJEKAACSEQAAlBgAAJUgAACXKwAAlzoAAJdKAACYWwAAmW0A&#10;AJeDAACXmwAAlbMAAJPRAACS6gAAkfcAcGsAAGhqAABbbQAAT3EAAEJ2AAA2ewAAKoAAAB6EAAAT&#10;hwAAB4oAAACNAAAAkQAAAJQAAACWAAAAmAAAAJoAAACbAAAAnAAAAJ0AAACfBQAAoQwAAKMVAACl&#10;HQAApyoAAKc7AACoTQAAqWAAAKl2AACojgAApqYAAKXBAACk3AAApO0Ab3AAAGJzAABVdwAASXwA&#10;ADuCAAAuhwAAIYwAABWRAAAJlAAAAJcAAACaAAAAnQAAAKAAAACiAAAApAAAAKYAAACnAAAAqQAA&#10;AKoAAACrAAAArQAAAK8IAACyEgAAtR4AALgtAAC4QAAAuVQAALprAAC5ggAAuZoAALixAAC3ywAA&#10;t+EAankAAF1+AABQgwAAQ4kAADSPAAAolAAAG5oAAA6eAAABoQAAAKQAAACnAAAAqgAAAKwAAACu&#10;AAAAsQAAALMAAAC1AAAAtwAAALkAAAC5AAAAvAAAAL8AAADDAgAAyA0AAMwbAADOLAAA0EMAANFc&#10;AADRdAAA0YsAANKiAADRtgAA0coAZYQAAFiKAABLkAAAPZYAADCdAAAiogAAFacAAAirAAAArwAA&#10;ALIAAAC2AAAAuAAAALoAAAC8AAAAvgAAAMAAAADCAAAAxAAAAMcAAADKAAAAzAAAANAAAADUAAAA&#10;3AAAAOEKAADmGgAA6i0AAO5EAADyXQAA8HcAAO+PAADtpAAA7rMA/wAAAP8AAAD/AAAA/wAAAP8A&#10;CAD/ABgA/wAkAP8AMAD8ADsA+gBFAPcATgD0AFcA8QBeAO8AZADtAGsA6wBwAOkAdgDnAHsA5gCB&#10;AOQAhwDjAI4A4QCWAOAAnwDeAKkA3AC3ANoAywDYAOcA1AD9ANIA/wDPAP8AygD/AMQA/wDAAP8A&#10;/wAAAP8AAAD/AAAA/wAAAP8ABgD7ABQA9wAgAPEAKwDvADYA7gBAAOsASQDnAFEA5ABZAOEAXwDf&#10;AGUA3ABrANsAcADZAHYA1gB7ANQAgQDSAIgA0QCQAM8AmQDNAKMAywCwAMkAwQDHANsAxQD3AMMA&#10;/wDAAP8AvwD/ALkA/wC2AP8A/wAAAP8AAAD/AAAA+wAAAPIAAgDtABAA4wAbAOEAJgDfADEA3QA7&#10;ANoARADWAEwA0gBTANAAWQDNAF8AywBlAMkAagDHAHAAxQB1AMMAewDAAIIAvgCKALwAkwC6AJ0A&#10;uACpALYAuAC1AM4AtADuALMA/wCyAP8AsAD/AK8A/wCsAP8A/wAAAP8AAAD1AAAA7AAAAOMAAADW&#10;AAoA0QAXAM0AIQDLACsAyQA1AMgAPgDEAEYAwQBNAL0AUwC5AFkAtwBfALQAZACyAGoAsQBvAK8A&#10;dQCuAHwArACEAKsAjQCpAJYAqACiAKYAsACkAMQAowDjAKIA+gChAP8AoQD/AKEA/wCgAP8A/wAA&#10;APYAAADnAAAA2gAAAM8AAADEAAUAvwASALsAHQC5ACYAtwAvALQAOACwAEAArQBIAKoATgCpAFQA&#10;pwBZAKUAXgCkAGQAowBpAKEAbwCgAHYAngB+AJ0AhgCcAJAAmgCcAJkAqQCXALoAlgDYAJUA8gCU&#10;AP8AkwD/AJMA/wCTAP8A+QAAAOYAAADWAAAAyAAAALwAAAC1AAAArwAMAKwAFwCpACEApQAqAKMA&#10;MwCiADsAnwBCAJ0ASQCbAE4AmgBUAJgAWQCXAF4AlQBkAJQAagCSAHAAkAB4AI8AgACOAIoAjACW&#10;AIsAowCKALMAiADLAIgA6QCHAP0AhwD/AIcA/wCHAP8A7wAAANoAAADHAAAAuAAAAK8AAACoAAAA&#10;owAHAJ4AEgCaABwAmAAlAJYALgCVADYAkwA9AJAARACOAEoAjQBPAIsAVACKAFkAiQBfAIcAZQCG&#10;AGsAhQBzAIMAewCCAIUAgQCQAIAAnQB+AK0AfQDBAHwA3wB8APYAewD/AHsA/wB7AP8A4gAAAMwA&#10;AAC6AAAArAAAAKMAAACdAAAAlwABAJIADACPABcAjQAgAIsAKQCJADEAhwA4AIUAPwCEAEUAggBK&#10;AIEAUACAAFUAfgBaAH0AYAB8AGcAegBuAHkAdwB4AIEAdgCMAHUAmQBzAKgAcgC6AHEA1ABwAO8A&#10;cAD/AHAA/wBwAP8A1gAAAMAAAACuAAAAogAAAJgAAACRAAAAjQAAAIkABgCGABEAhAAbAIEAJAB/&#10;ACwAfgAzAHwAOgB6AEEAeQBGAHcATAB2AFEAdABXAHMAXQByAGMAcABrAG8AcwBtAH0AbACIAGoA&#10;lQBpAKQAZwC0AGYAzQBmAOgAZQD6AGUA/wBkAP8AzAEAALYGAACmCAAAmQoAAI8KAACIBwAAhAMA&#10;AIEAAAB+AAoAfAAVAHkAHwB3ACcAdQAvAHMANgBxADwAcABCAG4ASABtAE4AawBTAGoAWQBoAGAA&#10;ZwBoAGYAcQBkAHsAYwCGAGEAkgBfAKEAXgCyAFwAyABcAOQAWwD0AFoA/gBaAP8AwwoAAK4QAACe&#10;EgAAkRQAAIcUAACAEgAAfA4AAHgKAAB3BAQAdQAOAHMAGQBwACIAbQAqAGsAMgBpATkAaAI/AGYD&#10;RQBlA0sAYwRRAGIEVwBgBV4AXwVmAF0FbwBcBXkAWgWFAFgFkQBWBaAAVAWxAFMExwBSBeAAUQXx&#10;AFEF/QBRBf8AvBIAAKgWAACYGQAAixsAAIEbAAB6GgAAdBgAAHEUAABvEAAAbgkHAGwHEwBpCR0A&#10;ZgomAGQLLgBiDDUAYQ07AF8NQgBeDkgAXA9OAFsQVQBZEFwAVxBlAFYQbgBUEXkAUhGFAFARkgBO&#10;EKEATBCzAEoPygBJD+MASQ/1AEgO/wBIDv8AthgAAKIcAACTHgAAhiEAAHwhAAB0IAAAbh8AAGoc&#10;AABoGQAAZhUAAGUSDQBiExkAXxUiAF0VKgBbFjEAWRc4AFgXPwBWGEUAVRhLAFMYUgBRGVoAUBli&#10;AE4ZbABMGXcAShmDAEgZkABGGaAARBixAEIYyABBF+MAQRf2AEEX/wBBFv8AsB0AAJ4hAACOIwAA&#10;giUAAHgmAABwJQAAaSQAAGUiAABiHwAAXx0AAF4bCQBbGxUAWBwfAFYdJwBUHi4AUh81AFEfPABP&#10;H0IATiBJAEwgUABLIFcASSBgAEcgagBFIHUAQyCBAEEgjwA/IJ4APR+wADsfxgA5HuEBOR72ATkd&#10;/wE5HP8BrCIAAJolAACKJwAAfikAAHQqAABsKgAAZSkAAGAnAABdJQAAWiMAAFciBQBVIhEAUiMb&#10;AFAkJABOJSsATCUyAEolOQFJJj8BRyZGAUYmTQFEJlUBQiZeAUAmZwI+JnMCPCZ/AjkmjQI3JpwC&#10;NSWuAjMkxQIyJOACMiP1AjIi/wIyIf8DqCYAAJYpAACHKwAAeywAAHEtAABoLgAAYS0AAFwsAABY&#10;KgAAVSgAAFEoAQBPKQ0ATCoYAEoqIQBIKygARisvAUQrNQJCKzwCQCtDAz8sSgM9LFIDOyxbAzks&#10;ZQM3LHADNCx9AzIriwMxK5sDLyqtAy0qwwIrKd8CKyj0Aywn/wQsJv8EpCkAAJMsAACELgAAeDAA&#10;AG4wAABlMQAAXjEAAFgwAABULwAAUC0AAEwuAABJLwkARi8VAEQwHgBCMCUAQDEsAT0xMwI7MTkD&#10;OTFABDgxSAQ2MVAFNDFZBTIxYwQwMW8ELjF7BCwxigMqMJoDKDCsAycvwgIlLt0CJS3zAyUs/wQm&#10;K/8EoS0AAJAvAACBMgAAdTMAAGs0AABiNAAAWzQAAFQ0AABPMwAASzIAAEc0AABDNAYAQDURAD42&#10;GwA8NiIAOTYpATc2MAI1NjYDMzY+BDE2RQUvNk4FLjZXBSw2YQQqNm0EKDZ6BCY2iAMkNpkCIzWr&#10;AiE1wQEgNNwBHzPyAx8x/wQfMP8EnjAAAIwzAAB+NQAAcjYAAGc3AABfNwAAVzcAAFE3AABLNwAA&#10;RTgAAEE5AAA9OgIAOjsNADc8FwA1PCAAMzwnATE8LQIvPDQDLTw7Ays8QwQpPEwEKDxVBCY8YAMk&#10;PGsDIjx5AiE8hwIfO5gBHTuqARs6wAAaOdsAGjjyAhk3/wMZNv8EmjQAAIk2AAB7OAAAbzkAAGQ6&#10;AABbOgAAVDsAAE07AABHOwAAPz0AADs/AAA3QAAAM0EJADBBFAAvQhwALUIkACtCKwEpQjIBJ0I5&#10;AiVCQQIjQkoCIkJTAiBCXgIeQmoBHEJ3ARpChgAYQZYAFkGpABVAvwATP9oAFD7xABQ8/wEUO/8C&#10;ljcAAIU6AAB4PAAAaz0AAGE9AABYPgAAUT4AAEo/AABEQAAAO0IAADZEAAAxRQAALUcFAClIDwAn&#10;SBgAJUggACNJJwAhSS8AIEk2AB5JPgEcSUcAG0lRABlJXAAXSWgAFUl1ABNIhAARR5QADkenAAxG&#10;vAALRdYADETvAA1C/QANQf8BkjsAAIE+AAB0PwAAaEAAAF1BAABVQQAATUIAAEdCAABARAAAOEYA&#10;ADNIAAAtSgAAJkwAACFOCgAeTxQAHE8cABpPIwAYTysAF08yABVPOwAUT0QAEk9OABBPWQANT2UA&#10;Ck9yAAhOgQAGTpEABU2jAANMtwACS9EAA0rpAAVJ+QAFSP8AjUAAAH1CAABwQwAAZEQAAFpFAABR&#10;RQAASkUAAERGAAA9SAAANEsAAC5NAAAoTwAAIVEAABlUBAATVg0AEVYWAA5WHgANViYAC1YuAApW&#10;NgAIVj8ABlZJAARWVAACVWAAAFVtAABVfAAAVIwAAFOeAABSswAAUc4AAFDmAABP9QAAT/0AiEQA&#10;AHlGAABrRwAAYEgAAFZIAABOSAAASEkAAEFKAAA4TQAAMFAAAClSAAAiVAAAGlcAABNaAAAKXQgA&#10;BF0RAAJdGQAAXSEAAF0pAABdMQAAXToAAF1EAABdTwAAXVsAAFxpAABceAAAW4gAAFuaAABargAA&#10;WckAAFjmAABW9AAAVfwAgkkAAHNLAABmTAAAXEwAAFNMAABMTAAARE0AADxQAAAzUwAAK1YAACNY&#10;AAAbWwAAFF4AAAtgAAADYwUAAGQNAABlFAAAZRsAAGUjAABlKwAAZTQAAGU+AABlSQAAZVUAAGVj&#10;AABkcgAAY4MAAGOVAABiqgAAYcQAAGDiAABf9QAAXv0AfE4AAG5QAABiUAAAWFAAAFFQAABJUQAA&#10;P1MAADZWAAAtWgAAJF0AABtgAAATYwAAC2UAAANoAAAAagIAAGsJAABsEAAAbBYAAG0dAABuJAAA&#10;by0AAG83AABuQgAAbk8AAG5dAABubQAAbX4AAGyQAABrpQAAa74AAGreAABp8wAAZ/4AdlQAAGlV&#10;AABeVQAAVlQAAE5VAABEVwAAOVsAADBeAAAmYgAAHGUAABNoAAAKawAAA24AAABwAAAAcwAAAHQD&#10;AAB1CQAAdhAAAHcWAAB4HQAAeSUAAHouAAB6OgAAeUcAAHlWAAB5ZQAAeHcAAHeLAAB2oAAAdbgA&#10;AHXWAABz8QAAc/wAcFkAAGRaAABcWQAAU1kAAElcAAA9XwAAMmMAAChoAAAeawAAFG8AAAlyAAAC&#10;dQAAAHcAAAB6AAAAfAAAAH0AAAB/AgAAgAgAAIEOAACCFQAAhBwAAIUlAACHLwAAhj0AAIVNAACF&#10;XQAAhW8AAISDAACDmgAAgrEAAIHPAACB6wAAf/oAa18AAGJeAABZXgAATmEAAEJlAAA2aQAAK24A&#10;AB9yAAAVdgAACXoAAAB9AAAAfwAAAIIAAACEAAAAhgAAAIgAAACJAAAAiwAAAIwGAACNDAAAjxQA&#10;AJEbAACTJAAAlDIAAJNDAACTVAAAlGYAAJN7AACSkgAAkasAAI/HAACO5QAAjvUAaGQAAGBkAABU&#10;ZwAASGsAADtwAAAudQAAInoAABZ+AAAKggAAAIUAAACIAAAAiwAAAI0AAACQAAAAkgAAAJQAAACW&#10;AAAAlwAAAJgAAACaAgAAnAkAAJ4RAAChGQAAoyQAAKQ1AACjSQAApFsAAKVvAACkhwAAo6EAAKG8&#10;AACf3QAAnfAAZ2oAAFptAABOcQAAQXYAADR8AAAmgQAAGoYAAAyKAAABjgAAAJEAAACVAAAAmAAA&#10;AJsAAACeAAAAoAAAAKIAAACjAAAApQAAAKcAAACoAAAAqgAAAKwDAACvDAAAsxYAALYlAAC2OAAA&#10;tkwAALhhAAC3egAAtpMAALSsAACzxgAAs98AYnMAAFV3AABIfQAAOoMAAC2JAAAfjgAAEpQAAASZ&#10;AAAAnAAAAJ8AAACiAAAApQAAAKgAAACqAAAArAAAAK4AAACwAAAAsgAAALMAAAC0AAAAtwAAALkA&#10;AAC9AAAAwgkAAMYYAADKKQAAyj4AAMxVAADNbgAAzYYAAM2dAADNswAAzMgAXX4AAFCDAABCigAA&#10;NJEAACaXAAAZnQAAC6IAAACmAAAAqQAAAKwAAACvAAAAsgAAALUAAAC4AAAAugAAALwAAAC/AAAA&#10;wQAAAMQAAADGAAAAyAAAAMwAAADQAAAA2AAAAN0FAADhFQAA5SgAAOlAAADqXAAA6HcAAOmNAADq&#10;ogAA6rIA/wAAAP8AAAD/AAAA/wAAAP8ACAD/ABQA/wAgAP8ALAD+ADcA/ABBAPkASgD2AFIA9ABZ&#10;APIAYADwAGYA7gBrAOwAcQDqAHYA6AB8AOYAgwDjAIoA4ACSAN0AnADbAKcA2AC2ANUAygDUAOcA&#10;0wD8ANMA/wDPAP8AxQD/AL8A/wC7AP8A/wAAAP8AAAD/AAAA/wAAAP8AAwD1ABEA8wAbAPIAJwDw&#10;ADIA8AA8AOwARQDpAE0A5QBUAOEAWgDcAGAA2QBmANUAawDSAHEA0AB2AM4AfQDMAIQAygCMAMgA&#10;lQDGAKEAxACuAMIAwQDAANwAvgD1ALwA/wC8AP8AuAD/ALQA/wCxAP8A/wAAAP8AAAD/AAAA9wAA&#10;AO4AAADmAAwA4wAYAOAAIgDeACwA3QA2ANcAPwDPAEcAzABOAMkAVADGAFoAxABgAMIAZQDAAGsA&#10;vwBwAL0AdwC7AH0AuQCFALcAjgC1AJkAtACnALIAtwCwANAArgDtAK0A/wCsAP8AqgD/AKYA/wCk&#10;AP8A/wAAAPwAAADyAAAA6AAAANkAAADTAAcAzgATAMsAHgDGACcAwQAxAMAAOgC9AEIAugBJALcA&#10;TwC1AFUAswBaALEAXwCvAGUArQBqAKsAcACqAHcAqAB/AKYAiACkAJIAowCfAKIArwCgAMQAnwDi&#10;AJ4A+wCdAP8AnQD/AJsA/wCZAP8A/wAAAO4AAADgAAAA0gAAAMcAAAC/AAIAugANALQAGQCxACMA&#10;rwArAK4ANACsADwAqQBDAKYASgCkAE8AogBVAKEAWgCfAF8AngBkAJwAagCbAHEAmQB5AJcAgQCW&#10;AIsAlACXAJQApwCSALkAkQDVAI8A8wCPAP8AjgD/AI4A/wCOAP8A8QAAAOAAAADOAAAAvwAAALYA&#10;AACvAAAAqAAIAKQAFAChAB0AnwAmAJ0ALwCcADcAmgA+AJgARACWAEoAlABPAJMAVACRAFoAkABf&#10;AI4AZQCNAGsAiwBzAIkAewCIAIUAhgCQAIYAoACFALEAhADJAIMA6QCCAP4AggD/AIIA/wCCAP8A&#10;5wAAANAAAAC9AAAAsAAAAKgAAAChAAAAmgADAJcADgCUABgAkQAhAJAAKgCOADEAjQA5AIsAPwCJ&#10;AEUAiABLAIYAUACFAFUAgwBaAIIAYACAAGYAfwBuAH0AdgB8AIAAewCLAHoAmQB5AKkAeAC+AHcA&#10;3QB2APYAdgD/AHYA/wB2AP8A2QAAAMMAAACxAAAApAAAAJsAAACUAAAAjwAAAIsACQCIABMAhgAc&#10;AIQAJQCDACwAggA0AIAAOgB+AEAAfQBGAHsASwB6AFAAeABWAHcAWwB1AGIAdABpAHIAcQBwAHsA&#10;cACHAG8AlABtAKMAbAC2AGsA0QBqAO0AagD/AGoA/wBqAP8AzAAAALYAAACmAAAAmgAAAJAAAACJ&#10;AAAAhgAAAIIABAB/AA0AfAAXAHoAIAB5ACgAdwAvAHYANQB0ADwAcgBBAHEARwBvAEwAbgBRAG0A&#10;VwBrAF4AaQBlAGcAbQBmAHcAZQCDAGQAkABiAJ8AYQCwAGAAxwBfAOQAXwD5AF8A/wBfAP8AwgAA&#10;AK0AAACeBAAAkAYAAIcFAACAAwAAfAAAAHoAAAB2AAgAdAASAHIAGwBvACMAbgAqAGwAMQBqADcA&#10;aQA9AGcAQwBmAEgAZABOAGMAVABhAFoAYABiAF4AagBdAHQAWwCAAFoAjABYAJsAVwCrAFUAwABV&#10;AN0AVQD0AFUA/wBUAP8AuQQAAKYJAACWDAAAiQ8AAH8PAAB4DQAAdAoAAHAFAABvAAMAbAAMAGoA&#10;FQBoAB4AZgAmAGQALQBiADMAYAA5AF8APwBeAEUAXABLAFsAUQBZAFgAWABfAFYAaABVAHIAUwB+&#10;AFEAigBPAJkATQCpAEwAvQBMANkASwDuAEoA+gBKAP8AsQsAAJ8RAACPFAAAgxYAAHkWAAByFgAA&#10;bBQAAGkQAABmCwAAZgYGAGQCEABhAhkAXwMhAF0EKQBbBS8AWQY2AFgGPABWB0IAVQhIAFMITwBS&#10;CFYAUAleAE4JZwBNCXEASwl9AEkJigBHCZkARQipAEQHvQBCBtYAQQfrAEEH+QBBB/8ArBIAAJoW&#10;AACKGgAAfhsAAHQcAABsHAAAZhoAAGIYAABfFQAAXhEAAF0LCABbCxQAWA0dAFYOJQBUDywAUxAz&#10;AFEROQBPET8AThJGAEwSTQBLElQASRNcAEcTZgBFE3EAQxN9AEETigA/E5kAPRKrADsRwAA5ENoA&#10;ORDvADkQ/AA5EP8ApxcAAJUaAACGHgAAeiAAAHAhAABnIQAAYSAAAFweAABZGwAAVxkAAFYWAwBU&#10;FQ8AURYZAE8XIQBNFykATBgvAEoZNgBIGTwARxlDAEUaSgBEGlIAQhpaAEAaZAA+Gm8AOxp7ADka&#10;iQA3GpgANRmpADMZvgAxGNkAMRjwADIX/gAyFv8AoxsAAJEeAACDIgAAdyQAAGwlAABkJQAAXSQA&#10;AFgjAABUIQAAUh4AAFAcAABNHAsASx0WAEkeHgBHHiYARR8sAEMfMwBCIDkAQCBAAD8gSAA9IU8A&#10;OyFYADkhYgA3IW0ANCF5ADIhhwAwIJYALiCoACwfvQAqHtgAKh7vASsd/gErHP8Bnx8AAI0iAAB/&#10;JQAAcycAAGkoAABgKAAAWSgAAFQnAABQJgAATSMAAEoiAABHIwcARSMSAEMkGwBBJSMAPyUqAD0l&#10;MAA7JjYBOSY9ATgmRQE2Jk0BNCZWATImYAEwJmsBLiZ4ASwmhgEqJpUBJyWnASUkvAEkJNYBJCPu&#10;ASQi/QElIf8CnCIAAIomAAB8KAAAcCoAAGUrAABdLAAAVisAAFArAABMKgAASCgAAEUoAABBKQMA&#10;PykOADwqGAA6KyAAOCsnADYrLQE0KzQBMis7AjErQgIvLEsCLSxUAissXgIpLGkCJyx2AiUshAEj&#10;K5QBISumAR8quwAeKdUAHintAR4o/QIeJ/8CmCYAAIcpAAB5KwAAbS0AAGIuAABaLwAAUi8AAE0u&#10;AABILgAAQy0AAD8uAAA7LwAAOC8KADYwFQA0MB0AMjEkADAxKwEuMTEBLDE4AioxQAIpMUkCJzFS&#10;AiUxXAIjMWgCITF1AR8xgwEdMZMBGzClABkvuQAYL9QAGC7tABgt/AEYLP8ClSkAAIQtAAB2LwAA&#10;ajAAAF8xAABWMgAATzIAAEkyAABEMgAAPzIAADk0AAA1NAAAMjUHAC82EQAtNhoALDchACo3KAAo&#10;Ny8BJjc2ASQ3PgEiN0YBITdQAR83WgEdN2YBGzdzABk3ggAXNpEAFTajABM1uAARNNIAEjPsABMy&#10;/AETMf8BkS0AAIEwAABzMgAAZzMAAFw0AABTNQAATDUAAEY1AABANgAAOjcAADM5AAAvOgAALDsD&#10;ACg8DQAmPBYAJD0eACM9JQAhPSwAHz0zAB49OwAcPUQAGj1OABg9WAAWPWQAFD1xABI9gAAQPJAA&#10;DDuhAAo7tQAJOs4ACjnoAAs4+QAMN/8AjTEAAH00AABvNQAAYzcAAFk3AABQOAAASTgAAEM5AAA9&#10;OQAANjsAADA9AAArPgAAJkAAACFCCQAeQhIAHEMaABtDIQAZQykAF0MwABZEOAAUREEAEkNLABBD&#10;VgANQ2EAC0NuAAlDfQAHQowABEGeAAJAsQABP8sAAj7kAAQ99QAFPP8AiTUAAHk4AABsOQAAYDoA&#10;AFU7AABNOwAARjwAAEA8AAA6PQAAMz8AAC1BAAAnQwAAIUUAABpHBAAWSQ0AE0oWABFKHQAPSiUA&#10;DUosAAtKNAAJSj0ACEpHAAZJUgAESV0AAUlqAABJeQAASIkAAEeaAABGrgAARccAAETiAABD8gAA&#10;Q/sAhDoAAHU8AABnPQAAXD4AAFI+AABKPwAAQz8AAD0/AAA3QQAAL0MAAChGAAAiSAAAHEoAABVN&#10;AAANTwgACFARAAVQGQADUSEAAlAoAABQMAAAUDkAAFBCAABQTQAAUFkAAFBmAABPdQAAT4UAAE6X&#10;AABNqwAATMMAAEvhAABK8gAASfsAfz4AAHBAAABjQQAAWEIAAE9CAABHQgAAQUIAADpDAAAyRgAA&#10;K0gAACNLAAAcTQAAFlAAAA5SAAAGVQYAAFcNAABXFQAAWBwAAFgjAABYKwAAVzMAAFc9AABXSAAA&#10;V1QAAFdhAABXcAAAVoEAAFaTAABVqAAAU8AAAFLeAABR8wAAUf0AekMAAGtFAABeRgAAVEYAAExG&#10;AABFRQAAPkYAADVJAAAtTAAAJU8AAB1RAAAWVAAADlYAAAdZAAAAXAQAAF0KAABeEQAAXhcAAF8e&#10;AABgJQAAYC4AAGA3AABgQgAAX08AAF9cAABfawAAXnwAAF6PAABdpAAAXLsAAFrbAABa8gAAWf4A&#10;dEgAAGZKAABaSgAAUUoAAEpJAABCSgAAOU0AADBQAAAnUwAAHlYAABZZAAAOWwAABl4AAABhAAAA&#10;YwAAAGQGAABlDAAAZhIAAGcZAABoIAAAaScAAGkxAABpPAAAaUkAAGlXAABoZgAAaHcAAGeKAABm&#10;nwAAZbYAAGTVAABj8AAAYv0AbU4AAGFOAABXTgAAT04AAEdOAAA9UQAAM1QAACpXAAAgWwAAFl4A&#10;AAxiAAAFZAAAAGcAAABqAAAAbAAAAG0AAABvBgAAcAsAAHESAAByGAAAdCAAAHUoAAB1MwAAdUAA&#10;AHRPAAB0XgAAc3AAAHKEAABxmQAAcLEAAG/PAABv6wAAbvsAaFMAAF1TAABUUwAATVIAAEJVAAA2&#10;WQAALF0AACFhAAAXZQAADGkAAANsAAAAbwAAAHEAAAB0AAAAdgAAAHcAAAB5AAAAegQAAHwKAAB9&#10;EQAAfxgAAIAgAACCKgAAgjcAAIFGAACBVwAAgGgAAIB9AAB+kgAAfKoAAHvGAAB75gAAe/cAY1kA&#10;AFpYAABTWAAAR1oAADtfAAAvYwAAJGgAABhsAAAMcAAAAnQAAAB3AAAAegAAAH0AAAB/AAAAgQAA&#10;AIMAAACFAAAAhgAAAIgBAACKBwAAiw0AAI4WAACQHwAAkioAAJE6AACQTAAAkF8AAI9zAACOigAA&#10;jKIAAIu+AACK3gAAifMAYF4AAFldAABNYAAAQGUAADNqAAAnbwAAGnQAAA54AAACfQAAAIAAAACD&#10;AAAAhgAAAIkAAACLAAAAjQAAAI8AAACRAAAAkwAAAJQAAACWAAAAmAQAAJoLAACdFQAAoB4AAKIt&#10;AACgQQAAoFQAAKBpAACgfwAAnpkAAJ20AACb0wAAmu0AYGMAAFNmAABGawAAOXAAACx2AAAffAAA&#10;EoEAAAWFAAAAiQAAAIwAAACPAAAAkgAAAJUAAACYAAAAmwAAAJ0AAACfAAAAoQAAAKMAAACkAAAA&#10;pgAAAKkAAACsBwAAsBAAALQeAAC0MQAAs0cAALRbAAC2cQAAtIsAALOlAACxwQAAr90AWmwAAE1x&#10;AABAdwAAMn0AACSDAAAXiQAACI4AAACSAAAAlgAAAJoAAACeAAAAoQAAAKQAAACmAAAAqAAAAKsA&#10;AACtAAAArwAAALEAAACyAAAAtAAAALcAAAC7AAAAvwQAAMUQAADKIQAAyTYAAMtNAADNZAAAzH4A&#10;AMqXAADIsAAAx8YAVXcAAEd9AAA6hAAAK4sAAB2RAAAOlwAAAZ0AAAChAAAApQAAAKgAAACrAAAA&#10;rgAAALAAAACzAAAAtQAAALcAAAC6AAAAvAAAAL4AAADBAAAAwgAAAMYAAADKAAAAzwAAANcDAADc&#10;FAAA3yYAAOE/AADjWQAA5XIAAOWJAADmnwAA5rEA/wAAAP8AAAD/AAAA/wAAAP8ABAD/ABEA/wAc&#10;AP8AKAD/ADMA/wA9APkARgDyAE0A8ABUAO0AWwDrAGEA6QBmAOcAbADlAHIA4wB4AOEAfgDfAIUA&#10;3QCOANoAmADXAKQA1ACzANMAzADQAOsAzgD/AMsA/wDEAP8AugD/ALUA/wCzAP8A/wAAAP8AAAD/&#10;AAAA/wAAAPoAAAD3AA0A9AAZAPMAIwDvAC0A6gA4AOcAQQDjAEkA3wBQANwAVgDaAFwA1wBhANQA&#10;ZgDRAGwAzwByAMwAeADKAH8AxwCHAMUAkQDCAJwAvwCrAL4AvwC9AOAAuwD6ALoA/wC3AP8ArwD/&#10;AKsA/wCoAP8A/wAAAP8AAAD9AAAA8gAAAOoAAADlAAgA4gAUANoAHwDWACgA1QAyANMAPADOAEQA&#10;yQBLAMYAUQDDAFYAwABcAL4AYQC9AGYAuwBsALgAcgC3AHkAtQCBALIAigCwAJUArgCiAKwAswCt&#10;ANEAqwDxAKkA/wCoAP8AowD/AKAA/wCeAP8A/wAAAPoAAADuAAAA3wAAANYAAADPAAMAxgAPAMIA&#10;GgDAACQAvQAtALsANgC4AD4AtQBFALMASwCwAFEArwBWAK0AWwCrAGEAqgBmAKgAbACmAHMApAB7&#10;AKIAgwCgAI4AngCaAJwAqgCdAMIAnADlAJoA/wCZAP8AlwD/AJQA/wCSAP8A9wAAAOkAAADaAAAA&#10;ywAAAMEAAAC4AAAAsgAKAK8AFQCrAB8AqgAoAKkAMACnADgApQBAAKIARgCgAEwAngBRAJ0AVgCb&#10;AFsAmgBhAJgAZwCWAG0AlAB1AJIAfQCRAIcAjwCTAI0AoQCNALYAjADWAIsA9gCLAP8AigD/AIkA&#10;/wCHAP8A6wAAANgAAADEAAAAuAAAAK8AAACmAAAAogAFAJ4AEACbABkAmgAiAJgAKwCXADMAlQA6&#10;AJMAQACRAEYAkABLAI4AUACNAFYAiwBbAIoAYQCIAGcAhwBvAIUAdwCDAIEAgQCMAH8AmgB/AK0A&#10;fwDHAH4A6wB9AP8AfQD/AH0A/wB8AP8A3AAAAMYAAAC1AAAAqQAAAKAAAACZAAAAkwAAAJAACgCN&#10;ABQAiwAdAIoAJQCJAC0AiAA0AIYAOgCEAEEAgwBGAIEASwCAAFAAfgBWAH0AXAB7AGIAegBqAHgA&#10;cgB2AHwAdACHAHIAkwBzAKYAcgC8AHEA3QBwAPkAcAD/AHAA/wBwAP8A0AAAALkAAACpAAAAnAAA&#10;AJMAAACNAAAAiAAAAIQABQCBAA8AfwAYAH4AIAB9ACgAfAAvAHoANgB4ADsAdwBBAHUARgB0AEsA&#10;cgBRAHEAVwBwAF0AbgBkAGwAbQBqAHcAaACCAGcAjgBmAJ8AZQCzAGUA0ABkAO8AYwD/AGMA/wBk&#10;AP8AwgAAAK4AAACfAAAAkQAAAIgAAACCAAAAfgAAAHoAAQB3AAoAdQATAHMAGwByACMAcAAqAG8A&#10;MABtADYAbAA8AGoAQQBpAEcAaABMAGYAUgBlAFgAYwBgAGEAaQBgAHIAXgB9AFwAigBcAJoAWgCs&#10;AFkAxABYAOQAWAD5AFgA/wBZAP8AtwAAAKUAAACUAAAAiAEAAH8AAAB5AAAAdAAAAHEAAABuAAUA&#10;bAAOAGoAFwBoAB4AZgAlAGUALABkADIAYgA3AGAAPQBfAEIAXQBIAFwATgBbAFUAWQBcAFcAZQBW&#10;AG4AVAB5AFMAhwBSAJUAUACnAE8AvABOANkATgDzAE4A/wBOAP8ArwAAAJ0DAACNCAAAgQkAAHgJ&#10;AABwCAAAawUAAGgBAABmAAEAZAAJAGIAEgBgABoAXgAhAFwAKABbAC4AWQA0AFgAOQBWAD8AVQBF&#10;AFQASwBSAFEAUQBZAE8AYgBNAGwATAB3AEoAhABJAJMARwCjAEYAtgBFANIARQDsAEUA/ABFAP8A&#10;qQYAAJYLAACHDgAAexEAAHESAABpEQAAZA4AAGALAABeCAAAXQMEAFsADABZABUAVwAdAFUAJABT&#10;ACoAUgAwAFAANgBPADwATgFCAEwBSABLAk8ASQJXAEcCYABFAmoARAJ2AEICgwBAApEAPgGhAD0A&#10;tAA8AMwAPADnADsA9gA7AP8AowsAAJASAACCFAAAdhYAAGwXAABkFwAAXhYAAFoUAABXEQAAVQ0A&#10;AFQJBgBTBg8AUQYYAE4HIABNCCcASwgtAEoJMwBICjkARwo/AEULRgBDC04AQgtWAEALXwA+C2oA&#10;PAt2ADkLgwA3C5IANQuiADQJtQAzCMwAMQjkADEJ9AAxCP0AnxAAAIwWAAB+GQAAchsAAGgcAABf&#10;HAAAWRoAAFQZAABRGAAATxUAAE4SAABNDwkASw8TAEgQHABGESMARRIqAEMSMABBEzYAQBM9AD4U&#10;RAA8FEwAOhRUADgUXgA2FGkANBR1ADIUgwAvFJIALROjACsStwApEtAAKRLpACkR9wAqEf8AmhQA&#10;AIgaAAB7HQAAbh8AAGQgAABbIAAAVR8AAFAeAABMHQAASRsAAEgYAABGFwUARBcQAEIXGABAGCAA&#10;PhknADwZLQA6GjQAOBo6ADcaQgA1G0oAMxtSADEbXAAvG2cALRt0ACsbgQAoG5AAJhqiACQZtQAi&#10;Gc8AIhjpACIY+gAjF/8AlhgAAIUdAAB3IAAAayIAAGAjAABYIwAAUSMAAEwiAABIIQAARCAAAEMd&#10;AABAHQEAPR4LADseFQA5Hx0ANx8kADUfKgAzIDEAMiA4ADAgPwAvIUgALSFQACshWgApIWUAJiFy&#10;ACQhgAAiII8AICChAB4ftAAcHs0AHB7oABwd+QAcHf8AkxsAAIIgAAB0IwAAaCUAAF0mAABUJgAA&#10;TiYAAEgmAABEJQAAQCQAAD0jAAA5IwAANyQIADQkEgAyJRoAMSUhAC8lKAAtJi4AKyY1AComPQEo&#10;JkUBJiZOASQmWAEiJmQAICZwAB4mfwAcJo4AGSWfABckswAWJMwAFiPnABYi+QAXIv8Ajx8AAH8j&#10;AABxJgAAZSgAAFopAABRKQAASykAAEUpAABAKQAAOykAADcoAAA0KQAAMSoEAC4qDgAsKxcAKise&#10;ACkrJQAnLCwAJSwzACMsOwEhLEMBICxMAB4sVwAcLGIAGixvABcsfQAVK40AEyueABEqsgAOKcsA&#10;DijmABAo+AARJ/8AiyMAAHwmAABuKQAAYisAAFcsAABOLAAARywAAEIsAAA8LQAANy0AADItAAAu&#10;LwAAKy8BACgwCgAlMRQAIzEbACIxIgAgMikAHjIwAB0yOAAbMkEAGTJKABcyVQAVMmAAEzJtABEy&#10;fAANMYsACzCcAAkvrwAHL8YACC7gAAkt9AAKLP8AiCcAAHkpAABrLAAAXi4AAFQvAABLLwAARDAA&#10;AD4wAAA5MAAANDAAAC4yAAApNAAAJDUAACE2BwAeNxAAHDcYABo3HwAZNyYAFzgtABU4NQAUOD4A&#10;EjhIABA4UgANOF4ACjdqAAg3eAAGN4gABDaYAAE1rAAANMMAATPdAAIy8AADMvwAhCoAAHUtAABo&#10;LwAAWzEAAFEyAABIMgAAQTMAADszAAA2MwAAMTQAACo2AAAlNwAAIDkAABs7AwAXPQsAFD0UABI+&#10;GwAQPiMADj4qAAw+MgAKPjoACD5EAAY9TgAEPVoAAj1mAAA9dQAAPYQAADyWAAA7qQAAOsAAADnd&#10;AAA47wAAN/kAgC8AAHExAABkMwAAWDQAAE01AABFNgAAPjYAADk2AAAzNgAALjcAACc6AAAhPAAA&#10;Gz4AABZAAAAPQwcACkQQAAdEGAAFRB8ABEQmAAJELgABRDYAAERAAABESgAAQ1YAAENjAABDcQAA&#10;Q4EAAEKTAABBpgAAQL0AAD/bAAA+8QAAPfoAfDMAAG01AABfNwAAVDgAAEo5AABCOQAAPDkAADY5&#10;AAAwOgAAKjwAACI+AAAcQQAAF0MAABFFAAAJSAYAAkoMAABKFAAASxsAAEsiAABLKgAASzIAAEs7&#10;AABKRgAASlIAAEpfAABKbQAASn4AAEmQAABIpAAARrsAAEXZAABE8QAARPwAdzgAAGg6AABbOwAA&#10;UDwAAEc8AABAPAAAOjwAADM9AAAsPwAAJUEAAB1EAAAXRgAAEUkAAApLAAACTgQAAE8KAABQEQAA&#10;URcAAFIeAABTJQAAUy0AAFI2AABSQQAAUk0AAFFbAABRaQAAUXoAAFGMAABRoQAAT7kAAE3WAABM&#10;8AAAS/0AcT0AAGM/AABWQAAATEAAAERAAAA+PwAAN0AAAC9CAAAnRQAAH0gAABdLAAARTQAACU8A&#10;AANSAAAAVQIAAFYHAABXDQAAWBMAAFoZAABbIAAAWygAAFsxAABbPAAAWkgAAFpWAABaZQAAWXYA&#10;AFmIAABZnQAAV7YAAFXVAABU7wAAU/0Aa0IAAF5DAABSRAAASUQAAENDAAA7QwAAMkYAACpJAAAh&#10;TAAAGE8AABBSAAAJVQAAAlcAAABaAAAAXAAAAF4DAABfCAAAYA0AAGIUAABjGgAAZCIAAGUrAABk&#10;NQAAZEEAAGRPAABjXwAAY3AAAGKDAABimAAAYbAAAF/QAABe7QAAXfwAZUgAAFlIAABPSAAASEcA&#10;AEBHAAA2SgAALU0AACNRAAAaVAAAEFgAAAhaAAAAXQAAAGAAAABjAAAAZQAAAGcAAABoAwAAaggA&#10;AGsNAABtFAAAbhsAAHAjAABwLgAAcDoAAG9IAABvWAAAbmoAAG19AABskwAAa6sAAGrIAABp6QAA&#10;aPsAX00AAFVNAABNTAAARkwAADtPAAAwUwAAJlYAABtaAAARXgAABmIAAABlAAAAaAAAAGsAAABu&#10;AAAAcAAAAHIAAAB0AAAAdQAAAHcGAAB5CwAAehMAAHwbAAB+JAAAfjAAAH4+AAB9TwAAfGEAAHx1&#10;AAB7iwAAeKMAAHe/AAB24gAAdfcAW1MAAFNSAABMUQAAQFQAADRYAAApXQAAHWEAABFmAAAFagAA&#10;AG4AAABxAAAAdAAAAHcAAAB6AAAAfAAAAH4AAAB/AAAAgQAAAIMAAACFAwAAhwkAAIkSAACLGwAA&#10;jiYAAI00AACNRQAAi1gAAIttAACKgwAAh5wAAIa2AACE2AAAg/EAWVcAAFJWAABGWgAAOV4AACxj&#10;AAAfaQAAE24AAAZzAAAAdwAAAHsAAAB+AAAAgQAAAIQAAACGAAAAiQAAAIsAAACNAAAAjwAAAJEA&#10;AACTAAAAlQAAAJgGAACbDgAAnhkAAKElAACgOAAAnkwAAJ1hAACdeAAAm5AAAJmrAACXygAAlukA&#10;WF0AAExgAAA/ZQAAMWoAACRwAAAWdgAACHsAAACAAAAAhQAAAIgAAACLAAAAjgAAAJEAAACTAAAA&#10;lgAAAJgAAACaAAAAnAAAAJ8AAACgAAAAowAAAKYAAACpBAAArA0AALEYAACzKgAAsEAAAK9WAACw&#10;bQAAsIUAAK2gAACsvAAAq90AUmYAAEZrAAA4cQAAKngAABx+AAANhAAAAIkAAACNAAAAkQAAAJUA&#10;AACYAAAAmwAAAJ8AAACiAAAApQAAAKgAAACqAAAArQAAAK8AAACxAAAAswAAALYAAAC6AAAAvwAA&#10;AMcGAADMGAAAzC0AAMpFAADNXAAAz3QAAMuOAADJpwAAx8AATXEAAD94AAAxfgAAI4UAABWMAAAF&#10;kQAAAJYAAACbAAAAoAAAAKQAAACoAAAAqwAAAK0AAACwAAAAsgAAALUAAAC3AAAAugAAALwAAAC/&#10;AAAAwQAAAMUAAADJAAAAzwAAANgAAADeCwAA5B4AAOI3AADkTwAA52kAAOSDAADimwAA4rAA/wAA&#10;AP8AAAD/AAAA/wAAAP8AAgD/AA0A/wAZAP4AJAD9AC8A/QA5APkAQwD1AEsA8QBSAO0AWADqAF4A&#10;6ABjAOYAaADkAG4A4gBzAN8AegDdAIIA2gCKANcAlADUAKAA0QCvAM4AxgDLAOkAzAD/AMYA/wC6&#10;AP8AtAD/AK8A/wCrAP8A/wAAAP8AAAD/AAAA/wAAAPsAAAD4AAkA7wAVAO0AIADsACoA6gA0AOUA&#10;PgDhAEYA3QBNANoAUwDXAFkA1ABeANIAYwDQAGkAzQBuAMsAdQDIAHsAxQCEAMIAjQDAAJkAvQCn&#10;ALoAugC4ANoAtwD7ALgA/wCuAP8AqAD/AKMA/wChAP8A/wAAAP4AAAD5AAAA8AAAAOkAAADgAAQA&#10;2gARANYAHADSACYA0QAvANAAOADLAEAAxwBIAMQATgDBAFQAvwBZALwAXwC6AGQAuQBpALcAcAC1&#10;AHYAsgB+ALAAhwCtAJIAqwCgAKgAsACmAMoApADtAKcA/wCiAP8AnQD/AJkA/wCWAP8A/AAAAPUA&#10;AADmAAAA3AAAANIAAADGAAAAwQALAL0AFgC7ACAAuQAqALgAMwC2ADsAswBCALAASACuAE4ArABT&#10;AKoAWACoAF0ApwBjAKUAaQCjAHAAoQB4AJ8AgQCdAIsAmgCYAJgApwCWAL0AlADeAJYA/wCVAP8A&#10;kQD/AI4A/wCLAP8A8wAAAOUAAADRAAAAxQAAALgAAACxAAAArAAGAKkAEQCnABsApQAkAKUALQCk&#10;ADQAoQA7AJ8AQgCdAEgAmwBNAJkAUwCXAFgAlgBdAJQAYwCSAGoAkQByAI8AewCNAIUAigCSAIgA&#10;oACGALIAhQDNAIcA+ACHAP8AhQD/AIIA/wCAAP8A5AAAAM0AAAC+AAAAsgAAAKcAAACgAAAAmwAB&#10;AJgACwCWABUAlAAeAJMAJwCSAC8AkQA2AI8APACNAEEAiwBHAIoATACIAFEAhwBXAIYAXQCEAGMA&#10;ggBrAIEAdAB/AH4AfQCLAHsAmAB5AKkAdwDAAHgA6wB4AP8AeAD/AHYA/wB1AP8A1AAAAL4AAACu&#10;AAAAoAAAAJgAAACRAAAAjQAAAIkABgCHABAAhQAZAIQAIQCEACkAgwAwAIEANgB/ADsAfgBAAHwA&#10;RQB7AEsAeQBRAHcAVgB2AF0AdABkAHIAbQBxAHcAbwCEAG0AkQBsAKIAagC2AGsA3QBqAPsAagD/&#10;AGoA/wBqAP8AxQAAALEAAACgAAAAlAAAAIsAAACFAAAAgQAAAH0AAgB7AAsAeQAUAHgAHAB3ACMA&#10;dQAqAHMAMABxADYAcAA7AG8AQABtAEUAbABLAGsAUQBpAFgAZwBfAGYAaABkAHIAYgB+AGAAiwBf&#10;AJsAXgCuAF4AzQBeAPAAXQD/AF0A/wBdAP8AuQAAAKYAAACVAAAAiQAAAIEAAAB7AAAAdgAAAHIA&#10;AABwAAcAbQAPAGsAFwBqAB4AaQAlAGgAKwBmADEAZQA3AGMAPABiAEEAYQBGAF8ATQBeAFMAXABa&#10;AFsAYwBZAG0AVwB5AFYAhgBUAJUAVACpAFMAwQBSAOUAUgD9AFEA/wBRAP8ArwAAAJsAAACMAAAA&#10;gQAAAHgAAABxAAAAbAAAAGkAAABmAAIAYwAKAGEAEwBgABoAXwAhAF4AJwBcAC0AWwAyAFkANwBY&#10;AD0AVwBCAFUASABUAE8AUgBWAFEAXwBPAGkATQB1AEwAggBKAJAASgCjAEkAuQBIANkASAD0AEcA&#10;/wBIAP8ApwAAAJQAAACFAwAAeQUAAHAFAABoBAAAYwIAAF8AAABdAAAAWwAGAFkADQBXABUAVgAc&#10;AFUAIwBTACkAUgAuAFEANABPADkATgA+AE0ARQBLAEwASgBTAEgAXABGAGYARABxAEIAfgBCAI0A&#10;QQCeAEAAsgA/AM0APgDrAD4A/gA+AP8AoAAAAI4GAAB/CQAAcwsAAGkMAABhCwAAWwoAAFcIAABV&#10;BQAAVAEBAFIACQBQABEATwAYAE0AHwBMACUASgArAEkAMABIADYARgA7AEUAQgBDAEkAQgBQAEAA&#10;WQA+AGMAOwBvADoAfAA5AIsAOACbADYArgA1AMUANQDkADUA9wA1AP8AmgYAAIkLAAB7DwAAbhEA&#10;AGQSAABcEgAAVhEAAFEQAABODQAATAoAAEwGBABKAwsASQEUAEcBGwBFAiEAQwInAEIDLQBAAzMA&#10;PwQ5AD0EQAA8BUcAOgVPADgFWAA2BWIANAVuADIFewAxBYoALwSZAC0EqwAsAsIALADfACwA8gAs&#10;AP0AlQwAAIQRAAB2FAAAahYAAF8WAABXFgAAURYAAEwVAABIFAAARhIAAEUOAABECwYAQwkOAEEJ&#10;FwA/Ch4APQokADsLKgA6CzEAOAw3ADYMPgA1DUYAMw1OADENWAAuDWMALA1vACoNfQAoDYsAJQ2b&#10;ACQMrQAjCsMAIQrdACAK7wAgCvoAkRAAAIEVAABzGAAAZhoAAFwaAABTGgAATRoAAEcaAABDGQAA&#10;QBcAAD8VAAA+EgEAPBEJADoREwA4EhoANhMhADQTKAAzFC4AMRQ1AC8UPAAuFUQALBVNACoVVwAn&#10;FWEAJRVuACMVfAAgFYsAHhScABwTrwAaE8YAGRLhABoS8gAaEv0AjRQAAH0YAABvGwAAYh0AAFgd&#10;AABQHgAASR4AAEQdAAA/HQAAOxwAADkaAAA3GAAANRgFADMYDgAxGRcALxkeAC4aJQAsGisAKhoy&#10;ACgbOgAnG0IAJRtLACMbVQAhG2AAHhtsABwbegAaG4kAFxqaABUZrgATGcUAExjgABMY9QAUF/8A&#10;ihcAAHobAABsHgAAXyAAAFUhAABNIQAARiEAAEAhAAA7IQAANyAAADQfAAAyHgAALx4CAC0eCwAr&#10;HxQAKR8bACcgIgAlICgAJCAwACIhNwAgIUAAHiFJABwhUwAaIV4AGCFrABUheQATIIgAESCZAA4f&#10;rAAMHsIACx7dAAwd8gANHP8AhxoAAHceAABpIQAAXCMAAFIkAABJJAAAQiQAADwkAAA3JAAAMyMA&#10;ADAjAAAsIwAAKSQAACYkCAAkJREAIiUYACAmHwAfJiYAHSYtABsmNQAaJj0AGCZHABYmUQAUJlwA&#10;ESZpAA4mdwALJoYACSWWAAgkqQAGI78ABSPZAAYi7gAHIfwAhB0AAHQhAABmJAAAWSUAAE8mAABG&#10;JwAAPycAADknAAA0JwAAMCcAACwnAAAnKAAAIykAACAqBAAdKw0AGysVABosHAAYLCMAFiwqABUs&#10;MgATLTsAESxEAA4sTwAMLFoACSxmAAcscwAELIMAAiuTAAAqpgAAKbsAACjYAAAn7AABJ/gAgCAA&#10;AHElAABiJwAAVigAAEwpAABDKgAAPCoAADYqAAAxKgAALSoAACkqAAAiLQAAHi4AABovAQAXMAkA&#10;FDESABIyGQAQMiAADjInAAwyLwAKMzcACDJAAAYySwAEMlYAAjFiAAAxcAAAMYAAADCRAAAvowAA&#10;LrkAAC3WAAAt7AAALPgAfSQAAG0oAABfKgAAUywAAEksAABALQAAOS0AADQtAAAvLQAAKy0AACYu&#10;AAAfMAAAGzIAABY0AAARNgYACzgOAAk4FgAHOB0ABTgkAAM4KwACODMAADg9AAA4RwAAN1IAADdf&#10;AAA3bQAAN30AADeOAAA1ogAANLcAADPUAAAy7QAAMvkAeCgAAGkrAABbLgAATy8AAEUwAAA9MAAA&#10;NzAAADEwAAAtLwAAKDAAACIyAAAcNAAAFzYAABI4AAALOwUABD0MAAA+EwAAPhoAAD4hAAA+KAAA&#10;PjAAAD85AAA+QwAAPk8AAD1cAAA9agAAPXoAAD2MAAA8oAAAOrYAADnTAAA47QAAOPsAdC0AAGUv&#10;AABXMgAATDMAAEIzAAA6MwAANDMAADAyAAAqMwAAJDUAAB03AAAXOQAAEjwAAAs+AAAFQAQAAEIK&#10;AABDEAAARBYAAEUdAABGJAAARisAAEY0AABGPgAARUsAAERYAABEZgAARHcAAESJAABDnQAAQrQA&#10;AEDSAAA/7gAAPvwAbzIAAGA0AABTNQAASDYAAD82AAA4NgAAMzUAAC02AAAmOAAAHzoAABg9AAAS&#10;PwAAC0IAAAVEAAAARwIAAEgHAABKDAAASxMAAEwZAABOHwAATicAAE4wAABOOgAATUYAAExTAABM&#10;YwAAS3MAAEuFAABLmgAAS7IAAEjRAABG7gAARf0AaTcAAFs5AABOOgAARDoAAD06AAA3OQAAMDkA&#10;ACg7AAAgPgAAGEEAABJDAAALRgAABUkAAABLAAAATgAAAE8EAABRCQAAUg4AAFQUAABWGwAAVyIA&#10;AFcrAABXNQAAVkAAAFVOAABVXgAAVG8AAFSBAABTlgAAU68AAFHPAABQ7gAATf4AYzwAAFU9AABK&#10;PgAAQj4AADs9AAA0PQAALD8AACNCAAAaRQAAEkgAAAtLAAAETgAAAFEAAABTAAAAVgAAAFcAAABZ&#10;BQAAWwkAAF0PAABfFQAAYBwAAGElAABhLwAAYDoAAGBIAABfWAAAXmoAAF59AABdkgAAXKoAAFzK&#10;AABZ7QAAWP4AXUIAAFFCAABHQgAAQEEAADlBAAAvQwAAJkcAABxKAAATTgAAClEAAANUAAAAVwAA&#10;AFoAAABcAAAAXwAAAGEAAABiAAAAZAQAAGYJAABoEAAAahYAAGweAABtKAAAbDQAAGtBAABqUQAA&#10;amQAAGl3AABojAAAZ6UAAGbCAABm5wAAY/wAV0cAAE1HAABGRgAAP0UAADRIAAApTAAAH1AAABRU&#10;AAAJWAAAAVsAAABeAAAAYQAAAGUAAABnAAAAagAAAGwAAABtAAAAbwAAAHECAABzBwAAdQ0AAHcW&#10;AAB6HwAAeisAAHk4AAB4SAAAd1sAAHZvAAB1hQAAdJ4AAHK6AABx3wAAcPgAU0wAAExLAABFSgAA&#10;OU0AAC1SAAAiVgAAFlsAAApfAAAAZAAAAGcAAABrAAAAbgAAAHEAAAB0AAAAdgAAAHgAAAB6AAAA&#10;fAAAAH4AAACAAAAAgwUAAIUMAACIFgAAiiAAAIouAACKPgAAiVAAAIhlAACGewAAhZQAAIKvAACB&#10;0QAAf+8AUlEAAEtQAAA+UwAAMlgAACVeAAAYYgAAC2gAAABsAAAAcQAAAHUAAAB5AAAAfAAAAH8A&#10;AACBAAAAhAAAAIYAAACIAAAAiwAAAI0AAACPAAAAkQAAAJQCAACXCgAAmhUAAJ4iAACdMgAAm0UA&#10;AJlbAACYcgAAl4oAAJWlAACSwgAAkeQAUVYAAEVZAAA3XgAAKmQAABxqAAAOcAAAAHYAAAB7AAAA&#10;gAAAAIMAAACHAAAAigAAAI0AAACQAAAAkgAAAJUAAACXAAAAmgAAAJwAAACfAAAAoQAAAKQAAACo&#10;AAAArAcAALAUAAC0IgAAsjcAAK9OAACuZQAArX4AAKyXAACpsgAAp9IAS2AAAD5lAAAwawAAInIA&#10;ABN5AAAEfgAAAIUAAACKAAAAjgAAAJEAAACVAAAAmAAAAJsAAACdAAAAoAAAAKMAAAClAAAAqAAA&#10;AKoAAACtAAAArwAAALIAAAC2AAAAuwAAAMEHAADIFAAAyikAAMZCAADFWgAAxnIAAMeKAADCpQAA&#10;wMEARWsAADdyAAApeQAAGoAAAAqHAAAAjQAAAJIAAACXAAAAmgAAAJ4AAACiAAAApgAAAKsAAACu&#10;AAAAsAAAALMAAAC2AAAAuQAAALwAAAC/AAAAwgAAAMYAAADLAAAA0QAAANgAAADjAQAA6RUAAOcu&#10;AADnRwAA6WAAAOp5AADnkgAA5agA/wAAAP8AAAD/AAAA/wAAAP8AAQD/AAkA/wAWAP8AIQD9ACwA&#10;/AA2APkAQAD1AEgA8gBPAO8AVgDsAFwA6gBiAOgAZwDlAG0A4wBzAOEAeQDeAIAA2wCIANgAkgDU&#10;AJ8A0ACvAMwAxgDIAOgAxQD/AL0A/wC0AP8ArAD/AKcA/wCkAP8A/wAAAP8AAAD7AAAA+gAAAPoA&#10;AADyAAUA7gASAOsAHQDqACgA6QAxAOYAOwDiAEMA3gBLANsAUQDYAFcA1QBcANIAYQDQAGcAzQBs&#10;AMsAcwDIAHoAxgCCAMMAjADAAJgAvACnALgAugC1ANsAswD6ALAA/wCnAP8AoQD/AJ0A/wCaAP8A&#10;/QAAAPcAAADzAAAA7wAAAOEAAADcAAAA1AAMANIAGADQACIAzwAsAM8ANQDKAD0AxgBEAMMASwDA&#10;AFEAvQBWALsAXAC5AGEAtwBnALUAbQCzAHQAsAB9AK4AhgCsAJIAqQCgAKUAswCjAM0AoQDwAJ8A&#10;/wCbAP8AlgD/AJIA/wCPAP8A9QAAAO0AAADkAAAA1QAAAMgAAADAAAAAvAAHALkAEwC3AB0AtgAm&#10;ALUALwCzADcAsAA+AK0ARACrAEoAqQBPAKgAVQCmAFoApABgAKMAZgChAG0AnwB0AJ0AfgCbAIkA&#10;mACXAJYAqACTAMAAkADkAI4A/wCMAP8AigD/AIcA/wCFAP8A6gAAANwAAADMAAAAuwAAALIAAACr&#10;AAAApwABAKQADACiABcAoQAgAKEAKAChADAAngA3AJwAPQCZAEMAlwBIAJUATACTAFIAkQBYAI8A&#10;XgCNAGUAjABtAIoAdgCIAIEAhgCOAIUAnQCDALMAggDTAIAA9gB/AP8AfQD/AHsA/wB6AP8A2wAA&#10;AMcAAAC3AAAAqQAAAKAAAACaAAAAlgAAAJIABwCQABEAjwAaAI8AIgCNACoAiwAxAIkANwCHAD0A&#10;hgBCAIQARgCDAEsAggBQAIAAVgB/AF4AfQBmAHsAbwB6AHoAeACGAHYAlQB0AKkAcgDDAHEA6gBx&#10;AP8AcQD/AG8A/wBuAP8AygAAALcAAAClAAAAmQAAAJEAAACLAAAAhwAAAIMAAwCBAAsAfwAUAH4A&#10;HAB9ACQAfQArAHsAMQB5ADcAeAA8AHYAQQB1AEYAcwBLAHIAUABwAFcAbgBfAG0AaQBrAHMAaQB/&#10;AGcAjQBlAKAAZAC2AGMA2gBjAP0AZAD/AGMA/wBjAP8AvAAAAKcAAACYAAAAjQAAAIQAAAB/AAAA&#10;egAAAHYAAABzAAcAcQAPAHAAFwBvAB4Abv/i//9JQ0NfUFJPRklMRQAICgAlAG0ALABrADEAaQA3&#10;AGgAPABnAEEAZgBGAGQATABjAFIAYgBZAGAAZABeAG4AXAB5AFoAhwBYAJkAVwCtAFYAywBXAPMA&#10;VwD/AFgA/wBXAP8AsAAAAJwAAACNAAAAggAAAHoAAABzAAAAbgAAAGoAAABnAAIAZQAKAGQAEwBi&#10;ABoAYgAgAGEAJwBfACwAXgAyAF0ANwBbADwAWgBBAFkARwBYAE0AVgBUAFUAXgBTAGkAUQB0AE8A&#10;gQBNAJIATAClAEsAvwBMAOgATAD/AE0A/wBMAP8ApgAAAJMAAACFAAAAeQAAAHAAAABpAAAAYwAA&#10;AGAAAABdAAAAWwAGAFkADgBYABUAVwAcAFcAIgBVACgAVAAtAFMAMwBSADgAUQA9AE8AQwBOAEkA&#10;TQBQAEsAWgBJAGQARwBwAEUAfQBDAI0AQQCfAEIAuABCANsAQgD4AEIA/wBCAP8AnQAAAIsAAAB9&#10;AAAAcgAAAGgAAABgAAAAWgAAAFcAAABUAAAAUgADAFEACgBPABEATgAYAE4AHgBNACQASwApAEoA&#10;LwBJADQARwA5AEYAPwBFAEUAQwBNAEEAVgA/AGAAPQBsADsAeQA5AIkANwCaADkAsAA5AM4AOADu&#10;ADgA/wA4AP8AlgAAAIUBAAB3BAAAawcAAGEHAABZBwAAUwYAAE8EAABMAgAASwAAAEkABgBIAA0A&#10;RwAUAEYAGgBFACAAQwAlAEEAKwBAADAAPwA2AD0APAA8AEIAOgBKADgAUwA2AF0ANABpADIAdgAx&#10;AIYAMQCXADAAqgAvAMMALwDjAC8A+QAvAP8AkQEAAIEGAAByCQAAZgsAAFwMAABUDQAATQwAAEkL&#10;AABFCQAAQwYAAEIDAgBBAAkAQAAQAD4AFgA9ABwAOwAiADoAJwA4AC0ANwAzADUAOQA0AEAAMgBI&#10;ADAAUQAuAFsALQBnACsAdQAqAIMAKACTACcApgAmALwAJQDZACYA8wAmAP8AjQYAAHwLAABuDgAA&#10;YRAAAFcRAABPEgAASRIAAEMRAABADwAAPQ0AADsLAAA6CAQAOgULADgEEgA2BBkANAQfADMFJAAx&#10;BSoAMAYwAC4GNwAtBj4AKwdHACkHUAAnB1sAJQdmACMHdAAhB4IAHweSAB0GpAAcBLkAHALUABwA&#10;7gAdAPsAiAoAAHkPAABqEwAAXhQAAFMVAABLFgAARBYAAD8VAAA6FAAANxMAADUSAAA0DwAAMwwG&#10;ADILDQAwCxUALgwbAC0MIgArDSgAKQ0vACgONgAmDj4AJA5HACIOUQAfDlwAHQ9oABsPdgAYDoUA&#10;Fg6VABQNpgATDLoAEwvTABIK6QASCvYAhQ4AAHUTAABnFgAAWhcAAFAYAABIGQAAQRkAADsZAAA2&#10;GAAAMxcAADAWAAAuFQAALRMBACsTCAAqExEAKBQYACYUHwAkFSUAIhUsACEVNAAfFTwAHRVFABsW&#10;TwAZFloAFhZmABQWdAARFYQADhWUAAwUpgAKE7oACRPUAAkS6wAKEfkAghIAAHIWAABjGQAAVxoA&#10;AE0bAABEHAAAPR0AADccAAAzHAAALxsAACwaAAApGgAAJxkAACUZBQAjGQ0AIRoVAB8aHAAdGyIA&#10;HBsqABobMQAYGzoAFhtDABQbTQASG1gADxtlAAwbcgAJG4AABxuQAAUaogAEGbcAAhjRAAMX6AAE&#10;F/YAfxUAAG8ZAABgHAAAVB0AAEoeAABBHwAAOh8AADQfAAAwHwAALB4AACgeAAAlHgAAIR4AAB8e&#10;AgAdHwoAGiASABggGQAXICAAFSEnABMhLwARITcAECFBAA0hSwAKIVUACCFhAAUhbgADIX0AASCO&#10;AAAfoAAAHrUAAB3PAAAc6AAAHPUAexgAAGscAABdHwAAUSAAAEchAAA+IgAANyIAADEiAAAtIQAA&#10;KSEAACUhAAAhIQAAHSIAABkkAAAWJAcAEyYOABEmFgAPJh0ADSckAAsnKwAJJzQAByc9AAYmRwAE&#10;JlIAASZeAAAmbAAAJnsAACaMAAAkngAAI7MAACLNAAAh6QAAIPYAeBwAAGgfAABaIQAATiMAAEQk&#10;AAA7JQAANCUAAC8kAAAqJAAAJiQAACIkAAAfJAAAGiYAABUoAAARKgUADCsMAAksFAAHLBoABSwh&#10;AAMsKAABLDAAAC05AAAsQwAALE4AACtbAAAraQAAK3gAACuKAAArnQAAKLIAACfMAAAm6AAAJfgA&#10;dB8AAGQjAABWJQAASyYAAEEnAAA4KAAAMScAACwnAAAoJgAAJCYAACAmAAAbKAAAFioAABIsAAAM&#10;LgQABjEKAAIxEQAAMhcAADIeAAAyJQAAMi0AADM1AAAzPwAAMksAADFYAAAxZgAAMXYAADCHAAAw&#10;mwAALrEAAC3MAAAr6gAAK/kAcCMAAGAmAABSKAAARyoAAD0qAAA1KgAALyoAACopAAAmKQAAIikA&#10;AB0qAAAXLAAAEi8AAAwxAAAHMwQAATUJAAA2DgAANxUAADgbAAA5IgAAOSkAADkyAAA5OwAAOUcA&#10;ADhUAAA3YwAAN3MAADeFAAA2mQAANrAAADTNAAAy6gAAMfsAaycAAFwqAABOLAAAQy0AADouAAAz&#10;LQAALSwAACkrAAAkLAAAHi0AABgvAAATMgAADDQAAAc2AAABOQIAADsHAAA8DAAAPhIAAD8XAABA&#10;HgAAQCUAAEAuAABBOAAAQUMAAD9RAAA+YAAAPXAAAD2DAAA9lwAAPa8AADvNAAA57AAAOPwAZisA&#10;AFcvAABKMAAAQDEAADcxAAAxMAAALC8AACYvAAAfMQAAGTMAABM1AAAMOAAABzoAAAE9AAAAPwEA&#10;AEEFAABDCQAARA4AAEYUAABIGgAASSEAAEkqAABJMwAAST4AAEhMAABHWwAARW0AAEV/AABFlAAA&#10;RKwAAETMAABB7QAAP/4AYDEAAFIzAABGNAAAPTQAADU0AAAwMgAAKjIAACI0AAAaNwAAFDkAAAw8&#10;AAAGPwAAAEIAAABEAAAARwAAAEkCAABKBgAATAoAAE4QAABQFgAAUhwAAFMlAABTLgAAUzkAAFJG&#10;AABRVgAAT2gAAE57AABOkAAATakAAE3IAABM7QAASf8AWjYAAE04AABCOAAAOjgAADQ2AAAuNgAA&#10;JTgAABw7AAAUPgAADEEAAAVEAAAARwAAAEoAAABNAAAATwAAAFIAAABUAQAAVgUAAFgKAABaEAAA&#10;XRYAAF8eAABeKAAAXjMAAF1AAABbUAAAWmIAAFl3AABYjAAAV6QAAFfDAABW6gAAVf8AVDwAAEk8&#10;AAA/PAAAOTsAADI6AAAoPQAAHkAAABVEAAAMRwAABUsAAABOAAAAUQAAAFQAAABWAAAAWQAAAFsA&#10;AABdAAAAXwAAAGIFAABkCgAAZxEAAGkYAABrIgAAai0AAGk6AABoSQAAZlsAAGVwAABkhgAAY54A&#10;AGK7AABh5AAAYf0AT0EAAEVBAAA+QAAAOD8AAC1CAAAiRQAAF0oAAAxOAAAEUQAAAFUAAABYAAAA&#10;WwAAAF4AAABhAAAAZAAAAGYAAABoAAAAawAAAG0AAABvAwAAcgkAAHURAAB3GgAAeCUAAHcyAAB1&#10;QQAAdFQAAHNpAABxgAAAcJgAAG+zAABt2wAAbfgAS0YAAERFAAA+RAAAMkcAACZLAAAaUAAADlUA&#10;AAJaAAAAXQAAAGEAAABkAAAAZwAAAGsAAABuAAAAcQAAAHMAAAB1AAAAdwAAAHkAAAB8AAAAfgAA&#10;AIIHAACEEAAAhxsAAIcoAACGNwAAhEkAAINeAACCdgAAgI4AAH6pAAB8zAAAe+8ASkoAAERJAAA3&#10;TQAAK1IAAB5XAAASXAAABGEAAABmAAAAagAAAG8AAAByAAAAdgAAAHkAAAB8AAAAfwAAAIEAAACE&#10;AAAAhgAAAIgAAACKAAAAjQAAAJAAAACTBgAAlxEAAJsdAACaKwAAmT4AAJhSAACWagAAlIIAAJKd&#10;AACRuwAAjeAASk8AAD1TAAAwWAAAI18AABVkAAAGagAAAHAAAAB2AAAAegAAAH8AAACCAAAAhQAA&#10;AIkAAACMAAAAjgAAAJEAAACUAAAAlgAAAJgAAACbAAAAngAAAKEAAAClAAAAqQQAAK0QAACyHgAA&#10;sDEAAK5GAACsXgAAqncAAKiQAACnqwAAo8oARFkAADZfAAApZQAAGmwAAApzAAAAegAAAIAAAACF&#10;AAAAigAAAI4AAACSAAAAlQAAAJgAAACbAAAAngAAAKEAAACkAAAApgAAAKkAAACsAAAArwAAALIA&#10;AAC3AAAAvAAAAMMBAADLDQAA0CAAAMs4AADGUgAAxGoAAMODAADDnAAAvbcAPWUAAC9sAAAhcwAA&#10;EXsAAAGCAAAAiQAAAI8AAACUAAAAmAAAAJwAAACfAAAAowAAAKYAAACoAAAAqwAAAK4AAACxAAAA&#10;tAAAALcAAAC7AAAAvgAAAMIAAADHAAAAzgAAANUAAADgAAAA5xIAAOcqAADhRwAA418AAOR3AADl&#10;jwAA4akA/wAAAP8AAAD8AAAA+gAAAPsAAAD+AAgA/wATAP8AHwD+ACoA/gA0APwAPQD4AEUA9QBN&#10;APIAVADvAFoA7QBgAOoAZQDoAGsA5QBxAOMAeADgAH8A3QCIANoAkwDWAKAA0gCxAM4AzADIAPEA&#10;xAD/ALYA/wCrAP8AowD/AKAA/wCcAP8A/gAAAPgAAAD0AAAA8wAAAPQAAADwAAEA7QANAOsAGgDq&#10;ACQA6gAuAOgAOADjAEAA3wBHANwATQDZAFMA1gBZANMAXgDRAGQAzgBqAMwAcADJAHgAxwCAAMQA&#10;igDAAJYAvQCnALoAvQC2AOIAsQD/AKcA/wCeAP8AmAD/AJYA/wCTAP8A9gAAAO8AAADrAAAA5wAA&#10;AN0AAADWAAAA0gAIANAAFADOAB8AzQApAM0AMQDJADkAxgBAAMMARgDAAEsAvABQALkAVQC3AFoA&#10;tABhALIAaACvAHAArQB4AKoAggCoAI0ApgCcAKQArwCiAM4AoQD3AJsA/wCSAP8AjAD/AIoA/wCI&#10;AP8A7AAAAOQAAADeAAAAzgAAAMIAAAC8AAAAuAACALUADgC0ABkAtAAiALIAKgCuADIAqwA5AKgA&#10;QACmAEUApQBKAKMATwCiAFQAoABZAJ8AXwCdAGYAmwBvAJkAegCWAIYAlACTAJIApACPAL0AjQDl&#10;AIsA/wCGAP8AgQD/AH4A/wB9AP8A4AAAANYAAADBAAAAtQAAAKwAAACmAAAAogAAAKAACACdABIA&#10;mwAbAJsAJACbACwAmAAzAJYAOQCUAD8AkgBEAJAASQCOAE4AjQBTAIsAWQCJAF8AiABnAIYAcACE&#10;AH4AggCLAIAAmwB/ALAAfQDSAHsA/AB4AP8AdAD/AHMA/wByAP8A0QAAAMAAAACuAAAAogAAAJoA&#10;AACUAAAAkAAAAIwAAwCJAAwAiQAVAIgAHgCHACUAhgAsAIQAMwCCADkAgQA+AH8AQwB+AEgAfQBN&#10;AHsAUwB6AFkAeABgAHcAaQB1AHQAcwCEAHAAkwBuAKYAbADBAGsA7wBqAP8AZwD/AGcA/wBmAP8A&#10;wwAAAKwAAACdAAAAkwAAAIsAAACFAAAAgAAAAHwAAAB6AAcAeAAQAHcAGAB3AB8AdwAmAHUALQBz&#10;ADMAcgA4AHEAPQBwAEIAbwBIAG0ATQBsAFQAagBbAGkAYwBnAG0AZQB7AGIAjABgAJ0AXgC0AFwA&#10;3wBcAP8AWwD/AFwA/wBbAP8AswAAAJ8AAACRAAAAhgAAAH0AAAB3AAAAcQAAAG4AAABrAAIAagAK&#10;AGkAEwBpABoAaQAhAGgAKABnAC4AZQAzAGMAOABiAD0AYQBCAF8ASABeAE4AXABVAFsAXgBaAGcA&#10;WABzAFYAhQBUAJYAUQCrAE8AzgBPAPYATwD/AFEA/wBRAP8ApgAAAJQAAACGAAAAewAAAHIAAABq&#10;AAAAZQAAAGEAAABfAAAAXgAGAF0ADgBdABYAXAAcAFwAIgBaACgAWAAtAFcAMgBWADgAVAA9AFMA&#10;QwBSAEkAUABQAE8AWQBNAGIATABuAEoAfwBIAI8ARgCiAEQAwABDAOoARgD/AEcA/wBHAP8AnAAA&#10;AIsAAAB+AAAAcgAAAGcAAABgAAAAWgAAAFcAAABVAAAAUwADAFIACgBSABEAUQAXAFAAHQBPACMA&#10;TgAoAEwALQBLADMASQA4AEgAPgBHAEUARQBMAEQAVABCAF4AQQBpAD8AegA9AIoAOgCdADkAtgA4&#10;AN0APAD+ADwA/wA9AP8AlAAAAIQAAAB2AAAAagAAAF8AAABXAAAAUgAAAE4AAABMAAAASgAAAEkA&#10;BgBIAAwARwATAEYAGQBGAB8ARAAkAEIAKQBBAC4APwA0AD4AOgA8AEEAOwBIADkAUAA4AFoANgBm&#10;ADQAdQAyAIUAMQCYADAArwAxANEAMgD0ADMA/wAzAP8AjgAAAH4AAABwAAAAYwIAAFkDAABRAwAA&#10;SwIAAEcAAABEAAAAQgAAAEAAAwA/AAkAPgAPAD0AFQA8ABoAOwAgADkAJQA4ACoANgAvADUANgAz&#10;AD0AMgBEADAATQAvAFcALQBkACsAcQAqAIEAKQCTACgAqQApAMQAKQDpACkA/wApAP8AiAAAAHkB&#10;AABqBQAAXgcAAFQIAABLCAAARQgAAEAHAAA8BQAAOgMAADgBAAA3AAYANgALADUAEQA0ABcAMwAc&#10;ADEAIQAvACYALgAsAC0AMgArADoAKgBBACgASgAnAFQAJQBhACMAbwAiAH4AIQCQACAAowAgALsA&#10;HwDdAB8A9gAfAP8AhAEAAHQGAABmCAAAWQsAAE8MAABHDQAAQAwAADoMAAA2CwAAMwkAADEIAAAw&#10;BgMAMAMIAC4BDQAtARMAKwEZACoAHgAoACQAJwEpACYAMAAkATcAIwE/ACEASAAgAVMAHgFfABwA&#10;bQAbAHwAGQCMABgAnwAXALQAFgDRABUA7QAWAP8AgAUAAHAJAABiDAAAVg4AAEsRAABDEQAAPBEA&#10;ADYRAAAyEAAALg8AACwNAAAqDAAAKQoEACkICQAnBxAAJQYWACQHGwAiByEAIQgnACAILgAeCDYA&#10;HAg+ABsISAAZCVIAFgheABQIbAASCHsAEAiLAA4GnQANBbEADQPLAA0B6AAOAPkAfQkAAG0NAABe&#10;EAAAUhIAAEgUAAA/FQAAOBUAADIUAAAuFAAAKhMAACcTAAAlEgAAIxECACIOBQAhDgsAIA0SAB4O&#10;GQAcDh8AGw4mABkOLgAXDjYAFQ8/ABMQSQAQEFQADRBgAAoQbAAJEHsABxCLAAYOnQAEDbAAAwzJ&#10;AAIL4wADCfMAegwAAGkRAABbEwAATxUAAEUXAAA8GAAANRcAAC8XAAAqFwAAJhYAACMWAAAhFQAA&#10;HxUAAB0UAgAbFAcAGRQOABcVFgAWFR0AFBUkABIVKwAQFjQADRY9AAsWRgAJFlAABhZcAAQWaQAC&#10;FngAABaIAAAVmwAAE64AABLHAAAR4wAAEfMAdxAAAGYUAABYFgAATBgAAEIaAAA5GgAAMhoAACwa&#10;AAAnGgAAIxkAACAZAAAdGAAAGxgAABgZAQAVGQQAExoLABAbEwAOGxoADBshAAobKAAIGy8ABhs4&#10;AAQcQgACG00AARtZAAAbZgAAG3YAABuGAAAamQAAGa4AABfGAAAW4wAAFfUAcxMAAGMXAABVGQAA&#10;SRsAAD4dAAA2HQAALx0AACkcAAAlHAAAIRwAAB4bAAAbGwAAGBsAABUcAAAQHgMADB8JAAkgEQAG&#10;IBcABSAeAAMhJAABISwAACE1AAAhPgAAIUkAACBWAAAgZAAAIHQAAB+FAAAfmAAAHq0AABzHAAAa&#10;5QAAGvYAbxYAAF8aAABRHAAARh4AADsfAAAzHwAALB8AACcfAAAiHgAAHx4AABwdAAAZHQAAFR4A&#10;ABEgAAAMIgMAByQIAAMlDgAAJRUAACYbAAAmIgAAJikAACYyAAAnOwAAJ0YAACZUAAAlYgAAJXIA&#10;ACSEAAAklwAAJK0AACHIAAAf5QAAHvgAaxoAAFsdAABOHwAAQiEAADgiAAAwIgAAKiEAACQhAAAh&#10;IAAAHR8AABofAAAWIAAAEiIAAAwkAAAIJgMAAygIAAAqDAAAKxMAACwYAAAsHwAALCYAACwvAAAt&#10;OAAALUMAAC1PAAArXwAAKnAAACqCAAAplgAAKawAACjJAAAm6AAAJPkAZx4AAFchAABKIwAAPyUA&#10;ADUlAAAtJAAAJyQAACMjAAAgIgAAHCIAABcjAAASJQAADScAAAgpAAADKwMAAC0HAAAvCgAAMRAA&#10;ADMWAAAzHAAAMyMAADQrAAA0NQAANEAAADRMAAAyXAAAMW0AADB/AAAwlAAAL6sAAC/JAAAs6wAA&#10;KvwAYiIAAFMlAABGJwAAOygAADIoAAArJwAAJiYAACIlAAAeJAAAGCYAABMnAAANKgAACCwAAAMv&#10;AAAAMgEAADQEAAA2CAAAOAwAADoSAAA7GAAAOx8AADsnAAA7MQAAPDwAADxIAAA7VwAAOWkAADd9&#10;AAA3kgAANqoAADbJAAA17AAAMv8AXScAAE4pAABCKwAANysAAC8rAAApKQAAJSgAACAoAAAaKQAA&#10;FCsAAA0uAAAHMQAAAjMAAAA2AAAAOAAAADsCAAA9BQAAPwkAAEEOAABDFAAARBsAAEQjAABELQAA&#10;RDgAAEREAABEUgAAQWUAAD95AAA/jgAAPqcAAD3GAAA97AAAO/8AVywAAEouAAA+LwAANC8AAC0t&#10;AAApKwAAIysAABwtAAAVLwAADjIAAAc1AAABOAAAADsAAAA9AAAAQAAAAEIAAABFAgAARwYAAEkK&#10;AABLEAAAThYAAE4eAABOKAAATjMAAE4/AABOTQAAS2AAAEl1AABHiwAAR6QAAEbEAABF6wAARf8A&#10;UTEAAEUyAAA6MwAAMjIAAC0wAAAnLwAAHjEAABY0AAAONwAABzoAAAA+AAAAQQAAAEMAAABGAAAA&#10;SQAAAEsAAABOAAAAUAIAAFIGAABVCwAAVxIAAFoZAABaIgAAWi0AAFk6AABZSAAAWFkAAFVvAABS&#10;hgAAUp4AAFG8AABQ5gAAUP8ATDYAAEA3AAA4NgAAMjQAACszAAAhNgAAFzkAAA89AAAHQAAAAEQA&#10;AABHAAAASgAAAE0AAABQAAAAUwAAAFYAAABYAAAAWgAAAF0BAABgBQAAYgsAAGYTAABoGwAAaCYA&#10;AGgyAABnQQAAZVEAAGJoAABggAAAXpgAAF21AABc3wAAW/wARzsAAD07AAA3OQAAMDgAACU7AAAa&#10;PwAADkMAAAZHAAAASwAAAE8AAABTAAAAVgAAAFkAAABcAAAAXwAAAGIAAABkAAAAZwAAAGkAAABs&#10;AAAAbwQAAHILAAB2FAAAdx8AAHYrAAB1OgAAc0oAAHBgAABueAAAbJIAAGusAABp0wAAaPYAQ0AA&#10;AD0/AAA2PQAAK0AAAB5FAAASSgAABU8AAABTAAAAWAAAAFwAAABfAAAAYgAAAGUAAABpAAAAbAAA&#10;AG4AAABxAAAAcwAAAHYAAAB5AAAAfAAAAH8DAACDCwAAhhYAAIciAACFMQAAg0IAAIFXAAB/bwAA&#10;fIoAAHukAAB5xgAAd+0AQ0QAADxDAAAwRwAAJEsAABdRAAAJVwAAAFwAAABgAAAAZQAAAGkAAABs&#10;AAAAcAAAAHMAAAB3AAAAegAAAHwAAAB/AAAAggAAAIQAAACHAAAAigAAAI4AAACRAQAAlQoAAJgX&#10;AACYJQAAljcAAJRLAACSYwAAkH0AAI6XAACMtQAAitwAQ0kAADZNAAApUgAAG1gAAA1eAAAAZAAA&#10;AGoAAABvAAAAdAAAAHgAAAB8AAAAgAAAAIQAAACHAAAAigAAAI0AAACQAAAAkgAAAJUAAACYAAAA&#10;mwAAAJ8AAACjAAAApwAAAKwKAACyGAAAsSkAAK8+AACsVQAAqW8AAKaJAACjpQAAocQAPFMAAC9Z&#10;AAAhYAAAEmYAAAJtAAAAdAAAAHoAAACAAAAAhQAAAIoAAACNAAAAkQAAAJQAAACYAAAAmwAAAJ4A&#10;AAChAAAApAAAAKcAAACqAAAArQAAALEAAAC2AAAAvAAAAMMAAADMCgAA1BkAANAvAADLSAAAxmIA&#10;AMR7AADBlQAAvq8ANV8AACdmAAAYbgAAB3YAAAB9AAAAhAAAAIsAAACRAAAAlQAAAJoAAACdAAAA&#10;oQAAAKQAAACnAAAAqwAAAK4AAACxAAAAtQAAALgAAAC8AAAAwQAAAMUAAADLAAAA0gAAANsAAADk&#10;AAAA7ggAAPAgAADrOwAA5VcAAORwAADkiAAA46AA/gAAAPkAAAD1AAAA9AAAAPUAAAD4AAUA/AAR&#10;AP8AHAD/ACcA/wAxAP4AOgD7AEIA+ABJAPYATwDzAFQA8ABaAO0AXwDpAGQA5gBqAOMAcgDfAHoA&#10;3ACEANgAjwDUAJwA0ACsAM0AxwDLAPAAxAD/ALAA/wCjAP8AmwD/AJUA/wCTAP8A9wAAAPEAAADs&#10;AAAA6wAAAO0AAADvAAAA7QAJAOsAFgDrACEA7AAqAOkANADhADwA2wBDANgASQDUAE4A0gBUANAA&#10;WQDOAF4AywBjAMkAagDHAHAAxAB5AMEAhQC+AJQAugCkALcAuQCzAOAAsAD/AKIA/wCYAP8AkQD/&#10;AIwA/wCJAP8A7gAAAOcAAADiAAAA4AAAANoAAADUAAAAzwAEAM4AEADLABoAxwAkAMgALQDFADUA&#10;wQA8AL4AQwC8AEgAuABNALYAUwCzAFgAsQBdAK8AYwCsAGoAqgByAKgAewCmAIYApACZAKEArgCf&#10;AM0AnQD3AJUA/wCKAP8AhQD/AIIA/wB/AP8A4wAAANoAAADUAAAAyAAAAL4AAAC4AAAAtAAAAK4A&#10;CQCuABQArgAeAK0AJgCqAC8ApwA2AKQAPACiAEIAoQBHAJ8ATACeAFIAnABXAJsAXQCZAGQAlwBr&#10;AJUAdQCTAH8AkQCMAI8AogCMAL4AiQDoAIYA/wB/AP8AeQD/AHYA/wB0AP8A1QAAAMoAAAC7AAAA&#10;sAAAAKgAAACiAAAAmwAAAJkAAwCXAA0AlQAXAJYAIACWACgAlAAvAJEANgCQADwAjwBBAI4ARwCN&#10;AEwAiwBRAIoAVwCIAF4AhwBlAIUAbgCDAHkAgQCFAIAAlAB8ALMAeQDXAHYA/gBxAP8AbAD/AGoA&#10;/wBoAP8AxgAAALUAAACnAAAAnQAAAJQAAACNAAAAiQAAAIUAAACEAAgAgwARAIQAGgCFACMAhAAq&#10;AIIAMACAADYAfgA7AH0AQAB7AEUAeQBLAHgAUAB2AFcAdQBeAHMAZwBxAHIAbwB+AG4AjQBtAKEA&#10;agDFAGYA8gBjAP8AXwD/AF0A/wBdAP8AtwAAAKUAAACXAAAAjAAAAIQAAAB9AAAAeAAAAHUAAAB0&#10;AAMAdQAMAHQAFQB0ABwAdAAjAHIAKQBwAC4AbgA0AGwAOQBrAD4AaQBEAGgASgBmAFEAZABYAGIA&#10;YQBhAGsAXwB3AF4AhgBdAJcAWwC3AFkA4gBWAP8AUwD/AFIA/wBSAP8AqQAAAJgAAACKAAAAfwAA&#10;AHUAAABuAAAAaQAAAGcAAABmAAAAZQAHAGQADgBkABYAZAAdAGMAIwBhACgAXwAtAF0AMwBcADgA&#10;WgA9AFkAQwBXAEkAVgBSAFQAWwBSAGUAUQBxAFAAfwBPAJAATQCsAEsA0ABJAPkARwD/AEcA/wBH&#10;AP8AnQAAAI0AAAB/AAAAcwAAAGkAAABhAAAAXQAAAFsAAABZAAAAVwACAFcACQBWABEAVgAXAFYA&#10;HQBUACIAUgAoAFAALABOADEATAA3AEoAPABJAEMASABKAEcAVABGAGAARABrAEMAegBCAIkAQACk&#10;AD8AwgA9AO4APAD/ADwA/wA/AP8AlAAAAIQAAAB2AAAAaQAAAF8AAABXAAAAUwAAAE8AAABNAAAA&#10;TAAAAEsABQBKAAsASQASAEgAGABGAB0ARAAiAEMAJwBBACwAQAAyAD4AOAA9AD4AOwBFADoATgA4&#10;AFoANwBmADcAdAA2AIQANACcADMAtwAyAOQAMgD/ADIA/wA2AP8AjAAAAH0AAABuAAAAYQAAAFcA&#10;AABQAAAASgAAAEYAAABDAAAAQQAAAEAAAgA+AAcAPAANADwAEwA8ABgAOgAeADgAIwA3ACgANgAt&#10;ADQAMwAzADoAMgBBADAASgAvAFYALgBiACwAcAArAIAAKgCWACkArgApANYAKQD7ACsA/wAtAP8A&#10;hgAAAHYAAABoAAAAWwAAAFEAAABJAAAAQgAAAD0AAAA6AAAANwAAADUAAAA0AAQAMwAJADMADgAz&#10;ABQAMQAaADAAHwAuACQALQApACwAMAArADYAKQA+ACgARgAnAFIAJQBeACQAbAAjAH4AIQCRACEA&#10;qAAhAMkAIQDyACIA/wAkAP8AgQAAAHEAAABiAAAAVgIAAEwDAABDBAAAPAQAADcDAAAzAgAALwIA&#10;AC0AAAAsAAIALAAGACsACwArABEAKgAWACgAGwAnACAAJgAmACQALAAjADMAIgA7ACEAQwAfAE8A&#10;HgBbAB0AaQAbAHoAGgCMABoAowAZAL8AGQDlABkA/wAaAP8AfAAAAGwAAABeBAAAUQYAAEcIAAA+&#10;CAAANwgAADEIAAAtCAAAKQcAACcGAAAmBAAAJQIEACQACAAjAAwAIwATACEAGAAgAB0AHwAjAB4A&#10;KQAcADAAGwA4ABoAQQAZAE0AFwBZABYAZwAUAHcAEgCJABEAnQARALQAEQDWABEA9QAQAP8AeAAA&#10;AGgEAABaCAAATQoAAEMLAAA6DAAAMwwAAC0MAAAoDAAAJQsAACIKAAAgCQAAHwgDAB4GBgAdBQoA&#10;HAQPABsEFQAaBBoAGAQgABcEJgAWBC4AFQQ2ABQDQAASAksAEQJXAA4DZAALA3QACQKFAAgBmAAI&#10;AK4ACADLAAgA7AAIAP8AdQQAAGUHAABWCwAASg0AAD8PAAA2EAAALxAAACkQAAAlEAAAIQ4AAB4O&#10;AAAcDQAAGgwCABgLBQAXCgcAFwkMABUJEgAUCRgAEwkeABEJJAAQCSwADgk1AAwJPwAKCUoACApW&#10;AAULYwACCnMAAAqDAAAJlgAAB6oAAAXDAAAD4gAAAPgAcQcAAGEKAABTDQAARxEAADwSAAAzEwAA&#10;LBMAACYTAAAiEgAAHhIAABsRAAAYEQAAFhACABQQBAASDwcAEQ4JAA4ODgANDxUACxAcAAoQIwAI&#10;ECoABxAzAAUQPQAEEEgAAhFUAAARYQAAEHEAABCCAAAOlQAADaoAAAvCAAAK3wAACfMAbgoAAF0N&#10;AABQEQAARBQAADkVAAAwFQAAKRUAACMVAAAfFQAAGxQAABgUAAAVEwAAExMDABESBQAPEgcACxMI&#10;AAkUDAAHFRMABhUZAAQVIAACFicAARYvAAAWOgAAFkUAABZRAAAVXwAAFW8AABWBAAAUlAAAE6oA&#10;ABHEAAAP4gAADfYAag0AAFoRAABNFAAAQBcAADYXAAAtGAAAJhgAACEXAAAdFwAAGRYAABYWAAAU&#10;FQIAEhQEAA8VBQALFgUACBcHAAQZCgABGhAAABoWAAAbHQAAGyQAABstAAAbNgAAG0IAABtOAAAb&#10;XAAAGm0AABmAAAAZlAAAGKoAABfFAAAV5QAAE/gAZhEAAFcUAABJFwAAPRoAADMaAAArGgAAJBoA&#10;AB8ZAAAbGAAAFxgAABUXAAATFgMAEBcDAAwYAwAIGQQABBsGAAAdCQAAHw0AACAUAAAgGwAAICIA&#10;ACEqAAAhMwAAIT8AACBMAAAgWgAAH2wAAB5/AAAdkwAAHaoAABzGAAAb6AAAGfsAYhUAAFMYAABG&#10;GgAAOhwAADAdAAAoHAAAIhwAAB0bAAAZGgAAFxkAABQYAQAQGQAADBoAAAgcAQAEHgIAACAEAAAi&#10;BwAAJQsAACYSAAAmGAAAJx8AACcnAAAnMQAAJzsAACdJAAAnVwAAJmgAACN9AAAjkQAAIqkAACHH&#10;AAAh6wAAHv4AXhgAAE8bAABCHgAANh8AAC0fAAAlHwAAIB4AABwdAAAZGwAAFhsAABEcAAAMHQAA&#10;CB8AAAMhAAAAIwAAACYDAAAoBQAAKwkAAC0OAAAtFQAALhwAAC4kAAAuLgAALjgAAC5GAAAuVAAA&#10;LWQAACp6AAAokQAAKKgAACfHAAAn7AAAJ/8AWRwAAEsfAAA+IgAAMyIAACoiAAAjIQAAHyAAABse&#10;AAAXHgAAEx8AAA0gAAAIIgAAAyUAAAAnAAAAKQAAACwBAAAvAwAAMQcAADQLAAA2EgAANhkAADYh&#10;AAA2KgAANjUAADZCAAA2UAAANmAAADJ3AAAwjgAAL6YAAC7GAAAu7QAALv8AVCEAAEYkAAA5JgAA&#10;LyUAACgkAAAiIwAAHiEAABohAAAUIgAADSQAAAgmAAACKQAAACwAAAAuAAAAMQAAADMAAAA2AQAA&#10;OQUAADsJAAA+DwAAPxYAAD8eAAA/JwAAPzEAAD8+AAA/TAAAP1wAAD1wAAA5igAANqQAADbDAAA1&#10;7QAANf8ATyYAAEEoAAA1KQAALSkAACYnAAAiJQAAHSQAABYmAAAOKAAACCsAAAItAAAAMQAAADMA&#10;AAA2AAAAOQAAADwAAAA/AAAAQQIAAEQGAABHCgAAShEAAEoZAABLIQAASiwAAEo5AABKRwAASVcA&#10;AEhqAABDhQAAQKAAAEC+AAA/6gAAPv8ASSsAADwtAAAyLQAAKysAACYpAAAgKAAAGCoAABEsAAAI&#10;MAAAATMAAAA3AAAAOgAAAD0AAABAAAAAQwAAAEYAAABJAAAASwAAAE4BAABRBQAAVAsAAFcTAABX&#10;HAAAViYAAFYzAABWQQAAVVEAAFRkAABPfwAATJoAAEq3AABJ5QAASP8AQzEAADgyAAAwMAAAKi4A&#10;ACQtAAAbLwAAEjIAAAk2AAABOgAAAD4AAABBAAAARAAAAEgAAABLAAAATgAAAFEAAABTAAAAVgAA&#10;AFkAAABcAQAAXwYAAGIMAABlFgAAZSAAAGQsAABkOwAAY0sAAGFdAABdeAAAWZMAAFaxAABW2wAA&#10;Vf0APzYAADU1AAAwMwAAKTEAAB40AAAUOAAACjwAAABBAAAARQAAAEkAAABNAAAAUAAAAFMAAABX&#10;AAAAWgAAAF0AAABfAAAAYgAAAGUAAABnAAAAawAAAG4HAAByDwAAdBkAAHQmAABzNAAAc0MAAHFV&#10;AABtbwAAaYkAAGaoAABlzAAAZPUAOzoAADU4AAAvNwAAIzoAABY/AAAKRAAAAEgAAABNAAAAUgAA&#10;AFYAAABaAAAAXgAAAGEAAABlAAAAaAAAAGsAAABuAAAAcQAAAHQAAAB3AAAAegAAAH4AAACCBQAA&#10;hw8AAIkcAACHKgAAhTsAAIJOAAB9ZgAAeoAAAHeeAAB1vQAAdOkAOz4AADU8AAApQAAAG0UAAAxL&#10;AAAAUgAAAFYAAABbAAAAYAAAAGQAAABoAAAAawAAAG8AAABzAAAAdgAAAHkAAAB8AAAAfwAAAIIA&#10;AACFAAAAiQAAAIwAAACRAAAAlgYAAJoSAACaIAAAlzEAAJREAACRXAAAjnYAAIuTAACIsAAAhtkA&#10;O0IAAC9GAAAhTAAAE1IAAARZAAAAXwAAAGUAAABqAAAAbwAAAHMAAAB3AAAAegAAAH4AAACCAAAA&#10;hgAAAIkAAACMAAAAjwAAAJEAAACVAAAAmAAAAJwAAAChAAAApgAAAKoFAACvFAAAriQAAKo4AACo&#10;TwAApWkAAKKFAACfoAAAnL8ANU0AAChTAAAZWQAACWEAAABnAAAAbgAAAHQAAAB6AAAAfwAAAIQA&#10;AACIAAAAjAAAAJEAAACVAAAAmAAAAJsAAACfAAAAogAAAKUAAACoAAAArAAAALEAAAC3AAAAvQAA&#10;AMUAAADNBAAA1hUAANEoAADMQAAAx1oAAMF2AAC9kAAAuaoALlkAACBhAAAQaAAAAHAAAAB3AAAA&#10;fwAAAIYAAACMAAAAkQAAAJYAAACaAAAAngAAAKIAAACmAAAAqgAAAK4AAACyAAAAtQAAALkAAAC+&#10;AAAAwwAAAMkAAADQAAAA2gAAAOMAAADsAAAA9AQAAPkXAAD0MAAA70wAAOlnAADmgQAA45kAAAAA&#10;AAAAAAAAAAAAAAAAAAEDBAUGCAkKCw0ODxESExQWFxgaGxwdHyAhIiQlJigpKistLi8wMjM0Njc4&#10;OTs8PT5AQUJERUZHSUpLTU5PUFJTVFVXWFlbXF1eYGFiY2VmZ2lqa2xub3Bxc3R1d3h5enx9foCB&#10;goOFhoeIiouMjo+QkZOUlZaYmZqcnZ6foaKjpKanqKqrrK2vsLGztLW2uLm6u72+v8HCw8TGx8jJ&#10;y8zNz9DR0tTV1tfZ2tvd3t/g4uPk5ufo6evs7e7w8fL09fb3+fr7/P7/////////////////////&#10;/////////////////////////////////wAAAAAAAAAAAAAAAAAAAAABAwQFBggJCgsNDg8REhMU&#10;FhcYGhscHR8gISIkJSYoKSorLS4vMDIzNDY3ODk7PD0+QEFCREVGR0lKS01OT1BSU1RVV1hZW1xd&#10;XmBhYmNlZmdpamtsbm9wcXN0dXd4eXp8fX6AgYKDhYaHiIqLjI6PkJGTlJWWmJmanJ2en6Gio6Sm&#10;p6iqq6ytr7Cxs7S1tri5uru9vr/BwsPExsfIycvMzc/Q0dLU1dbX2drb3d7f4OLj5Obn6Onr7O3u&#10;8PHy9PX29/n6+/z+//////////////////////////////////////////////////////8AAAAA&#10;AAAAAAAAAAAAAAAAAQMEBQYICQoLDQ4PERITFBYXGBobHB0fICEiJCUmKCkqKy0uLzAyMzQ2Nzg5&#10;Ozw9PkBBQkRFRkdJSktNTk9QUlNUVVdYWVtcXV5gYWJjZWZnaWprbG5vcHFzdHV3eHl6fH1+gIGC&#10;g4WGh4iKi4yOj5CRk5SVlpiZmpydnp+hoqOkpqeoqqusra+wsbO0tba4ubq7vb6/wcLDxMbHyMnL&#10;zM3P0NHS1NXW19na293e3+Di4+Tm5+jp6+zt7vDx8vT19vf5+vv8/v//////////////////////&#10;////////////////////////////////AAECAwQFBgcICQoLDA0ODxAREhMUFRYXGBkaGxwdHh8g&#10;ISIjJCUmJygpKissLS4vMDEyMzQ1Njc4OTo7PD0+P0BBQkNERUZHSElKS0xNTk9QUVJTVFVWV1hZ&#10;WltcXV5fYGFiY2RlZmdoaWprbG1ub3BxcnN0dXZ3eHl6e3x9fn+AgYKDhIWGh4iJiouMjY6PkJGS&#10;k5SVlpeYmZqbnJ2en6ChoqOkpaanqKmqq6ytrq+wsbKztLW2t7i5uru8vb6/wMHCw8TFxsfIycrL&#10;zM3Oz9DR0tPU1dbX2Nna29zd3t/g4eLj5OXm5+jp6uvs7e7v8PHy8/T19vf4+fr7/P3+/21mdDEA&#10;AAAAAwQhAAABAAAAAAAAAAAAAAAAAAAAAQAAAAAAAAAAAAAAAAAAAAEAAAABAgMEBQYHCAkKCwwN&#10;Dg8QERITFBUWFxgZGhscHR4fICEiIyQlJicoKSorLC0uLzAxMjM0NTY3ODk6Ozw9Pj9AQUJDREVG&#10;R0hJSktMTU5PUFFSU1RVVldYWVpbXF1eX2BhYmNkZWZnaGlqa2xtbm9wcXJzdHV2d3h5ent8fX5/&#10;gIGCg4SFhoeIiYqLjI2Oj5CRkpOUlZaXmJmam5ydnp+goaKjpKWmp6ipqqusra6vsLGys7S1tre4&#10;ubq7vL2+v8DBwsPExcbHyMnKy8zNzs/Q0dLT1NXW19jZ2tvc3d7f4OHi4+Tl5ufo6err7O3u7/Dx&#10;8vP09fb3+Pn6+/z9/v8AAQECAgMDBAQFBgYHBwgICQkKCwsMDA0NDg8PEBARERITExQUFRYWFxcY&#10;GRkaGhscHB0eHh8gICEiIiMkJCUmJicoKSkqKywtLS4vMDEyMjM0NTY3ODk6Ozw9Pj9AQkNERUZI&#10;SUpMTU9QUlNVV1haXF5gYmRmaGptb3F0dnl8foGDhomLjpCSlZeZm52foaOlp6iqrK2vsLKztba3&#10;ubq7vL2/wMHCw8TFxsfIycrLzM3Nzs/Q0dLS09TV1tbX2NnZ2tvb3N3d3t/f4OHh4uPj5OXl5ubn&#10;6Ojp6err6+zs7e7u7+/w8PHy8vPz9PT19vb39/j4+fn6+/v8/P39/v7/AAEBAgIDAwQEBQYGBwcI&#10;CAkJCgsLDAwNDQ4PDxAQERESExMUFBUWFhcXGBkZGhobHBwdHh4fICAhIiIjJCQlJiYnKCkpKiss&#10;LS0uLzAxMjIzNDU2Nzg5Ojs8PT4/QEJDREVGSElKTE1PUFJTVVdYWlxeYGJkZmhqbW9xdHZ5fH6B&#10;g4aJi46QkpWXmZudn6Gjpaeoqqytr7Cys7W2t7m6u7y9v8DBwsPExcbHyMnKy8zNzc7P0NHS0tPU&#10;1dbW19jZ2drb29zd3d7f3+Dh4eLj4+Tl5ebm5+jo6enq6+vs7O3u7u/v8PDx8vLz8/T09fb29/f4&#10;+Pn5+vv7/Pz9/f7+//+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rHQP/rSgK/6wyFv+qPCb/rUQ3/7dMSP+8VF3+v1xz&#10;+sBiiPLBaJvrwmyr5MFvud+9csXZuXXQ07V6282wf+jGrYr5xq2K+cativnGrYr5xq2K+cativnG&#10;rYr5xq2K+cativnGrYr5xq2K+cativnGrYr5xq2K+cativnGrYr5xq2K+f+rHQP/rSgK/6wyFv+q&#10;PCb/rUQ3/7dMSP+8VF3+v1xz+sBiiPLBaJvrwmyr5MFvud+9csXZuXXQ07V6282wf+jGrYr5xq2K&#10;+cativnGrYr5xq2K+cativnGrYr5xq2K+cativnGrYr5xq2K+cativnGrYr5xq2K+cativnGrYr5&#10;xq2K+f+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sHQP/rSgK/6wyFv+qPCb/r0Q2/7lL&#10;SP6/U137w1pz98ZgiPLIZZzqy2it48xqu9zIbMjTw23Tyr1y3b23eOiqsYD0qrGA9KqxgPSqsYD0&#10;qrGA9KqxgPSqsYD0qrGA9KqxgPSqsYD0qrGA9KqxgPSqsYD0qrGA9KqxgPSqsYD0qrGA9P+sHQP/&#10;rSgK/60yFv+rPCb/sUQ2/7tLR/zCUl33yFlz8sxeiOzQYp3j1GOu2c9lvc/KaMfFxGvRur9v2q26&#10;c+SbtHrum7R67pu0eu6btHrum7R67pu0eu6btHrum7R67pu0eu6btHrum7R67pu0eu6btHrum7R6&#10;7pu0eu6btHrum7R67v+sHQP/rigK/60yFf+sPCX/skQ1/r1KR/nGUVzzzVdz7dNciebbXp7b2GCu&#10;z9FjusTLZsW5xmnOrsFs16G8cOCQt3XpkLd16ZC3demQt3XpkLd16ZC3demQt3XpkLd16ZC3demQ&#10;t3XpkLd16ZC3demQt3XpkLd16ZC3demQt3XpkLd16f+tHQP/rigJ/64yFf+sPCX/tUM0+8BKRvXL&#10;UFvv01Zy59xZid7fXJ3R2l+sxdJiuLrNZMKvyGfLpMNq05e+bdyIunHkiLpx5Ii6ceSIunHkiLpx&#10;5Ii6ceSIunHkiLpx5Ii6ceSIunHkiLpx5Ii6ceSIunHkiLpx5Ii6ceSIunHkiLpx5P+tHQP/rygJ&#10;/64yFf+tOyX/t0Mz+MNJRfHQT1rq21Ry4uZWiNXiW5vI216qvNRhtbDPY7+mymXHm8Voz4/BateC&#10;vW7egr1u3oK9bt6CvW7egr1u3oK9bt6CvW7egr1u3oK9bt6CvW7egr1u3oK9bt6CvW7egr1u3oK9&#10;bt6CvW7egr1u3v+uHQP/rygJ/68yFP+uOyT9ukMy9MdJQ+3YTlnk41Fx3etUh83kWpq/3F2ns9Zf&#10;sqjRYbudzGPDk8hly4fDZ9J9wGzYfcBs2H3AbNh9wGzYfcBs2H3AbNh9wGzYfcBs2H3AbNh9wGzY&#10;fcBs2H3AbNh9wGzYfcBs2H3AbNh9wGzYfcBs2P+uHAL/sCgJ/7AyFP+wOyP5vUMw8MxJQefeTVff&#10;609w1e5ThsTmWJe23lylqther5/TYLeVz2G/i8pixoHGZc14xGrSeMRq0njEatJ4xGrSeMRq0njE&#10;atJ4xGrSeMRq0njEatJ4xGrSeMRq0njEatJ4xGrSeMRq0njEatJ4xGrSeMRq0v+vHAL/sSgI/7Ey&#10;E/+zOyH1wkMu6tJIP+DkSlbY8E1vzPFShLznV5Su4Fqhotpcq5jVXrOO0V+6hM5gwXvKYsdzx2jM&#10;c8dozHPHaMxzx2jMc8dozHPHaMxzx2jMc8dozHPHaMxzx2jMc8dozHPHaMxzx2jMc8dozHPHaMxz&#10;x2jMc8dozP+wHAL/sigI/7IyE/23Ox/wx0Ir49pIO9nqSVbP9Exuw/JQgbPpVZGl4lmdmd1bppDZ&#10;XK6G1Vy0ftFeunXOYMBuzGXEbsxlxG7MZcRuzGXEbsxlxG7MZcRuzGXEbsxlxG7MZcRuzGXEbsxl&#10;xG7MZcRuzGXEbsxlxG7MZcRuzGXEbsxlxP+xGwL+sygH/7QyEve9Oxzpz0Im2uJEPM/xSFbE+kps&#10;uPROfansU4yc5leXkeBYoIfdWad/2VqtdtZbs2/TXrdp0WO6adFjumnRY7pp0WO6adFjumnRY7pp&#10;0WO6adFjumnRY7pp0WO6adFjumnRY7pp0WO6adFjumnRY7pp0WO6adFjuv6yGwH9tSgH/bYyEe/F&#10;Oxff2j8i0etDPcX5RVW4/0horfdLeJ7wUYWS6lSQiOVWmX/hV5943lilcNtZqWnZXK1j2GCvY9hg&#10;r2PYYK9j2GCvY9hgr2PYYK9j2GCvY9hgr2PYYK9j2GCvY9hgr2PYYK9j2GCvY9hgr2PYYK9j2GCv&#10;Y9hgr/y0GgH6tycG97syDuXQORDT5TwkxvVBPbn/QlKs/0VjoPtIcpP0TX6I7lGIf+pTkHfnVJZw&#10;5FaaauJXnmTgWqFg316jYN9eo2DfXqNg316jYN9eo2DfXqNg316jYN9eo2DfXqNg316jYN9eo2Df&#10;XqNg316jYN9eo2DfXqNg316jYN9eo/m3GAD3uiYE7MYwCNbfMRDI8Donuv89PKz/P02e/0Jdk/9F&#10;aoj5SnV+9E1+dvBQhW/tUYpq61ONZelVkWHoWJNd51yVXedclV3nXJVd51yVXedclV3nXJVd51yV&#10;XedclV3nXJVd51yVXedclV3nXJVd51yVXedclV3nXJVd51yVXedclfW6FQDyviUD29cjA8vsMRS8&#10;/Dcnrf84OJ7/OkeS/z5Wh/9BYn7+RWx1+klzbfdMeGj1Tnxj81B/YPJTgl3xVoNa8FmFWvBZhVrw&#10;WYVa8FmFWvBZhVrwWYVa8FmFWvBZhVrwWYVa8FmFWvBZhVrwWYVa8FmFWvBZhVrwWYVa8FmFWvBZ&#10;hfG/EQDkzRcAzuckB774Lxav/zEmn/8zNJL/NkGG/zpOe/89WXL/QGFq/0RoZP5HbGD9Sm9d+01x&#10;WvpPc1j6UnRW+VZ1VvlWdVb5VnVW+VZ1VvlWdVb5VnVW+VZ1VvlWdVb5VnVW+VZ1VvlWdVb5VnVW&#10;+VZ1VvlWdVb5VnVW+VZ1VvlWdebFCQDR4w0AwfQlCrH/KRah/yojk/8sL4b/MTt7/zVGcf85UGj/&#10;PVhh/0BeXP9EYln/R2VX/0pnVf9NaVP/UWpS/1RrUv9Ua1L/VGtS/1RrUv9Ua1L/VGtS/1RrUv9U&#10;a1L/VGtS/1RrUv9Ua1L/VGtS/1RrUv9Ua1L/VGtS/1RrUv9Ua/+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kGwT/pSUK/6MvFf+gOiT/o0Mz/6tK&#10;Qv+uVFX/r11p/65mfPirb47xp3af6qJ+rOWchLjglInC3I2Oy9iIltLWhqHWwnuj2LRyotm0cqLZ&#10;tHKi2bRyotm0cqLZtHKi2bRyotm0cqLZtHKi2bRyotm0cqLZtHKi2bRyotm0cqLZtHKi2f+kGwT/&#10;pSUK/6MvFf+gOiT/o0Mz/6tKQv+uVFX/r11p/65mfPirb47xp3af6qJ+rOWchLjglInC3I2Oy9iI&#10;ltLWhqHWwnuj2LRyotm0cqLZtHKi2bRyotm0cqLZtHKi2bRyotm0cqLZtHKi2bRyotm0cqLZtHKi&#10;2bRyotm0cqLZtHKi2f+kGwT/pSUK/6MvFf+gOiT/o0Mz/6tKQv+uVFX/r11p/65mfPirb47xp3af&#10;6qJ+rOWchLjglInC3I2Oy9iIltLWhqHWwnuj2LRyotm0cqLZtHKi2bRyotm0cqLZtHKi2bRyotm0&#10;cqLZtHKi2bRyotm0cqLZtHKi2bRyotm0cqLZtHKi2f+kGwT/pSUK/6MvFf+gOiT/o0Mz/6tKQv+u&#10;VFX/r11p/65mfPirb47xp3af6qJ+rOWchLjglInC3I2Oy9iIltLWhqHWwnuj2LRyotm0cqLZtHKi&#10;2bRyotm0cqLZtHKi2bRyotm0cqLZtHKi2bRyotm0cqLZtHKi2bRyotm0cqLZtHKi2f+kGwT/pSUK&#10;/6MvFf+gOiT/o0Mz/6tKQv+uVFX/r11p/65mfPirb47xp3af6qJ+rOWchLjglInC3I2Oy9iIltLW&#10;hqHWwnuj2LRyotm0cqLZtHKi2bRyotm0cqLZtHKi2bRyotm0cqLZtHKi2bRyotm0cqLZtHKi2bRy&#10;otm0cqLZtHKi2f+kGwT/pSUK/6MvFf+gOiT/o0Mz/6tKQv+uVFX/r11p/65mfPirb47xp3af6qJ+&#10;rOWchLjglInC3I2Oy9iIltLWhqHWwnuj2LRyotm0cqLZtHKi2bRyotm0cqLZtHKi2bRyotm0cqLZ&#10;tHKi2bRyotm0cqLZtHKi2bRyotm0cqLZtHKi2f+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lGwP/pSUK/6QvFf+g&#10;OST/pUIy/61KQf+xU1T/s1xo/7JkfPiwbI/wrXSg6al6ruSjgLrenIXF2paLz9WOkdjSip7et3qd&#10;4Kt2n96rdp/eq3af3qt2n96rdp/eq3af3qt2n96rdp/eq3af3qt2n96rdp/eq3af3qt2n96rdp/e&#10;q3af3v+lGwP/piUK/6QvFf+hOST/p0Ix/69KQf+0UlT/tlto/7djfPi2apDvs3Gh6bB2sOKrfL3d&#10;pYHJ2J+G09KWjN7Nj5nmrX2Z56N7nOGje5zho3uc4aN7nOGje5zho3uc4aN7nOGje5zho3uc4aN7&#10;nOGje5zho3uc4aN7nOGje5zho3uc4f+lGgP/piUK/6QvFf+hOST/qEIx/7FJQP+3UVP/ulpo/rth&#10;ffe7aJHvum6j6LlysuG0d8DbrnvM1qmA19GjiOHAlpHppoeX6puCmuWbgprlm4Ka5ZuCmuWbgprl&#10;m4Ka5ZuCmuWbgprlm4Ka5ZuCmuWbgprlm4Ka5ZuCmuWbgprlm4Ka5f+mGgP/piUK/6UvFP+iOSP/&#10;qkEw/7NJP/+6UFP9vVho+8BffffBZZHuwmqk58JutOC+ccLaunXO1bl918ivhOCyn4rqnpKV7JKJ&#10;mOiSiZjokomY6JKJmOiSiZjokomY6JKJmOiSiZjokomY6JKJmOiSiZjokomY6JKJmOiSiZjokomY&#10;6P+mGgP/pyUK/6UvFP+iOSP/q0Ev/7RIP/69UFL7wVdo+MVeffTIY5Luymel5s5ptd3KbMPUxnLO&#10;y8F41r65f9+oqYTpmKKU7YuTluqLk5bqi5OW6ouTluqLk5bqi5OW6ouTluqLk5bqi5OW6ouTluqL&#10;k5bqi5OW6ouTluqLk5bqi5OW6v+mGgP/pyUJ/6YvFP+jOSP/rUEu/7ZIPvzAT1H4xVZn9Mpcfe/P&#10;YJLo1GOm3dFlttHMacPHx27NvMJy1rC9eN6etH7olLWU64eimOiHopjoh6KY6IeimOiHopjoh6KY&#10;6IeimOiHopjoh6KY6IeimOiHopjoh6KY6IeimOiHopjoh6KY6P+nGgP/pyUJ/6YvFP+kOSL/r0Eu&#10;/7lIPfnDTlH0ylVn8NFafenYXpPf2l+m0tRitcbNZsK6x2nMr8Jt1aK9cd6RuHbnibiK54WzmuWF&#10;s5rlhbOa5YWzmuWFs5rlhbOa5YWzmuWFs5rlhbOa5YWzmuWFs5rlhbOa5YWzmuWFs5rlhbOa5f+n&#10;GgP/qCUJ/6cvFP+mOSH/sUEt/LtHPPfHTVDx0FRm6tlYfOPiWpPW3l6lydVhs7vOZL+vyGbKpMNp&#10;05a+a9uGum/kgLqC5H+7lOJ/u5Tif7uU4n+7lOJ/u5Tif7uU4n+7lOJ/u5Tif7uU4n+7lOJ/u5Ti&#10;f7uU4n+7lOJ/u5Tif7uU4v+nGgP/qCUJ/6cvE/+oOCD/s0Ar+b5HO/PLTU/s1lJl5eFVfNzmWZHN&#10;312jwNdgsbLQYrymymTGm8Zmz47BaNeAvWzee7193nm9jN55vYzeeb2M3nm9jN55vYzeeb2M3nm9&#10;jN55vYzeeb2M3nm9jN55vYzeeb2M3nm9jN55vYzeeb2M3v+oGgP/qSUJ/6gvE/+qOB//tUAq9sJH&#10;Ou/QTE3n31Bj4OpSe9TpWJDE4FyhttlfrqnSYbmdzWLCkshkyobEZtJ7wGrYdsB42XXAhdh1wIXY&#10;dcCF2HXAhdh1wIXYdcCF2HXAhdh1wIXYdcCF2HXAhdh1wIXYdcCF2HXAhdh1wIXYdcCF2P+oGQL/&#10;qSUI/6kvE/+sOB78uUAo8sdGOOnWS0rh6E1i3PFQesvrVo674luerdtdqqDUX7WUz2C+istixX/H&#10;Y8x2xGjSccR00nDEgNJwxIDScMSA0nDEgNJwxIDScMSA0nDEgNJwxIDScMSA0nDEgNJwxIDScMSA&#10;0nDEgNJwxIDScMSA0v+pGQL/qiUI/6ovEv+wOBz3vUAm7M1GNOHfSkfZ7Uxi0PRPeMDtVYux5Fma&#10;o91bppfYXbCM0164gs9fv3nLYcVwyGbKbMhwymvIespryHrKa8h6ymvIespryHrKa8h6ymvIespr&#10;yHrKa8h6ymvIespryHrKa8h6ymvIespryHrKa8h6yv+qGQL/qyUH/6svEf+0OBnxxD8i5NVFMNnn&#10;R0jO80phxPhNdrXvUoem51eVmeBZoY7bW6qE1luxetNct3LQX7xrzmTAaM1twWbOdcFmznXBZs51&#10;wWbOdcFmznXBZs51wWbOdcFmznXBZs51wWbOdcFmznXBZs51wWbOdcFmznXBZs51wf+rGAL/rSQH&#10;/60vEPi7NxXpzD8d2uFBL87vRkjD+khfuPtLcqryUIGc6lSPj+RXmoXfWKJ73Fmpc9larmvWXLJm&#10;1GG1Y9RptmLUcbZi1HG2YtRxtmLUcbZi1HG2YtRxtmLUcbZi1HG2YtRxtmLUcbZi1HG2YtRxtmLU&#10;cbZi1HG2YtRxtv+tGAH/ryQG/7IuDu/DNxDe2TsX0OpAMcP4Q0i2/0Vcq/5IbZ72TXuR71GHhulU&#10;kXzlVZl04VefbN9Yo2bdW6Zh3F+pXttlql3ba6pd22uqXdtrql3ba6pd22uqXdtrql3ba6pd22uq&#10;Xdtrql3ba6pd22uqXdtrql3ba6pd22uqXdtrqv+vFgH/sSQF97stCePQNAnR5TgaxPU+Mrb/QEWp&#10;/0JXnf9FZpL6SXOG9E5+fO9Rh3TrU45s6FSTZ+ZWlmLlWZle5F2bXONinFrjZ5xa42ecWuNnnFrj&#10;Z5xa42ecWuNnnFrjZ5xa42ecWuNnnFrjZ5xa42ecWuNnnFrjZ5xa42ecWuNnnP6yFQD8tSME6sco&#10;A9TgKgrG8TYdt/86Man/O0Gc/z5RkP9CX4b/RWp8+kl0c/ZNe2vzT4Fm8FKFYe9Uh17uV4lb7VuL&#10;WexfjFjsY4xY7GOMWOxjjFjsY4xY7GOMWOxjjFjsY4xY7GOMWOxjjFjsY4xY7GOMWOxjjFjsY4xY&#10;7GOMWOxjjPq1EgDyvh0B2NwUAcjuLA65/TIeqv80Lpv/NzyP/zpKhP89Vnr/QWFx/0Rpaf1Ib2P6&#10;S3Nf+U52XPdReFr3VHlY9ld7VvZbe1X1X3xV9V98VfVffFX1X3xV9V98VfVffFX1X3xV9V98VfVf&#10;fFX1X3xV9V98VfVffFX1X3xV9V98VfVffPS6DADY0AcAyuodBLv6KRCr/ywdnP8uKo//MTeD/zVD&#10;eP85TW7/PFZm/z9dYP9DYlv/RmZY/0poVv9NaVX/UGpT/1NrUv5WbFH+WWxR/llsUf5ZbFH+WWxR&#10;/llsUf5ZbFH+WWxR/llsUf5ZbFH+WWxR/llsUf5ZbFH+WWxR/llsUf5ZbNfEBADM2gYAvfgeBq7/&#10;IxCe/yQbkP8nJoP/KjJ3/y88bf8zRWT/N0xd/zpSV/8+VlT/QVlR/0RbUP9HXE7/S11N/05eTP9R&#10;X0z/VF9M/1RfTP9UX0z/VF9M/1RfTP9UX0z/VF9M/1RfTP9UX0z/VF9M/1RfTP9UX0z/VF9M/1Rf&#10;TP9UX/+eGAT/nSIK/5ssFf+WNiL/mkAv/6JJPf+kVE3/o15f/6Focf6ccYL3lnqS8I+CoOuHiavn&#10;gZC05HyYueN6n7zieqi+4Xqyv9N0s8HEbLLCwGqyw8BqssPAarLDwGqyw8BqssPAarLDwGqyw8Bq&#10;ssPAarLDwGqyw8BqssPAarLDwGqyw/+eGAT/nSIK/5ssFf+WNiL/mkAv/6JJPf+kVE3/o15f/6Fo&#10;cf6ccYL3lnqS8I+CoOuHiavngZC05HyYueN6n7zieqi+4Xqyv9N0s8HEbLLCwGqyw8BqssPAarLD&#10;wGqyw8BqssPAarLDwGqyw8BqssPAarLDwGqyw8BqssPAarLDwGqyw/+eGAT/nSIK/5ssFf+WNiL/&#10;mkAv/6JJPf+kVE3/o15f/6Focf6ccYL3lnqS8I+CoOuHiavngZC05HyYueN6n7zieqi+4Xqyv9N0&#10;s8HEbLLCwGqyw8BqssPAarLDwGqyw8BqssPAarLDwGqyw8BqssPAarLDwGqyw8BqssPAarLDwGqy&#10;w/+eGAT/nSIK/5ssFf+WNiL/mkAv/6JJPf+kVE3/o15f/6Focf6ccYL3lnqS8I+CoOuHiavngZC0&#10;5HyYueN6n7zieqi+4Xqyv9N0s8HEbLLCwGqyw8BqssPAarLDwGqyw8BqssPAarLDwGqyw8BqssPA&#10;arLDwGqyw8BqssPAarLDwGqyw/+eGAT/nSIK/5ssFf+WNiL/mkAv/6JJPf+kVE3/o15f/6Focf6c&#10;cYL3lnqS8I+CoOuHiavngZC05HyYueN6n7zieqi+4Xqyv9N0s8HEbLLCwGqyw8BqssPAarLDwGqy&#10;w8BqssPAarLDwGqyw8BqssPAarLDwGqyw8BqssPAarLDwGqyw/+eGAT/nSIK/5ssFf+WNiL/mkAv&#10;/6JJPf+kVE3/o15f/6Focf6ccYL3lnqS8I+CoOuHiavngZC05HyYueN6n7zieqi+4Xqyv9N0s8HE&#10;bLLCwGqyw8BqssPAarLDwGqyw8BqssPAarLDwGqyw8BqssPAarLDwGqyw8BqssPAarLDwGqyw/+e&#10;GAT/nSIK/5ssFf+WNiL/mkAv/6JJPf+kVE3/o15f/6Focf6ccYL3lnqS8I+CoOuHiavngZC05HyY&#10;ueN6n7zieqi+4Xqyv9N0s8HEbLLCwGqyw8BqssPAarLDwGqyw8BqssPAarLDwGqyw8BqssPAarLD&#10;wGqyw8BqssPAarLDwGqyw/+eGAT/nSIK/5ssFf+WNiL/mkAv/6JJPf+kVE3/o15f/6Focf6ccYL3&#10;lnqS8I+CoOuHiavngZC05HyYueN6n7zieqi+4Xqyv9N0s8HEbLLCwGqyw8BqssPAarLDwGqyw8Bq&#10;ssPAarLDwGqyw8BqssPAarLDwGqyw8BqssPAarLDwGqyw/+eGAT/nSIK/5ssFf+WNiL/mkAv/6JJ&#10;Pf+kVE3/o15f/6Focf6ccYL3lnqS8I+CoOuHiavngZC05HyYueN6n7zieqi+4Xqyv9N0s8HEbLLC&#10;wGqyw8BqssPAarLDwGqyw8BqssPAarLDwGqyw8BqssPAarLDwGqyw8BqssPAarLDwGqyw/+eGAT/&#10;nSIK/5ssFf+WNiL/mkAv/6JJPf+kVE3/o15f/6Focf6ccYL3lnqS8I+CoOuHiavngZC05HyYueN6&#10;n7zieqi+4Xqyv9N0s8HEbLLCwGqyw8BqssPAarLDwGqyw8BqssPAarLDwGqyw8BqssPAarLDwGqy&#10;w8BqssPAarLDwGqyw/+eGAT/niIK/5ssFP+XNiL/nEAu/6RJPP+nUkz/p1xf/6Vmcf6hcIP2nHiT&#10;75WAoeqNh63lho634oCVvuB9ncLffKbF23uvxslyrsi6aq3JuGuuyLhrrsi4a67IuGuuyLhrrsi4&#10;a67IuGuuyLhrrsi4a67IuGuuyLhrrsi4a67IuGuuyP+fGAT/niIK/5wsFP+YNiL/nkAt/6ZIO/+q&#10;UUv/q1pe/6pkcf6nbYP1o3aV7p1+pOiVhLDjjYq734aRxdyBmcvbgKTNz3qpz7xwqNGxbqrOr2+s&#10;zK9vrMyvb6zMr2+szK9vrMyvb6zMr2+szK9vrMyvb6zMr2+szK9vrMyvb6zMr2+szP+fGAP/nyIK&#10;/50sFP+ZNiL/oD8s/6hHOv+tUEv/rlle/65icf2taoT1qXOW7qR6peeegrPhloe/3I2NytmGldLW&#10;hKHWw3mj2LFxo9ipc6jRp3Opz6dzqc+nc6nPp3Opz6dzqc+nc6nPp3Opz6dzqc+nc6nPp3Opz6dz&#10;qc+nc6nPp3Opz/+fGAP/nyIK/50sFP+ZNiH/oj8r/6pHOf+wT0r/slhe/7JgcfyxaIX0r3CX7at3&#10;p+amfbXgnoPC2pWJztSMkNfNiJvbvIGh26p3odqid6bUoHen0qB3p9Kgd6fSoHen0qB3p9Kgd6fS&#10;oHen0qB3p9Kgd6fSoHen0qB3p9Kgd6fSoHen0v+gGAP/oCIJ/54sE/+aNiH/pD8r/6xGOP+zTkn/&#10;tVdd/bZfcfq2ZoX0tW2Y7LJ0qOWuebfepn/F1qCGz8qUjNe/jJTctYmf3aN9oN2ae6PXmXul1Zl7&#10;pdWZe6XVmXul1Zl7pdWZe6XVmXul1Zl7pdWZe6XVmXul1Zl7pdWZe6XVmXul1f+gGAP/oCIJ/54s&#10;E/+bNiD/pT4q/61GOP+1TUn/uFZd+7pdcfi7ZIXzu2uZ67pwquS2dbnbsHzFzqeDzsKciNe0ko7d&#10;rpGd35yEnt+Tf6Lakn+j15J/o9eSf6PXkn+j15J/o9eSf6PXkn+j15J/o9eSf6PXkn+j15J/o9eS&#10;f6PXkn+j1/+gFwP/oCIJ/54sE/+cNiD/pj4p/69GN/+3TUj9vFVc+r5ccfbAYoXxwWiZ6sJsq+C/&#10;crnUt3nEx61/zrqkhdasmYreopSW4pSLnOGLg6Dci4Oh2ouDodqLg6Hai4Oh2ouDodqLg6Hai4Oh&#10;2ouDodqLg6Hai4Oh2ouDodqLg6Hai4Oh2v+hFwP/oSIJ/58sE/+eNh//qD4o/7FGNv+5TEf7v1Rc&#10;98NbcfPGYYbuyWWa5sxqq9vHcLjNvXbDwLR8zbOrgdWkoIXdlpiO442Tm+OEiZ7fhIig3ISIoNyE&#10;iKDchIig3ISIoNyEiKDchIig3ISIoNyEiKDchIig3ISIoNyEiKDchIig3P+hFwP/oSIJ/58sE/+f&#10;Nh7/qT4o/7NFNv28TEf4w1Nb9MhZcO/NXobq0mKb4dRnqtXPbbfHxHPDubp4zKyyfdWdqIHdjJ+I&#10;44efm+N+kZ7ffo+f3X6Pn91+j5/dfo+f3X6Pn91+j5/dfo+f3X6Pn91+j5/dfo+f3X6Pn91+j5/d&#10;fo+f3f+hFwP/oSIJ/6AsEv+gNR7/qz4n/7RFNfq+S0b1x1Ja8M5YcOvUXIXl3WCa2tplqs3TarfA&#10;y3DCssJ1zKW6edSVsH3ch6qF4YWuneF7nJ/eepmg3HqZoNx6maDcepmg3HqZoNx6maDcepmg3HqZ&#10;oNx6maDcepmg3HqZoNx6maDcepmg3P+hFwP/oiIJ/6AsEv+iNR3/rT0m/rdFM/fCS0TxzVFZ7NVW&#10;b+bfWYXd4l2Zz9xiqcLUZ7a1zWvBqchwy53DdNONunjag7eD3oG8nN15qqHbeKWi2Xilotl4paLZ&#10;eKWi2Xilotl4paLZeKWi2Xilotl4paLZeKWi2Xilotl4paLZeKWi2f+iFwP/oiII/6EsEv+kNRz/&#10;rz0k+7pEMvPGSkPt009X5t9UbuHpVoTT5VuYxNxfqLbUY7WpzmbAnMhpypDEbNKDwHDYfL992nm/&#10;ktl2uqPXdbSk1nW0pNZ1tKTWdbSk1nW0pNZ1tKTWdbSk1nW0pNZ1tKTWdbSk1nW0pNZ1tKTWdbSk&#10;1v+iFwL/oyII/6IrEv+nNRr/sj0j975EMO/MSkHn3E5V4OlQbNnuVILI51qWud5dpavWX7Kdz2G9&#10;j8piyILFY9B3wmjVc8F11nHCh9Vvw5zTccSk0nHEpNJxxKTSccSk0nHEpNJxxKTSccSk0nHEpNJx&#10;xKTSccSk0nHEpNJxxKTSccSk0v+jFwL/pCII/6MrEf+qNRn9tj0g8sRELejTST3f5UtT2e9Oa87y&#10;UoC96FiTruBboaDZXa6T0l+4hs1fwXvJYclxxmXNbcZxzmvGgM1qx5LMaceXzGnHl8xpx5fMaceX&#10;zGnHl8xpx5fMaceXzGnHl8xpx5fMaceXzGnHl8xpx5fMaceXzP+kFgL/pSIH/6QrEf+uNBb4uzwd&#10;68tDKeDdRznW6kpTzfVNasL0UH6y61aOo+NZnZbcW6iK1lyxftJduXTOX8BszGTEaMttxWfMesRm&#10;zInDZcyOw2XMjsNlzI7DZcyOw2XMjsNlzI7DZcyOw2XMjsNlzI7DZcyOw2XMjsNlzI7DZcyOw/+l&#10;FgL/piEH/6YrEP+zNBPxwjwZ49RCItbmRDrL8khSwfxLaLb2Tnqn7lOJmeZXlozgWaGB21qqdtdb&#10;sW3UXbZn0mK5ZNFqumLSdbph0oK5YdKGuGHShrhh0oa4YdKGuGHShrhh0oa4YdKGuGHShrhh0oa4&#10;YdKGuGHShrhh0oa4YdKGuP+nFQH/qCEG/6orDfe6Mw/nzDsT2OE9IszuQzvA+kZRtP9IZKr5S3Wb&#10;8VGDjupUj4PlVpl44Fehb91ZpmjbW6pj2WCtX9lmrl7ZcK5d2XutXNl/rVzZf61c2X+tXNl/rVzZ&#10;f61c2X+tXNl/rVzZf61c2X+tXNl/rVzZf61c2X+tXNl/rf+pFAH/qiEF/7IqCe7EMgna2zEOzes8&#10;JcD4QTuz/0JOp/9FX5z9SG6Q9k17hPBRhnrrU45w51WVaeRXmmPiWp1f4V6fXOFjoFvga6BZ4XSg&#10;WeF3oFnhd6BZ4XegWeF3oFnhd6BZ4XegWeF3oFnhd6BZ4XegWeF3oFnhd6BZ4XegWeF3oP+rEwD/&#10;rSAE9bsnBN/SKQLO5zISwfY6JrP/PTmm/z9Kmv9BWY//RWeF+0lyevZNe3HxUIJp7lKIY+xVjF/r&#10;WI5c6lyQWulgkVjpZ5FX6W6RV+lxkVfpcZFX6XGRV+lxkVfpcZFX6XGRV+lxkVfpcZFX6XGRV+lx&#10;kVfpcZFX6XGRV+lxkf+uEQD+sx4C5sobANDkIwXC9DEVtP81Jqb/ODaZ/zpEjf89UoP/QV55/0Ro&#10;cPxIcGj5THZi9k96XvVSfVv0VX5Z81mAV/NdgFbyYoFU8miBVPNqgVTzaoFU82qBVPNqgVTzaoFU&#10;82qBVPNqgVTzaoFU82qBVPNqgVTzaoFU82qBVPNqgfuyDQDvwQ8A098JAMTxJgm1/y0Wpv8vJJj/&#10;MjKM/zU+gf84Snf/PFRt/z9dZf9DZF//R2hb/0trWP1Oblb9Um9U/FVwU/xYcFL8XXFR/GJxUfxj&#10;cVH8Y3FR/GNxUfxjcVH8Y3FR/GNxUfxjcVH8Y3FR/GNxUfxjcVH8Y3FR/GNxUfxjcey3BwDSzQYA&#10;xe8VAbf+Iwuo/yYWmf8oIYz/Ky2A/y84df8zQmv/N0tj/zpSXP8+V1f/QVtU/0VdUf9JX1D/TGBP&#10;/09hTv9SYU3/VmFM/1piS/9cYkv/XGJL/1xiS/9cYkv/XGJL/1xiS/9cYkv/XGJL/1xiS/9cYkv/&#10;XGJL/1xiS/9cYtLDAgDH1wQAufsXA6r/HAub/x4Ujf8hHoD/JCh0/ykyaf8tO2D/MUJZ/zVHVP84&#10;S1D/PE5N/z9QS/9CUUr/RVJJ/0dSSP9KU0f/TlNG/1JURv9TVEb/U1RG/1NURv9TVEb/U1RG/1NU&#10;Rv9TVEb/U1RG/1NURv9TVEb/U1RG/1NURv9TVP+XFQT/liAK/5MpFP+OMyH/kT0s/5dGOP+aUEb/&#10;mVtX/5ZmaP+RcHj8inqG9oODk/F8i57ud5Sk7HSdqOt0parrdK2r6nS1rOhzva3dbr+u0WnAr8ll&#10;v7DJZb+wyWW/sMllv7DJZb+wyWW/sMllv7DJZb+wyWW/sMllv7DJZb+wyWW/sP+XFQT/liAK/5Mp&#10;FP+OMyH/kT0s/5dGOP+aUEb/mVtX/5ZmaP+RcHj8inqG9oODk/F8i57ud5Sk7HSdqOt0parrdK2r&#10;6nS1rOhzva3dbr+u0WnAr8llv7DJZb+wyWW/sMllv7DJZb+wyWW/sMllv7DJZb+wyWW/sMllv7DJ&#10;Zb+wyWW/sP+XFQT/liAK/5MpFP+OMyH/kT0s/5dGOP+aUEb/mVtX/5ZmaP+RcHj8inqG9oODk/F8&#10;i57ud5Sk7HSdqOt0parrdK2r6nS1rOhzva3dbr+u0WnAr8llv7DJZb+wyWW/sMllv7DJZb+wyWW/&#10;sMllv7DJZb+wyWW/sMllv7DJZb+wyWW/sP+XFQT/liAK/5MpFP+OMyH/kT0s/5dGOP+aUEb/mVtX&#10;/5ZmaP+RcHj8inqG9oODk/F8i57ud5Sk7HSdqOt0parrdK2r6nS1rOhzva3dbr+u0WnAr8llv7DJ&#10;Zb+wyWW/sMllv7DJZb+wyWW/sMllv7DJZb+wyWW/sMllv7DJZb+wyWW/sP+XFQT/liAK/5MpFP+O&#10;MyH/kT0s/5dGOP+aUEb/mVtX/5ZmaP+RcHj8inqG9oODk/F8i57ud5Sk7HSdqOt0parrdK2r6nS1&#10;rOhzva3dbr+u0WnAr8llv7DJZb+wyWW/sMllv7DJZb+wyWW/sMllv7DJZb+wyWW/sMllv7DJZb+w&#10;yWW/sP+XFQT/liAK/5MpFP+OMyH/kT0s/5dGOP+aUEb/mVtX/5ZmaP+RcHj8inqG9oODk/F8i57u&#10;d5Sk7HSdqOt0parrdK2r6nS1rOhzva3dbr+u0WnAr8llv7DJZb+wyWW/sMllv7DJZb+wyWW/sMll&#10;v7DJZb+wyWW/sMllv7DJZb+wyWW/sP+XFQT/liAK/5MpFP+OMyH/kT0s/5dGOP+aUEb/mVtX/5Zm&#10;aP+RcHj8inqG9oODk/F8i57ud5Sk7HSdqOt0parrdK2r6nS1rOhzva3dbr+u0WnAr8llv7DJZb+w&#10;yWW/sMllv7DJZb+wyWW/sMllv7DJZb+wyWW/sMllv7DJZb+wyWW/sP+XFQT/liAK/5MpFP+OMyH/&#10;kT0s/5dGOP+aUEb/mVtX/5ZmaP+RcHj8inqG9oODk/F8i57ud5Sk7HSdqOt0parrdK2r6nS1rOhz&#10;va3dbr+u0WnAr8llv7DJZb+wyWW/sMllv7DJZb+wyWW/sMllv7DJZb+wyWW/sMllv7DJZb+wyWW/&#10;sP+YFQT/lyAK/5QpFP+PMyH/kz0r/5pGN/+dUEX/nVpW/5plZ/+Wb3j8kHiH9YiBlfCBiaHsepGp&#10;6neareh2o7Dodaux53W0s+FzurTVbry1yGe7tsFmu7XBZru1wWa7tcFmu7XBZru1wWa7tcFmu7XB&#10;Zru1wWa7tcFmu7XBZru1wWa7tf+YFQT/mB8K/5UpE/+QMyD/ljwq/51FNv+iT0T/ollV/6BjZ/+d&#10;bXj7l3aI9JB+l+6JhqTpgY2u5nuWteR5n7njeKm743iyvNZztb7IbLS/vGi1vrhquLq4ari6uGq4&#10;urhquLq4ari6uGq4urhquLq4ari6uGq4urhquLq4ari6uGq4uv+ZFQT/mB8K/5YpE/+RMyD/mTwo&#10;/6BFNP+mTUP/pldU/6VhZ/6ja3j7n3SJ85h8me2Rg6fniYqy44GSvOB8m8Hfe6bE23mvxspxr8e6&#10;aK3Js2yywrButb6wbrW+sG61vrButb6wbrW+sG61vrButb6wbrW+sG61vrButb6wbrW+sG61vv+Z&#10;FQP/mR8J/5YpE/+SMx//mzwn/6NEM/+pTEL/qlZU/6pfZvuoaHn4pXGK86B6m+yZganmkYe24IeO&#10;wd2Al8nZfaLN0HurzcB0q82ybqvMq3Cwxqlys8GpcrPBqXKzwalys8GpcrPBqXKzwalys8GpcrPB&#10;qXKzwalys8GpcrPBqXKzwf+aFQP/mR8J/5cpE/+TMx//nTwm/6VEMv+rS0H/rlRT/a5dZvmtZnn1&#10;qm6L8aZ2nOuhfqvkmYS52oyJxdCDkM3LgZzQyYOp0Lh6qc+rc6nPpHStyaJ1scSidbHEonWxxKJ1&#10;scSidbHEonWxxKJ1scSidbHEonWxxKJ1scSidbHEonWxxP+aFQP/mR8J/5coEv+VMh7/nzwm/6dE&#10;Mv+tS0D/sVNS+7JcZvexZHnzr2yL7axzneaoeq3dnoC60pSGxceKjM3AhZbRvoaj0rGAp9KkeKfS&#10;nXerzJt4r8ebeK/Hm3ivx5t4r8ebeK/Hm3ivx5t4r8ebeK/Hm3ivx5t4r8ebeK/Hm3ivx/+aFQP/&#10;mh8J/5goEv+WMh3/oDsl/6hDMf+vSkD+tFNS+bVbZfW1YnnwtGqM6rJwnuGsdq7XpX25y5uExMCR&#10;ic23ipHTs4qd1KuGptSdfabUlnqpz5V7rcqVe63KlXutypV7rcqVe63KlXutypV7rcqVe63KlXut&#10;ypV7rcqVe63KlXutyv+bFQP/mh8J/5goEv+XMhz/ojsk/6pDMP+xSj/8t1JR+LlaZfO6YXnuumeM&#10;5rltn92ydK3Rqnu5xaGBw7qXhsyvj43TqYyX1qSMpNaXgaTWkH2o0Y9+q8yPfqvMj36rzI9+q8yP&#10;fqvMj36rzI9+q8yPfqvMj36rzI9+q8yPfqvMj36rzP+bFQP/mx8J/5goEv+ZMhz/ozsj/6xDL/+z&#10;Sj77ulFQ9r1YZPG/X3jrwGWN479rn9i4cqzMsHi4v6d+wrOeg8yolYnUn5CR2JyRodiPh6PYiYGm&#10;1IiBqc+IganPiIGpz4iBqc+IganPiIGpz4iBqc+IganPiIGpz4iBqc+IganPiIGpz/+bFQP/mx8J&#10;/5koEv+aMhv/pTsi/61CLv+1ST36vVBP9cJXZO/FXXjoyGON38VpntO+cKvGtXa3uax7wq2kgMuh&#10;nIXTlZSL2ZCUmdqIjaHagYak1oGFqNGBhajRgYWo0YGFqNGBhajRgYWo0YGFqNGBhajRgYWo0YGF&#10;qNGBhajRgYWo0f+cFQP/mx8I/5koEf+cMhr/pjoh/69CLf24STz4wU9O8sdWY+zMW3jl0GCM2sxn&#10;nc3EbavAu3O2s7J4waerfcqao4HTjJuG2Yaak9yBl6Hbeo2j13qKp9N6iqfTeoqn03qKp9N6iqfT&#10;eoqn03qKp9N6iqfTeoqn03qKp9N6iqfTeoqn0/+cFAP/nB8I/5ooEf+dMhn/qDog/7JCLPq7SDv0&#10;xk5N7s5UYejVWXfg2F6L1NNknMbKaqq5wm+1rLl0wKCyecmSq33ShaSB2H+kj9p9pKLZdZek1nWT&#10;p9J1k6fSdZOn0nWTp9J1k6fSdZOn0nWTp9J1k6fSdZOn0nWTp9J1k6fSdZOn0v+cFAP/nB8I/5so&#10;Ef+fMhj/qzof/rRBKve/SDnwy01L6tZSYOPhVnXZ4FuKzdphm7/RZ6myyWy0pcJwv5e6dMiKtHfQ&#10;f69+1nuxjtZ6tKXVc6Wm03KeqdBynqnQcp6p0HKeqdBynqnQcp6p0HKeqdBynqnQcp6p0HKeqdBy&#10;nqnQcp6p0P+dFAL/nR8I/5soEf+iMRf/rTod+7hBKPLERzfr0UxI5OFQXd3oU3TR51mIxOBemrfa&#10;Y6ep0meznMtrvY7EbseBv3LOeb170nfAjNJ2xKPRb7Spz2+sq8xvrKvMb6yrzG+sq8xvrKvMb6yr&#10;zG+sq8xvrKvMb6yrzG+sq8xvrKvMb6yrzP+eFAL/nh8H/5woEP+lMRX/sTkb9r1BJe3KRzPk2ktE&#10;3elNXNXuUXPI7FaGueVamKvdXqad1mGxkNBjvIPLZsV3x2rLccZ1zW7HhM1tx5fMa8isymu9r8dr&#10;va/Ha72vx2u9r8drva/Ha72vx2u9r8drva/Ha72vx2u9r8drva/Ha72vx/+eFAL/nx8H/50oEP+p&#10;MRP8tTkZ8cNAIubSRi/b40hD0+1MW8rzT3G98VOErudYlJ/gW6KS2VyuhNNduHfOXsBsy2PGaMpt&#10;x2bKe8Zly4vFZMyexGXNrMJlzazCZc2swmXNrMJlzazCZc2swmXNrMJlzazCZc2swmXNrMJlzazC&#10;Zc2swv+gEwL/oB4H/58oD/+tMBH2uzgV6cs/HNzeQivS6kdDyPRKWr74TW6x81GAo+pWj5XjWJyI&#10;3VqnfNhbsHDTXLdo0WK7ZNBqvGPQdrxi0YO7YdGUumDSn7lg0p+5YNKfuWDSn7lg0p+5YNKfuWDS&#10;n7lg0p+5YNKfuWDSn7lg0p+5YNKfuf+hEwH/oh4G/6QnDP6zMA3vwzcQ39Y9FdLmQSzH8kVDvPxI&#10;WLH8Smum9k57mO5TiYvnVpV/4leedN1ZpmraW6xj2GCvYNdnsF7YcbBe2H2vXdiLr1zZla5c2ZWu&#10;XNmVrlzZla5c2ZWuXNmVrlzZla5c2ZWuXNmVrlzZla5c2ZWuXNmVrv+jEgH/pB4F/6onCfa7Lgnk&#10;zjQJ1OI4GMjwQC68+0NDsP9FVaX/R2aa+Ut0jfJQgYLsU4x351WUbeNXm2XhWqBg316iXd9ko1vf&#10;bKRa33ajWd+ColngiqJZ4IqiWeCKolngiqJZ4IqiWeCKolngiqJZ4IqiWeCKolngiqJZ4IqiWeCK&#10;ov+lEQH/ph0E/rIlBerGKQPW3ikIye04G7z6PS+v/z9Bo/9BUZj/RGCO/kdtg/dMeHjyT4Fv7lKJ&#10;Z+tVjmHpWJJd6FyUWudilVnnaJVX53CVV+d6lFbogZRW6IGUVuiBlFbogZRW6IGUVuiBlFbogZRW&#10;6IGUVuiBlFbogZRW6IGUVuiBlP+nDwD/qRwD8r0eAdrZEwDK6iwMvfk1Ha//OC6i/zs9lv89S4v/&#10;QFmC/0NkeP1Ibm/5S3Zn9U97YfNSgF3yVoJa8VqEWPBehVbwZIVV8GuFVPBzhVTxeYRU8XmEVPF5&#10;hFTxeYRU8XmEVPF5hFTxeYRU8XmEVPF5hFTxeYRU8XmEVPF5hP+qDAD7tBQA2M4HAMzoGwK+9ywP&#10;sP8wHaL/MyuV/zY5iv84RX//PFF2/z9bbf9CY2X/R2lf/UtuW/xPcVj6U3NW+lZ0VPladVP5X3VS&#10;+WR1UflrdVD5cHVQ+XB1UPlwdVD5cHVQ+XB1UPlwdVD5cHVQ+XB1UPlwdVD5cHVQ+XB1UPlwdfeu&#10;CADXwgQAzdcGAL/1HwWx/ycQo/8pG5X/LCeJ/zAzfv8zPnP/Nkhq/zpQYv89V1v/QVxX/0VgVP9J&#10;YlL/TWRQ/1FlT/9VZU7/WWZN/11mTP9jZkz/ZmVM/2ZlTP9mZUz/ZmVM/2ZlTP9mZUz/ZmVM/2Zl&#10;TP9mZUz/ZmVM/2ZlTP9mZdi4AADMywQAwPIMALL/HAek/yAQlv8iGYn/JSR9/ykucv8sOGj/MUBf&#10;/zRHWf84TFT/PFBQ/z9STf9DVEv/RlVK/0pWSf9NVkj/UFdH/1RXRv9ZV0b/XFdG/1xXRv9cV0b/&#10;XFdG/1xXRv9cV0b/XFdG/1xXRv9cV0b/XFdG/1xXRv9cV83CAgDB1QIAtP8NAqX/FQeX/xcPif8a&#10;F33/HSBx/yEpZv8mMV3/KjhW/y49Uf8yQU3/NkRK/zlGSP88R0b/P0hF/0JJRP9FSUP/R0lC/0tK&#10;Qf9OSkD/UUpA/1FKQP9RSkD/UUpA/1FKQP9RSkD/UUpA/1FKQP9RSkD/UUpA/1FKQP9RSv+QEgX/&#10;jhwL/4omFP+EMCD/hzoq/4xDNP+QTUH/jllQ/4pkX/+Fb27/fnp8/HeEh/hyjo/2cJmT9W+jlvRu&#10;q5f0brSY8268mfJuxZrra8eb42jJm9llzJzRYcyd0WHMndFhzJ3RYcyd0WHMndFhzJ3RYcyd0WHM&#10;ndFhzJ3RYcyd0WHMnf+QEgX/jhwL/4omFP+EMCD/hzoq/4xDNP+QTUH/jllQ/4pkX/+Fb27/fnp8&#10;/HeEh/hyjo/2cJmT9W+jlvRuq5f0brSY8268mfJuxZrra8eb42jJm9llzJzRYcyd0WHMndFhzJ3R&#10;Ycyd0WHMndFhzJ3RYcyd0WHMndFhzJ3RYcyd0WHMnf+QEgX/jhwL/4omFP+EMCD/hzoq/4xDNP+Q&#10;TUH/jllQ/4pkX/+Fb27/fnp8/HeEh/hyjo/2cJmT9W+jlvRuq5f0brSY8268mfJuxZrra8eb42jJ&#10;m9llzJzRYcyd0WHMndFhzJ3RYcyd0WHMndFhzJ3RYcyd0WHMndFhzJ3RYcyd0WHMnf+QEgX/jhwL&#10;/4omFP+EMCD/hzoq/4xDNP+QTUH/jllQ/4pkX/+Fb27/fnp8/HeEh/hyjo/2cJmT9W+jlvRuq5f0&#10;brSY8268mfJuxZrra8eb42jJm9llzJzRYcyd0WHMndFhzJ3RYcyd0WHMndFhzJ3RYcyd0WHMndFh&#10;zJ3RYcyd0WHMnf+QEgX/jhwL/4omFP+EMCD/hzoq/4xDNP+QTUH/jllQ/4pkX/+Fb27/fnp8/HeE&#10;h/hyjo/2cJmT9W+jlvRuq5f0brSY8268mfJuxZrra8eb42jJm9llzJzRYcyd0WHMndFhzJ3RYcyd&#10;0WHMndFhzJ3RYcyd0WHMndFhzJ3RYcyd0WHMnf+QEgX/jhwL/4omFP+EMCD/hzoq/4xDNP+QTUH/&#10;jllQ/4pkX/+Fb27/fnp8/HeEh/hyjo/2cJmT9W+jlvRuq5f0brSY8268mfJuxZrra8eb42jJm9ll&#10;zJzRYcyd0WHMndFhzJ3RYcyd0WHMndFhzJ3RYcyd0WHMndFhzJ3RYcyd0WHMnf+QEgX/jxwL/4sm&#10;FP+EMCD/iDop/41DNP+RTUH/j1hQ/4xjX/+Gb27/gHl8/HmDh/h0jZD1cZiV9G+imPNvqpnzb7Oa&#10;8m+7m/FuxJzpa8ad4GjIntZky5/OYcqgzmHKoM5hyqDOYcqgzmHKoM5hyqDOYcqgzmHKoM5hyqDO&#10;YcqgzmHKoP+REgT/jxwK/4wlFP+FMCD/jDoo/5JDMv+WTD//lVdO/5JhX/+ObG7/iHZ9+oGAivV6&#10;iZXydZOc8HKdoO9xpqPucbCk7nG5pepwwKbgbMKn1mjFqMpixKnFZMamxWTGpsVkxqbFZMamxWTG&#10;psVkxqbFZMamxWTGpsVkxqbFZMamxWTGpv+SEgT/kBwK/40lE/+HMB//jzkm/5ZCMf+bSz7/m1ZN&#10;/5hgXv+Uam79j3R++Yl9jPOBhpnveo+i7HaZqOt0oqvqdK2t6XO3ruJwvLDWbL+xyma+ssFmwK+8&#10;aMOqvGjDqrxow6q8aMOqvGjDqrxow6q8aMOqvGjDqrxow6q8aMOqvGjDqv+SEgT/kRwK/44lE/+J&#10;MB7/kjkl/5lCL/+fSj3/n1VM/55fXf2aaG76lnJ+95B7jvKJg5ztgIun6XqUr+d2nrPmdqq25XW1&#10;t9hwubnKabi6v2a4urlpvbO1bMGutWzBrrVswa61bMGutWzBrrVswa61bMGutWzBrrVswa61bMGu&#10;tWzBrv+TEgT/kRwK/44lE/+LLx3/lTkk/5xCLv+iSjv/o1RL/qNdXPqgZ273nHB/85Z4j++PgJ7q&#10;h4iq5H6Qtd94mbvcdaS+2nawv85ytL/BbbW/t2q1vrFtureub76xrm++sa5vvrGub76xrm++sa5v&#10;vrGub76xrm++sa5vvrGub76xrm++sf+TEgT/khwJ/48lEv+NLxz/lzgj/55BLf+kSTr/p1JK/Kdb&#10;XPilZW70oW5/7512kOqWfqDjjISt24CJudN5ksHQeJ7Cznqrwsd4ssK6crPCr22zwapwuLqncry0&#10;p3K8tKdyvLSncry0p3K8tKdyvLSncry0p3K8tKdyvLSncry0p3K8tP+UEgT/khwJ/48lEv+PLxv/&#10;mTgi/6BBLP+mSDn/qlBJ+qtaW/apYm3xp2t/7KN0keWce6HckYCv0oeGusp+jcLFfJjFw32lxb99&#10;scWzd7HEqHGxxKRztr2hdbq3oXW6t6F1urehdbq3oXW6t6F1urehdbq3oXW6t6F1urehdbq3oXW6&#10;t/+UEgT/kxwJ/5AlEv+RLxv/mzgh/6JAK/+pSDj9rk9I+K9YWvOuYW3urGl/6KlxkuChd6LWmX6u&#10;zI6EucKFisK7gJPHuIGgx7eCrcesfK/HoXavx513tMCbeLi6m3i4upt4uLqbeLi6m3i4upt4uLqb&#10;eLi6m3i4upt4uLqbeLi6m3i4uv+UEgP/kxwJ/5AlEv+SLxr/nDgg/6RAKv+rRzf7sU9H9rNXWfGz&#10;X23rsmd/5K5uktundaHQnnyuxpWBuLuLh8KyhY7IroSayq2GqMqlga3KmnqtyZZ5ssOUera9lHq2&#10;vZR6tr2Uera9lHq2vZR6tr2Uera9lHq2vZR6tr2Uera9lHq2vf+VEgP/lBwJ/5ElEv+ULxn/njgf&#10;/6ZAKf+tRzb6tE5G9LdWWO+4XWzouGR/4LNrktatc6HLpHmtwJt/t7SShMGqiorJpYiVzKOJosyd&#10;h6vMkn6rzI58r8aOfbTAjn20wI59tMCOfbTAjn20wI59tMCOfbTAjn20wI59tMCOfbTAjn20wP+V&#10;EgP/lBwJ/5ElEf+VLxj/oDce/6g/J/6wRzX4t01F8rtUV+y+XGvlvmJ/3LlpkdGxcaDFqXesuqF8&#10;tq6ZgsCjkIbJm4yPzpiMnM+VjKrPioOqzoeArcmHgLLDh4Cyw4eAssOHgLLDh4Cyw4eAssOHgLLD&#10;h4Cyw4eAssOHgLLDh4Cyw/+VEgP/lBwJ/5IlEf+XLxf/ojcd/6o/Jv2yRjT2ukxD8MFTVurFWmri&#10;xGB+2L9nkMu2bp/Ar3SrtKd6tqiffr+dl4PJkpGJz42PltGLkaXRgomo0X6Eq8x/g7DFf4OwxX+D&#10;sMV/g7DFf4OwxX+DsMV/g7DFf4OwxX+DsMV/g7DFf4Owxf+WEgP/lRwI/5IlEf+ZLhb/pDcc/60/&#10;Jfu1RjL1vkxC7sdSVOfNWGney1590sRlj8a8bJ66tHGqrq12taKme76Wnn/IiZeF0IKVj9OAlp/S&#10;e5Gn0XaKqs54iK/HeIivx3iIr8d4iK/HeIivx3iIr8d4iK/HeIivx3iIr8d4iK/HeIivx/+WEgP/&#10;lhwI/5MlEf+bLhX/pjca/68+I/m5RTDyw0tA685QUuPVVmfZ0lx8zMpjjcDCaZyzu26pp7Rzs5ut&#10;d72OpnvHgaCAznqei9F5oJzRdp2p0HGUq81xkK/HcZCvx3GQr8dxkK/HcZCvx3GQr8dxkK/HcZCv&#10;x3GQr8dxkK/HcZCvx/+XEQP/lhwI/5QlEP+dLhT/qTYZ/rM+Ifa9RS7uyUo959dOT97dU2bS2Vl6&#10;xtFgjLnJZpuswmqnoLtvspS1c7yGr3bFeqp8zHWqiM50rJrNcqyrzG2grcltmrDFbZqwxW2asMVt&#10;mrDFbZqwxW2asMVtmrDFbZqwxW2asMVtmrDFbZqwxf+XEQP/lxwI/5UlEP+gLhP/rDYX+rc9H/HC&#10;RCro0Ek54eBMTNfkUWTK31d5vtldirHRYpqky2ammMVqsYu/bbp+uXHDc7Z4yXC3hslvuZjIbrys&#10;x2qvsMVqp7PBaqezwWqns8Fqp7PBaqezwWqns8Fqp7PBaqezwWqns8Fqp7PBaqezwf+YEQL/mBwH&#10;/5YlD/+jLRH/sDUU9bw9G+vKQybh2kg02eZLSs/qT2LC5VR3teBZiKjbXZib1WGkjs9kr4HKZrh1&#10;xmvAbcV1w2vHhMNqypbCas2rwWbBtMBmtre8Zra3vGa2t7xmtre8Zra3vGa2t7xmtre8Zra3vGa2&#10;t7xmtre8Zra3vP+ZEQL/mRwH/5klDv+oLQ78tTUR78M8F+PTQh/Y40UzzuxKSsTvTWG461F0q+dV&#10;hZ3kWJWQ4Fqig9pcrXbUXrVq0WO7ZdBvvWTQfbxj0Yy7YtGdumHSsrlhyru2Ycq7tmHKu7Zhyru2&#10;Ycq7tmHKu7Zhyru2Ycq7tmHKu7Zhyru2Ycq7tv+aEQL/mhwG/54kC/+tLAv1uzQN58w6EdnfPB3O&#10;6kQ0w/RISrnzSl+t8U1xoO9SgJTrVY+H5Febet5YpW3ZWq1k1mCxYNVqs1/WdrJe1oOyXdeSsVzY&#10;pLBb2LSvW9i0r1vYtK9b2LSvW9i0r1vYtK9b2LSvW9i0r1vYtK9b2LSvW9i0r/+cEAH/nBsG/6Mk&#10;CP2zKwjsxDEI29oyDM/oPCDE80I1uPpFSaz4R1yi9kpslvZOeorvUod+6VWScuRWm2jgWaFh3l+l&#10;Xd1nplvdcaZa3XymWd6IpVjemKRY36WjWN+lo1jfpaNY36WjWN+lo1jfpaNY36WjWN+lo1jfpaNY&#10;36WjWN+lo/+eDwH/nxsF/6oiBfS8JwPg0ScC0OUyD8TyOyK4/T81rP5CR6D9RFeW/Udmi/pLc4D0&#10;T35171KHa+pUj2PnWJRd5V2YWuVkmVnlbZlY5XaYV+WAmFbmjZdW5pmWVuaZllbmmZZW5pmWVuaZ&#10;llbmmZZW5pmWVuaZllbmmZZW5pmWVuaZlv+gDQH/oRoE/LMdAefJGQDS4SADxfAyErj8OCOs/zs0&#10;n/8+Q5T/QFKK/0Nfgf9Ga3b6S3Rt9U98ZfJSgl/wVoZa7luIWO5hiVbtaIpV7nCJVO55iVTug4hT&#10;742HU++Nh1PvjYdT742HU++Nh1PvjYdT742HU++Nh1PvjYdT742HU++Nh/+jCwD/qhYB7r8NANPY&#10;CADG7iUHufsvFKz/MyOf/zYxk/85P4j/PEt+/z9Xdf9CYWz/Rmlk/EpvXvpPdFr4U3dX91h4Vfdd&#10;eVP3Y3pS92l5UfdxeVH3enhQ+IJ4UPiCeFD4gnhQ+IJ4UPiCeFD4gnhQ+IJ4UPiCeFD4gnhQ+IJ4&#10;UPiCeP6mCQDmtgYA0ssFAMftEQG6+iUJrP8qFZ//LSGS/zEth/80OXz/N0Ry/zpOaf89VmH/QV1b&#10;/0ViV/9KZVT/T2hS/1NpUP9Yak//XWpO/2JqTv9oak3/cGlM/3dpTP93aUz/d2lM/3dpTP93aUz/&#10;d2lM/3dpTP93aUz/d2lM/3dpTP93aeitAQDRwQIAx9QEALv5FgKt/yAKn/8jFJL/Jh6G/yope/8u&#10;NHD/MT1n/zRFX/84TFj/PFFT/z9UT/9DV03/SFlL/0xaSv9RWkn/VVtI/1pbR/9fW0f/ZVpH/2pa&#10;R/9qWkf/alpH/2paR/9qWkf/alpH/2paR/9qWkf/alpH/2paR/9qWtO4AADHygMAu9wCAK7/FASg&#10;/xkKkv8cE4X/Hxx6/yMlb/8mLmT/KjZc/y48Vv8yQVH/NkVN/zpISv89Skj/QUtG/0VMRf9ITEP/&#10;TE1D/09NQv9TTUH/WE1A/11MQP9dTED/XUxA/11MQP9dTED/XUxA/11MQP9dTED/XUxA/11MQP9d&#10;TMjCAQC81AAArvEEAKH/DAST/xAKhf8TEXn/Fhlu/xohY/8eKVr/Iy9T/yc0Tv8sOEr/MDtG/zM9&#10;RP82P0L/Oj9A/z1AP/9AQD7/QkE9/0VBPP9JQTr/TUE6/1BBOv9QQTr/UEE6/1BBOv9QQTr/UEE6&#10;/1BBOv9QQTr/UEE6/1BBOv9QQf+IEAb/hRoM/4AjFf93LiH/fDgo/4FBMv+DSj3/glZL/31iWf93&#10;b2b/cXtx/2yHef9qkn7/aZ6B/mmogv5qsYP9aruE/WrEhPtqzYX1aNCG72XShuhj1YffYNiI2V3b&#10;idld24nZXduJ2V3bidld24nZXduJ2V3bidld24nZXduJ2V3bif+IEAb/hRoM/4AjFf93LiH/fDgo&#10;/4FBMv+DSj3/glZL/31iWf93b2b/cXtx/2yHef9qkn7/aZ6B/mmogv5qsYP9aruE/WrEhPtqzYX1&#10;aNCG72XShuhj1YffYNiI2V3bidld24nZXduJ2V3bidld24nZXduJ2V3bidld24nZXduJ2V3bif+I&#10;EAb/hRoM/4AjFf93LiH/fDgo/4FBMv+DSj3/glZL/31iWf93b2b/cXtx/2yHef9qkn7/aZ6B/mmo&#10;gv5qsYP9aruE/WrEhPtqzYX1aNCG72XShuhj1YffYNiI2V3bidld24nZXduJ2V3bidld24nZXduJ&#10;2V3bidld24nZXduJ2V3bif+IEAb/hRoM/4AjFf93LiH/fDgo/4FBMv+DSj3/glZL/31iWf93b2b/&#10;cXtx/2yHef9qkn7/aZ6B/mmogv5qsYP9aruE/WrEhPtqzYX1aNCG72XShuhj1YffYNiI2V3bidld&#10;24nZXduJ2V3bidld24nZXduJ2V3bidld24nZXduJ2V3bif+IEAb/hRoM/4AjFf93LiH/fDgo/4FB&#10;Mv+DSj3/glZL/31iWf93b2b/cXtx/2yHef9qkn7/aZ6B/mmogv5qsYP9aruE/WrEhPtqzYX1aNCG&#10;72XShuhj1YffYNiI2V3bidld24nZXduJ2V3bidld24nZXduJ2V3bidld24nZXduJ2V3bif+IEAb/&#10;hRoM/4AjFf94LiH/fzcn/4NBMf+GSjz/hVVK/4FhWP97bWb/dXly/2+FfP5skIL9a5yF/Gumh/xr&#10;r4j7a7mJ+2vDifhry4rxaM6L62XQjONi043aX9aO013YjtNd2I7TXdiO013YjtNd2I7TXdiO013Y&#10;jtNd2I7TXdiO013Yjv+JDwX/hhoL/4EjFP96LSD/gzcm/4hAL/+MSTv/i1RI/4hfV/+Camb/fHV0&#10;/3aBf/xxjIj5bpeN+G2ij/dtq5H2bbaS9m3Ak/JsyJTqaMqV4mXNltli0JfPX9CYymHTk8ph05PK&#10;YdOTymHTk8ph05PKYdOTymHTk8ph05PKYdOTymHTk/+KDwX/hxkL/4MjFP9+LR7/hzYk/4w/Lf+Q&#10;SDn/kVNH/45dVv+JaGb+g3J0+319gfl3iIz2cpKU9HCemPNvqJryb7Ob8m+9nextxJ7iacef2GXK&#10;oM5gyaHHYs2cwmTQmMJk0JjCZNCYwmTQmMJk0JjCZNCYwmTQmMJk0JjCZNCYwmTQmP+KDwX/iBkL&#10;/4MiFP+BLR3/ijYi/5A/K/+URzf/llFF/5NcVf2PZmX6inB094N6g/R8hJDxdo6Z73KYn+1wo6Ls&#10;cK6k63C4peVtwafZaMSozmPEqcVjxqe/Zsqhu2fNnLtnzZy7Z82cu2fNnLtnzZy7Z82cu2fNnLtn&#10;zZy7Z82cu2fNnP+LDwX/iRkL/4QiE/+ELBz/jTUh/5M+Kv+YRzb/mlFE/phbVPqVZWX3kG5184l3&#10;hO+CgJLreome53STpuVwnarib6is4W6zrt1tvq/QacCvxWXAr75mw6u4acektGvLoLRry6C0a8ug&#10;tGvLoLRry6C0a8ugtGvLoLRry6C0a8ugtGvLoP+LDgX/iRkK/4UiE/+GLBv/jzUg/5Y+Kf+cRzX/&#10;n1BD/J1aU/iaY2Tzlmx175B1heqIfZTkf4Wh3nWMq9lwlrHWcKKz1XGus9RzvLLIbr6yvWq+srZq&#10;wK+xbMWorm7Io65uyKOubsijrm7Io65uyKOubsijrm7Io65uyKOubsijrm7Io/+MDgT/ihkK/4Yi&#10;E/+ILBr/kjUf/5k+J/+fRjP+o09B+aJYUvWgYmPwnGt065dzheWPepbdhICk1HmHr850kLTLdJy2&#10;ynWotsh3tbbAdLu1tm+7ta5tvbKqcMKsp3HGp6dxxqenccanp3HGp6dxxqenccanp3HGp6dxxqen&#10;ccanp3HGp/+MDgT/ihkK/4YiE/+LLBn/lDUd/5w+Jv+iRTL8pk1A96dWUPKmX2Lso2l05p5xht+U&#10;d5fWi36kzYGDrsV6i7bBeJa4v3mjub16r7m4ebm4rnS5uKZxu7ajc8CvoXTDqqF0w6qhdMOqoXTD&#10;qqF0w6qhdMOqoXTDqqF0w6qhdMOqoXTDqv+NDgT/ixkK/4ciEv+NKxj/lzQc/549JP+kRTD6qkw+&#10;9atVT++rXWLpqWZ04qNuhtmbdZbQknyjxoiBrr2Ah7a3fJG7tHydvLJ+qruwf7e7p3i3u590uLqc&#10;dr2ymnfBrZp3wa2ad8GtmnfBrZp3wa2ad8GtmnfBrZp3wa2ad8GtmnfBrf+NDgT/ixkK/4giEv+P&#10;Kxf/mTQb/6E9I/+nRC/4rUs987BTTu2wXGDmrmRz3ahrhdShc5XKmXqiwI9/rbaHhLaugYy8qoCX&#10;vqiBpL6ngrK+n321vpZ4tr2Vebu2k3m/sJN5v7CTeb+wk3m/sJN5v7CTeb+wk3m/sJN5v7CTeb+w&#10;k3m/sP+ODgT/jBkJ/4giEv+QKxb/mzQa/6M8Iv2qRC33sEs88LVSTOq2Wl/is2Jz2a5phM+mcZTE&#10;nnehupZ9rLCNgbWmh4i9oYSSwZ+En8Gdhq3Bl4KzwY57s8GNfLm5jHy9s4x8vbOMfL2zjHy9s4x8&#10;vbOMfL2zjHy9s4x8vbOMfL2zjHy9s/+ODgT/jBkJ/4kiEv+SKxX/nTQZ/6U8IPysQyz1s0o67rpQ&#10;S+e8WF7fuGBx1LJng8qrb5K/pHWgtJx6q6qUf7SgjYS9mIiMw5SHmcSSiKfEjoexxIZ/scOFf7e8&#10;hX+7toV/u7aFf7u2hX+7toV/u7aFf7u2hX+7toV/u7aFf7u2hX+7tv+ODgT/jRkJ/4oiEf+UKxT/&#10;nzMY/6g7H/qvQyrzt0k47L9PSeTDV1zbvl5wz7dlgsWwbJG6qXKer6J4qqSbfbSZk4G9jo2HxImL&#10;k8eHjKHHhYyvxn2EsMZ9grS/foK5uX6Cubl+grm5foK5uX6Cubl+grm5foK5uX6Cubl+grm5foK5&#10;uf+PDgT/jRkJ/4oiEf+WKxP/oTMW/6o7HfizQijwu0g26cVORuHJVVrWxFxvyrxjgL+1apC0rnCd&#10;qah1qJ6iebKSmn68hpOCxH+QjMh8kZvJe5KryHWMr8d0iLPBdoe3u3aHt7t2h7e7doe3u3aHt7t2&#10;h7e7doe3u3aHt7t2h7e7doe3u/+PDgP/jhkJ/4siEf+YKhH/pDMV/607G/a2QSXuwEgz5sxNQ93P&#10;UlnRyVptxcFhf7m7Z46utG2co69xp5epdrGLonq7f5t+w3aYiMh0mpfIc5uox2+WsMVukLPBb423&#10;u2+Nt7tvjbe7b423u2+Nt7tvjbe7b423u2+Nt7tvjbe7b423u/+QDgP/jxkI/40iEP+bKhD/pzIT&#10;/LE6GfO7QSLrx0cv49VLP9jXT1fLz1dsv8hefbPCZI2nvGmanLZtppCwcbCEqnW5d6V6wXCkhcRv&#10;pZXEbqemw2yks8FpnLW+ape5uWqXublql7m5ape5uWqXublql7m5ape5uWqXublql7m5ape5uf+R&#10;DgP/kBkI/5AhDv+eKg7/qjIR+bU5FvDBQB7lz0Yp3eBGPdHdTlXE1lVquM9be6zKYIugxGWYlL5p&#10;pIi5bK58tHC3cLB2vmuwg79qspS+arSlvWm0t7xmqbm5ZqO7tWaju7Vmo7u1ZqO7tWaju7Vmo7u1&#10;ZqO7tWaju7Vmo7u1ZqO7tf+SDQP/kRkI/5QhDf+iKQz/rzEO9Ls4EunJPhjd20Mi1OVHOsnjTFK8&#10;3lJnsNhXeaPTXImXzmCWi8ljon/EZqxywGq0ab5zuWa/gblmwZK4ZcOjt2TFuLZiub20YrG/sGKx&#10;v7Bisb+wYrG/sGKxv7Bisb+wYrG/sGKxv7Bisb+wYrG/sP+TDQL/khkH/5ghCv+nKAr7tDAK7cM2&#10;DeDUOxHU40AjyutHOsDpSk+z5U9kpuFTdprdV4aO2VqTgtVcn3XRX6lpzmSwY89vsmHQf7Jh0pCx&#10;YNSisF/Wt69dzMGtXcLDql3Cw6pdwsOqXcLDql3Cw6pdwsOqXcLDql3Cw6pdwsOqXcLDqv+UDQL/&#10;lBgH/50hCP+sJwf0uy0G5M4xB9XgNhHK60Alv/FFO7TvSE6p7EthnOlPcpDnUoGE5VWOeONWmmvf&#10;WaNh3F+oXdtqqVvceala3IeoWd2Wp1ndpqZX3rulWNfJoljXyaJY18miWNfJoljXyaJY18miWNfJ&#10;oljXyaJY18miWNfJov+WDQL/lhgG/6MfBfuzIwPqxSUC1t0kBcvqNxTA9T4ntPZCOqj0RUyd80dd&#10;k/FLbIfwT3l88FKFcOpUj2bmWJde5F6bWuNnnFnjc5xY43+bV+SMm1bkmppV5auZVOW6mFTluphU&#10;5bqYVOW6mFTluphU5bqYVOW6mFTluphU5bqYVOW6mP+YDAH/mBgF/6scAvG9GgDb1w4AzOgpB8D0&#10;Nhe0/DsoqPs+OZz6QUmS+kRYiPlHZX75S3Fz9k57afFSg2HuVolb7FyMWOtkjlbrbo5V63mNVeyD&#10;jFTsj4tU7Z+KU+6riVPuq4lT7quJU+6riVPuq4lT7quJU+6riVPuq4lT7quJU+6rif+bCwH/oRUC&#10;+rQSANfKBwDN5hQBwfMrCrX+Mxmo/zconP86N5H/PUSG/0BRff9CXXP/Rmdq/EpvYvlPdlz2VHpY&#10;9Vp9VfRhflP0aX5S9HF+UvV7fVH1hXxR9pJ7UPaeelD2nnpQ9p56UPaeelD2nnpQ9p56UPaeelD2&#10;nnpQ9p56UPaeev+eCQD5qwoA1r8EAM3SBgDB8hsDtf4pDaj/Lhmb/zImkP81M4X/OD97/ztKcf8+&#10;VGj/QV1g/0VjWv9KaFb/UGtT/VZtUf1cblD9Y29P/WpuTv1xbk79em1N/oVsTf6PbE3+j2xN/o9s&#10;Tf6PbE3+j2xN/o9sTf6PbE3+j2xN/o9sTf6PbP2iBgDWtgAAzMgEAMLaBQC1/h0FqP8kDpv/KBiP&#10;/ysjhP8vL3r/Mjlv/zVCZv84Sl7/PFFX/0BWUv9EWk//Sl1N/1BeS/9VX0r/W19J/2FfSf9nX0j/&#10;bl5I/3deR/+AXUf/gF1H/4BdR/+AXUf/gF1H/4BdR/+AXUf/gF1H/4BdR/+AXdmuAADMvwEAwtEC&#10;ALX1CwGp/xgGm/8dDo//IBaD/yQgeP8oKm3/LDNk/y87W/8yQVX/NkZQ/zpKTP8+TUn/Q09H/0hQ&#10;Rv9NUET/UVFD/1ZRQv9bUUL/YVBB/2lQQf9vT0H/b09B/29PQf9vT0H/b09B/29PQf9vT0H/b09B&#10;/29PQf9vT864AADDyQEAttkAAKn8CQGb/xEGjv8VDYL/GBV3/xwdbP8gJWH/JC1Z/yczUv8sOE3/&#10;MDxJ/zQ/Rv84QUP/PEJB/0BDQP9ERD7/SEQ9/0tEPP9QRDv/VEQ6/1pDOf9fQzn/X0M5/19DOf9f&#10;Qzn/X0M5/19DOf9fQzn/X0M5/19DOf9fQ8TCAQC40gAAqd4AAJz9AgKO/wcGgv8KDHb/DhNq/xMa&#10;YP8WIVf/GydQ/yAsSv8lMEb/KTNC/y01P/8wNz3/NDg7/zc4Ov87OTj/Pjk3/0E5Nv9EOTX/SDk0&#10;/0w5M/9QOTP/UDkz/1A5M/9QOTP/UDkz/1A5M/9QOTP/UDkz/1A5M/9QOf99DQf/eRgO/3IiF/9p&#10;LiL/cDUn/3Q/MP90STr/dFRG/29iU/9ocF7/ZHxm/2KJa/9ilm3/YqJu/2Ksb/9jtXD/Y79w/2TL&#10;cf9k1XH9Y9py92LdcvFg33PrXuFz5FzkdN9a5nTfWuZ031rmdN9a5nTfWuZ031rmdN9a5nTfWuZ0&#10;31rmdP99DQf/eRgO/3IiF/9pLiL/cDUn/3Q/MP90STr/dFRG/29iU/9ocF7/ZHxm/2KJa/9ilm3/&#10;YqJu/2Ksb/9jtXD/Y79w/2TLcf9k1XH9Y9py92LdcvFg33PrXuFz5FzkdN9a5nTfWuZ031rmdN9a&#10;5nTfWuZ031rmdN9a5nTfWuZ031rmdP99DQf/eRgO/3IiF/9pLiL/cDUn/3Q/MP90STr/dFRG/29i&#10;U/9ocF7/ZHxm/2KJa/9ilm3/YqJu/2Ksb/9jtXD/Y79w/2TLcf9k1XH9Y9py92LdcvFg33PrXuFz&#10;5FzkdN9a5nTfWuZ031rmdN9a5nTfWuZ031rmdN9a5nTfWuZ031rmdP99DQf/eRgO/3IiF/9pLiL/&#10;cDUn/3Q/MP90STr/dFRG/29iU/9ocF7/ZHxm/2KJa/9ilm3/YqJu/2Ksb/9jtXD/Y79w/2TLcf9k&#10;1XH9Y9py92LdcvFg33PrXuFz5FzkdN9a5nTfWuZ031rmdN9a5nTfWuZ031rmdN9a5nTfWuZ031rm&#10;dP9+DAf/ehgO/3MhF/9sLSH/czUm/3c+L/95SDn/eFNF/3NgUv9tbV7/aHpo/2WGbv9kk3H/ZJ9z&#10;/2SqdP9ksnX/Zb11/2XIdv9m03f5ZNh382LaeO1g3XjmXt953lvietla5HnZWuR52Vrkedla5HnZ&#10;WuR52Vrkedla5HnZWuR52Vrkef9/DAf/excN/3UhFv9wLB//eDQk/30+Lf9/Rzf/f1FE/3peUf90&#10;al//bnZq/2mCc/9njnj+Zpp7/WalfPxnrn37Z7h++2fCf/pnzn/0ZdSA7GPXgeVg2oLdXd2D1Vzg&#10;gtFd437RXeN+0V3jftFd437RXeN+0V3jftFd437RXeN+0V3jfv+ADAf/fBcN/3YhFv90Kh7/fTQj&#10;/4I9K/+ERjb/hVBC/4FcUP97Z17/dXJr/W9+dvtqiX35aZWC+GighPdoqYX2aLSG9Wi+h/Roy4ju&#10;ZtGJ5WPUit1f1ozUXNmMzV7dh8lf34PJX9+DyV/fg8lf34PJX9+DyV/fg8lf34PJX9+DyV/fg/+A&#10;DAb/fRcN/3cgFf94Khz/gDMh/4Y8Kf+JRTT/ik5A/4daT/+CZV77e3Bs+XR6ePZuhYL0a5CI8mqb&#10;i/FppY3wabCP72m6kO5px5HnZs2S3WLRlNNe0pXMX9WRxmLai8Ji3IjCYtyIwmLciMJi3IjCYtyI&#10;wmLciMJi3IjCYtyIwmLciP+BDAb/fhcM/3ggFf97Khv/hDMf/4o8J/+NRDL/j00//41YTfuIY134&#10;gm1s9Ht3evF0gYbubouO62uWk+lqoJboaauY52m1meVowpveZsqc02HMnspgzpvEY9KWv2XWkLtm&#10;2Yy7ZtmMu2bZjLtm2Yy7ZtmMu2bZjLtm2Yy7ZtmMu2bZjP+CDAb/fxcM/3kgFf9+KRn/hzIe/407&#10;Jf+RRDD/lUw9/JJXTPiOYVz0iWts74J0eut6fYjncoaU42yPm+Bqmp/eaaWh3GmvottqvaLWasmi&#10;ymbJosJkyqC8Zs6at2jTlLRp1ZC0adWQtGnVkLRp1ZC0adWQtGnVkLRp1ZC0adWQtGnVkP+DDAb/&#10;fxcM/3ogFP+BKRj/izIc/5E7JP+VQy7/mUs7+ZhWSvSVYFrvkGlr6olye+WAeorfdoGY2G6JotRr&#10;k6XSbJ+m0G2qps9ut6bOcMalwmvHpblox6S0asufsGzQma1s0pWtbNKVrWzSla1s0pWtbNKVrWzS&#10;la1s0pWtbNKVrWzSlf+DDAb/gBYL/3sgFP+EKRf/jjEb/5Q6Iv+ZQyz8nks59p5VSPGbXlnrl2dq&#10;5ZBwe96HdozWfX2az3WEo8pwjqjHcJmpxXGlqcNysanCc7+punDEqbFsxKmsbcijqW/NnaZw0Jmm&#10;cNCZpnDQmaZw0JmmcNCZpnDQmaZw0JmmcNCZpnDQmf+EDAX/gRYL/3wgFP+HKBb/kDEZ/5c6IP+d&#10;Qir6oUo39KNTRu6iXVjnnmZp4JZte9iOdIvPhXuYx3yBo8B2iaq8dJOsunWfrLl2q6y3d7mssnXC&#10;rKlwwqylccWnonLKoKBzzZygc82coHPNnKBzzZygc82coHPNnKBzzZygc82coHPNnP+ECwX/ghYL&#10;/30fE/+JKBT/kzEY/5o6Hv6gQij3pUk18ahRReuoWlbko2No251retKVconJjHiXwIN+orh8haqz&#10;eY6usHmZsK56prCte7OvqnrAr6F1wK+ddMOrmnXIpJl2yqCZdsqgmXbKoJl2yqCZdsqgmXbKoJl2&#10;yqCZdsqgmXbKoP+FCwX/ghYL/30fE/+LKBP/lTAX/505Hf2jQSb1qEgz7q1PQ+euWFTgqWFn1qJp&#10;ec2acYjDkneWuop8obGDgaqqfomwp3yUsqV9obOjfq6yon+9spl5vrKVd8Cuk3jFp5J4yKOSeMij&#10;knjIo5J4yKOSeMijknjIo5J4yKOSeMijknjIo/+FCwX/gxYL/38fEv+NJxL/mDAV/6A5G/umQCTz&#10;rEcx7LJOQOWyV1Lcrl9m0qdnd8igboe+mHWUtJF6oKuJf6qjg4WxnoCPtZuBm7WZgai1mIK3tZF9&#10;u7WMer6yi3vDq4t7xqaLe8ami3vGpot7xqaLe8ami3vGpot7xqaLe8ami3vGpv+GCwX/gxYK/4If&#10;Ef+PJxH/mjAU/6I4GvmpQCLxsEcv6bZNPuG3Vk/Ys11kzatldsOlbIW5nnOTr5d4n6WQfKmciYGx&#10;lYSJt5GElbiPhKO4jYWyuIiCubiEfbu1hH3BroR9xKmEfcSphH3EqYR9xKmEfcSphH3EqYR9xKmE&#10;fcSphH3Eqf+GCwX/hBYK/4QfEP+RJxD/nDAT/6U3GPetPyDutEYs57tMO968VE7Tt1xjyLBjdL6p&#10;aoS0o3CRqp11naCWeqiVj36xjImEuIeHj7uEiJ27g4msu3+Ht7t6grm5fIG+sXyAwqx8gMKsfIDC&#10;rHyAwqx8gMKsfIDCrHyAwqx8gMKsfIDCrP+HCwT/hRYK/4YfD/+UJw//ny8R/qg3FvSwPh7suEUp&#10;5MJLN9rCUUzPvFphw7Vhc7muaIKvqW6QpaNznJqdd6ePlnuwhJCAuXyMib15jJe+eI6nvXaOtrxx&#10;h7e7c4a9s3SFwK90hcCvdIXAr3SFwK90hcCvdIXAr3SFwK90hcCvdIXAr/+ICwT/hRYK/4gfDv+W&#10;Jg7/oi4P/Kw2FPK1PRvpvkQl4clJNNXIT0rKwVhfvrpfcbO0ZYCpr2uOn6pwmpSkdKWInnivfZh9&#10;uHOUhb1wlJO9cJakvG+Xtbtqkbi6bI29tG2Lv69ti7+vbYu/r22Lv69ti7+vbYu/r22Lv69ti7+v&#10;bYu/r/+ICwT/hhYJ/4sfDf+ZJgz/pS4N+a81Ee+6PBfmxkIg3NJFMtDNTUjEx1VduMBcb626Yn+j&#10;tWeMmLBsmY2rcKOBpnStdaF5tm2fgrprn5K6aqGiuWqis7dmnbu2Z5e+sWeUwa1nlMGtZ5TBrWeU&#10;wa1nlMGtZ5TBrWeUwa1nlMGtZ5TBrf+JCwT/hxYJ/44fC/+dJgr/qS0L9bQ0DuvBOxLiz0AZ1tpB&#10;L8rUS0a+zlNbsshZbabCX3ycvWSKkbhol4W0a6F5r2+rbqt1smiqgLVmrJC0Zq2hs2WusrJjq7+x&#10;Y6PCrGOfxKljn8SpY5/EqWOfxKljn8SpY5/EqWOfxKljn8SpY5/Eqf+KCwP/iRYI/5IeCf+hJQj+&#10;risI8bsyCubKNwza3TgVz+BALMPbSUO31VBYq9BWap/LW3qUxl+IiMJilH2+Zp9wummoZ7hxrWO4&#10;fq9iuY6uYbufrWG8satfu8OqX7HFp1+sx6RfrMekX6zHpF+sx6RfrMekX6zHpF+sx6RfrMekX6zH&#10;pP+MCgP/ihYI/5ceB/+mIwX5tCgF68MtBdzWLgbQ5DoVxuZDKbvjR0Cu3k1VotpSZ5fVVneL0VmE&#10;f85ckXPKX5xnyGSjYMdtp17IfKddyYymXcuepVzNr6RbzsijWsLKoFq7zJ5au8yeWrvMnlq7zJ5a&#10;u8yeWrvMnlq7zJ5au8yeWrvMnv+NCgP/jBUH/5wcBf+sIAPyuyIB4NAeAdHiLAjG7DsXvOxCK7Dp&#10;RT6l5klRmeNNY43gUHOB3lKBddtVjWjZWJdf2F6dW9lqn1naeZ5Y3IqdWN2bnFffrJtW4MKaVdbQ&#10;mFbO0pVWztKVVs7SlVbO0pVWztKVVs7SlVbO0pVWztKVVs7Slf+PCgL/kRUF/6MZAvqzGQDnyBAA&#10;0+AVAcfsLwq88jkasPI/LKXwQj2a7kVOj+1IXoTrTGx56k94belSg2PoVotc6F2QWOloklbpdpFV&#10;6oSQVeqTj1Troo5T67ONUuzMjFHk0YtR5NGLUeTRi1Hk0YtR5NGLUeTRi1Hk0YtR5NGLUeTRi/+R&#10;CQL/mRMC/6oSANm+BgDS0QYAx+sdArz2Lw2x+DYcpfg7LJn3PjuP9kFKhPVDWHr1R2Rw9EtuZvRP&#10;d170VH1Y8luBVfJkglTycIJT8nyCUvOJgVLzl4BR9KZ/UPS4fk/1x31P9cd9T/XHfU/1x31P9cd9&#10;T/XHfU/1x31P9cd9T/XHff+UCQH/oQwA2rQCANDFBQDI2AcAvPYiBbH+LA+l/jIcmf42Ko7+OTiE&#10;/jxEev4/UG/9Qltm/UZjXv5Lalj9UW9U+1hyUvpgc1D6aXNP+nRzT/t/ck77i3FO/JhwTf2ob039&#10;tW5N/bVuTf21bk39tW5N/bVuTf21bk39tW5N/bVuTf21bv+YBwDbrAAA0LwCAMfNBAC88g4Asf8h&#10;B6X/KBCY/ywcjf8wKIL/NDR4/zc+bv86SGX/PVFc/0BYVv9FXVL/TGBP/1NjTf9aZEv/YmRL/2pk&#10;Sv9zY0n/fWJJ/4hhSP+XYEj/oWBI/6FgSP+hYEj/oWBI/6FgSP+hYEj/oWBI/6FgSP+hYOSkAADR&#10;tQAAx8UCALzVAwCw/xICpP8cCJj/IRCM/yYagf8qJHf/Li9s/zE4Y/80QFv/N0ZU/ztMTv8/T0v/&#10;RVJI/0tURv9SVUX/WFVE/19VQ/9nVEP/b1RC/3hTQv+DUkH/i1FB/4tRQf+LUUH/i1FB/4tRQf+L&#10;UUH/i1FB/4tRQf+LUdOuAADIvgAAvc4AALDcAACk/w4Dl/8VCIv/GhCA/x4Ydf8iIWv/Jilh/yox&#10;Wf8tOFL/MT1M/zVBSP85Q0X/PkVD/0NGQf9IRz//Tkc+/1NHPf9ZRzz/X0c7/2ZGOv9wRTn/dkU5&#10;/3ZFOf92RTn/dkU5/3ZFOf92RTn/dkU5/3ZFOf92Rcm4AAC+yAAAsdUAAKToAACX/wcDiv8MCH//&#10;EQ90/xYWaf8ZHV//HSRW/yErT/8lMEn/KTRF/y43Qf8yOT7/Njo8/zs7Ov8/PDn/Qzw3/0g8Nv9M&#10;PDX/UTw0/1c7M/9dOzL/Yjoy/2I6Mv9iOjL/Yjoy/2I6Mv9iOjL/Yjoy/2I6Mv9iOsDCAACz0AAA&#10;pdsAAJfrAACK/wADff8DCHL/Bw5n/wsUXf8PGlT/EyBM/xclR/8dKUL/Iiw+/yYuOv8qLzj/LTE2&#10;/zExNf81MjP/ODIx/zwyMP9AMi//QzIt/0gyLP9NMSv/UDEr/1AxK/9QMSv/UDEr/1AxK/9QMSv/&#10;UDEr/1AxK/9QMf9yDgn/bRgQ/2QjGf9dLiL/YzQn/2Y+L/9lSDj/YVNC/15iTP9acFT/WH1Z/1iK&#10;W/9Zl1z/WaJd/1qrXf9btF3/W71d/1zIXv9c0l7/Xd5e/13pXvtc61/1W+1f8FruX+lY8WDnWPFg&#10;51jxYOdY8WDnWPFg51jxYOdY8WDnWPFg51jxYP9yDgn/bRgQ/2QjGf9dLiL/YzQn/2Y+L/9lSDj/&#10;YVNC/15iTP9acFT/WH1Z/1iKW/9Zl1z/WaJd/1qrXf9btF3/W71d/1zIXv9c0l7/Xd5e/13pXvtc&#10;61/1W+1f8FruX+lY8WDnWPFg51jxYOdY8WDnWPFg51jxYOdY8WDnWPFg51jxYP9yDgn/bRgQ/2Qj&#10;Gf9dLiL/YzQn/2Y+L/9lSDj/YVNC/15iTP9acFT/WH1Z/1iKW/9Zl1z/WaJd/1qrXf9btF3/W71d&#10;/1zIXv9c0l7/Xd5e/13pXvtc61/1W+1f8FruX+lY8WDnWPFg51jxYOdY8WDnWPFg51jxYOdY8WDn&#10;WPFg51jxYP9zDgn/bRgQ/2UiGf9gLCH/ZzMm/2o9Lf9pRzf/ZlJC/2JgTP9eblb/W3tb/1qIX/9b&#10;lGD/W59h/1ypYf9csmL/Xbti/13GYv9e0GP/Xt1j/F7mY/Zd6GTxW+pk61rsZeNY7mXhWPBk4Vjw&#10;ZOFY8GThWPBk4VjwZOFY8GThWPBk4VjwZP90DQn/bxgP/2YiGP9lKx//bDIk/3A8K/9wRTX/bk9A&#10;/2pdTP9ka1f/YHdf/16DZP9dkGb/XZto/16laP9ermn+X7hq/V/Cav1gzWr7YNpr9l/ibPBe5Wzp&#10;XOdt4lrpbdxZ7WvaWu5q2lruatpa7mraWu5q2lruatpa7mraWu5q2lruav91DQn/cBgP/2ciGP9p&#10;KR7/cTEi/3U7Kf92RDP/dU4//3FbS/9raFf/ZXRi/2F/af1gi2z8YJdu+2Cib/pgqnD5YLRx+GG+&#10;cvdhynL2Ydhz8GDfdOle4nThW+R12lrndNRc7HDSXO1u0lztbtJc7W7SXO1u0lztbtJc7W7SXO1u&#10;0lztbv91DQj/cRcP/2khGP9tKBz/dTEg/3o6J/97QzH/e0w9/3hYSv9yZVf9a3Fj+2Z8bPljh3L3&#10;YpN19mGddvVip3fzYrB482K6efJixnrxYtR76mDcfOFd333ZWuF+0lzmecxe6nTKXutzyl7rc8pe&#10;63PKXutzyl7rc8pe63PKXutzyl7rc/92DAj/chcO/2ohF/9xJxr/ejAe/385Jf+BQi//gUs7/39W&#10;SP15Ylb5cm1k9mt4b/Nmg3fxZI5872OYfu5jooDtY6yB7GO2gutjwoPpY9CF4mDYhthc3IfQXd+D&#10;yl/jfsVg5nnDYeh3w2Hod8Nh6HfDYeh3w2Hod8Nh6HfDYeh3w2Hod/93DAj/cxcO/2sgF/91Jhn/&#10;fi8c/4M4I/+GQS3/h0o5/YZVRvmBYFX1emtk8XN1ce1rfnzqZoiD52STh+ZknYnkY6eL4mOxjOFi&#10;vY7gYsyP2WHWj85f147IYNuJwmLfhL1j4367Y+R8u2PkfLtj5Hy7Y+R8u2PkfLtj5Hy7Y+R8u2Pk&#10;fP94DAf/dBYO/2wgFv95Jhf/gi8b/4g4If+LQCr/jUk2+o1TRPWIXlPwgmhj63pxcuZxen/iaoOJ&#10;3maMkNtkl5PZZKKU12WslNVmuJTUaMeUz2fTlMVj05S/ZNeOumbbibVn34OzZ+GBs2fhgbNn4YGz&#10;Z+GBs2fhgbNn4YGzZ+GBs2fhgf95Cwf/dBYN/28fFf99Jhb/hi4Z/4w3H/+QQCj8kkg09pNSQvGP&#10;XFHrimZi5YJuct94doHYb32P02mGlc9okZjNaJyYy2mnmMprspjJbMCYxmzQmLxo0Ji2aNOUsmnY&#10;jq1q3Iisat6FrGrehaxq3oWsat6FrGrehaxq3oWsat6FrGrehf95Cwf/dRYN/3IeFP+AJRT/iS4X&#10;/5A3Hf+UPyb5l0cy85lQP+2XWk/mkWRg4IlscdiAc4HQd3qOyXCCl8Vti5vCbZacwG6hnL9vrJy+&#10;cLmcvHHKnLRtzZyubNCZqm3Uk6Zu2YylbtqKpW7aiqVu2oqlbtqKpW7aiqVu2oqlbtqKpW7aiv96&#10;Cwf/dhYN/3UdE/+DJRP/jC0V/5M2G/6YPyP2nEcv8J9PPemdWU3il2Jf2pBqcNGHcX/Jf3eMwXd+&#10;l7xyhp24cZCgtnKboLRyp6Czc7OgsnTDoKxxy6Clb8ydonDRl59x1ZCecdiOnnHYjp5x2I6ecdiO&#10;nnHYjp5x2I6ecdiOnnHYjv97Cgf/dxUN/3gcEv+FJBH/jy0U/5Y2GfycPiH0oEYs7aRNOuWjV0re&#10;nWBd1JZobsuOb33DhnWLu357lrR4gp6vdouirHaWo6t2oqSpd66jqHi9o6R2yKOdc8mim3TOm5h0&#10;0pWXdNSSl3TUkpd01JKXdNSSl3TUkpd01JKXdNSSl3TUkv97Cgb/eBUM/3ocEf+IJBD/ki0S/5o1&#10;F/mgPR/xpEUq6qlMOOKoVkjZo15b0JxnbcaUbXy9jHOJtYV5la1/fp6ne4ako3mRpqF6nKege6mn&#10;nnu3p5x7xqaUdsamk3bLn5F20JiQdtGWkHbRlpB20ZaQdtGWkHbRlpB20ZaQdtGWkHbRlv98Cgb/&#10;eBUM/3wcEP+KJA//lSwR/501FfejPBzvqEQn561LNN+tVEXVqF1Zy6Bla8GZbHq4knKIr4x3lKeF&#10;fJ6fgIKlmn2LqZh9l6qWfqSqlH6yqpN/w6qLecSqi3nIo4l5zZyJec+ZiXnPmYl5z5mJec+ZiXnP&#10;mYl5z5mJec+ZiXnPmf98Cgb/eRUM/38cD/+NJA7/lywP/6A0E/WnOxrsrUMk5LJKMduxUkPRrFtX&#10;xqVjab2eanizmHCGqpJ1kqGMeZ2YhX+lkoGGq46Akq2MgJ+tioGtrYmCva2DfcGtgnzGp4J8y5+C&#10;e8ydgnvMnYJ7zJ2Ce8ydgnvMnYJ7zJ2Ce8ydgnvMnf99CQb/ehQM/4EcDv+PIw3/misO/aMzEfOq&#10;OxfqsUIg4bhILde2UEHMsFlWwqphaLijaHeunm6EpZhzkZySd5ySi3yliYaCrISEjLCChJmwgISn&#10;sH6Ft7B6gr+veYDDqnp/yKN6f8qgen/KoHp/yqB6f8qgen/KoHp/yqB6f8qgen/KoP9+CQb/ehQL&#10;/4McDP+RIwv/nSoM+qYyD/CuORTntkAc3r5GKtO6T0DItFdUva5fZrOpZnWpo2uDoJ5xj5aYdZqM&#10;knmkgox+rXqIhrJ3iJOzdYmisnSKsrJxiL6xcIXCrHKDx6Vyg8ijcoPIo3KDyKNyg8ijcoPIo3KD&#10;yKNyg8ijcoPIo/9+CQX/exQL/4YcC/+UIwr/oCoK+KoxDO2zOBHkvT8Y2sRDKM6/TT7DuVVSuLNd&#10;ZK6uY3OkqWmBm6VujZCfcpmGmnaje5R6rHGQgrJtkI+zbJGfsmuSr7Fqkb+waY3CrGqKxqZricik&#10;a4nIpGuJyKRricika4nIpGuJyKRricika4nIpP9/CAX/fBQL/4kbCv+XIgj/oykI9K4vCum5Ng3g&#10;xTwS1cpAJsnFSzy+v1NPs7laYqi0YHGesGZ/lKtqi4qmbpd/onKhc513qmuagK9omo2wZ5udrmac&#10;rq1mncKsZJfEqWWTyKRlkcmiZZHJomWRyaJlkcmiZZHJomWRyaJlkcmiZZHJov+ACAX/fRMK/40b&#10;CP+bIQb+qCcG8LMsBuXAMgjb0DMOz9A+I8PLSDm4xlFNrMBXX6K7XW+Xt2J8jbNmiYOuapR4qm6e&#10;bKdzpmWlfapjpoyqYqecqWKorahhqcGmYKTHpGCey59hnMyeYZzMnmGczJ5hnMyeYZzMnmGczJ5h&#10;nMyeYZzMnv+CCAX/fxMK/5EaBv+gIAT5rSQD67onA9/LKAPU2SwMydY7IL3TRTaxzk1KpslUXJvE&#10;WWyQwF15hrxhhnu4ZZFvtGmbZbJvomCye6Rfs4qjXrSbol61rKFdtsCgXLHMnlyqz5pcqNCYXKjQ&#10;mFyo0JhcqNCYXKjQmFyo0JhcqNCYXKjQmP+DCAT/hBMI/5YZBP+lHALzsx0B5cQaANjbFADM3y8J&#10;wd46HLXbQzKp1kpGntJQWJPOVWiIylh2fcdbgnHEX41mwWOWXsBsm1vAeZxawYibWsKZmlnEq5lZ&#10;xb+YV8LRlli51JJYttWRWLbVkVi21ZFYttWRWLbVkVi21ZFYttWRWLbVkf+FCAT/ihIF/5wWAv+r&#10;FgDqvA4A1c8IAMzkGwHC5jILt+Y8G63kQi6h4EdBld1MVIraT2R/1lJyc9RVfmfRWIhe0F6QWdBo&#10;k1fRd5JW04eRVtSYkFXVqo9U176OU9bZjVPL24lUx9yIVMfciFTH3IhUx9yIVMfciFTH3IhUx9yI&#10;VMfciP+HBwP/kRAD/6IQAOGzBwDTwwYAzNUHAMLpIgO47TIOrew6HaHrPi6W6UI/jOdGT4HlSl52&#10;5E1rauJPdl/hU39Y4VqFVOJlhlPjc4ZS5IKFUeWThFHmo4NQ57WCT+nMgU/h3X9P3OB+T9zgfk/c&#10;4H5P3OB+T9zgfk/c4H5P3OB+T9zgfv+KBwL/mQsA46oDANO6AwDLygQAweEKALjxJQWt9DARofQ2&#10;HpbzOi6M8j48gfFBSnfwRFZt8EhiY+9Ma1vvUXJV8Fl2UvBjd1Dxb3dP8n12T/OLdU7zm3RO9Ktz&#10;TfW+ckz22nFM8txxTPLccUzy3HFM8txxTPLccUzy3HFM8txxTPLccf+OBgHsogAA1LIAAMvBAwDB&#10;0QQAt/YUAa35JAih+ywSlvsxHov7NSuB+zk4d/o8Q2z6P05j+kJXW/pHX1X6TWRQ+1VnTvxeaEz8&#10;aGhM/XRoS/2BZ0r+j2ZK/p5lSv+tZEn/wmJI/81iSP/NYkj/zWJI/81iSP/NYkj/zWJI/81iSP/N&#10;YviYAADWqwAAy7oAAMHJAgC22AQArP8WAqH/IAmV/yYTiv8rHYD/Lyh2/zMza/82PWL/OUVZ/z1M&#10;Uv9BUk3/R1ZK/09YSP9XWUb/YFlG/2lZRf90WEX/gFdE/4xWQ/+aVUP/q1RD/7JTQ/+yU0P/slND&#10;/7JTQ/+yU0P/slND/7JTQ/+yU9qkAADMtAAAwsMBALfRAACr5AQAoP8TA5T/GgqJ/yASfv8kG3T/&#10;KSVq/ywuYP8wNlj/MzxR/zdCS/87RUf/QUhE/0dKQv9OS0D/VUs//11LPv9mSj3/cEk8/3pJO/+E&#10;SDr/k0c6/5lGOv+ZRjr/mUY6/5lGOv+ZRjr/mUY6/5lGOv+ZRs6uAADDvQAAuMwAAKvYAACf7wMA&#10;k/8MBIf/Ewp9/xgRcv8cGWj/ICFe/yQoVv8oL0//LDRJ/zA4RP80O0H/OT0+/z8+O/9EPjn/Sj83&#10;/1A/Nv9XPjX/Xj40/2Y9M/9vPDH/ezsx/387Mf9/OzH/fzsx/387Mf9/OzH/fzsx/387Mf9/O8W4&#10;AAC6xwAArdMAAJ/cAACS8QABhv8EBHv/CQpw/w4QZv8TFlz/Fx1T/xsjTP8fKEb/JCxB/ycvPP8r&#10;MTn/MDM3/zUzNf85NDP/PjQx/0M0L/9JNC7/TjQt/1QzLP9bMyr/YzIq/2YyKv9mMir/ZjIq/2Yy&#10;Kv9mMir/ZjIq/2YyKv9mMrzBAACvzgAAodgAAJLgAACF8QABef8ABG7/AAlj/wQOWf8IFFH/DBlJ&#10;/xAeQv8VIj3/GiU5/x8nNv8jKTP/Jiox/ysrL/8vKy3/Mysr/zcrKv87Kyj/Pysm/0QrJf9JKiP/&#10;Tyoj/1EqI/9RKiP/USoj/1EqI/9RKiP/USoj/1EqI/9RKv9mEQz/XhkT/1QlG/9RLSL/VjQm/1c8&#10;Lf9VRzb/UlQ+/09iRf9OcUn/Tn9L/0+LS/9Pl0z/UKFM/1GqTP9Rs0z/UrtM/1PFTP9T0Ev/VNpL&#10;/1TmTP9U70z/VfdM+1X6TPZU/EzwU/1M8FP9TPBT/UzwU/1M8FP9TPBT/UzwU/1M8FP9TP9mEQz/&#10;XhkT/1QlG/9RLSL/VjQm/1c8Lf9VRzb/UlQ+/09iRf9OcUn/Tn9L/0+LS/9Pl0z/UKFM/1GqTP9R&#10;s0z/UrtM/1PFTP9T0Ev/VNpL/1TmTP9U70z/VfdM+1X6TPZU/EzwU/1M8FP9TPBT/UzwU/1M8FP9&#10;TPBT/UzwU/1M8FP9TP9nEAz/XxkT/1UkG/9ULCH/WTIl/1s8LP9ZRjX/VVI+/1JgRf9Qb0v/UHxN&#10;/1CJTv9RlU//Up9P/1OpT/9TsU//VLlP/1TDT/9Vzk//VdlP/1blT/9W70/8VvdQ91b4UPJV+lDs&#10;VPxQ7FT8UOxU/FDsVPxQ7FT8UOxU/FDsVPxQ7FT8UP9oEAv/YBkS/1YkG/9YKh//XjEk/2E7K/9g&#10;RTT/W089/1hdRv9VbE3/VHlR/1OFU/9UkVT/VZxV/1WlVf9WrlX/VrZV/1fAVf9Xylb+WNZW/Fjj&#10;VvpY7lb2WPNX8Ff1V+pW91flVvpV5Vb6VOVW+lTlVvpU5Vb6VOVW+lTlVvpU5Vb6VP9pDwv/YRkS&#10;/1cjGv9cKR7/YzAi/2Y5Kf9mQzL/Yk08/15bRv9aaU//V3VV/1aCWP9Wjlr/V5la/leiW/5Yq1v9&#10;WLRc/Fm+XPtZx1z6WtRd+FriXfVa7V3vWfBe6FjyX+NX9F3eWPhZ3Vj4Wd1Y+FndWPhZ3Vj4Wd1Y&#10;+FndWPhZ3Vj4Wf9qDgv/YxgR/1kjGv9hJxz/aC8g/2w4J/9sQjD/aUw7/2VYRv9gZVD/XHJY/ll+&#10;XfxZil/7WZVh+VqfYfhaqGL4WrFj91u6Y/ZbxWT1W9Jk8lzgZe5b6mbnWe1m4FjvZttZ82LVWvde&#10;1Vr3XtVa917VWvde1Vr3XtVa917VWvde1Vr3Xv9rDgr/ZBgR/1ojGf9mJRr/bi4e/3I3JP9yQS7/&#10;cUo4/21WRP9nYlD8Ym5b+V56YvdchWb1W5Bo81ybafJcpGrxXK1r8Fy2a+9dwWzuXc9t7F3ebuZc&#10;52/dWelv2Frua9Jc8mfMXfZjzF32Y8xd9mPMXfZjzF32Y8xd9mPMXfZjzF32Y/9sDgr/ZRgR/18h&#10;GP9rJBn/cy0c/3g2Iv95Pyv/eEk2/3VTQvpwX0/2aWtc82N2ZvBfgWzuXotw7F2Wcetdn3PpXal0&#10;6F2ydeddvXbmXcp35F3beNxa43rUXOh2zl3sccle723EX/Jow1/yaMNf8mjDX/Jow1/yaMNf8mjD&#10;X/Jow1/yaP9tDQr/ZhgQ/2MfFv9vIxf/eCwa/301H/9/Pij/f0cz+35RQPZ4XU7xcWdc7WpyaOlk&#10;e3LmYIV341+Qe+FemnzfXqN+3l2tf9xeuIDbX8aA2mDYgNJe4oDKX+R8xGDod8Bh63K7Yu9tu2Lv&#10;bbti7227Yu9tu2Lvbbti7227Yu9tu2Lvbf9uDQn/aBcQ/2cdFf90IxX/fSwX/4I0Hf+FPSX9hkYw&#10;94ZPPfGBWkvsemVb5nJuaeFpd3bcY4B/2GCJhNVglIXUYZ6F0mKohdFjs4XPZMCFzmTRhclj3oXB&#10;YuCCu2Pkfbdk53iyZetysmXrcrJl63KyZetysmXrcrJl63KyZetysmXrcv9uDAn/aRcQ/2ocE/94&#10;IhP/gSsV/4c0Gv+KPCL5jEUt841NOuyJWEnmgmJZ4HpradlwcnjSaXqCzmWEiMtljorJZZiKx2aj&#10;isVnrYrEaLqKwmnJisBp2oq3ZtyIsmfggq5o5H2qaOh3qmjod6po6HeqaOh3qmjod6po6HeqaOh3&#10;qmjod/9vDAn/ahcP/24aEv98IhH/hSoT/4szGP6POx/2kkQq75NMN+iQV0bhimBW2YJoZ9F5cHbK&#10;cXeCxGx/isBqiI6+apOPvGqdj7prqI+5bLSPuG3Cj7Zu1Y+uatiOqmvch6dr4IKjbOR8o2zkfKNs&#10;5HyjbOR8o2zkfKNs5HyjbOR8o2zkfP9wDAn/axYP/3EaEP9/IRD/iSoR/48yFfuUOxzzl0Mm65lL&#10;NOSXVkLckV9U04lnZcuBbnTDeXSBvHN7irdvg5C0bo2Ssm6Yk7Bvo5OvcK6TrXG8k6xxzpOmbtST&#10;om/ZjJ9v3Yecb+GAnG/hgJxv4YCcb+GAnG/hgJxv4YCcb+GAnG/hgP9xCwj/axYP/3QaD/+CIQ7/&#10;jCkQ/5MxE/iYOhrwnEIj6J9KMOCdVT/Xl15Rzo9lY8WIbHK9gHJ/tXp4iq91f5KrcoiWqHKSl6dz&#10;nZeldKmXpHS2l6J1yJedctGXmnLVkZhy2ouVct6ElXLehJVy3oSVct6ElXLehJVy3oSVct6ElXLe&#10;hP9xCwj/bBYO/3caDv+FIQ3/jygO/5YxEfacORftoEEg5aRJLNyiUzzSnFxPyZVkYcCOanC3h3B9&#10;r4B1iah7fJKjd4OYoHaNmp13mJucd6Sbmnixm5l4wpuVds6aknXSlpB11o+OdNuIjnTciI503IiO&#10;dNyIjnTciI503IiOdNyIjnTciP9yCwj/bRYO/3kZDf+HIQz/kigM/powD/OgOBTqpT8c4apHKNin&#10;UTrOoVpNxJpiX7uTaW6yjW57qodzh6KBeZKbfH+Zl3qInZR6k56Sep+ekXqsno97vJ6NesyeiXfP&#10;moh305SHd9mMh3fZjId32YyHd9mMh3fZjId32YyHd9mMh3fZjP9zCwj/bhUO/3wZDP+KIAr/lCcL&#10;+50vDfGkNhLnqj4Z3q9GI9SrTzjKpVlLwJ9gXbeZZ2yuk216pY1yhp2HdpGVgnyZj36Dn4t9jqGJ&#10;fZqih32oooZ+t6GEfsmhgXvMnoB60JeAedWQgHnWkIB51pCAedaQgHnWkIB51pCAedaQgHnWkP9z&#10;Cgj/bxUO/34ZC/+MIAn/lycJ+aAtC+6oNQ/krjwV27NDIdCvTjfGqVdKvKNfW7KeZWupmGt4oJNw&#10;hJiNdI+Ph3mZh4N/oYKAiKR/gJWlfYGjpXyBsqV6gsWkd37Jonh9zpt4fNOUeHzTlHh805R4fNOU&#10;eHzTlHh805R4fNOUeHzTlP90Cgf/cBUN/4EYCv+PHwj/miYH9qQsCeusMwvhtDoQ1rdBIMyzTDXB&#10;rVVIt6hdWa6jY2mlnml2nJlugpOUco6JjnaYgIl7oXiFg6Z1hI+oc4Wep3GGradwh8CmboTHpG+C&#10;zJ5wgNGXcIDRlnCA0ZZwgNGWcIDRlnCA0ZZwgNGWcIDRlv91Cgf/chMM/4QYCP+SHgb/niQG86gq&#10;BuexMAjeuzYL0rw/Hce3SjK9slNFsq1bV6mpYWefpGd0lp9rgI2acIyDlXSXeZB4oG+Mf6Zri4uo&#10;aoyaqGmNqqZojrylZozIpGeJzJ5ohtCYaIbQl2iG0JdohtCXaIbQl2iG0JdohtCXaIbQl/92CQf/&#10;dRIL/4cXB/+VHQX9oSIE76wmBOO3KwTZwy4JzcE9G8K9SDC3uFFDrbNYVKOvXmSaqmRykKZofoeh&#10;bIl9nXGUcph1nmmVfaRllYmlZJaZpGOXqaNjmLuiYZbKoGKSzptijtKWYo7SlmKO0pZijtKWYo7S&#10;lmKO0pZijtKWYo7Slv93CQb/eRAJ/4sWBf+ZHAP5ph8C6rIgAd6/IAHTyCkHx8c6Gb3DRS2yvk5A&#10;p7pVUZ21W2GUsWBviq1le4CpaYd2pm2Sa6JymmOge59goIigYKGYnl+iqJ1fo7qcXqPOml6d0ZZe&#10;mNWRXpjVkV6Y1ZFemNWRXpjVkV6Y1ZFemNWRXpjVkf94CAb/fg8H/5AVA/+eGAH0qxgA5bkTANjL&#10;CQDMziUFwc43FrbKQimrxks9ocJSTpe9V16NuVxsg7ZgeHiyZINtr2iOY61ulV6seJlcrIeYXK2W&#10;l1uup5Zar7mUWrDSk1qq1pBapNqLWqTai1qk2otapNqLWqTai1qk2otapNqLWqTai/95CAb/gw4F&#10;/5UTAf6jEgDjsgoA1MAHAM7QBgDE1SADutUyEq/TPyWkz0c5mctOSo/HU1qFw1doe8BbdHC9Xn9l&#10;u2KJXblqj1m5dpBYuoWQWLuVjle8po1WvbmLVr7RilW43IhWsN+EVrDfhFaw34RWsN+EVrDfhFaw&#10;34RWsN+EVrDfhP97BwX/igwD/5oNAOKqBQDUtwUAzcYEAMXVBwC83iICst8zDqfdPCGc2kM0ktZJ&#10;RYfSTlV9z1Fjcc1VcGbKWHpdyV2CV8hnhlXJdIZUyoOFU8uUhFPMpYJSzbiBUc7RgFHK435SwOV7&#10;UsDle1LA5XtSwOV7UsDle1LA5XtSwOV7UsDle/9+BgT/kQkB6qEDANWwAgDMvQMAxMwEALvgCgCy&#10;5ScFqOczEJ7lOh+T5D8wieJEQH7fSE9z3UtdZ9tOal3aUXNV2lh5Utpje1DbcXpQ3IB5T92QeE7e&#10;oXdO4LN2TeHLdUzf5XNN1OpwTdTqcE3U6nBN1OpwTdTqcE3U6nBN1OpwTdTqcP+FAwL1mAEA16gA&#10;AM22AQDExAIAu9IFALHsFQGo7icHnu8wE5PuNiCJ7Toufuw+PHTrQUlp6kVUYOpJX1jpT2ZS6lZr&#10;T+pgbE3rbWxM7HtrTO2KakvummlL76pnSu+9Zknw1WVI7OpkSOzqZEjs6mRI7OpkSOzqZEjs6mRI&#10;7OpkSOzqZP+PAADboQAAz7AAAMW9AQC7ywIAsNgFAKf1GQKd+CQJkvgrFIj3MB9+9zUsdPc5N2n2&#10;PEJf9j9LV/ZEU1H2SlhN91JcSvdbXUn4Zl1I+XJcR/mAW0f6jlpG+p5ZRvuuWEX7v1dF/NxVRfzd&#10;VUX83VVF/N1VRfzdVUX83VVF/N1VRfzdVd+ZAADRqgAAxrgAALzGAACx0gEApucGAJz/FwSR/x8L&#10;h/8lFH3/Kh5z/y8oaP8zMl//NjpX/zpBUP8+R0v/REtH/0tNRP9TTkP/XU9C/2dOQf9zTUD/f0xA&#10;/41LP/+bSj//qkk+/8BHPv/BRz7/wUc+/8FHPv/BRz7/wUc+/8FHPv/BR9SkAADIswAAvsAAALLN&#10;AACm2AAAmvIGAZD/EgWF/xkLe/8eE3H/Ixxn/yckXv8rLFX/LzNP/zM4Sf84PET/PT9B/0NBPv9K&#10;QTz/UkI6/1pBOf9jQTj/bkA3/3o/Nv+FPjX/kj01/6I8Nf+jPDX/ozw1/6M8Nf+jPDX/ozw1/6M8&#10;Nf+jPMquAAC/vAAAtMkAAKfTAACZ3AAAjvQBAYP/CgV5/xELb/8WEmX/Ghlb/x8gU/8jJkz/JytG&#10;/ysvQf8wMj3/NTQ6/zo2N/9ANjT/Rjcz/002Mf9UNjD/XDUu/2U1Lf9vNCz/eTMr/4YyK/+HMiv/&#10;hzIr/4cyK/+HMiv/hzIr/4cyK/+HMsG4AAC2xQAAqdAAAJvZAACN4AAAgfUAAnb/AQVs/wcLYv8M&#10;EFn/ERZQ/xUcSf8ZIEP/HSQ9/yInOf8mKjX/Kisy/y8sMP80LS3/OS0r/z4tKP9ELSf/Sywl/1Is&#10;I/9ZKyL/YSog/2spIP9rKSD/aykg/2spIP9rKSD/aykg/2spIP9rKbjBAACrzAAAndUAAI7dAACA&#10;5AAAdPUAAmn/AAVf/wAKVv8BD03/BRRG/wkYP/8NHDn/Eh40/xYhMf8bIi7/HyMr/yQkKf8oJSf/&#10;LCUl/zElI/82JSD/OyUe/0AkHf9GJBv/TCMZ/1MiGf9TIhn/UyIZ/1MiGf9TIhn/UyIZ/1MiGf9T&#10;Iv9ZEw//TxsW/0UnHf9GLSH/STMl/0k8K/9HSDL/RVU4/0NjPP9Dcj3/RIA9/0SMPf9Flz3/RqE9&#10;/0epPP9Isjz/SLk8/0nCPP9JzTv/Stg7/0rjO/9L7Tv/S/U6/0z8Ov5M/zr9Tf86+U3/OvlN/zr5&#10;Tf86+U3/OvlN/zr5Tf86+U3/Ov9ZEw7/UBsV/0UnHf9ILCD/SzIl/0s7K/9KRjL/R1M4/0VhPf9F&#10;cD//RX4//0aKP/9Hlj//SJ8//0moP/9JsD7/Srg+/0rBPv9Lyz7/S9Y9/0ziPf9M7D3/TfU9/k38&#10;PfxO/z36Tv899k7/PfZO/z32Tv899k7/PfZO/z32Tv899k7/Pf9aEw7/URsV/0YmHf9MKh//UDAj&#10;/1E6Kv9PRDH/TFE5/0lePv9IbUL/SHtD/0mHQ/9Kk0P/S5xD/0ylQ/9MrkP/TbVD/02+Qv9OyUL/&#10;TtNC/0/gQv5P60L8UPRC+lD8QvhQ/0LzUP9C8FH/QfBR/0HwUf9B8FH/QfBR/0HwUf9B8FH/Qf9b&#10;Eg7/UhoV/0gmHP9QKB7/VS4i/1c4KP9VQzD/UU45/05cQP9LakT/THhG/0yER/9NkEf/TppI/06j&#10;R/9Pq0f/T7NH/1C8R/9Qxkf+UdFH/FHeSPpS6kj3UvRI9VL8SPFS/0jtUv9G6lP/ROpT/0TqU/9E&#10;6lP/ROpT/0TqU/9E6lP/RP9cEg3/UxoU/0wkG/9VJxz/Wi0g/1w3Jv9bQS//Vkw4/1NZQP9QZ0f/&#10;T3RK/0+BTP9QjE3/UJZN/lGgTf1RqE38UrBN+1K5TfpTw035U89O91TcTvVU6U7yVPNP71T7T+pU&#10;/U7mVf9L41X/SeNV/0njVf9J41X/SeNV/0njVf9J41X/Sf9eEQ3/VBoU/1AiGv9ZJRv/YCwe/2M2&#10;JP9iQC3/X0o2/1pWQP9WY0n/U3BO/VN9UftTiFP5U5JT+FScVPdUpVT2VK1U9VW2VfRVwFXzVcxW&#10;8VbaVu9W6FfsVvNX5lb4V+JX+1PdWP5Q2lj/TtpY/07aWP9O2lj/TtpY/07aWP9O2lj/Tv9fEQ3/&#10;VhkU/1UgGP9fIhn/Zysc/2o0If9qPir/Z0g0/2JTP/1dX0n6WWxS91d4V/VWg1rzVo5b8VaYXPBW&#10;oVzvV6ld7leyXu1XvF7rV8hf6ljYYOdY52HiV/Fh3Vn2Xdha+VrTWv1Wz1v/U89b/1PPW/9Tz1v/&#10;U89b/1PPW/9Tz1v/U/9gEAz/VxkT/1keFv9kIRb/bSoZ/3EzH/9xPCf/b0Yx/WxQPfhmXEnzYGhU&#10;8FtzXO1ZfmHrWIlj6ViTZedYnGbmWKVn5FiuaONYuGniWMRq4FjUa91Y5WzYWu9o0lv0ZMxc+GDI&#10;XftcxV79WcVe/VnFXv1ZxV79WcVe/VnFXv1ZxV79Wf9hEAz/WBkT/14cFP9qIBT/cykX/3cyHP94&#10;OyP+eEQu+HVOOvJvWUftaGRU6WJuYOVdeWfhW4Ns31qNbt1Zl3DbWaBx2VqqcdhbtHHWXMFx1V3R&#10;cdJd4nHNXe1vx1/xasJg9Ga+YPdiu2H5X7th+V+7Yflfu2H5X7th+V+7Yflfu2H5X/9iDwz/WhgS&#10;/2IaE/9vIBL/eCgU/30xGf9/OiD6f0Mq835LNu15V0TncmFS4WprYdtic2zWXX10012HdtFdkXfP&#10;Xpt3zV+kd8xfrnfKYLp3yWHJd8dh23fCYel2vWLscbhj8Gy0Y/NnsmT1ZLJk9WSyZPVksmT1ZLJk&#10;9WSyZPVksmT1ZP9jDgv/WxgS/2cYEf90HxD/fScS/4IwFv6FORz2hkEm7oZKMuiBVUDhe19Q2nNn&#10;YNJqb23NZHh2yWKBesZhi3zEYpV8wmOffMFjqXy/ZLR8vmXCfLxm1Hy4ZeR8s2Xod69m7HKrZu9t&#10;qWfxaaln8WmpZ/FpqWfxaaln8WmpZ/FpqWfxaf9kDgv/XRgS/2oXD/94Hw7/gSYQ/4cvE/uLNxny&#10;jEAi6o1JLuOJVDzbg11M03tlXctzbWzEbHR2v2h8fbxmhYC5Zo+BuGeZgbZoo4G0aK6Bs2m7gbJq&#10;zIGvauGBqmnkfKZp6HejautyoWrubqFq7m6hau5uoWrubqFq7m6hau5uoWrubv9lDgv/XhgR/24X&#10;Dv97Hw3/hSYN/4suEPeQNhbukj8e5pNHKt6RUzjVilxKzYJjW8V7amm9dHF1t254frNrgIOwa4qF&#10;rmuUhaxsnoWqbKmFqW22hahtxoWmbtqGoW3ggp5t5Hybbeh3mWzrc5ls63OZbOtzmWzrc5ls63OZ&#10;bOtzmWzrc/9mDQr/YRcQ/3EXDf9/Hgv/iCUM/48tDvSUNRPrlz0a45pGJdqXUjXQkFpHx4liWL+C&#10;aGe3e290sHV1fqtxfIWnb4WIpW+PiaNvmYqhcKSKoHGwip5xwIqdctSKmXDdh5Zw4YGUb+V7km/o&#10;d5Jv6HeSb+h3km/od5Jv6HeSb+h3km/od/9nDQr/ZBUP/3QWC/+CHQr/iyQK/JMrDPGYNBDonDwW&#10;359FINWcUDPMlVlFwo5gVrqIZ2Wygm1yqnxyfaR3eYWfdICLnHOKjZpzlI6Yc6COl3SsjpV0u46U&#10;dc6OkHPZjI5z3oWMcuJ/i3Hle4tx5XuLceV7i3Hle4tx5XuLceV7i3Hle/9nDQr/ZhQO/3cWCv+E&#10;HQj/jyMI+pYqCe6cMg3loToS26RDHdGgTjDHmlhDvpRfVLWOZWOtiGtwpYJwe559doWYeXyMlHeF&#10;kJF2j5KPdpuSjnenkox3tpKLd8iSiHbVkIZ124qFdN+EhHTif4R04n+EdOJ/hHTif4R04n+EdOJ/&#10;hHTif/9oDAr/aRMN/3oVCf+HHAf/kSIG95opB+uhMArhpzcO2KhBG82kTC7DnlZBupheUrGTZGGo&#10;jWluoIhuepiDc4SRfnmNjHqAk4h5ipWGeZaWhHmjloN6sZaBesOWf3nSlX542I5+d9yIfXbfg312&#10;34N9dt+DfXbfg31234N9dt+DfXbfg/9pDAr/axIM/3wVCP+KGwb/lCEF9J0nBeilLQferDQK06w/&#10;GcmoSyy/o1Q/tp1cT62YY1+kk2hsnI5teJOIcYOLg3aNhH98lH99hZh9fJCZe32emXl9rJl3fr2Z&#10;dX3PmXV81JJ2e9mLdXndh3V53Yd1ed2HdXndh3V53Yd1ed2HdXndh/9qDAn/bhAL/38UB/+NGgT/&#10;mCAD8aEkA+WpKQTbsS4Hz7A9F8WsSSq7p1I8saJaTaidYV2gmWdql5Rrdo6Pb4GGinOMfYV4lXaC&#10;gJpygYuccIGZnG+CqJxtgrmbbIPOm2yB0pVtf9eObX7bim1+24ptftuKbX7bim1+24ptftuKbX7b&#10;iv9qCwn/cQ4J/4IUBf+QGQP8mx0C7aUgAeGuIgHWtioFy7Q7FcCwRyi2rFA6radYS6SjX1qbn2Ro&#10;kpppdImVbX+AkXGKdox1lG2IfJtph4edZ4iVnWaJpZxlibabZIrMmmWH0pVlhdaPZoPai2aD2otm&#10;g9qLZoPai2aD2otmg9qLZoPai/9rCwn/dAwI/4YTBP+TFwL4nxkB6aoYANy1FQDRuicExrg5E7u1&#10;RSWxsU43qK1WSJ6pXFeWpWJljaFmcYScan16mG+HcJRzkWeRephikIWaYZGUmmGSpJhgk7WXX5PL&#10;lV+R1JJgjdmNYIvbiWCL24lgi9uJYIvbiWCL24lgi9uJYIvbif9tCgj/eAsG/4oRAv+XFAD0oxIA&#10;3q8JANW7CADLvyQCwL42ELa7QiKst0s0orRTRZmwWVSQrF5ih6hjbn6kZ3pzoWuEaZ5wjmGbeJNe&#10;m4SUXZyTk12do5JcnrSQXJ7Kj1uc2Yxcl9yIW5TehVuU3oVblN6FW5TehVuU3oVblN6FW5Tehf9u&#10;Cgj/fQoE/44OAficDQDaqQUA07QGAM2/BQDExR8BusUyDbDCPx6mv0gxnLtQQZK3VVCJtFpegLBf&#10;a3atYnZsqmeAYqhsiFyndoxap4ONWaiSjFmooopYqbOJWKrKh1eo3oVYo+GBWJ/jflif435Yn+N+&#10;WJ/jflif435Yn+N+WJ/jfv9wCQf/gwkC/5MJAN+hAgDUrQMAzLgEAMXEAgC8zBkAs80tCqnLOxqf&#10;yEUslcRMPYvBUUyCvVZaeLpaZ263XXJjtWJ7W7NpglezdIRWs4GEVbSRglW1oYFUtrJ/U7bJflO2&#10;5HxUsOZ5VKzod1Ss6HdUrOh3VKzod1Ss6HdUrOh3VKzod/91BgX/iQYB65kCANWnAADNsgIAxb4B&#10;ALzKBACz1BAAq9YnB6HUNhaX0kAnjs9HOITMTEd6yVBVb8ZUYmXEV2xbwl10VcFleVPCcXpSwn95&#10;UcOPeFHEoHZQxbJ1T8bJdE/F5HNPwO1wULvublC77m5Qu+5uULvublC77m5Qu+5uULvubv98AQP4&#10;kAAA2Z8AAM+sAADGuAEAvcQBALPQBQCq3hEAo+AoBZnfMxGP3jshhdtCMnvZRkFx1kpOZtRNW1zT&#10;UWVU0lhrUNJibk7Tb25O1H5tTdWNbEzWn2tM17FpS9nJaErY42dL1PFlS870Y0vO9GNLzvRjS870&#10;Y0vO9GNLzvRjS870Y/+GAADemAAA0aYAAMizAAC/vwAAtcsCAKrVBQCi5xkBmeonCI/pMBOF6DYg&#10;e+c7LnHmPztn5UNHXeRHUVXjTVpP41RfTOReYEvla2BK5nlfSeaHXknnmF1I6KlbR+m8Wkfq1FlG&#10;6e9YRuT3V0bk91dG5PdXRuT3V0bk91dG5PdXRuT3V+yPAADVoAAAyq4AAMC6AAC2xgAAq9ECAKDd&#10;BQCY8xkDjvQkCoXzKxR78zAfcfI1K2byOTZd8Tw/VPFBR07yR01K8k9QR/NZUkbzY1JF9HBRRPV+&#10;UET1jU5D9p1NQ/auTEL3wEtB+NlJQfjsSUH47ElB+OxJQfjsSUH47ElB+OxJQfjsSdqZAADMqQAA&#10;wrYAALjCAACszQAAoNYAAJbvCACN/BYEg/0eC3r9JRRw/SoeZv0uJ1z9Mi9U/TY3Tf07PEj9QUFE&#10;/khDQf9QRD//WkQ+/2REPf9xQzz/fkE7/41AO/+cPzv/qz46/789Ov/OPDr/zjw6/848Ov/OPDr/&#10;zjw6/848Ov/OPM+kAADEsgAAur4AAK7KAACh0wAAldsAAIr0BgGB/xAFd/8YDG3/HRNk/yIbW/8m&#10;IlP/KylM/y8vRv80M0H/OjY9/0A4Ov9HOTj/Tjk2/1c4Nf9hODT/bDcy/3k1Mf+GNDD/kzMw/6Ey&#10;MP+tMTD/rTEw/60xMP+tMTD/rTEw/60xMP+tMcWuAAC8ugAAsMcAAKPQAACV2AAAiN8AAH72AAJ0&#10;/wgGa/8ODGH/FBJZ/xkYUP8dHkr/IiND/yYnPv8rKjn/MCw2/zYuM/88LjD/Qi8u/0kuLP9RLiv/&#10;Wi0p/2QsKP9vKyb/eSol/4UpJP+PKCT/jygk/48oJP+PKCT/jygk/48oJP+PKL23AACywwAApc0A&#10;AJfVAACJ3AAAfOMAAHH3AAJn/wAGXv8EC1b/CRBN/w4VRv8TGj//Fx06/xwgNf8hIzH/JSQu/yol&#10;LP8vJin/NCYm/zomI/9AJiH/SCUf/1AkHf9YIxz/YCMa/2oiGf9xIRn/cSEZ/3EhGf9xIRn/cSEZ&#10;/3EhGf9xIbXAAACnywAAmdIAAIraAAB84QAAb+cAAGT5AAJb/wAGUv8ACkr/AA5C/wMSO/8HFjX/&#10;Cxkw/xAbLP8UHCn/GR4m/x0eI/8hHyH/Jh8e/ysfG/8wHxj/Nh8W/zweFP9DHhL/SR0Q/1EcDv9X&#10;HA7/VxwO/1ccDv9XHA7/VxwO/1ccDv9XHP9LFhH/QR4Y/zgpHf89LCD/PzIj/z48KP88Ry7/OlUx&#10;/zljM/85cjP/On8z/zuLMv88ljH/PZ8x/z2nMP8+rzD/P7Yv/z+/L/9AyS7/QNQu/0HfLv9B6i3/&#10;QvMt/0L6LP9D/yz+Q/8s/ET/LPxE/yv8RP8r/ET/K/xE/yv8RP8r/ET/K/9MFRH/Qh4Y/zsoHf9B&#10;Kh//QzAj/0I5KP9BRS7/PlIy/z1gNf89bzb/PX01/z6JNf8/kzT/QJ00/0GlM/9BrTP/QrQz/0K9&#10;Mv9DxjL/Q9Ey/0TdMf9F6TH/RfIx/Ub6MPxG/zD6Rv8w+Ef/L/hH/y/4R/8v+Ef/L/hH/y/4R/8v&#10;+Ef/L/9NFRH/Qx0X/z4mHP9EKB7/Ry4i/0c3J/9FQy7/QlAz/0FeN/9AbDj/QHo4/0GGOP9CkTj/&#10;Q5o3/0SjN/9Eqzf/RbI2/0W7Nv9GxDb/Rs81/0fbNf5I5zX8SPE1+kj6NfhJ/zX2Sf809Ur/M/RK&#10;/zL0Sv8y9Er/MvRK/zL0Sv8y9Er/Mv9OFRD/RB0X/0IkG/9IJx3/Sywg/0w2Jv9LQS3/R040/0Vb&#10;Of9EaTv/RHc8/0SDPP9Fjjz/Rpg7/0egO/9IqDv/SLA6/0m4Ov5Jwjr+Ssw6/ErZOvlL5jr3S/E6&#10;9Uv5OvNM/zrxTf858E3/N/BN/zbwTf828E3/NvBN/zbwTf828E3/Nv9QFBD/RR0X/0UiGv9NJBv/&#10;USse/1M1JP9RPyv/Tksz/0pXOv9IZT7/R3NA/0h/QP9JikD+SpRA/UqdQPxLpUD7S61A+ky1QPlM&#10;vkD4TclA903WQPRN5EDxTvBA7075Qe1P/z/rUP896VH/O+hR/zvoUf876FH/O+hR/zvoUf876FH/&#10;O/9RFBD/RhwW/0ogGP9SIhn/WCkc/1szIv9ZPSn/VUgy/1BUO/9NYUH+TG9E+0x7RvlNhkb4TZBH&#10;9k6ZR/VOokf0T6pH80+yR/JPu0fxUMZI8FDUSO1Q40nqUO9J51H5SOVT/0XkVP9D4FT/QN9U/0Df&#10;VP9A31T/QN9U/0DfVP9A31T/QP9SEw//SBwW/08dFv9YHxf/XygZ/2IyH/9hOyb/XkUw/1hQOvtU&#10;XUL3UWpJ9FB2TPJQgU3wUIxO7lGVT+1Rnk/sUaZQ61KuUOlSt1HoUsNR51LRUuRS4VPhUu5T31X5&#10;T91X/0zZV/9J1Fj/RtNY/0XTWP9F01j/RdNY/0XTWP9F01j/Rf9UEw//SRsV/1QaFP9fHhT/ZycX&#10;/2owG/9qOiP/Z0Ms+mJNN/VdWkLwWGVL7VVxUupUfFXnU4ZX5VOQWORUmVniVKJZ4VSqWt9Us1ve&#10;VL9c3FXOXNpV31zWVu1b1Fn4V9Fa/1PMW/9PyFv/TMdb/0vHW/9Lx1v/S8db/0vHW/9Lx1v/S/9V&#10;Eg//TBoV/1kZEv9lHhL/bSYU/3EvGP9yOB/7cEEo9GxLNO5nV0DpYGFM5FtsVuBXdlzdVoBg2lWK&#10;YthWlGLWV51j1VemY9NYr2PSWbpj0FnIY85a2mPLWepjyVz3XsVe/VnBXv9WvV7/Urxe/1G8Xv9R&#10;vF7/Ubxe/1G8Xv9RvF7/Uf9WEg7/UBgT/14XEP9rHRD/cyUR/3gtFf95Nhv3eD8k73ZIL+hxVDzi&#10;al5K22NnWNZccWLSWntnz1qEaM1ajmnLW5dpyVugacdcqmnGXbRpxF3BacNe0mnAXuVpvmD0Zbph&#10;+GC2YvtcsmL+WLJi/leyYv5XsmL+V7Ji/leyYv5XsmL+V/9XEg7/VRcS/2MVD/9wHQ3/eCQO/30s&#10;EfuANRfygD4f6n9GKuJ6UjjbdFxH02xkVs1lbWLIYHVqxF9/bcJfiG7AX5JuvmCbbrxgpG67Ya5u&#10;uWK7b7hiy2+2Yt5vtGTva69k9GasZfdiqWX6Xahl+1yoZftcqGX7XKhl+1yoZftcqGX7XP9YEQ3/&#10;WBYQ/2cUDf90HAv/fSMM/4MqDveGMxPuhzwb5YdFJd2DUTPUfFpDzHRiVMVtaWG/Z3FrumR6cLdj&#10;g3O1Y4xzs2SVdLJkn3SwZal0r2W1dK1mxHSsZth0qmfrcqZo8GyjaPNnoGj2Y59o92KfaPdin2j3&#10;Yp9o92KfaPdin2j3Yv9ZEQ3/XBQP/2sUC/94Gwr/gSIK/4cpC/OLMQ/pjToW4Y5EINiKTy/Pg1hB&#10;xnxgUb91Z1+4b25qsmp1cq5ofnasaId4qmiQeKhomnimaaR4pWmweKRqvnmiatF5oGvmd51r7HGa&#10;a+9tmGrzaJdq82aXavNml2rzZpdq82aXavNml2rzZv9aEA3/XxMO/28TCv97Ggj/hSEI/IsoCe+Q&#10;LwzmkzgS3ZRDGtOPTizKiVc+wYNeTrl8ZV2xdmtpq3FycqZueXijbIJ7oWyLfJ9slX2dbaB9nG2r&#10;fZptuX2Zbst9l27hfZVu6HeSbexxkG3vbI9s8GuPbPBrj2zwa49s8GuPbPBrj2zwa/9bEA3/YhEM&#10;/3ITCf9/GQf/iB8G+I8mB+yULQnimDUN2ZlBF86UTCrFjlU8vIhdTLSCY1qsfWlnpXdvcp9zdnmb&#10;cX1+mG+GgJZvkIGUb5uBk3CngZFwtIGQcMWBjnDbgoxw5XuLcOl2iW/scYhv7W+Ib+1viG/tb4hv&#10;7W+Ib+1viG/tb/9cEAz/ZQ8L/3USB/+CGAX/ix4E9ZMkBemZKwbfnTIJ1J0/FcqYSyjBk1Q5uI5b&#10;Sa+IYliog2hloH5tcJl5cnmUdXmAkHOBg41yi4WMcpaFinOihYhzr4WHc8CGhXPWhoRz4oCDcuV6&#10;gnHpdYFx6nOBcepzgXHqc4Fx6nOBcepzgXHqc/9cDwz/Zw0K/3gRBv+EFwT/jhwD8pYhA+adJwPb&#10;oy0F0KE9FMadSSW9mFM3tJJaR6uNYVajiGZjm4NrbpR+cHiNenWAiHd9hoV1hoiDdZGJgXaeioB2&#10;q4p+druKfXbRinx23oR7deN+enTneXpz6Hd6c+h3enPod3pz6Hd6c+h3enPod/9dDgz/agsJ/3oR&#10;Bf+HFgP+kRoC75oeAeKhIQHXpioEzKU7EsKhSCO5nFE1sJdZRaeTX1OfjmVhl4lpbI+EbneIf3OA&#10;gXt5h315gYx6eYyNeHmZjXZ5p410eraNc3rLjXN63IhzeOCCcnfkfHJ25XtyduV7cnble3J25Xty&#10;duV7cnble/9eDgz/bQoI/30QBP+KFAL7lBcB650YAN6lGADSqicDyKg5EL6lRiG1oVAyrJxXQqOY&#10;XlGblGNek49oaouKbHWChXB/e4F1iHR+fY5wfYeQbn2UkWx+o5BrfrKQaX/Hj2p/2otqfd6Fanvi&#10;f2p6435qeuN+anrjfmp6435qeuN+anrjfv9fDgv/cAgH/4EOA/+NEgH4mBIA56EOANmqCQDOrSQC&#10;w6w3DrmpRB6wpk4wp6JVQJ6eXE6WmWJcjpVmaIaQanN9jG59dIhyh2yFeY5ng4ORZYSRkWSEoJBj&#10;hbCPYobEjmKG2otjg96FY4DigGOA439jgON/Y4Djf2OA439jgON/Y4Djf/9gDQv/dAgF/4QMAv2R&#10;DQDqmwoA2KUGANKuBgDIsiEBvrE1DLWuQhyrq0stoqhTPZqkWkuRoF9ZiZxkZYGYaHB3lGx7bpBw&#10;hGWNd4xgjIGPX4yPjl6Nno1djq6LXY7Dil2P3Iddi+CDXYjjfl2H5H1dh+R9XYfkfV2H5H1dh+R9&#10;XYfkff9lCgn/eAcE/4gJAO+VBwDZoAMA0qkEAMuxBADCth0AubYxCa+0PxmmsUkpna5QOZSqV0iM&#10;p1xVg6NhYnugZW1xnGl4Z5lugV+XdYdcloGJW5ePiFqXnoZamK6FWZjDg1mZ3IFZleN9WZHmeVmQ&#10;53hZkOd4WZDneFmQ53hZkOd4WZDneP9pBwf/fQUC+o0FANyZAADTpAIAzK0CAMS2AQC7vBcAsr0t&#10;B6m7OxWguEUml7VNNo6yU0SGrlhRfatdXnSoYWlqpWVzYaNrfFqic4BYon+BV6KOgFajnX5Wo659&#10;VaTCe1Wk3HpVoeh3Vpzqc1ab63JWm+tyVpvrclab63JWm+tyVpvrcv9vAwX/gwIB55EAANaeAADN&#10;qQEAxbIAALy7AACzwhAAq8QoBaPDNxGawEEhkb5JMYi6Tz9/t1RNdrVYWWyyXGVisGFuWq5ndVat&#10;cXhUrn54U66Md1OvnHVSr610UbDBclGw3HFRru5uUqnwa1Ko8GtSqPBrUqjwa1Ko8GtSqPBrUqjw&#10;a/91AAP4iQAA2pcAANCjAADHrgAAvrcAALXAAACqygYAo80hApvNMQ2SyjwcichEK4DFSjp3wk5H&#10;bcBSVGO+V19avFxnVLtkbFG7b25QvHxtT7yLbE+9m2tOvqxpTb7BaE2+3WdNvfFlTbj2Yk2292JN&#10;tvdiTbb3Yk2292JNtvdiTbb3Yv9+AAHgjwAA050AAMmpAADAtAAAt70AAK3HAgCi0AYAmtgXAJPY&#10;KgmK1jYWgdQ+JXjSRDRu0EhBZM5MTVrMUVdTy1deT8tgYU3LbGJMzHphS82JYEvOmV5Kz6tdSdDB&#10;W0jQ3lpIzvFZScv8V0nJ/VdJyf1XScn9V0nJ/VdJyf1XScn9V/WGAADZlwAAzKUAAMOwAAC6ugAA&#10;r8QAAKTNAgCZ1gYAkuIZAYrjJwiB4jATeOE3IG7gPS1k30E5W91GRFPdS01N3VJSSt1cVEjeaFRI&#10;33ZTR+CFUUfglVBG4adPReK6TUTj1UxE4e5LQ+D8SkPf/0pD3/9KQ9//SkPf/0pD3/9KQ9//St6P&#10;AADQnwAAxawAALy3AACywQAApsoAAJrTAQCP4AYAiO0ZA4DuJAt37isUbe0xH2PtNSla7DkzUuw+&#10;O0vsRUFH7U1FRO1WRkPuYUZC725FQe98REHwi0NA8ZtBQPGtQD/ywT8+89k+PvLyPT7y9zw+8vc8&#10;PvL3PD7y9zw+8vc8PvL3PNSZAADHqAAAvrQAALS/AACoyAAAnNAAAJDYAACG7ggBfvgVBXX5Hgxs&#10;+SQUYvkpHFr5LiVS+TMsSvk4MkX5PjZB+kU5PvpNOjz7Vzo6/GI6OfxuODj9fDc4/Yw2N/6cNDf+&#10;rDM2/70yNv/ZMTb/4DE2/+AxNv/gMTb/4DE2/+AxNv/gMcqkAADAsQAAtrwAAKrGAACdzgAAkNUA&#10;AITcAAB79AUBcv8PBmn/Fwxg/xwTWP8hGVD/JiBJ/yslQ/8wKj7/Ni06/zwvNv9DMDT/SzAy/1Qv&#10;Mf9eLi//ai0u/3gsLf+GKyz/lCks/6IoK/+0Jyv/uScr/7knK/+5Jyv/uScr/7knK/+5J8GuAAC4&#10;uQAArMQAAJ/MAACR0wAAhNoAAHjhAABv9wACZv8HBl3/DQtV/xMRTf8YFkb/HRtA/yEfOv8mIjb/&#10;KyQy/zEmL/83Jiz/Picq/0UmKP9OJib/VyUk/2IkIv9uIyH/eiIf/4YhHv+VIB7/mB8e/5gfHv+Y&#10;Hx7/mB8e/5gfHv+YH7q2AACvwgAAocoAAJPRAACF2AAAeN8AAGzlAABi+QADWv8ABlL/AwtK/wgP&#10;Q/8MEzz/Ehc2/xYaMf8bHC7/IB0q/yUeKP8qHyT/Lx8h/zUfHv88Hxz/RB4Z/00dF/9WHBb/YBwU&#10;/2obEv92GhH/eRoR/3kaEf95GhH/eRoR/3kaEf95GrG/AACkyAAAldAAAIfXAAB43gAAa+QAAF/q&#10;AAFW+wADTv8ABkX/AAo+/wANN/8BETL/BRMt/wkVKP8OFyT/Exgh/xgZH/8cGRz/IRoY/yYaFf8r&#10;GRL/MRkN/zkYC/9AGAj/SBcG/1AWBP9ZFgT/WxUE/1sVBP9bFQT/WxUE/1sVBP9bFf8+FxT/NCIZ&#10;/zEoHP81Kx7/NjEh/zQ7Jf8yRyj/MFQq/zBiKv8wcSr/MH4p/zGKKP8ykyf/M5wm/zOkJv80qyX/&#10;NbMk/zW7JP82xCP/Ns4j/zfbIv845iL/OfEh/zn4If85/yD+Ov8g/Dr/IPs6/x/7Ov8f+zr/H/s6&#10;/x/7Ov8f+zr/H/8/FxP/NSEZ/zQnG/84KR3/OS8g/zg5Jf82RSn/NFIr/zRgLP8zbiz/NHwr/zSH&#10;Kv81kSr/Npop/zeiKP83qij/OLEn/zm5J/85wib/Oswm/zvZJf875SX/PO8k/jz3JPw9/iP6Pf8j&#10;+T3/I/g+/yL4Pv8i+D7/Ivg+/yL4Pv8i+D7/Iv9AFxP/NiEZ/zckG/88Jxz/PSwg/z03JP87Qyn/&#10;OVAt/zhdLv83ay//OHku/ziFLf85jyz/Opgs/zugK/87qCv/PK8q/zy3Kv89wCn/Psop/z7WKf4/&#10;4yj8P+4o+kD3J/hA/if2Qf8n9UH/JvRB/yX0Qf8l9EH/JfRB/yX0Qf8l9EH/Jf9BFxP/NyAY/zsi&#10;Gv9AJBv/Qioe/0M0I/9BQCn/Pk0u/zxaMf88aDL/PHYy/zyCMf89jDD/PpUw/z+eL/9ApS//QKwu&#10;/0G0Lv5BvS79Qscu/ELULflD4S33Q+0t9ET2LfJE/i3wRf8r70X/Ku9G/ynvRv8p70b/Ke9G/ynv&#10;Rv8p70b/Kf9CFhL/OCAY/0AfGP9FIhn/SSgc/0oyIf9IPSj/RUku/0JWM/9BZDX/QXE2/0F+Nv5C&#10;iDX9Q5I1+0SaNfpEojT5Rak0+EWxNPdGujT2RsQz9kfRM/NH3zPwR+wz7Uj2NOtI/jPqSf8x6Ur/&#10;L+hK/y7oSv8u6Er/LuhK/y7oSv8u6Er/Lv9DFhL/Ox4X/0QdFv9LHxf/USca/1IxH/9QOyb/TUYt&#10;/0lSNP9GXzn8RW07+UZ5O/dHhDv1R4479EiXO/NInzvySaY78EmuO+9KtzvuSsE77UrOO+tL3Tvo&#10;S+s85Uv2O+NN/jnhTv834E//Nd9P/zPfT/8z30//M99P/zPfT/8z30//M/9FFhL/QBsW/0oaFP9S&#10;HBX/WSUX/1svHP9aOSL/VUMr/VBONPhMWzv1S2g/8kp0Qe9Lf0LtS4lC60ySQupMm0LpTaJD502r&#10;Q+ZNs0PlTb1E5E3KROJN2kXeTelG3FD1QtlR/j/YUv891lP/O9VU/znVVP851VT/OdVU/znVVP85&#10;1VT/Of9GFhH/RBkU/1AXEv9ZHBL/YCQU/2MtGP9iNx/+X0An91lKMvFVVzvsUWJD6U9uR+ZPeknj&#10;T4RK4U+NS+BPlkveT55M3E+nTdtQr03aULpN2FHHTdZS2E3TUehO0FT1Ss5V/kbMV/9Dy1j/QclY&#10;/z/JWP8/yVj/P8lY/z/JWP8/yVj/P/9IFRH/SRcT/1YWEP9hGw//aCMR/2srFP9rNBr4aT4j8GRI&#10;LupfVDnkWV5E31VpTNtTdFHYUn5T1lKIVNRTkVTSU5lU0FSiVM9Uq1TNVbRUzFXBVMpW0VTHVuNV&#10;xVfyUsNa/U3BW/9KwFz/R71c/0S9XP9EvVz/RL1c/0S9XP9EvVz/RP9JFRH/ThYR/1sTDv9nGg3/&#10;biIO/3IpEfxzMhbzcjwe625FKONpUTXcY1tC1VxkTtFYblbNV3hZyleCWshXi1rGWJRbxFicW8NZ&#10;pVvBWa9bwFq6W75ayVu8WtxbulvtWbhd+lS3X/9QtF//TbJf/0qyX/9Ksl//SrJf/0qyX/9Ksl//&#10;Sv9KFBD/UxMP/2ASDP9sGQv/dCAL/3goDfd6MBHtejkY5XhDI91zTy/VbVk/zWVhTcdgalfDXXNd&#10;wFx8YL1chWC7XI5huV2XYbhdoGG2XqphtV61YbNfw2GyX9Vhr1/oYa5i9lutY/9XqWT/U6dk/1Cn&#10;ZP9Qp2T/UKdk/1CnZP9Qp2T/UP9MFBD/VhIO/2URCv9xGAj/eR8I/n4mCvKBLg3ogTcT4IBBHNd8&#10;TSrOdVc7xm5fSr9oZle6Y25ftmF3ZLNggGaxYIlmr2GSZ61hm2esYqVnqmKvZ6ljvWeoY85npWPj&#10;Z6Vm82KiZ/pdoGf9WZ5m/1WeZv9Vnmb/VZ5m/1WeZv9Vnmb/Vf9NExD/Wg8M/2kQCf91Fwf/fR0G&#10;+4MkB+6GKwnkiDQO24hAFtGDTCfIfFU4wHZcSLlvZFWyamtfrWdzZqple2qoZYNrpmWMa6Rllmyi&#10;ZqBsoWaqbJ9mt2yeZ8hsnGfdbJxp8GeaafZil2n5XpVo/FqVaPxalWj8WpVo/FqVaPxalWj8Wv9O&#10;Ew//XQ0L/2wPB/94FQX/gRsE94ciBOqLKAbgjjAJ1o0+FMyISiXDglM2u3xbRbN3YlOscWhepm1v&#10;Z6JqdmyfaX9vnWmHcJtpkXCZaZtwmGmmcZZqsnGVasJxk2rYcZNr7G2Ra/Nnj2v2Y45q+V+Oavlf&#10;jmr5X45q+V+Oavlfjmr5X/9PEg//YAsK/3AOBv97FAT/hBkD84sfAueQJQPckywF0ZE8EceNSCK/&#10;iFIztoJZQq59YFCneGZcoHNsZptwc26XbXpylGyCdJJsjHWRbJZ1j2yidY5srnWMbL11i23Sdopu&#10;6XKJbu9sh23zaIZs9WSGbPVkhmz1ZIZs9WSGbPVkhmz1ZP9SEQ7/YwkI/3MNBf9/EwL/iBcB8I4b&#10;AeOUIAHYlykDzZU7EMOSRyC6jVAwsohYQKqDXk6ifmRam3lqZZV0b26QcXZ0jW9+d4pvh3iIb5J5&#10;h2+deYVvqnmEb7l6gm/NeoJw5XeBcOxxgG/wbH9u8mh/bvJof27yaH9u8mh/bvJof27yaP9UDw3/&#10;ZgcH/3YMBP+BEQH8ixQA7JIWAN+XGADTmycCyZk5Dr+WRh22kU8uro1XPaaIXUuehGNYl39oY5B6&#10;bW2KdnJ0hXN5eYJygnyAcY19fnKZfX1ypn57crR+eXLIfnlz4Xt5c+l1eHLtcHdx8Gx3cfBsd3Hw&#10;bHdx8Gx3cfBsd3HwbP9XDQz/aQYG/3gLA/+EDgH3jQ8A6JUOANqbCwDPniQBxZ03DLuaRBuylk4s&#10;qpJWO6KNXEmaiWFWk4RmYYt/a2uEe290fnd2e3p1fn93dYiBdXWUgXN1oYFxdbCBcHbDgW933H9w&#10;duZ5cHXqdG907W9vdO1vb3Ttb2907W9vdO1vb3Ttb/9aCwv/bAUF/3sJAvyHCgDrkAkA2ZgGANSe&#10;BwDKoiIBwKE1CreeQhmum00pppdUOJ6TW0aWjmBTjopkX4eFaWp/gW1zeH1yfHF6eYJteYOEa3mP&#10;hWl6nYRoeqyEZnq/g2Z72IJne+V7Z3nodmd363Jnd+tyZ3frcmd363Jnd+tyZ3frcv9dCQn/bwQE&#10;/38HAfKKBgDbkwIA1JsEAM+iBQDFph4AvKYzCLOjQBeqoEomopxTNpmYWUOSlF5QipBjXIKMZ2d6&#10;iGtxcYRve2mBdoJkf3+FYn+MhmGAmoVggaqEX4G8g16C1IFggeV8YH/od2B963NgfetzYH3rc2B9&#10;63NgfetzYH3rc/9hBwj/cwMD/oIEAOOOAADWlwEAz58DAMmmAgC/qhoAt6owB66oPhSlpUgjnaJQ&#10;M5WeV0CNmlxNhZdhWX2TZWR0j2lva4xteGOJc39eiH2DXIiKg1uImYFbiamAWoq7flmK031biud5&#10;W4bqdVuE7HFbhOxxW4TscVuE7HFbhOxxW4Tscf9lBAb/dwEB84YAANqRAADSmwAAyqMBAMKqAAC5&#10;rhUAsa8sBamtOxGgq0UgmKhNL5ClVD2IoVlKgJ5eVnibY2Ful2drZZRrdF6ScntakX19WJKKfFiS&#10;mXtXk6l5VpO7eFaU03dXlOtzV5DtcFeN721Xje9tV43vbVeN721Xje9tV43vbf9pAAT/fAAA4IoA&#10;ANWWAADNnwAAxKgAALyuAACysw4Aq7UnA6O0Nw6askIckq9KK4qsUDmCqVZFeqZbUXGkX11noWNn&#10;X55pb1mdcXRWnHx1VZ2KdVSemXNUnqlxU567cFKf029TnutsVJvyaVSY82dUmPNnVJjzZ1SY82dU&#10;mPNnVJjzZ/9vAAL2ggAA2o8AANCbAADHpAAAvqwAALWzAACruQYApLwiAZy7MgqUuT4YjLdGJoS1&#10;TDR7slJBcq9WTGmtWlhgq19hWalmaFSob2xSqHtsUamIa1GqmGpQqqhoT6q7Z0+r02VPqutjT6j3&#10;YVCk+V9QpPlfUKT5X1Ck+V9QpPlfUKT5X/92AAHhhwAA1JUAAMqgAADBqgAAuLIAAK65AACjwAAA&#10;m8QZAJXFLAeNwzgThcFBIHy/Ry50vEw7arpRR2G4VVFZtlpaU7ViYE+1bGJOtXlhTbaHYE23ll9M&#10;t6ddS7i6XEu41FpLt+xZS7X6V0uy/1VLsv9VS7L/VUuy/1VLsv9VS7L/Vfh+AADajgAAzpsAAMSn&#10;AAC7sAAAsrgAAKe/AACcxgIAkc4MAIzPIwOFzzENfc06GnTLQSdryUY0YcdLP1nGT0lSxVVQTcRe&#10;VEvFaVVKxXZVScaFU0nGlFJIx6ZQR8i5T0bI1E5Gx+1NRsX7S0bE/0pGxP9KRsT/SkbE/0pGxP9K&#10;RsT/SuKGAADTlgAAx6MAAL6tAAC1tgAAqr4AAJ/GAACTzQIAiNUHAILcGQF83CkIdNszE2vaOiBh&#10;2D8sWNdEN1HWST9L1VFFSNZaR0bWZkdF2HNGRdiCRUTZkkRD2qNCQ9u3QULc0kBB2us/Qdj5P0DW&#10;/z5A1v8+QNb/PkDW/z5A1v8+QNb/PtmPAADLngAAwKsAALi0AACtvQAAosUAAJbLAACK0wEAf90G&#10;AHroGQNy6CQKaegrE2DnMR1X5zYmT+Y8L0nmQjVE50o5QedUO0DoXzs/6Ws6Pul5OD7qiDc965k2&#10;PeyrNDzswDM77dsy/+L//0lDQ19QUk9GSUxFAAkKO+zxMTrp/zE66f8xOun/MTrp/zE66f8xOun/&#10;Mc+ZAADDpwAAurIAALC8AACkxAAAl8sAAIvRAAB/2AAAd+0HAW/0FQVn9R4LX/UkE1b0KRpP9S8h&#10;R/U0J0L1Oyw99UIvOvZKMDj3VDA3+F8vNvhsLjX5ei00+YkrNPqaKjP6rCgz+78nMvvYJjL87CUy&#10;/OwlMvzsJTL87CUy/OwlMvzsJcakAAC8sAAAsroAAKbDAACZygAAjNAAAIDWAAB03QAAbPMEAWT/&#10;DgZc/xYLVP8cEU3/IRdG/yYcP/8rIDr/MSM2/zglM/8/JjD/RyYu/1EmLf9bJSv/ZyQq/3YjKP+F&#10;ISj/lSAn/6QfJ/+0Hib/xh0m/8YdJv/GHSb/xh0m/8YdJv/GHb6uAAC1uAAAqcEAAJzJAACOzwAA&#10;gNUAAHTcAABp4gAAYPYAAln/BQZR/wsLSv8SEEP/FxQ8/xwYN/8hGzL/Jx0v/y0eK/8zHyj/OR8l&#10;/0EfI/9KHiH/VB0f/2AcHf9tGxv/exoZ/4kZGf+VGBj/ohcY/6IXGP+iFxj/ohcY/6IXGP+iF7e2&#10;AACrwAAAnsgAAJDOAACB1AAAdNsAAGjhAABd5wAAVfkAA03/AAZG/wEKPv8GDjj/CxEy/xEULv8V&#10;Fir/Gxcm/yAYI/8mGSD/Kxkc/zEZGf84GBb/QRgT/0oXEf9VFg7/YBUL/2sUCf93Ewf/gRMH/4ET&#10;B/+BEwf/gRMH/4ETB/+BE66+AAChxgAAks0AAIPUAAB12wAAaOEAAFznAABR7AABSfwAA0H/AAY5&#10;/wAJM/8ADC7/AA4o/wMQJP8IEiD/DBMd/xIUGv8XFBf/HBQT/yEUD/8nFAr/LRQH/zUTA/8+EgD/&#10;RxEA/1ARAP9ZEAD/YQ8A/2EPAP9hDwD/YQ8A/2EPAP9hD/8xGxX/JyYY/yonGv8sKhv/LDEe/yk6&#10;IP8mRiL/JVQj/yViIv8lcCH/JX0g/yWIH/8mkR7/J5od/yihHP8oqBv/Ka8b/yq3Gv8qvxr/K8oZ&#10;/yzVGP8t4xj/Lu4X/y72F/8u/Rb+Lv8V/S7/Ffsu/xX7Lv8V+y7/Ffsu/xX7Lv8V+y7/Ff8xGhX/&#10;JyYY/y0lGf8vKBv/Ly4e/y04If8rRCP/KlIk/ylgJP8pbiP/KXoi/ymGIf8qjyD/K5gf/yygHv8s&#10;px3/La4d/y61HP8uvhz/L8cb/zDTGv8x4Rr/Mu0Z/zL1Gfwy/Bj6Mv8Y+TL/F/gy/xf4Mv8X+DL/&#10;F/gy/xf4Mv8X+DL/F/8zGhX/KSQY/zAjGf80JRr/NCsd/zM2If8xQiT/L08m/y5dJv8uayX/Lngk&#10;/y6DI/8vjSL/MJUh/zGdIf8xpSD/Mqwf/zOzH/8zux7/NMUe/zXRHf423x38Nusc+jb0HPg3/Bz1&#10;N/8b9Df/G/M3/xrzN/8a8zf/GvM3/xrzN/8a8zf/Gv80GRT/LSEY/zUgGP84Ihn/OScc/zozIP84&#10;PyT/NUwn/zRZKf8zZyj/M3Qo/zSAJ/81iib/NpMl/zabJP83oiT/OKkj/jiwI/05uSL8OcIi+zrO&#10;Ivk73CH2O+gh9DzzIfE8/CDvPP8g7j3/H+09/x7tPf8e7T3/Hu09/x7tPf8e7T3/Hv81GBT/Mh4X&#10;/zodFv8+Hhf/QSYa/0IwHv9APCT/PEgp/zpVK/85Yiz/OXAs/zp8K/07hir7PI8q+jyXKfk9nyn4&#10;PaYo9z6tKPY+tij1P78n9EDLJ/JA2SfvQOcn7EHyJ+lB/CboQv8l50L/JOZD/yPlQ/8i5UP/IuVD&#10;/yLlQ/8i5UP/Iv83GBT/NxsW/0AZFf9EGxX/SSQX/0suHP9IOCL/RUQo/0FRLf1AXjD6P2sx90B3&#10;MPVAgjDzQYsv8kKUL/BCmy/vQ6Mv7kOqLu1Esi7sRLwu60XILulF1i/mReUv40byL+BH/C3fR/8r&#10;3Uj/KttJ/yjbSf8o20n/KNtJ/yjbSf8o20n/KP84FxT/PBgU/0UXEv9MGhL/UiIU/1QsGP9SNh//&#10;TUAm+0lMLvZGWTPyRWY17kVyNuxGfTbqRoc26EePNudHmDblSJ825EinNuNIrzfhSLk34EnFN99J&#10;1DjbSeQ42ErxNtVM+zTTTf8y0k3/MNBO/y7QTv8u0E7/LtBO/y7QTv8u0E7/Lv86FxP/QRYS/0wV&#10;EP9VGRD/WyER/10qFf9bMxr7Vz0i81JILO1OVDTpS2A55UptPOJKeD3fS4I93UuLPttLkz7aTJs/&#10;2EyjP9ZMrD/VTbU/1E3BP9JO0D/PTuFAzE/wPspQ+zvIUv84x1L/NsVT/zTFU/8zxVP/M8VT/zPF&#10;U/8zxVP/M/87FxP/RhQQ/1IRDv9cGA3/YyAO/2UoEP1lMRb0YTsd7FxEJ+VXUTLfU1w721BnQdZP&#10;ckTUT3xF0U+FRs9QjkbNUJZGzFGeRspRpkbJUa9Gx1K6RsZSyEfEUtpHwVPrRr9V+EK9Vv8/vFf/&#10;PLtY/zq6WP85ulj/ObpY/zm6WP85ulj/Of89FhP/SxEO/1cPC/9jFwr/ah4K/20mDfdtLhHuazgY&#10;5mdCId5iTi3WXFg60FdiRMxUbEnIVHZMxlR/TMRUiE3CVZBNwFWYTb5WoU29VqpNu1a0TbpXwU64&#10;V9NOtVfmTrRZ9UmyWv9GsVv/Q7Bd/0CvXf8/r13/P69d/z+vXf8/r13/P/9BFRH/UA4N/10OCf9o&#10;FQj/bxwH/nMkCfJ1KwzodDUS33FAG9dsTCfPZVY3x19eRMJbZ0y+WXBRu1l6UrlZglO3WYtTtVmT&#10;VLNanFSyWqVUsFuvVK9bu1StW8xUq1vgVapd8VCoX/xMp2H/SaZh/0WlYf9EpWH/RKVh/0SlYf9E&#10;pWH/RP9EExD/VAwL/2IMCP9tFAb/dRoF+nkhBu57KAjjezEM2no+FNB0SiTIblM0wGhbQrpjY021&#10;X2xUsV50V69dfVmtXYVZq16OWalellqoXqBapl+qWqVftlqjX8ZaomDaW6Bh7VefY/pSn2T/Tp1k&#10;/0ucZP9KnGT/Spxk/0qcZP9KnGT/Sv9IEQ//WAkK/2YLBv9xEgT/eRgD9n4eA+mBJATegi0H1IA8&#10;Ecp7SCHCdlExunBZP7NqYEutZmhUqWNwWqZieF2jYoBeomKJX6Bikl+eYptfnWOlX5tjsWCaY8Bg&#10;mGPUYJdk6V6XZvdYlmf/VJRm/1CUZv9PlGb/T5Rm/0+UZv9PlGb/T/9LDg3/WwcI/2oKBf91EAL/&#10;fBUB8YIZAeSFHwHZhykDz4U6D8WBRh69fFAutXdXPK1xXkmnbWVUomlsXJ5nc2CbZntjmWWEZJdl&#10;jWSWZZZklGahZZNmrWWRZrtlkGbOZY5m5WSOaPVejmn9WYxo/1WLaP9Ui2j/VIto/1SLaP9Ui2j/&#10;VP9ODAz/XgUH/20JA/94DQH8gBEA7YUUAOCJGADUiyYCyoo4DcCGRRu4gk4rsH1WOqh4XEeic2NS&#10;nG9pW5drb2KTaXdmkWh/aI9oiGmNaJJpjGidaYpoqWqIabdqh2nJaoZp4GmGa/Njhmv5XoRq/FqE&#10;av1YhGr9WIRq/ViEav1YhGr9WP9RCwv/YQMG/3AIAv97CgD1gwwA6YgMANuMDADQjyQBxY42C7yL&#10;Qxm0h00orIJUN6R9W0SdeWFQl3RmWpFwbGKMbXNoiWx6a4drg22Fa41tg2uYboJrpW6Aa7Juf2vE&#10;bn1r3G5+bfBofm32Y31s+V58bPpdfGz6XXxs+l18bPpdfGz6Xf9UCQr/ZAIF/3MGAfp+BwDohgYA&#10;2YsFANWQBwDLkyIAwZI0CbiPQhewi0smqIdTNKCDWkGZfl9NknpkWIx1aWKGcm9pgm92bn9uf3B9&#10;bolye26UcnluoHJ4bq5ydm7AcnRu1nN2cO1sdXDzZ3Vu9mJ1bvdhdW73YXVu92F1bvdhdW73Yf9X&#10;Bwn/aAEE/3cEAfGBAwDbiQEA1Y8EANCTBQDHlh8AvZYzB7STQBSskEojpIxSMpyIWD+VhF5Ljn9i&#10;Vod7Z2CBd2xpe3Ryb3dyenR0cYR1cnGPdnBxnHZucqp2bHK7dmty0nZtdOtwbXPwa21x9GZscfVk&#10;bHH1ZGxx9WRscfVkbHH1ZP9aBQj/awAD/nkCAOSEAADYjAAA0ZICAMuXAwDCmhwAuZowBrCYPxKo&#10;lUkhoJFRL5iNVzyRiVxIioVhVIOBZV58fWpodXlvcG93dnZqdn95aHaLeWZ2mHlldqd5Y3a4eGJ3&#10;znhkeOhyZXfvbWV18mhldfNnZXXzZ2V182dldfNnZXXzZ/9dAwb/bgAC9XwAANyHAADUjwAAzZUB&#10;AMaaAQC9nhgAtJ4uBKycPBCkmUcenJZPLJSTVTmNj1tGhotfUX6HZFx3hGhmboBsb2d9c3ZifHx6&#10;YHuHel58lXldfKR4XH21d1t9y3ZdfuZyXX3ubl578mleevJoXnryaF568mheevJoXnryaP9hAAX/&#10;cgAB6YAAANiKAADQkwAAyJkAAMCfAAC3ohMAr6MqA6iiOg2fn0QbmJxNKZCZVDaJlVlCgZJeTnqO&#10;Yllxi2ZjaIhqbGGFcHRchHp3WoSGd1mElHZYhaN1V4W0c1eGynJXhuVvWIXwa1iC82dYgfRmWIH0&#10;ZliB9GZYgfRmWIH0Zv9lAAT+dgAA3oQAANSOAADLlwAAw54AALqjAACxpg0AqqgmAqKnNguapUIY&#10;k6JKJYufUTOEnFc/fJlcSnSWYFVrk2RfY5BpaFyOb29XjXlyVo2FcVWOlHBVjqNuVI+0bVOPy2tU&#10;j+RpVY/0ZVSL9mJUivdhVIr3YVSK92FUivdhVIr3Yf9pAALxewAA2ogAAM+TAADGmwAAvqIAALWo&#10;AACqrAYApK4hAJytMgiVqz4UjalHIYanTi5+pFM6dqFYRm6fXVBlnGFbXZpnY1eYb2hUmHlqU5iG&#10;aVKZlGhSmaRmUZm1ZVCay2NQmeVhUZj1XlGW+1xRlfxbUZX8W1GV/FtRlfxbUZX8W/9wAAHhgAAA&#10;1I0AAMqYAADBoQAAuagAAK+tAACjsQAAnLQZAJa0LQWOszkQh7FDHH+vSSl3rU82b6pUQWaoWEte&#10;pl1UV6VkXFKkbGBQpHdgT6SEYE+kk15OpaNcTaW0W02ly1lMpeVYTaP1Vk6i/1ROoP9TTqD/U06g&#10;/1NOoP9TTqD/U/l2AADchgAAz5MAAMWeAAC8pgAAs60AAKmzAACduAAAk7sQAI69JgKHvDQLgLo9&#10;F3i5RCNwt0owZ7VPO16zU0VXsVlNUbBgU02waVVMsHVVS7CDVEuxkVNKsaJRSbGzUEmyy05IseZN&#10;SK/2S0iu/0pIrv9KSK7/Skiu/0pIrv9KSK7/SuR+AADUjQAAyZoAAL+kAAC3rAAArbMAAKK5AACW&#10;vgAAisUEAITHHAB/xywHeMY2EXDEPh1nw0QoXsFJM1fATj1Qv1RES75cSEm+ZklHv3NJR7+AR0bA&#10;j0ZGwKBFRcCyQ0TBy0JEwOdBQ773QEO9/z9DvP8/Q7z/P0O8/z9DvP8/Q7z/P9yGAADNlQAAw6EA&#10;ALqrAACxswAAprkAAJq/AACOxQAAgssDAHnSDAB01CADbtMtC2bSNhVe0TwgVtBCKk/PSDNJz084&#10;Rc9YO0TPYzxD0G87QtF9OkHRjThB0p43QNKxNj/TyjQ/0uczPtD2Mz3O/zM9zv8zPc7/Mz3O/zM9&#10;zv8zPc7/M9OPAADGnQAAvakAALSyAACpuQAAnb8AAJHFAACFywAAetIBAG/aBwBq4RkCY+IkCVvh&#10;LBFU4TIaTOE5IkbgQChC4UgtP+FRLj3iXC4942kuPON2LDvkhSs75ZYpOuWoKDnmvic459omN+Tx&#10;JTbi/iY24v8mNuL/Jjbi/yY24v8mNuL/JsqZAAC/pgAAtrAAAKy5AACgwAAAk8UAAIfLAAB70QAA&#10;cNgAAGfpBwBh7xUEWu8dClLwJBBL8CoXRPAwHT7wNyE68D4kN/FHJTXyUSU081wkM/NpIzL0dyIx&#10;9IchMPWYHy/1qx4v9sAdLvfZHC738Rsu9vUaLvb1Gi729Rou9vUaLvb1GsGkAAC5rwAAr7gAAKO/&#10;AACWxgAAiMsAAHzRAABw1wAAZd4AAF3xAwFW/A0FUPwVCkn9Gw9C/SEUO/0nGDb+LRsy/jQcL/87&#10;HSz/RB4q/00dKf9YHCf/ZBsl/3MaJP+DGCP/lBci/6UWIf+3FSH/zxQh/9gUIf/YFCH/2BQh/9gU&#10;If/YFLutAACxtwAApr8AAJjFAACKywAAfdEAAHDXAABl3QAAWuMAAFP1AAJM/wQFRf8LCT7/EQ04&#10;/xcRMv8cEy7/IhUr/ygXJ/8uFyT/NRgg/z0XHv9GFxv/URYZ/10VF/9rExT/exIT/4oREv+YEBL/&#10;qA8S/60PEv+tDxL/rQ8S/60PEv+tD7S1AACovgAAm8UAAIzLAAB+0QAAcdgAAGTeAABZ4wAATugA&#10;AEf4AAJA/wAFOf8ACDT/BQsu/woOKf8QECX/FREi/xsSH/8hExv/JhMX/y0TE/80Eg//PRIL/0cR&#10;CP9TEAX/Xw8C/2wOAP95DQD/hwwA/4oMAP+KDAD/igwA/4oMAP+KDKu9AACdxAAAj8sAAIDRAABy&#10;2AAAZN4AAFjkAABN6QAAQ+4AATv7AAM0/wAFLv8ACCn/AAok/wAMIP8CDRz/Bw4Y/wsPFf8SDxL/&#10;GA8N/xwPCP8iDwT/KQ8A/zEOAP87DQD/RgwA/1AMAP9aCwD/ZQoA/2gKAP9oCgD/aAoA/2gKAP9o&#10;Cv8kHxX/HicX/yMnF/8kKRn/ITAa/xw5HP8aRhz/GVQc/xlhG/8Ybxn/GHwY/xmGFv8ajxX/G5cU&#10;/xufFP8cphP/HKwS/x2zEv8euxH/HsUQ/x/QEP8g3g//IeoO/yH0Dv8h+w3/If8N/SH/DPwh/wz7&#10;If8M+yH/DPsh/wz7If8M+yH/DP8lHxX/ISUX/yUkF/8nJxn/JS0a/yE3HP8gRB3/H1Ed/x5fHP8e&#10;bRv/HXkZ/x6EGP8fjRf/IJUW/yCdFf8hpBX/IaoU/yKxE/8juRP/I8MS/yTOEv8l3BH/JukQ/yby&#10;EPwm+g/6Jv8P+Cb/Dvgm/w73Jv8O9yb/Dvcm/w73Jv8O9yb/Dv8mHhX/JCIW/ykhF/8rIxj/Kika&#10;/yk0Hf8mQR//JU4f/yRcHv8kah3/JHYc/ySBGv8lixn/JpMY/yaaGP8noRf/J6gW/yivFv8ptxX/&#10;KcAV/yvLFP4r2RP8LOcT+SzwEvcs+RL1LP8R8y3/EfMs/xHyLP8R8iz/EfIs/xHyLP8R8iz/Ef8n&#10;HRX/KB8W/y4dFv8wIBf/MCYZ/zExHf8uPh//LEsh/ytYIf8qZiD/KnIf/yt+Hf8shxz/LZAb/y2Y&#10;G/4unxr9LqYZ/S+sGfwwtBj7ML0Y+jHIF/gy1hf1MuMW8zPvFvAz+RbuM/8W7TP/Fewz/xXrM/8V&#10;6zP/Fesz/xXrM/8V6zP/Ff8oHRX/LRsV/zQaFP83GxX/OSMX/zouG/84Oh//NEci/zJUJP8yYSP/&#10;Mm4i/TJ6IfszhCD5NIwf+DSUH/c1nB72NqMe9TaqHfM3sR3zOLoc8TjFHPA50xztOeEb6jnuG+c6&#10;+BvmOv8b5Dr/GuM7/xnhO/8Z4Tv/GeE7/xnhO/8Z4Tv/Gf8qHBX/MxgU/zoWEv8/GBP/QyEV/0Mr&#10;Gf9BNx7/PUMj/zpPJvs5XCf3OWkm9Tl1JvI6gCXwO4kk7zuRJO08mCPsPJ8j6z2nI+o9riLpPrci&#10;5z/CIuY/0CLjP+Ai4D/tIt5A+CHbQf8g2UH/H9hC/x/WQv8e1kL/HtZC/x7WQv8e1kL/Hv8tGhT/&#10;ORUS/0EUEP9HGBD/TCAS/00pFf9KMxv+Rj4h+EJKJ/I/VyruP2Qr6z9wK+lAeyrmQYQq5UKNKuNC&#10;lCrhQpwq4EOjKt9DqyrdQ7Qq3ES/KttEzSvYRN4r1EXtKtJG+CnPR/8nzUf/JcxI/yTLSP8jy0j/&#10;I8tI/yPLSP8jy0j/I/8yFxP/PxMQ/0cQDv9QFg3/Vh4O/1YmEf9UMBb3UDod8EtGJelHUizkRl4v&#10;4UVrMd5GdjHbRoAx2UeIMddHkDHVSJgx1EifMtJIpzLRSbAyz0m6Ms5JyDPMStkzyErpM8ZL9zDE&#10;TP8uwk3/LMFN/yrATv8pwE7/KcBO/ynATv8pwE7/Kf83FRL/QxAO/04MC/9YFQr/XRwK/18lDfle&#10;LRHwWjcY6FRBIeBQTiraTVky1UtlNtJLcDjPS3o4zUyCOctMijnJTZI5x02aOcZNojnETqo6w060&#10;OsFOwTrAT9E6vU/kO7pQ8zi4Uf41t1L/M7ZT/zG1U/8vtVP/L7VT/y+1U/8vtVP/L/88ExD/SQwM&#10;/1QLCf9fEwf/ZRoH/2ciCfNnKgzpZDMS4GA/GthbSyXRVlUyy1JfOsdRaj3EUXM/wVF8QL9RhUC9&#10;UYxAu1KUQLpSnEC4UqVBt1OvQbVTukG0U8pBslPdQq9U7z+uVvs8rVf/OatZ/zeqWf81qln/NapZ&#10;/zWqWf81qln/Nf9AEA//TgkK/1oKB/9lEQX/axcE+m4eBe1uJgfjbC8M2mo9E9BlSSHIX1Iwwlpb&#10;O71XZEG5Vm5EtlZ3RrRWf0ayVodHsFaPR69Xl0etV6BHrFeqR6pXtUipWMRIp1jWSKVY6kajW/hC&#10;olz/P6Jc/zyhXf86oV3/OqFd/zqhXf86oV3/Ov9DDQ3/UgYI/2AIBf9qDgP/cBQC9XMaAuh0IQPd&#10;dCoG03I6D8ltRh7BZ1AtumJYObReYEOwW2lIrVpxS6paekyoWoJNp1uKTaVbkk2jW5tNolulTqBc&#10;sE6fXL5OnVzQTptc5U2bXvVJml//RZlf/0KZYP9AmWD/QJlg/0CZYP9AmWD/QP9HCwz/VQMH/2QH&#10;A/9uCwH+dBAB73gVAOJ5GwHXeicCzXg4DcN0RBu7b04qtGpWN65lXUKoYmVKpGBtT6FfdVGfX31S&#10;nV+FU5xfjVOaX5ZTmV+gU5dfq1SWX7lUlF/LVJJf4VSSYfJPkmL+SpFi/0eRY/9FkWP/RZFj/0WR&#10;Y/9FkWP/Rf9LCQr/WQAG/2gFAv9xCAD1eAoA6nsMAN19EADSfyQBx342Cr56Qxi2dkwmr3FUNKhs&#10;W0CiaGJKnWVpUJpjcFSXYnhWlWKAV5NiiViSYpJYkGKcWY9ip1mNYrRZjGLGWopi3FqKY/BUimX8&#10;UIpl/0yJZf9JiWX/SYll/0mJZf9JiWX/Sf9OBwn/XQAE/2sDAfh0BQDnewQA2n4FANaBCADMgyEA&#10;woM0CbqAQRWxe0skqndSMqNzWT6cb19Il2plUZNnbFaPZnNajWV7XItkhF2KZI1diGWYXoZlo16F&#10;ZbBeg2XBX4Jl11+CZu1agmf6VYJo/1GBZ/9OgWf/ToFn/06BZ/9OgWf/Tv9RBQj/YAAD/24BAO53&#10;AADbfgAA1YIDANGEBgDIhx8AvocyB7WEPxOtgUkhpnxRL594VzuYdF1GknBjUI1saVeJaW9chmh3&#10;X4Nnf2GCZ4ligGeUYn5nn2N9Z6xje2e9Y3ln0mR6aepfe2r5Wntq/1V6af9Semn/Unpp/1J6af9S&#10;emn/Uv9TAwf/YwAC/HEAAOJ6AADYgQAA0YYCAMyIBADDixwAuoswBbGJPRGphUgeooJPLJt+VjmU&#10;eVtEjXVhTohxZleDbmxdf2xzYnxre2V6aoRmeGqPZ3Zqm2d0aqlncmq4aHBqzmhxbOZkcm33XnJs&#10;/Fpya/9Wcmv/VnJr/1Zya/9Wcmv/Vv9WAQb/ZwAB9HMAAN19AADUhAAAzYkBAMeMAQC+jxkAto8t&#10;BK6NPA+mikYcnodOKZeDVDaQf1pBiXpfTIN2ZFV9c2leeHBvZHRud2hxboBqb26La21ul2trbqVr&#10;aW61a2duyWtob+NoanD1Ympw+l1qbvxaam78Wmpu/Fpqbvxaam78Wv9ZAAX/agAB6nYAANqAAADR&#10;hwAAyYwAAMKQAAC6khUAspMrA6qROg2ij0QZmoxNJpOIUzOMhFg/hYBdSX98YlN4eWZdcXZsZWxz&#10;c2pocnxtZXKHbmNyk25icqJuYHOxbV9zxm1fdOBqYXXzZGJ0+GBicvpcYnL6XGJy+lxicvpcYnL6&#10;XP9dAAT/bQAA4HkAANaDAADNiwAAxZAAAL2UAAC1lhEArZcoAqaWOAuelEMXlpFLI4+NUjCIilc8&#10;gYZcRnqDYFFzf2Rba3xpZGR6b2pgeHhuXXiDb1x4kG9beZ9uWXmvbVh5w2tZet5pWnryZFt5+GBb&#10;ePpdW3j6XVt4+l1bePpdW3j6Xf9gAAL3cQAA3X0AANKHAADJjwAAwZQAALmYAACvmgsAqJwkAaGb&#10;NQiamUEUkpZJIIuTUC2EkFU4fY1aQ3aKXk5uh2JYZoRnYV6BbWhZgHZsV4CCbFaAj2tWgZ5qVYGu&#10;aFSBwmdUgt1lVYLxYVaB+l1Wf/xbVn/8W1Z//FtWf/xbVn/8W/9kAAHqdQAA2YEAAM6LAADFkwAA&#10;vZkAALOdAACpnwUAoqEfAJyhMQaVnz0RjZxHHYaaTil/l1M1eJRYP3CRXEpoj2FUYIxlXFmKbGNV&#10;iXVmU4mBZlOKj2VSip5jUYquYlGLwmBQi91eUYrxW1KK/VhSiP9WUoj/VlKI/1ZSiP9WUoj/Vv9p&#10;AADheQAA1IYAAMqQAADBmAAAuJ4AAK6iAACjpQAAnKcZAJanLASPpTkNiKNDGYGhSiR6n1AwcpxV&#10;O2qaWkVimF9PW5VkV1WUa1xSk3VeUJOBXlCUj1xPlJ5bT5WuWU6Vw1dNld1WTpTxU06T/VFOkv9Q&#10;TpL/UE6S/1BOkv9QTpL/UPdvAADcfwAAz4sAAMWVAAC8nQAAs6MAAKmnAACbqwAAlK0RAI+uJgKI&#10;rTUJgqs/FHupRh9zqEwra6ZRNmOkVkBboltIVaBhT1CfaVROn3RVTZ+AVEyfjlJMoJ5RS6CuT0qg&#10;w05KoN5MSp7xSkqd/UlKnP9ISpz/SEqc/0hKnP9ISpz/SOZ2AADWhQAAypEAAMCbAAC3owAArqkA&#10;AKStAACXsQAAi7QGAIa1HwCBtS4GerQ5D3OzQRprsUclY7BML1yuUTlVrFdBT6teR0urZ0lKq3JK&#10;Sat/SUisjUdIrJxGR6ytREasw0NGrN5BRqryQEWp/T9FqP8/Raj/P0Wo/z9FqP8/Raj/P95+AADP&#10;jAAAxJgAALuiAACyqQAAqK8AAJ2zAACRtwAAg7wAAHy/EwB4vyYCcr8yCmu+OxRjvEEeW7tHKFS6&#10;TDFOuVI4SbhaPEa4Yz5FuW89RLl8PES5iztDups5QrqsOEK6wjdBut41QLjzNUC2/jU/tf81P7X/&#10;NT+1/zU/tf81P7X/NdaGAADIlAAAvqAAALapAACtrwAAorUAAJW5AACJvQAAfcMAAHHKBABszBkA&#10;Z8wnBWHLMg1ayjkWU8k/H0zJRidHyE0tQ8hVMEHJXzBAyWwwP8l5Lz7KiC0+ypgsPcuqKjzLwSk7&#10;y98oO8nzKDnH/ik5xv8pOcb/KTnG/yk5xv8pOcb/Kc2PAADCnQAAuacAALCvAACmtgAAmbsAAI2/&#10;AACAxAAAdcoAAGnQAgBf2AgAW9sZAVbbJgdQ2y8OSto2FUTaPhs/2kYgPNtPITvbWiI63GYhOd10&#10;IDndgh843pMdN96lHDbfuxs14NgaNN3vGzLb+hwx2v8dMdr/HTHa/x0x2v8dMdr/HcWZAAC7pQAA&#10;s68AAKm2AACdvAAAkMEAAIPFAAB3ygAAa9AAAGDXAABX4wYAUuoUA0zqHQhG6iUNP+orEjrqMxY2&#10;6zsZM+tEGjHsThsw7VkaL+5lGS7udBgt74QWLO+VFSvwqRQr8cATKvHdEinw8BEo7v0RKO79ESju&#10;/REo7v0RKO79Eb6jAAC1rgAArLYAAKC8AACSwgAAhccAAHjMAABs0QAAYdcAAFbdAABP7AIBSfgM&#10;BEP4FQg9+BsMN/kiDzL5KBIu+i8UK/o3FSj7QBUl+0kUI/xUFCL9YRMg/XARHv6BEB7+kw8d/qYO&#10;HP+6DRv/0gwb/+cMG//nDBv/5wwb/+cMG//nDLesAACutQAAorwAAJXCAACHxwAAec0AAGzSAABh&#10;2AAAVt4AAEzjAABF8gABP/4DBDn/Cgcz/xEKLv8XDSr/HA4m/yMQIv8pEB7/MBEb/zkQGP9CEBX/&#10;TQ8S/1oOD/9pDQz/eQwL/4oLCv+bCgr/qgkJ/7kJCf+5CQn/uQkJ/7kJCf+5CbG0AAClvAAAl8IA&#10;AInIAAB7zgAAbdMAAGHaAABV3wAAS+QAAEHpAAA69gACNP8ABC7/AAYp/wQJJf8JCiD/EAwc/xUM&#10;Gf8bDRX/IQ0R/ycNDP8vDQj/OQwE/0QLAP9QCgD/XgkA/20JAP97CAD/iQcA/5QHAP+UBwD/lAcA&#10;/5QHAP+UB6i7AACawgAAjMgAAH3OAABv1AAAYdsAAFXhAABJ5gAAP+oAADXuAAEv+gACKf8ABCP/&#10;AAYf/wAHGv8ACRb/AQkT/wYKDv8LCwv/EQsH/xcLAv8dCgD/JAoA/y0JAP84CQD/RAgA/1AHAP9b&#10;BwD/ZgYA/3AGAP9wBgD/cAYA/3AGAP9wBv8ZJBT/GSYU/xslFf8bKBb/Fi4X/w43F/8NRRf/DFMV&#10;/wthFP8LbhL/CnoR/wqEEP8LjQ7/DJUO/w2cDf8Oowz/DqkL/xCwC/8QuAr/EcAK/xLLCf8S2Qj/&#10;E+YI/xPxB/8T+Af/E/8G/RP/BvsS/wb7E/8G+xP/BvsT/wb7E/8G+xP/Bv8aJBT/GyMU/x4jFf8e&#10;JRb/GisX/xY1GP8VQxj/E1EX/xNeFf8SbBT/EXgS/xKCEf8TixD/FJMP/xSaDv8VoQ3/FacN/xau&#10;DP8XtQv/F74L/xjJCv8Z1gr/GeQJ/hnvCPwZ9wj6Gf8H+Bn/CPcZ/wj3Gf8I9xn/CPcZ/wj3Gf8I&#10;9xn/CP8bIxT/HyAU/yIfFf8iIRX/HycX/x4zGP8cQBn/G00Y/xpbF/8ZaBb/GXUU/xl/E/8aiBL/&#10;G5AR/xuXEP8cng//HaUO/x2rDv8esw3/H7sN/x/GDP4g0wz7IeIL+SDsCvYh9grzIf4K8iH/CvEh&#10;/wrxIf8K8SH/CvEh/wrxIf8K8SH/Cv8cIhT/IxwU/ycbFP8oHRX/JyQW/ygwGf8lPBr/I0oa/yJX&#10;Gf8hZBj/IXEW/yF8Ff8ihRT/I40T/iSUEv0kmxH8JaIR+yapEPomsBD5J7gP+CjDD/co0A70Kd4O&#10;8SnqDe4p9Q3sKf4N6yn/Deop/w3oKv8N6Cr/Degq/w3oKv8N6Cr/Df8hHhT/KBgT/y0WEv8vGBP/&#10;MSEV/zEsGP8vORv/LEUc/ypTHP8qYBv9KWwZ+yp4GPkrgRf3LIoW9SyRFfQtmBXzLZ8U8i6mFPEv&#10;rRPwL7UT7zDAEu4xzRLrMdsS6DHpEeUx9RLjMv4S4TH/Et8y/xHdMv8R3TL/Ed0y/xHdMv8R3TL/&#10;Ef8lGRP/LxUR/zUUEP85FhD/PB4S/zwpFv85NBr/NUEd/TJOHvgyWx70Mmgd8jJzHO8zfRvtNIYa&#10;7DWOGeo1lRnpNpwY6DajGOY3qhjlN7MX5Di9F+M4yhfhONkX3TnpF9o59RfYOf4X1Dr/F9M6/xbS&#10;Ov8W0Tr/FtE6/xbROv8W0Tr/Fv8qFhL/NRIQ/zwPDv9CFQ3/Rx0P/0YmEv9DMBf7Pzwc9DtJIO85&#10;ViHrOWIh5zpuIOU7eR/iO4Ie4TyKHt89kR7dPZkd3D2gHdo+qB7ZPrAe2D66HtY/xx7UP9Yf0T/n&#10;H81A9R7KQf8dyUH/HMdB/xzGQf8bxUH/G8VB/xvFQf8bxUH/G/8wFBH/Ow4O/0IKC/9LEwr/UBsL&#10;/1AkDvxNLBLzSDcY60NDH+VAUCPgQF0k3EFpJNlCdCTWQn0k1EKFJNJDjSXRQ5Qlz0SbJc1EoyXM&#10;RKsmykW0JslFwCbHRdAmxEXiJ8FG8Sa/R/wkvUf/I7tI/yG6SP8gukj/ILpI/yC6SP8gukj/IP82&#10;EQ//QAoL/0oJCf9UEQf/WBgH/1kgCfVXKQ3rUjMT400/GttKTCLVSFgn0UdjKs1HbivKSHcsyEh/&#10;LMZJhy3ESY4tw0mWLcFKnS2/SqYtvkqvLrxKui67S8kuuUvbL7ZL7C20TPkrsk3/KbFN/yevT/8m&#10;rk//Jq5P/yauT/8mrk//Jv87DQ3/RgYJ/1EHBv9bDgX/YBUE+mEdBe5gJQfkXC4M2lg8E9JUSB/L&#10;UFMpxk5dL8JNZzK/TXEzvE15NLpOgTS5Tok0t06QNLVPmDW0T6A1sk+pNbFPtDWvT8I2rlDUNqtQ&#10;6DWpUfYyp1P/MKZU/y6lVP8spVT/K6VU/yulVP8rpVT/K/8/Cgz/SwMH/1cGBP9hCwL/ZhEC9GgY&#10;AuhnIAPdZCoG02I5D8peRRzCWU8pvFVYMrhTYje0Ums5slJ0OrBSfDuuU4M7rFOLO6pTkzupVJs8&#10;p1SlPKZUrzykVLw8o1TOPaFU4j2fVvM5nlf+Np1X/zScWP8ynFj/MZxY/zGcWP8xnFj/Mf9CCAr/&#10;TwAG/10EA/9lCAH6agsA7mwRAOFsFwDWbCUCzGo2DMNmQxm7YU0mtV1VMa9aXTmrWGY+qFduQKZX&#10;dkGkV35BoleGQaFYjkGfWJZCnVigQpxYqkKaWLdDmVjIQ5dY3UOWWfBAlVr8PJVb/zmUW/83lFv/&#10;NpRb/zaUW/82lFv/Nv9GBQn/UwAE/2EBAflpBADsbgUA4XAHANtvCgDQciIBxnE0Cb1uQRa1aUoj&#10;rmRTL6hgWjmjXmJAoFxqRJ1cckWbW3lGmVuBR5hbiUeWW5JHlVubSJNbpkiSW7JIkFvCSY9b2EmN&#10;XOxGjV36Qo1d/z+NXv88jF7/O4xe/zuMXv87jF7/O/9KAgj/WAAD/2QAAO5sAADdcQAA2HQDANN0&#10;BwDKdx8AwHcyB7h0PhOwb0ggqWtRLaJnWDidZF9AmWFlRpVfbUmTXnRLkV58TI9ehEyOXo1NjF6X&#10;TYteok2JXq5OiF6+ToZe00+FXulMhWD4R4Vg/0SFYf9BhWH/QIVh/0CFYf9AhWH/QP9NAAb/WwAC&#10;+mgAAOFvAADZdQAA0ngBAM55BADEexwAu3wvBbN5PRCrdUcdpHFPKp1tVjaYaVw/k2ZiRo9jaUyL&#10;YnBPiWF4UIdhgFGGYYlShGGTUoNhnlOBYapTgGG6U35hzlR9YeZRfmL2TH5j/0h+ZP9FfmT/RH5k&#10;/0R+ZP9EfmT/RP9QAAX/XgAB8moAAN1zAADVeQAAznwAAMh9AgC/fxkAt4AtBK9+Ow6nekUaoHdN&#10;J5lzVDOTb1o9jWtfRoloZUyFZWxRgmRzVIBke1Z+Y4RXfGSPV3tkmlh5ZKdYd2O2WHZjyVl1ZOJX&#10;dmX0UXZm/013Zv9Jd2b/SXdm/0l3Zv9Jd2b/Sf9TAAT/YgAB6G0AANp2AADRfAAAyoAAAMOBAAC7&#10;gxYAs4QrA6uCOQyjf0QYnHxMJJV4UjCPdFg7iXBdRIRtYkx/amhSe2hvV3hnd1p2ZoBbdGaLXHJn&#10;llxwZ6Ncb2eyXW1mxV1sZ95bbWjyVm5p/lFvaf9Nb2n/TW9p/01vaf9Nb2n/Tf9VAAP/ZQAA4XAA&#10;ANZ5AADOgAAAxoQAAL+FAAC2hxMAr4goAqeHNwqghEIVmIFKIpJ9US6LeVY4hXZbQn9yYEt5b2VT&#10;dGxrWXBrc11tanxfa2qGYGlqkmBnaqBgZmquYGRqwWBja9pfZWzwWWZs/FVnbP9RZ2z/UGds/1Bn&#10;bP9QZ2z/UP9YAAL4aAAA3nMAANN8AADKgwAAwocAALqJAACyiw4AqowlAaOLNQiciUATlYZJH46C&#10;TyuHf1U2gXtaQHt4Xkl0dWNSbnJoWWhwb19lbnhiYm6CY2Buj2Nfb5xjXW+rY1xvvmJbb9ZhXXDu&#10;W15x+1dfcP9TX3D/Ul9w/1JfcP9SX3D/Uv9bAAHuawAA23cAANCAAADHhwAAvosAALaOAACtjwkA&#10;ppAiAJ+QMgaYjj4QkYtHHIqITieEhVMzfYJYPXZ+XEZve2FQaHhmWGJ2bF9ddHVjWnR/ZFl0jGRY&#10;dZpjV3WqYlZ1vGFVdtVgVnbsW1h2+ldYdf9TWHX/U1h1/1NYdf9TWHX/U/9fAAHkbgAA13sAAMyE&#10;AADDiwAAu5AAALKSAACokwQAoZUeAJqVLwSUkzwOjZBFGYaOTCR/i1EveYhWOnGFW0Nqg19NYoBk&#10;VVx9alxXfHNgVXx+YVR8imBTfZlfUn2pXVF9u1xRftRbUn3sV1J9+lRTff9RU3z/UFN8/1BTfP9Q&#10;U3z/UP9kAADgcwAA038AAMiIAAC/jwAAt5QAAK2XAACimAAAm5oYAJWaLAOPmTkLiJdCFYGUSiB7&#10;kk8rdJBUNmyNWT9ki11IXYhiUVeGaVdThXJbUYV9W1CFilpQhphYT4aoVk6Gu1VOh9RTTobsUU6F&#10;+U5Phf9MT4X/TE+F/0xPhf9MT4X/TPNpAADceAAAzoQAAMSNAAC7lAAAs5kAAKmdAACbngAAlKAS&#10;AI+gJgGJnzQIgp4/EXycRxx1mk0nbpdSMWaVVztfk1tDWJFhS1OQaFBPj3FTTo99Uk2PilFNkJlP&#10;TJCpTkuQu0xLkNRLS4/sSUuO+kdLjv9FS47/RUuO/0VLjv9FS47/ReZvAADWfgAAyokAAMCTAAC3&#10;mgAArp8AAKSiAACWpAAAjKYIAIenIACCpy8FfKY6DXWkQhduokkhZ6FOLGCfUzVZnVk9U5tfRE6a&#10;Z0hMmnFJS5p9SUqaikdJm5lGSZupREibvEJHm9VBR5nsQEeY+j9Hl/8+R5f/PkeX/z5Hl/8+R5f/&#10;PuB2AADQhAAAxI8AALuZAACzoAAAqqUAAJ+oAACSqwAAhK0AAH6vFgB6rygCdK40CW6tPRJnrEQb&#10;YKpKJVmpTy5SqFQ2TadbO0mmZD5Hpm8+RqZ7PkaniDxFp5c7RaeoOUSnuzhDp9U2Q6XtNkKk+jVC&#10;ov81QqL/NUKi/zVCov81QqL/Ndl9AADKiwAAv5YAALefAACupgAApKsAAJmuAACMsQAAfrQAAHS3&#10;CgBwuB8Aa7gtBWW4Ngxetz4VWLVEHlG0SSZLtFAsR7NXMUSzYDNCs2wzQbN4MkG0hjBAtJUvP7Sm&#10;LT+0uiw+tNUqPbLtKjyx+yo7r/8rO6//Kzuv/ys7r/8rO6//K9CGAADEkwAAup4AALKmAACprAAA&#10;nrEAAJG0AACFtwAAeLsAAGvAAABjxBAAYMQhAVvELQdVxDUOT8M8FUnCQxxEwkohQMJSJD7CXCU8&#10;wmglPMN1JDvDgyM6w5MhOcOkIDnEuR84xNQeN8HtHjbA+x81vv8gNL7/IDS+/yA0vv8gNL7/IMiP&#10;AAC+nAAAtaUAAK2tAACiswAAlrcAAIm6AAB8vgAAcMIAAGTIAABZzgMAUdMPAE7THwJK0ykHRNMy&#10;DD/TOhI700IWONNMFzbUVhg11GIXNdVvFjTVfhUz1o4UMtagEzHXthIw2NIRL9XrES7T+BMs0f8U&#10;LNH/FSzR/xUs0f8VLNH/FcGZAAC4pAAAsK0AAKazAACZuAAAjLwAAH/AAABzxQAAZ8kAAFvPAABR&#10;1QAAR9wFAETjEwE/5B0FOeQlCTTkLg0x5TYPLuVAECzmShAr51UQKudiDynocA4p6IANKOmSDCbq&#10;pgsm6r0KJOvbCiPp8Qkh5v8KIeb/CiHm/woh5v8KIeb/CrqjAACzrAAAqbQAAJy6AACPvgAAgcIA&#10;AHTHAABozAAAXNEAAFLWAABI3AAAQOYAADvzCwI28xQFMfQbCCz0Iwop9CoMJfUyDSP2Ow0g9kUN&#10;HvdQDBz3XQsZ+G0KGPl+CRf5kAgW+qQHFfq7BhX61gYU+/AFE/v0BRP79AUT+/QFE/v0BbWsAACr&#10;tAAAn7oAAJK/AACExAAAdskAAGnOAABd0wAAUtkAAEjdAAA+4gAANu0AATH6AQMs/wgFKP8QByT/&#10;Fggg/x0JHP8kChn/KwoV/zQKEv8+CQ3/SQkK/1YIBv9lBwT/dwYD/4kFAv+cBQH/rQQB/8IEAf/H&#10;AwH/xwMB/8cDAf/HA66zAACiugAAlMAAAIbFAAB3ygAAatAAAF3VAABR2wAAR+AAADzkAAAz6AAA&#10;LPIAASf9AAMi/wAEHv8CBhr/CAcX/w4HE/8VCA7/GwgK/yIIBf8qCAH/NAcA/z8GAP9MBgD/WwUA&#10;/2sEAP98AwD/iwMA/5oDAP+dAwD/nQMA/50DAP+dA6W6AACXwAAAicYAAHrMAABs0QAAXtgAAFHe&#10;AABG4wAAO+cAADHrAAAo7gAAIfcAARz/AAMY/wAEFP8ABRH/AAYM/wAGCP8EBgT/CgcA/xEHAP8Y&#10;BgD/HwYA/ykFAP80BQD/QQQA/04EAP9bAwD/aAMA/3YCAP94AgD/eAIA/3gCAP94Av8MJxL/EyQS&#10;/xQkE/8QJhP/CCwT/wI2Ev8BRBH/AFIQ/wBfDv8AbAz/AHgL/wCCCv8Aiwn/AJII/wCZB/8AoAf/&#10;AKYG/wGtBv8BtAX/ArwF/wLGBP8C0wT/AuED/wLtA/8C9gL/Av4C/QL/AvsC/wL7Av8C+wL/AvsC&#10;/wL7Av8C+wL/Av8RJRL/FiES/xchE/8VIxP/DSkT/wk0E/8IQhL/B1AR/wVdD/8Dag3/AnYM/wOA&#10;C/8EiAr/BZAJ/waXCP8Hngf/B6QH/wiqBv8JsQb/CboF/wrDBf8K0AT/Ct8E/QrrA/sK9AP5Cv0D&#10;9wr/A/YK/wP2Cv8D9gv/BPYL/wT2C/8E9gv/BP8VIhL/Gh4S/xsdEv8aHxP/FSUU/xQxFP8SPhT/&#10;EEwS/w5aEf8MZg//C3IN/wx9DP8Nhgv/Do0K/xCUCf8Qmwn/EaEI/xKoCP8Srwf/E7cG/hTABv0U&#10;zQX6FNsF9xTnBfQU8wTyFPwE8BX/BfAV/wXvFf8F7xX/Be8V/wXvFf8F7xX/Bf8ZHhL/HhkS/yAY&#10;Ev8fGhL/HyIT/x4uFP8bOxX/GUgU/xhWEv8XYxH/Fm8P/xZ5Dv8Ygg39GIoM/BmRC/samAr6G54K&#10;+RulCfgcrAn3HLQI9R29CPQeyQfyHtgH7x7lBuwe8QbqHvwH6B//B+cf/wflIP8I5CD/COQg/wjk&#10;IP8I5CD/CP8dGhL/IxUR/ycUEP8mFRD/Kh8S/ykrFP8mNxb/I0QW/yFRFf4hXhP7IGoR+CB1EPYh&#10;fw/0IocO8yOODfEklQzwJJsM7yWiC+4mqQvtJrEK6ye7CuooxwrpKNQJ5SjkCeIo8QrgKPwK3in/&#10;C9sq/wvaKf8L2Sn/C9kp/wvZKf8L2Sn/C/8iFhH/KhIP/y4QDv8yFA7/NR0P/zQmEv8xMxX/LT8X&#10;+itMF/UqWRXxKmYU7itxEuwrexHqLIMQ6C2LEOYukg/lLpgP5C+fDuIvpg7hMK4O4DG4Dt4xxA3d&#10;MdMN2jHjDtYy8Q/TMvwP0DL/D84y/w/NMv8PzDL/D8wy/w/MMv8PzDL/D/8oExD/MQ0N/zYKDP89&#10;EQv/QBoM/z8jD/87LRL4NzoW8TNHGOsyVBjnM2EX4zRsFeA1dhTeNn8U3DaHE9o3jhPZN5UT1zec&#10;E9U4pBPUOKsT0jm1FNE5wBTPOc4UzTnfFMk67xXGOvsVxDr/FMI7/xTAO/8UwDr/E8A6/xPAOv8T&#10;wDr/E/8uEA7/NwkL/z4HCf9GDwj/ShcI/0kgCvhFKQ7vQDQT5zxBF+E6ThncO1sZ2DxnGNQ9cRnS&#10;PXoZzz6CGs0+iRrMPpAayj+XGsg/nhrHP6YbxUCvG8NAuhvCQMcbwEDZHL1B6hy6QfgbuEL/GrZC&#10;/xm1Qv8ZtUL/GLVC/xi1Qv8YtUL/GP8zCw3/PQQJ/0YFBv9PDAX/UhQF/FIcBvBPJQnmSi8N3UY8&#10;E9ZESRnQQ1Ydy0NhH8hDayDFRHQhw0R8IcFFhCG/RYshvUWSIrxFmSK6RqEiuUapIrdGtCO2RsEj&#10;tEbSI7FH5SOvR/QirUj/IKtJ/x+pSv8eqUn/HqlJ/x6pSf8eqUn/Hv85CAv/QgAH/04DBP9WCQL/&#10;Wg8C9VoXAuhYHwTeUykH1FE4DsxNRRnFS1AhwEpbJb1JZSe6SW4ot0p2KLVKfim0SoUpskuMKbBL&#10;lCmvS5wqrUukKqxLriqqTLsqqUzLK6dM3yukTfEpok79J6FO/yWgTv8koE7/I6BO/yOgTv8joE7/&#10;I/89BAn/RwAF/1QAAv9bBQH3XwkA7V8OAOFdFwDWXCUCzFs1C8NXQhe8U0wht1BWKbNPXy2vT2gu&#10;rU9xL6tPeDCpT4AwqFCHMKZQjjCkUJcxo1CfMaFQqjGgULUynlHFMpxR2jKbUe0wmVL6LphS/yuY&#10;Uv8ql1L/KJdS/yiXUv8ol1L/KP9BAQj/TQAD/1kAAfRgAADlYwEA3GMEANlhCgDPZCEBxWMyCbxf&#10;PxS1W0kgr1hSKapVWjCmVGMzpFRrNaFUczafVHs2nlSCN5xUijebVJI3mVSbN5hUpTiWVLE4lVTA&#10;OJNU1DmSVOk3kVX4NJBW/zGPVv8vj1b/Lo9W/y6PVv8uj1b/Lv9FAAb/UQAC/F0AAOZjAADbaAAA&#10;1WkCANJnBgDIah4Av2owBrZnPRGvY0cdqF9PKKNcVzGeWl82m1lmOZlYbjuXV3Y8lVd9PJNXhTyS&#10;V409kFeWPY9XoT2NV6w+jFe7PopXzz+JV+U9iFj2OohZ/zeIWf80h1n/M4dZ/zOHWf8zh1n/M/9I&#10;AAX/VQAB8mAAAN5nAADWbQAA0G8AAMttAwDCbxoAuXAtBLFtOg6qaUUao2ZNJp1iVDCYX1s3lF1i&#10;PJFbaT+PW3FAjVp4QYtagEKKWolCiFqSQodanUOFWqlDhFq3RIJaykSBWuFDgVv0P4Fc/zyAXP85&#10;gFz/OIBc/ziAXP84gFz/OP9LAAT/WQAA52MAANtsAADScQAAy3MAAMVyAAC9dBcAtHUrA6xzOAyl&#10;b0MXnmxLI5hoUi6TZFg3jmFfPYpfZUGIXmxEhV10RYRdfEaCXYRHgV2OR39dmUh9XaVIfF2zSXpd&#10;xUl4XN1JeV7xRHle/kB5X/8+eV//PHlf/zx5X/88eV//PP9OAAP9XAAA4mcAANhvAADOdQAAx3cA&#10;AMB3AAC4eBQAsHkoAqh4NgqhdUEVmnFJIJRtUCuOalY1iWZcPYVjYkKBYWhGfmBvSXxgd0t6YIBM&#10;eWCKTHdglU11YKFNc2CvTnFfwU5wX9lPcGHvSXFh/EVyYv9CcmL/QHJi/0ByYv9AcmL/QP9QAAL2&#10;XwAA32oAANRzAADLeAAAw3sAALx7AACzexAArH0mAaR8NAideT8SlnZIHZByTiiKb1QzhGtaO39o&#10;X0J7ZmVId2RrTHRjc09yY3xQcGOGUW5jkVJtY55Sa2OsUmljvVJnYtRTaGTsTWlk+0lqZf9GamX/&#10;RGpl/0RqZf9EamX/RP9SAAHtYQAA3G0AANF2AADIewAAv38AALd/AACvfwwAqIEjAKGAMgaZfj4Q&#10;k3tGG4x4TSaGdFIwgXFYOXtuXEF1a2JIcGhoTm1nb1JqZnhUZ2aCVWZmjVZkZppWYmapVmBmulZf&#10;ZtFWYGfqUWFo+UxiaP9JY2j/R2No/0djaP9HY2j/R/9WAAHmZQAA2XEAAM15AADEfwAAvIMAALOE&#10;AACqhAgAo4UfAJyFMAWWgzwOj4BEGIl9SyODelEtfXdWN3Z0Wz9wcV9Iam5lT2VsbFRha3RXX2p+&#10;WV1rillca5dYWmumWFlrt1dXa85XWGzoU1ps+E5bbP9LXGz/SVxs/0lcbP9JXGz/Sf9aAADjaQAA&#10;1XUAAMp9AADBgwAAuIcAAK+IAACmiAMAnokbAJiJLQOSiDkLi4VCFYWCSSB/gE8qeH1UNHJ6WT1r&#10;d11FZHRiTV5yaVRacXFYWHB7WVZwh1lVcZVYVHGkV1NxtVZSccxVUnLmUVRy901Ucv9LVXL/SVVy&#10;/0lVcv9JVXL/SfleAADfbQAA0XgAAMeBAAC+hwAAtYsAAKuNAACgjQAAmY4XAJOOKQKNjTYJh4tA&#10;EoGJRxx6hk0mdIRSMG2BVzpmfltCX3xgSll6Z1FVeG9VUnh5VlF4hlVQeZRUUHmjUk95tVFOectQ&#10;TnnlTU959kpPef9IUHj/RlB4/0ZQeP9GUHj/RuxiAADbcgAAzX0AAMOGAAC6jAAAsZAAAKiSAACb&#10;kgAAk5MRAI6UJQGIkzMGgpE9D3yPRRl1jUsjb4tQLGiJVTZhhlo+WoRfRlSCZUxQgW5PToF5UE2B&#10;hU9NgpNNTIKjS0yCtEpLgstIS4LlR0uB9kRLgf9DS4D/QkuA/0JLgP9CS4D/QuZoAADWdwAAyYIA&#10;AL+LAAC2kQAArpUAAKSYAACUlwAAjZkKAIeaIACCmS8EfZg6C3aWQhVwlUkeaZNOKGKRUzFbj1g5&#10;VY1dQFCMZEVNi21HS4t4R0qLhUZKjJNFSYyjQ0iMtEFIjMtAR4vmP0eK9j1Hif88R4n/O0eJ/ztH&#10;if87R4n/O+BvAADQfAAAxIcAALuQAACzlwAAqpsAAJ+eAACSnwAAhaABAIChGAB7oSkCdqA1CHCf&#10;PhBpnUUZY5tLIlyaUCtWmFYzUJdcOUyWYz1Jlm0+SJZ4PkeWhT1HlpQ7RpajOUWWtThElsw3RJXm&#10;NUOU9zVDk/80Q5L/NEOS/zRDkv80Q5L/NNp2AADLgwAAwI4AALeWAACvnQAApqEAAJqkAACNpgAA&#10;facAAHaoDQBzqSEAbqkvBGioOAtip0ATW6VGHFWkTCRPo1IrSqJZMEeiYTNFoWs0Q6F3M0OihDJC&#10;opIwQqKiL0GitC1AoswsP6HmKz+f9ys+nf8rPp3/Kz6d/ys+nf8rPp3/K9J9AADFigAAu5UAALOd&#10;AACrowAAoKcAAJSqAACIrAAAeq4AAG2xAQBnshYAZLImAV+yMQdZsToNU7BAFU2vRxxIrk0iRK5V&#10;JkGuXSg/rmgoPq50Jz2ugSY9rpAkPK6hIzuusyE6rssgOq3mHzir9yA3qv8hN6n/ITep/yE3qf8h&#10;N6n/IcuGAAC/kgAAt5wAAK+kAAClqQAAmq0AAI2wAACAsgAAdLUAAGa4AABbvAcAV70aAFS9JwJP&#10;vTEHSrw5DUW8QBNAu0cYPLtQGzq7WRw5vGQbOLxwGje8fhk2vI0YNr2eFzW9shY0vMoUM7vmFDG5&#10;9xYwuP8XL7f/Fy+3/xcvt/8XL7f/F8OPAAC6mwAAsqQAAKqrAACfrwAAkrMAAIW2AAB4uAAAbLwA&#10;AF/AAABTxQAAScoHAEXMFwBCzCQCPswtBjrMNgo2zD8NM8xIDzLMUg8wzV0PMM1qDi/OeA0uzogM&#10;Lc6ZDCzPrQsrz8cKKs7lCSjL9Qsnyf8NJsj/DibI/w4myP8OJsj/Dr2ZAAC1owAArasAAKKxAACW&#10;tQAAibgAAHu8AABvvwAAYsMAAFfIAABMzAAAQtIAADfYBgAz3REAMN4dAi3eJwQq3jEGKN87Bybf&#10;Rgcl4FEHJOBdByPhbAYi4nwFIeKNBSDioQQe47kEHeTYAxvh8QMa4PwFGd//BRnf/wUZ3/8FGd//&#10;BbeiAACwqwAAprIAAJm3AACMuwAAfr4AAHHCAABkxgAAWMsAAE3PAABD1AAAOdoAAC/fAAAs7ggB&#10;KO4TAiXvGwQh7yMFHu8sBhzwNgYZ8UAGF/FMBRTxWAUR8mgEEPN5Aw/0jAMN9KICDPS6Agr12QEJ&#10;9fABCPP5AQjz+QEI8/kBCPP5AbKrAACpsgAAnLgAAI+8AACBwAAAc8UAAGXJAABZzgAATtMAAEPY&#10;AAA53AAAL+EAACflAAAj9AABIP0GAhz+DgMZ/hYEFf4dBBH+JQUN/y4ECf84BAX/RAQB/1EDAP9h&#10;AgD/dAIA/4gBAP+cAQD/sAEA/8UAAP/ZAAD/2QAA/9kAAP/ZAKuyAACfuAAAkr0AAIPCAAB0xwAA&#10;Z8wAAFrRAABO1gAAQ9sAADjgAAAu5AAAJecAAB7sAAAa+QABFv8AAhP/AAMP/wYDC/8NBAb/FAQC&#10;/xwEAP8kAwD/LgMA/zoCAP9IAgD/WQEA/2wBAP9+AQD/jwAA/58AAP+pAAD/qQAA/6kAAP+pAKK4&#10;AACVvgAAhsMAAHfJAABpzgAAW9QAAE7bAABC4AAAN+QAAC3nAAAj6wAAGu4AABTzAAAQ/QABC/8A&#10;Agf/AAIF/wADAf8AAwD/AwMA/wgDAP8RAwD/GQMA/yMCAP8vAgD/PgEA/04BAP9fAQD/bwAA/3wA&#10;AP+FAAD/hQAA/4UAAP+FAP8IJBD/CyIQ/woiEP8EJBD/ACoP/wA1Dv8AQwz/AFEL/wBeCf8Aawf/&#10;AHcG/wCABf8AiQT/AJAE/wCXA/8AnQP/AKMC/wCpAv8ArwL/ALcB/wDAAf8AzAH/ANsA/wDpAP8A&#10;8wD/AP0A/QD/APsA/wD7AP8A+wD/APsA/wD7AP8A+wD/AP8MIhD/Dx8Q/w4eEP8KIRD/ACYQ/wAy&#10;D/8AQA3/AE4M/wBbCv8AaAj/AHQH/wB+Bv8AhgX/AI4E/wCUBP8AmwP/AKED/wCnAv8ArQL/ALQC&#10;/wC9Af8AyQH+ANgB/QDmAPsA8QD4APwA9gD/APUA/wD1AP8B9QD/AfUA/wH1AP8B9QD/Af8RHxD/&#10;FBsQ/xQaEP8QHBD/CiMQ/wgwEP8GPQ7/A0sN/wFYC/8AZQn/AHAI/wB6B/8Agwb/AYsF/wGRBP8C&#10;mAT/A54D/wSkA/4EqwP9BLIC+wW6AvoExgH5BdQB9gTiAfMF8AHxBfoB7wb/Ae4H/wHuB/8C7An/&#10;AuwJ/wLsCf8C7An/Av8VGxD/GRYQ/xkVD/8WFg//FiAQ/xUsEP8SORD/DkcO/wxUDP8KYQr/CmwJ&#10;/wp3CP0LgAf7DIcG+g2OBfkNlQX3DpsE9hChBPUQqAP0Ea8D8hG4A/ERwwLwEdEC7RHgAuoS7gHn&#10;E/kC5hP/A+QU/wPhFv8E4Bb/BOAW/wTgFv8E4Bb/BP8aFhD/HhMP/x8RDv8fFA7/Ih0P/yApEP8d&#10;NRD/GkIP/xhPDvwXXAz4FmgK9hZzCfMXfAjxGIQH8BmLBu4akgbtG5gF7BueBeocpQXpHK0E6By1&#10;BOYdwATlHc4D4h3eA98e7QTcH/kF2SD/BdYg/wbVIP8G1CD/BtQg/wbUIP8G1CD/Bv8fEw//JA0N&#10;/yYKDP8rEAv/LRoM/ywkDv8oMBD9JD0Q9yJKD/IhVw3uIWMM6yJuCugjeAnmJIAI5CWHCOIljgfh&#10;JpUH3yacB94nowbdJ6oG2yizBtoovgbYKMwG1SndBtIq7AfOKvkIyyr/Cckq/wnIKv8Jxir/CsYq&#10;/wrGKv8Kxir/Cv8lDg7/KwgL/y8FCf83Dgj/OBcJ/zcgC/wzKw70LjgQ7SxFEOcrUg/iK14N3y1q&#10;DNwudAvaL30K2C+ECtUwiwrUMJEK0jGYCtAxnwvPMqYLzTKvC8wyuQvKM8YMyDPXDMQz6A3BNPYN&#10;vzP/Dr00/w67M/8OujP/Dboz/w26M/8NujP/Df8rCgz/MgMJ/zoDBv9BCgX/QxMF/0EcB/Q9Jgrq&#10;ODEN4jQ/ENw0TBDWNVkP0jZlD883bhDMOHcQyjh/EMg5hhHGOYwRxTqTEcM6mhHBOqERwDuqEr47&#10;tBK9O8ASuzvQErg74xO1O/ITszz+E7E7/xOwO/8Srjz/Eq48/xKuPP8Srjz/Ev8xBgr/OAAH/0MB&#10;BP9JBwP/Sw4C90oXA+tGIAXgQCsI2D45DNA9RxLLPlMVxj5eFsM/aBfAP3EXvkB5F7xAgBe6QIcY&#10;uEGNGLdBlBi1QZwYtEGkGbJBrhmwQroZr0LKGq1C3RqqQu4aqEL7GaZD/xilQ/8XpEP/F6RD/xek&#10;Q/8XpEP/F/82AQj/PgAF/0kAAv5PAwH2UQgA71AOAOJNGAHYSyUCzkk1C8ZHQhPARk4Zu0VYHLdF&#10;Yh21RWseskZzHrBGeh+vRoEfrUeIH6xHjx+qR5cfqEefIKdHqSClR7QgpEfDIaJI1iGgSOognkj4&#10;H5xJ/x6bSf8dm0j/HJtI/xybSP8cm0j/HP87AAf/RAAD/08AAfFUAADjVgAA3FUEANlQCwDPVCEB&#10;xVMxCL1RPhK2TkkbsUxTIK1LXCOrS2UkqEttJaZLdSWkS3wmo0yDJqFMiiagTJImnkyaJ5xNpCeb&#10;TK8nmky+KJhM0CiWTOYolU32JZNN/ySTTf8ikk3/IZJN/yGSTf8hkk3/If8/AAX/SQAB91QAAOJZ&#10;AADaXQAA1F0BANFZBgDHXB0AvlwuBrZZOxCvVkYaqVNPIqVRVyeiUGAqn1BoK51QbyybUHcsmVB+&#10;LJhQhSyWUI0tlVCWLZNQoC2SUKsukFC5Lo9Qyy+NUOEvjFDzLItR/ymKUf8oilH/JopR/yaKUf8m&#10;ilH/Jv9CAAT/TgAA61cAAN1fAADVYwAAzmQAAMpgAgDAYhkAuGMrBLBgOQ2pXUMXo1pMIZ1XVCia&#10;VVstl1RjMJRUajGTU3IykVN5Mo9TgDKOU4gzjFORM4tTmzSJU6c0iFO0NYZTxjWFU902hFTxMoNU&#10;/S+DVP8tglT/K4JU/yuCVP8rglT/K/9FAAP9UgAA41wAANlkAADQaAAAyWoAAMNnAAC6ZxUAsmgp&#10;AqtnNgukY0EVnWBJH5hdUSiTWlgvkFhfM41XZjWLV202iVZ0N4dWfDiGVoQ4hFaNOYNWlzmBVqM6&#10;gFawOn5Wwjt9Vtg7fFbuOHxX/DR7V/8ye1f/MHtX/zB7V/8we1f/MP9HAAL1VQAA4GAAANVoAADM&#10;bQAAxG4AAL1sAAC1bBIArW4mAaZsNAifaT8SmWZHHZNiTiaOX1Uuil1bNIZbYjiEWmg6gllwPIBZ&#10;eDx+WYA9fVmJPntZlD55WZ8/eFmtP3ZZvkB0WNRAdFnrPXRa+jl0Wv82dFr/NHRa/zR0Wv80dFr/&#10;NP9KAAHsWAAA3WQAANFsAADIcQAAwHMAALlxAACwcA0AqXIjAKJxMgebbz0QlGtFGo5oTCSJZFMt&#10;hGFYNIBfXjl9XWQ9elxrP3hcc0F2XHxCdVyFQnNckENxXJxDb1ypRG1cukRrW9BFa1zoQmxd+D1s&#10;Xf87bV3/OG1d/zhtXf84bV3/OP9OAADnXAAA2mgAAM5wAADFdAAAvXYAALV1AACsdQoApXYgAJ52&#10;LwWXczsNkXBDF4ttSiGFalArgGdWM3tkWzl3YmE+c2BnQnBfb0VuX3hGbF+BR2pfjEhpX5hIZ1+m&#10;SGVftkljX8xJY1/lRmRg90FlYP8+ZWD/O2Vg/ztlYP87ZWD/O/9RAADkYAAA1msAAMtzAADCeAAA&#10;uXoAALF6AACoeQYAoHodAJp6LQOTeDkLjXVCFYdySR+Bb08ofGxUMXZpWThxZ14/bGVkRGlja0hm&#10;Y3RKZGJ9S2JiiExgY5VMXmOjTF1is0xbYshMW2PjSVxj9URdZP9BXmT/Pl5k/z5eZP8+XmT/PvlU&#10;AADhZAAA028AAMh2AAC/ewAAtn4AAK1+AACjfQIAnH4ZAJZ+KgKPfTcJiXpAEoN3Rxx9dU0leHJS&#10;LnJvVzdsbFw+ZmphRWJoaEpeZ3BNXGd6TlpnhU5YZ5JOV2ehTlZnsU1UZ8ZMVGfgSlVo9EZWaP9D&#10;V2j/QFdo/0BXaP9AV2j/QO9YAADdaAAAz3IAAMV6AAC8fwAAs4IAAKmDAACfggAAl4IVAJGDJwGL&#10;gjQHhX8+EH99RRl5e0sic3hQK212VTRnc1o8YXFfQ1tuZUlXbW1NVWx3T1Ntg05SbZBOUW2fTFBt&#10;r0tPbsRKT27fSFBu80VQbf5CUW3/QFFt/0BRbf9AUW3/QOldAADabAAAzHYAAMF+AAC4hAAAsIcA&#10;AKaIAACZhwAAkocQAIyIIwCHhzEFgYU7DXuDQxZ1gUkfb39PKGh9UzFielg5XHhdQFZ2Y0ZSdGtK&#10;T3R1S050gUtNdY9JTXWeSEx1rkZLdcNFS3XeQ0t18kFLdP4/THT/PUx0/z1MdP89THT/PeViAADV&#10;cAAAyHsAAL6DAAC1iQAArIwAAKKOAACUjAAAjI0JAIaNHgCCjS0DfIw4CnaKQRJwiEcbaoZNJGOE&#10;USxdglY1V4BbPFJ+YkFOfWpETH11RUt9gURKfo5DSX6eQUl+rkBIfsM+R37ePUd98jtHfP46R3z/&#10;OUd8/zlHfP85R3z/OeBoAADQdgAAxIAAALqIAACyjgAAqZIAAJ+TAACOkgAAhpMCAICTGAB8kykB&#10;dpI1B3CRPQ5qkEQXZI5KH16MTydYi1QvUolaNk2IYTtKh2k9SId0PUeHgTxHh446RoidOUWIrjdF&#10;iMM2RIfeNUOG8jRDhf4zQ4T/MkOE/zJDhP8yQ4T/MttuAADLewAAwIYAALeOAACulAAApZcAAJuZ&#10;AACNmgAAf5oAAHiaEQB0myMAb5owBGqZOQpkmEESXpZHGliVTSJSlFIpTZNYL0mSYDNGkWk0RZF0&#10;NESRgDJDko4xQ5KdL0KSri5BksQsQJHeKz+Q8is/j/4rPo7/Kz6O/ys+jv8rPo7/K9R1AADGggAA&#10;u4wAALOUAACrmgAAop4AAJagAACJoQAAeaIAAG+iBgBqoxoAZqMpAWKiMwZcoTwNVqBDFFGfSRtL&#10;nk8hR51WJkOdXilBnGgqQJ1zKT+dfyg/nY0mPp2dJT2driM8ncQiPJzfITua8yE6mf4iOZj/IjmY&#10;/yI5mP8iOZj/Is19AADAiQAAt5MAAK+bAACnoAAAnaQAAJGmAACDpwAAdqkAAGaqAABfrA0AW6wf&#10;AFisKwNTrDUITqs8DkmqQxREqUoZQKlSHD2pWh47qWQeOqlwHTqpfRw5qYsbOKmbGjeprRg2qcMX&#10;NqjeFjSm8hczpf4YM6P/GTOj/xkzo/8ZM6P/GcaGAAC7kQAAs5oAAKuiAACipwAAlqoAAIqsAAB9&#10;rgAAb68AAGGyAABUtQAATrYRAEy3IABItysDRLc0Bz+2PAw7tkQQOLZMEja2VRM0tmATM7ZsEjO2&#10;eREytogQMbaYDzC2qg4vtsENLrXdDCyz8g4rsv4PKrD/ECqw/xAqsP8QKrD/EL+PAAC2mQAAr6IA&#10;AKeoAACbrQAAj68AAIKyAAB1tAAAZ7YAAFu5AABOvQAAQsEBADvEDgA5xR0AN8UoAjPFMQQwxToH&#10;LsVECCzFTgkrxlkIKsZlCCnGcgcox4IGJ8eTBiXHpgUkx70EI8fbBCHE8QUgwv0HH8D/CB/A/wgf&#10;wP8IH8D/CLmYAACyogAAqqkAAJ+vAACTsgAAhbUAAHi4AABrugAAXr0AAFLBAABHxQAAPMkAADHO&#10;AQAo1AYAJNYSACPWHgAh1ykBH9c0AR7YQAEd2EsBHNlYARvZZgEZ2nYAGNqIABbbnAAU27MAEtvS&#10;ABHZ7QAR1/oBEdX/AhHV/wIR1f8CEdX/ArSiAACtqgAAo7AAAJa0AACJuAAAe7sAAG6+AABhwQAA&#10;VcUAAEnJAAA+zQAAM9IAACrWAAAi2wAAG+QFABnoEAAX6BoAFOkkARLpLgEQ6jkBDepGAQrrUwAI&#10;62MABux0AATtiAAB7J0AAOu1AADr1wAA6vAAAOn/AADp/wAA6f8AAOn/AK+qAACmsQAAmbYAAIy6&#10;AAB+vQAAcMEAAGLFAABWyQAASs4AAD7SAAA01gAAKtsAACLfAAAa4wAAFOsAABH4AwAN+QsACvkU&#10;AQb5HAEC+SYBAPoxAQD6PgAA+kwAAPldAAD5cAAA+IQAAPeZAAD2rwAA9scAAPfkAAD35AAA9+QA&#10;APfkAKmxAACdtgAAj7sAAIG/AAByxAAAZMgAAFfNAABK0gAAPtYAADPbAAAp3wAAIOMAABjmAAAR&#10;6gAAC/EAAAf7AAAE/wAAAf8EAQD/CgEA/xMBAP8cAQD/JwAA/zUAAP9EAAD/VgAA/2kAAP99AAD/&#10;kAAA/6EAAP+yAAD/swAA/7MAAP+zAKC3AACSvAAAhMEAAHTGAABmywAAWNEAAEvWAAA+3AAAMuAA&#10;ACjkAAAe5wAAFeoAAA7uAAAG8AAAAvcAAAD/AAAA/wAAAP8AAQD/AAEA/wABAP8IAQD/EgAA/x0A&#10;AP8qAAD/OgAA/0wAAP9fAAD/cQAA/4AAAP+PAAD/jwAA/48AAP+PAP8DIg7/BB8O/wEfDv8AIg3/&#10;ACgM/wAzCv8AQQj/AFAG/wBdBf8AaQT/AHUD/wB+Av8AhQH/AIwB/wCTAf8AmQD/AJ8A/wClAP8A&#10;qwD/ALIA/wC7AP4AxgD8ANQA+wDjAPsA8AD7APoA+wD/APsA/wD6AP8A+gD/APoA/wD6AP8A+gD/&#10;AP8HHw7/CBwO/wYcDv8AHg3/ACQM/wAxC/8APgn/AE0H/wBaBv8AZgT/AHID/wB7Av8AgwL/AIoB&#10;/wCQAf8AlgH/AJwA/wCiAP4AqQD8ALAA+gC4APkAwwD3ANEA9gDgAPUA7QD1APgA9QD/APQA/wD0&#10;AP8A9AD/APMA/wDzAP8A8wD/AP8LGw//DBcO/woXDv8FGQ3/ACIN/wAuC/8AOwr/AEkI/wBWBv8A&#10;YgX/AG4E/wB4A/8AgAL/AIcB/wCNAf0AlAH7AJoA+gCgAPgApgD2AK0A9QC1APMAwADxAM0A7wDd&#10;AO8A6wDuAPcA7QD/AOwA/wDrAP8A6QD/AOgA/wDoAP8A6AD/AP8QFw7/ExQO/xETDf8KFA3/DR8N&#10;/wkqDP8FNwv/A0UJ/wBSB/8AXgX/AGoE/QB0A/sAfQL4AYQC9wGKAfUBkQH0AZcB8gGdAPEBowDv&#10;AaoA7gGyAOwBvQDqAcoA6QHaAOcC6gDlA/YA4wX/AOAH/wHeCf8B3Qn/Ad0J/wHdCf8B3Qn/Af8W&#10;Ew7/GA4M/xcMC/8XEQv/GRsM/xcnDP8TMwv/D0AK/gxOCPkLWgb2CmYF8wpwBPALeQPuDYAC7A6H&#10;AuoOjgHpDpQB5w6aAeYOoQHlD6gA4w+wAOIQugDhEMcA3xHYANsS6ADYFPUB1Bb/AtIW/wLRFv8D&#10;0Bb/A88W/wPPFv8Dzxb/A/8bDg3/HggL/x4FCf8jDQn/JRcJ/yMiC/8fLgv6GzsK8xlICe4YVQfq&#10;F2EF5xhsBOQZdQPiGn0D3xuEAt4biwLcHJEB2xyXAdkcngHYHaYB1h2uAdQeuAHSHsQB0R/UAc0g&#10;5QLJIvQDxyL/BMUi/wXDIv8FwiL/BcEh/wXBIf8FwSH/Bf8hCQv/JQIJ/yoCB/8vCQb/MBMG/y4d&#10;CPgqKQnvJTUK6CNDCeIiUAfeI1wG2iRnBNclcQTUJnkE0ieABNAohwTOKI0EzSmTBMspmgTJKqEF&#10;yCqpBcYrswXEK78FwyvOBcAs4Aa9LPAHuiz8CLgs/wi2LP8JtSv/CbUr/wm1K/8JtSv/Cf8nBAn/&#10;LAAG/zUABP86BgP/Ow4D+jgXBO4zIgblLi4I3Ss8CNYtSgfRLlcIzTBhCMoxawjHMnMJxTJ7CcMz&#10;ggnBM4gJvzSOCb40lQq8NJwKuzSkCrk1rgq3NbkLtjXIC7Q12guxNewMrjX6Daw1/w2qNv8NqTb/&#10;Dag2/w2oNv8NqDb/Df8tAAj/MwAE/zwAAv9BAgH4QggA8UAQAeU7GgLbNiYE0jc2CMs3RAvFOFEN&#10;wTlbDr06ZQ67Om4PuTt1D7c7fA+1O4MPszyJELI8kBCwPJcQrzyfEK08qRGrPbQRqj3CEag91BKm&#10;PegSoz33EqE9/xKgPf8Rnz3/EZ89/xGfPf8Rnz3/Ef8zAAb/OgAC/0MAAPFHAADkRwAA3kQEANs+&#10;DQDRQiEBx0IxB8BBPw66QEsStkBWFLJBXxWwQWgVrUFvFaxCdxaqQn0WqEKEFqdCixalQpIXpEOa&#10;F6JDpBehQ64Xn0O8GJ1DzhibQ+MZmUP0GJhD/xeWQ/8WlkP/FpVD/xWVQ/8VlUP/Ff83AAT/QAAB&#10;9EkAAOJNAADbUAAA1U8BANFIBwDITB0Av0wuBrdKOw6xSEYUrEdQGKhHWRqmR2Ibo0dqHKFHcRyg&#10;R3gcnkd/HZxIhh2bSI0dmUiVHZhInx6XSKoelUi3H5RHyB+SR94fkEjwHo9I/R2OSP8cjUj/G41I&#10;/xqNSP8ajUj/Gv87AAP/RQAA5k0AANxVAADUWAAAzVgAAMlRAgDAVBkAt1UqBLBTNwypUEIUpE5L&#10;G6BNVB+cTF0hmkxkIphMbCKWTHMilUx6I5NMgSOSTIgjkEyRJI9MmiSNTKUkjEuyJYpLwyWJS9km&#10;h0vtJIZM+yKFTP8hhUz/IIVM/x+FTP8fhUz/H/89AAL3SQAA4lQAANhbAADOXwAAx18AAMJaAAC5&#10;WhQAsVwnAqpaNQmjVz8SnVVIG5hSUCGVUVgkklBfJpBPZiiOT24ojE91KYtPfCmJT4QpiE+MKoZP&#10;liqFT6Erg0+uK4JPviyAT9Qsf0/qKn5P+ih+T/8mfU//JH1P/yR9T/8kfU//JP9AAAHsTQAA3lkA&#10;ANNhAADKZAAAwmUAALthAACzYBAArGEkAaVgMgeeXj0QmFtFGZJYTSGOVVQmi1RbKohTYiyGUmkt&#10;hVJwLoNSeC6CUoAvgFKIL39SkjB9Up4we1KqMXpSujF4Us8yd1LnMHZS+C12U/8rdlP/KXZT/yh2&#10;U/8odlP/KP9EAADoUgAA214AAM9lAADGaQAAvmoAALZnAACuZQsAp2YhAKBmLwWZYzoOk2BDF41d&#10;Sh+JWlEmhVhXLIJXXi9/VmQxfVVsMnxVczN6VXs0eFWENHdVjjV1VZo2c1WnNnFVtjdwVcs3blXk&#10;Nm5V9jJuVv8vblb/LW5W/y1uVv8tblb/Lf5IAADlVgAA12IAAMxpAADCbQAAum4AALJsAACpaggA&#10;omsdAJxrLQSVaDgMj2VBFIliSB2EX08lgF1ULHxbWjF5WWA0dlhnNnRYbzhyWHc5cFiBOW9Yizpt&#10;WJY6a1ikO2lYsztnWMc8ZljgO2ZY9DdnWf80Z1n/MWdZ/zBnWf8wZ1n/MPdLAADiWwAA1GYAAMht&#10;AAC/cQAAt3IAAK5xAAClbgQAnm8aAJhvKgORbTYJi2s/EoVoRhuAZU0je2JSK3ZfVzFyXV01b1xk&#10;OWxbaztqW3M9aFt9PmZbhz5kW5M/Y1uhP2FbsD9fW8RAXlvdP19b8jpfXP83YFz/NWBc/zRgXP80&#10;YFz/NO9OAADeXgAA0WkAAMVwAAC8dQAAtHYAAKt1AAChcgAAmXMXAJNzKAGNcjQHh289EIFtRBh8&#10;akshd2dQKXFlVTBsYlo2aGFgO2VgZz5iX3BBYF95Ql5fhEJcX5BCW1+eQllfrUJXX8FCVl/aQldf&#10;8D1YX/06WV//OFlf/zdZX/83WV//N+tTAADbYgAAzW0AAMJ0AAC5eAAAsXoAAKd6AACcdwAAlXcT&#10;AI94JQGJdzEGg3Q7DX5yQxV4cEkecm1OJm1rUy5naFg1YmZeO15kZEBaY2xDWGN2RFZjgUVVY41E&#10;VGObRFJjq0NRY79DUGPYQlFk7z5SZPw7UmT/OVNk/zhTZP84U2T/OOhYAADYZgAAynAAAL94AAC3&#10;fAAArn4AAKR+AACYewAAkHsOAIp8IQCFey8Ef3o5C3p4QRN0dkcbbnNNI2hxUSxib1YzXW1bOlhr&#10;Yj9UaWpDUmlzRFBpf0RPaYtETmmaQk1qqkFMar1AS2rWP0xq7jxMafw6TGn/OE1p/zhNaf84TWn/&#10;OORdAADUawAAxnQAALx7AAC0gQAAq4MAAKGEAACTgAAAi4EJAIWBHQCAgSwCe4A2CHV+PxBvfEUY&#10;aXpLIGR4UChedlQwWHRZN1NyYDxPcWhATXByQUtwfUFKcYo/SnGZPklxqT1Icrw7R3LWOkdx7ThH&#10;cPs3R3D/NUdv/zVHb/81R2//NeBiAADPbwAAw3kAALmAAACxhgAAqIgAAJ2JAACNhgAAhYYDAH+H&#10;FwB7hycBdoYzBnCFPA1qg0MUZIFJHF5/TiRZflMsU3xYMk57XjdLemc6SXlxO0h5fDpHeoo5RnqY&#10;N0Z6qTZFerw0RHrVM0N57TJDePsxQ3f/MEN3/zBDd/8wQ3f/MNtoAADLdAAAv34AALaGAACtiwAA&#10;pY4AAJqPAACKjQAAf40AAHiNEQB0jiIAb40vA2qMOAlki0AQX4lGGFmISx9ThlEmToVWLEqEXTFH&#10;g2YzRYNwM0SDfDJEg4kxQ4OYL0KEqC1BhLwsQIPVKkCC7So/gfsqPoD/Kj5//yo+f/8qPn//KtRu&#10;AADGegAAu4QAALOLAACqkQAAoZQAAJeVAACJlQAAepQAAHCUCABslBsAaJUpAWOUNAZekzwMWJJD&#10;E1OQSRpOj04gSY5UJUWOXClDjWUqQY1wKkCNfChAjYknP42YJT6NqCQ9jbwiPI3VITuM7SE6ivsi&#10;Oon/IjmJ/yI5if8iOYn/Is51AADBgQAAt4oAAK+SAACnlwAAnpoAAJKbAACFnAAAdZwAAGicAABh&#10;nRIAXp0iAFudLgNWnDcIUZs+DUyaRRNHmUwZQ5hSHUCYWh8+mGQgPJhvHzyYex47mIgdOpiXGzmY&#10;qBo4mLwZN5fWGDaW7Rg1lPsZNJP/GjST/xo0k/8aNJP/Gsd9AAC8iAAAtJEAAKyYAACknQAAmaAA&#10;AI2iAACAowAAcaMAAGKkAABXpgYAU6YXAFCnJQBMpi8DSKY4CESlPw0/pUYRPKROFDmkVxU3pGAW&#10;NqRrFTWkeBQ1pIYTNKSVEjOkphAypLsPMaPVDjCh7Q8un/sRLZ7/Ei2d/xItnf8SLZ3/EsGFAAC3&#10;kAAAsJkAAKifAACfpAAAk6YAAIaoAAB5qQAAa6oAAF2sAABQrgAARrAIAEKxGABAsSUAPbEvAzmx&#10;NwY1sD8JM7BICzGwUQwvsFsMLrBnCy2xdAotsYIJK7GSCCqwowcpsLgHJ7DTBiau7AclrPsJJKv/&#10;CiOq/wojqv8KI6r/CruOAACzmAAArKAAAKOmAACYqgAAi6wAAH6uAABxrwAAY7EAAFazAABKtgAA&#10;PbkAADK8BgAvvhUALr4hACu+KwEpvjUCJ74+AyW/SQQkv1MDI79fAyK/bAMhv3sCH7+MAh6/ngEc&#10;v7QBGr/PARm96wEZu/oCF7r/Axa5/wQWuf8EFrn/BLaYAACvoQAAp6cAAJysAACQrwAAgrIAAHW0&#10;AABntgAAW7gAAE67AABCvgAANsIAACzGAAAiygEAG84JABjPFgAWzyEAFc8sABTQOAAS0EQAEdBQ&#10;ABDRXgAN0W4AC9F/AAnQkgAI0KcABtDBAATP4QAFzvUABcz/AAXL/wAFy/8ABcv/ALGhAACrqAAA&#10;oK4AAJOyAACGtQAAeLgAAGq6AABdvQAAUcAAAEXDAAA5xwAALssAACXPAAAc0wAAFNYAAAvbAgAF&#10;3QoAA90XAALdIwAA3i8AAN88AADgSwAA4FsAAOFtAADhgAAA4ZQAAOGqAADhxAAA4eEAAOHyAADh&#10;+AAA4fgAAOH4AK2pAACjrwAAl7MAAIm3AAB7ugAAbb0AAF/BAABTxAAARsgAADrMAAAv0AAAJNQA&#10;ABzZAAAU3AAADN8AAATiAAAA6wAAAOsGAADqEAAA6RoAAOkmAADrNAAA7UUAAO9WAADvaQAA8H0A&#10;APCSAADxpwAA8bwAAPHTAADy3wAA8t8AAPLfAKavAACatQAAjLkAAH69AABvwAAAYcQAAFTJAABH&#10;zQAAOtEAAC/VAAAk2gAAGt4AABPiAAAK5QAAA+cAAADpAAAA8QAAAPcAAAD2AAAA9gYAAPURAAD1&#10;HAAA9isAAPk9AAD8UAAA/WQAAP14AAD+jAAA/p0AAP+tAAD/tAAA/7QAAP+0AJ21AACPugAAgb4A&#10;AHHDAABjyAAAVc0AAEjSAAA72AAALtwAACTgAAAZ4wAAEOcAAAjqAAAB7QAAAO8AAADwAAAA9gAA&#10;AP4AAAD/AAAA/wAAAP8AAAD/BQAA/xIAAP8hAAD/MwAA/0cAAP9cAAD/bwAA/4AAAP+NAAD/lAAA&#10;/5QAAP+UAP8AHwz/AB0M/wAdC/8AHwr/ACQI/wAyB/8AQAX/AE4D/wBbAv8AZgH/AHEA/wB6AP8A&#10;ggD/AIkA/wCQAP8AlgD/AJwA/wChAP4ApwD9AK0A/QC1APwAvwD7AMsA+wDbAPoA7AD6APgA+gD/&#10;APkA/wD3AP8A9gD/APYA/wD2AP8A9gD/AP8CHA3/ARkM/wAZC/8AGwr/ACEJ/wAvB/8APQX/AEsE&#10;/wBYAv8AYwH/AG4B/wB3AP8AfwD/AIcA/gCNAPwAkwD6AJkA+QCeAPgApAD3AKsA9gCyAPYAuwD1&#10;AMcA9ADYAPQA6ADzAPUA8wD+APEA/wDwAP8A7wD/AO4A/wDuAP8A7gD/AP8GGA3/BRQM/wEUC/8A&#10;Fgr/AB8J/wArCP8AOQb/AEcE/wBUA/8AYAH/AGsB/wB0AP0AfAD6AIQA9wCKAPUAkADzAJYA8gCb&#10;APEAoQDwAKgA7wCvAO4AuADtAMQA7ADTAOsA5ADrAPEA6gD7AOgA/wDnAP8A5QD/AOUA/wDlAP8A&#10;5QD/AP8LFAz/ChAL/wcOCv8CEgr/AxwJ/wAoCP8ANQb/AEME/wBQA/8AXAL8AGcB+ABwAPUAeQDy&#10;AIAA7wCHAO0AjQDqAJMA6QCYAOgAngDnAKUA5gCsAOQAtQDjAMAA4gDPAOEA3wDgAO4A3wD6ANwA&#10;/wDaAP8A2QD/ANkA/wDZAP8A2QD/AP8RDwz/EQkK/w0HCf8ODQn/EBkI/wwjCP8HMAf/Az4F+gBL&#10;A/UAVwLxAGIB7gBsAOsAdQDpAH0A5gCDAOMAiQDhAI8A3wCVAN4AmwDdAKIA2wCpANoBsgDZAb4A&#10;1wLMANUD3gDUBe8A0An8AM0K/wDMC/8Aywv/AckM/wHJDP8ByQz/Af8XCQv/GAMJ/xcBB/8cCQb/&#10;HBQH/xkfB/4VKwb1EDkF7wxGA+kNUgLlDF4B4g1oAN8NcQDcDXkA2g2AANgNhgDWDowA1Q6SANMQ&#10;mQDSEKAA0BGoAM4SsQDNE7wAyxPLAMkV3QDFF+4Awhj7AcAZ/wK+Gf8CvRn/ArwY/wO8GP8DvBj/&#10;A/8cAwn/HgAG/yMABf8oBQT/Jw4E/iQZBPMgJQXqGzIE4xhAA90YTQHZGVkB1BtjANEcbQDPHXUA&#10;zB58AMofggHJH4gBxyCOAcUglQHEIZwBwiKjAcAirAG+I7gBvSPFAbsj2AG4JOkDtST4BLMk/wSx&#10;JP8FsCT/Ba4k/wWuJP8FriT/Bf8iAAf/JQAE/y0AAv8xAQH8MAgB9C0SAekoHQLfIioD2CI5AtEl&#10;RwLMJ1QDxyheA8QqZwPBK3AEvyt3BL0sfQS7LIQEui2KBLgtkAS3LZcEtS2fBLQuqAWyLrIFsC7A&#10;Ba8u0QWsLuUGqi70B6cv/wilL/8IpC7/CKMu/wijLv8Ioy7/CP8oAAX/LQAC/zYAAPM4AADpNwAA&#10;5TIHAN4sEgDULSMByy8zBMUxQga/Mk4HuzNYCLg0YQi1NGoIszVxCLE1eAmwNX4JrjaFCa02iwmr&#10;NpIJqjaaCag3owqnN60KpTe6CqM3ywuhN+ALnjfxDJw3/gybN/8Mmjb/DJk2/wyZNv8MmTb/DP8u&#10;AAP/NQAB8zwAAOM/AADcQQAA1j4BANM2CADKOR0AwTouBbo6PAm1OkgMsTtSDa08XA2rPGQOqDxs&#10;Dqc8cw6lPXkOoz2AD6I9hg+gPY0Pnz6VD50+nhCcPqkQmj61EJk+xRGXPdoRlT3uEZM9/BGRPf8R&#10;kT3/EJA9/xCQPf8QkD3/EP8xAAL9OwAA50IAANxKAADUTAAAzkkAAMlCBADBRBkAuEUpBLFDNwqr&#10;QkMPp0JNEaNCVhOhQl4UnkJmFJxDbRSbQ3QUmUN6FZhDgRWWQ4gVlUOQFZNDmhaSQ6QWkEOwFo9D&#10;wBeNQtUXi0LqF4pC+haIQv8WiEL/FYdC/xWHQv8Vh0L/Ff80AAHxQAAA4UsAANZSAADOVAAAxlMA&#10;AMFMAAC5TBQAsU4mAqpMMwikSj4Pn0lIFJtIUReYR1kZlkdgGZRHaBqSR28akEd1Go9HfBuNR4Qb&#10;jEeMG4pHlRyJR6Ach0esHYZHux2ER9Aeg0fmHYFH9xyAR/8bgEf/Gn9H/xl/R/8Zf0f/Gf85AADq&#10;RQAA3VEAANFYAADIWwAAwFsAALpUAACyUg8Aq1UiAaRUMAedUjsOmE9EFZNNTRqQTFQdjUtcHotL&#10;Yx+JS2kgiEtwIIZLeCCFS38hg0uIIYJLkSGAS5wif0uoIn1KtyN8SsskekrjI3lL9SF4S/8geEv/&#10;HnhK/x14Sv8deEr/Hf49AADmTAAA2VcAAM1eAADEYQAAvGEAALRcAACsWQoApVofAJ5aLQWYWDgM&#10;klVBFI1SSRqJUVAfhk9XIoRPXiOCTmUkgE5sJX9OcyZ9TnsmfE6DJnpOjSd4Tpgnd06lKHVOsylz&#10;Tscpck3fKXFO8yZwTv8kcE7/I3BO/yJwTv8icE7/IvZBAADjUQAA1VwAAMliAADAZgAAuGYAALBi&#10;AACnXgYAoF8bAJpfKwOTXTYKjVs/EohYRhmEVU0fgFRTJH1SWiZ7UmAoeVFnKndRbyp1UXcrdFGA&#10;LHJRiSxwUZUtb1GhLW1RsC5rUcMvaVDbL2lR8StpUf4paVH/J2lR/yZpUf8maVH/Ju9FAADfVQAA&#10;0WAAAMZmAAC9agAAtGoAAKxnAACjYwIAm2QYAJVkKAKPYjQIiWA9EIRdRBd/Wksee1hRJHdWVih0&#10;VVwrcVRjLW9Uay9tVHMwbFR8MWpUhjFoVJEyZlSeMmRUrTNjVL8zYVTYNGFU7jBhVP0tYVT/K2JU&#10;/yliVP8pYlT/KexJAADcWQAAzmQAAMNqAAC6bgAAsW4AAKhsAACeaAAAl2gUAJFoJQGLZzEGhWU7&#10;DYBiQhV7YEgcdl1OI3FbVChtWVktalhfMGhYZzNlV280ZFd4NWJXgjZgV442XlebN1xXqjdbV7w3&#10;WVfUN1lX7TRaV/sxWlj/LltY/y1bWP8tW1j/LelOAADZXQAAy2cAAMBuAAC3cQAArnIAAKVxAACa&#10;bAAAkmwQAIxtIgCHbC8EgWo4C3xnQBN2ZUYacWJMIWxgUShoXlcuZF1cMmBcYzZeW2s4XFt1OVpb&#10;fzpYW4s6V1uZOlVbqDpUW7o6UlvSOVNb6zZTW/ozVFv/MVRb/y9UW/8vVFv/L+ZTAADVYQAAyGsA&#10;AL1xAAC0dQAAq3YAAKJ1AACVcAAAjXAMAIhxHgCCcCwDfW82CXhtPhByakUYbWhKH2hmTyZjZFQt&#10;XmJaM1phYDdXYGg6VF9yO1NffDxRX4k7UGCWO09gpjpNYLg6TGDQOUxg6TZNYPk0Tl//Mk5f/zBO&#10;X/8wTl//MOJYAADSZQAAxW8AALt1AACyeQAAqXsAAJ96AACRdQAAiXUHAIN1GgB+dSkBeXQ0B3Ry&#10;PA1ucEMVaW5JHGNsTiRealMrWWhYMVRnXjZRZmY6TmVvO01lejtMZYc6S2aVOUpmpThJZrc3SGbO&#10;Nkdm6DRIZfkySGX/MUhk/zBIZP8wSGT/MN5dAADOagAAwXMAALh5AACvfQAApn8AAJt/AACMegAA&#10;hHoCAH16FgB5eyUAdHoxBW94Ogtqd0ESZHVHGV9zTCBZcVEnVHBWLk9uXDNMbWQ2Sm1uN0hteTdH&#10;bYY2Rm2UNUZupDNFbrYyRG7OMENt5y9DbPguQ2v/LUNr/y1Da/8tQ2v/LdpiAADKbgAAvncAALV+&#10;AACsggAAo4UAAJmFAACJgQAAfoAAAHeAEQBzgSEAb4AuA2p/Nwhkfj8OX3xFFVp7ShxUeU8jT3hU&#10;KUt2Wy5IdmMxRnVtMUR1eDFEdoUvQ3aTLkJ2oyxBdrUrQHbNKUB15yg/dPgoPnP/KD5y/yg+cv8o&#10;PnL/KNRoAADFcwAAu3wAALKDAACpiAAAoIoAAJaLAACGiAAAeocAAHCHCQBshxsAaIcpAWOHMwVe&#10;hjsLWYRCEVSDRxhPgk0eSoBTI0Z/WidDf2IpQn9sKUF/eChAf4UnP3+TJT5/oyQ9f7UiPX/NITx+&#10;5yE7ffghOnz/Ijl7/yI5e/8iOXv/Is9uAADBeQAAt4IAAK6JAACmjQAAnZAAAJORAACFkAAAdo8A&#10;AGmOAQBjjxQAYI8jAFyPLgNYjjcHU40+DU6MRBJJi0oYRYpRHEGJWB8/iWEgPYlrIDyJdx87iYQe&#10;O4mSHDqJohs5ibUaOInNGTeI5xg2hvgaNYX/GjWE/xs1hP8bNYT/G8l1AAC9gAAAs4gAAKuPAACj&#10;lAAAmpYAAI6XAACBlwAAcZYAAGOWAABalwoAVpcbAFOXKABPlzIES5Y6CEeVQQ1ClUcRPpROFTuU&#10;Vhc5k18XOJNqFzeTdhY2k4MVNZOREzWTohI0k7QRM5PMEDKR5xAwkPgSL4//Ey+O/xQvjv8UL47/&#10;FMJ8AAC4hwAAsI8AAKiWAACgmgAAlZwAAImeAAB8ngAAbZ4AAF6fAABRoAAASqEQAEehHgBFoSkB&#10;QaEzBD2gOwc6oEIKNp9KDTSfUw4yn1wOMZ9nDjCfcw0wn4EML5+PCy6foAosnrMJK57LCCqc5ggp&#10;mvgKKJn/CyeY/wwnmP8MJ5j/DL2FAAC0jwAArJcAAKWdAACboQAAj6MAAIKkAAB1pQAAZ6UAAFmn&#10;AABMqAAAP6oAADirEQA2qx4ANKwoADKrMgIvqzoELatDBSurTQYpq1cGKKtiBSerbgUmq3wEJauL&#10;BCOrnAMiq7ACIKrIAh+p5QIdp/cEHKX/BRyk/wYcpP8GHKT/BreOAACwlwAAqZ4AAKCjAACVpgAA&#10;iKkAAHuqAABtqwAAX6wAAFKuAABFsAAAObIAAC61AAAltwsAI7gZACK4JAAguC4AHrg4AB24QgEc&#10;uE0AGrhYABm5ZQAXuXQAFriEABS4lgASuKoAELjDAA624gAOtPYADrP/AQ6y/wEOsv8BDrL/AbOX&#10;AACsnwAApKUAAJmpAACMrAAAf64AAHKwAABksgAAV7MAAEq2AAA+uAAAMbsAACe+AAAdwgAAFMUD&#10;AAzHDQAKxxoACcclAAfHMQAGxzwABcdJAATHVgADx2UAAcd3AADHiQAAxp0AAMazAADFzwAAxOkA&#10;AMP3AADD/wAAw/8AAMP/AK6gAACopwAAnasAAJCvAACDsgAAdbQAAGe2AABauAAATbsAAEG+AAA0&#10;wQAAKcQAAB/IAAAWzAAADc4AAATRAAAA0wgAANMTAADUHgAA1SoAANY2AADXRAAA2VMAANlkAADZ&#10;dwAA2YsAANmgAADYuAAA19UAANbrAADW9wAA1vcAANb3AKunAACgrQAAlLEAAIa0AAB4uAAAaroA&#10;AFy9AABPwAAAQsMAADbGAAAqygAAH84AABfSAAAO1QAABtgAAADbAAAA3QAAAN8AAADgCgAA4RYA&#10;AOMhAADlLwAA5z4AAOpOAADrYQAA63UAAOyKAADsoAAA7LYAAOvNAADr4gAA6+IAAOviAKOuAACX&#10;sgAAibYAAHu6AABsvQAAXsEAAFHFAABEyQAANswAACvQAAAg1AAAFtkAAAzdAAAF4AAAAOEAAADk&#10;AAAA5gAAAOgAAADpAAAA6wAAAO0KAADwFwAA8iYAAPU2AAD4SAAA+lwAAPtxAAD8hgAA/JkAAP2p&#10;AAD9tgAA/bYAAP22AJq0AACNuAAAfrwAAG/BAABgxQAAU8kAAEXOAAA30gAAK9cAAB/cAAAU3wAA&#10;C+QAAALnAAAA6QAAAOsAAADsAAAA7QAAAPAAAADxAAAA8wAAAPUAAAD4AAAA+wwAAP4cAAD/LgAA&#10;/0IAAP9WAAD/agAA/30AAP+LAAD/lwAA/5cAAP+XAP8AHAv/ABoK/wAYCf8AGwf/ACIG/wAwBP8A&#10;PgL/AEsB/wBYAP8AZAD/AG8A/wB4AP8AfwD/AIYA/wCMAP8AkgD/AJcA/gCcAP4AogD9AKgA/ACv&#10;APsAuAD7AMQA+gDTAPgA5AD2APQA9QD/APUA/wD1AP8A9QD/APYA/wD2AP8A9gD/AP8AGQv/ABYK&#10;/wAVCf8AFgf/AB8G/wAtBP8AOwL/AEgB/wBVAP8AYQD/AGsA/wB1AP0AfAD7AIMA+gCJAPkAjwD5&#10;AJQA+ACZAPcAnwD2AKUA9QCsAPQAtQDzAMAA8gDOAPAA4ADuAPEA7QD9AO0A/wDtAP8A7QD/AO0A&#10;/wDtAP8A7QD/AP8BFAv/ABIK/wARCf8AEAj/ABwG/wApBP8AOAL/AEUB/wBRAP8AXQD8AGgA+ABx&#10;APUAeQD0AIAA8wCGAPIAiwDwAJEA7wCWAO4AnADtAKIA7ACpAOsAsQDqALsA6ADJAOYA3ADkAO0A&#10;4wD5AOMA/wDiAP8A4gD/AOIA/wDiAP8A4gD/AP8FEAr/AwsJ/wAJCP8ADwf/ABkG/wAlBP8AMwP/&#10;AEAB/gBNAPgAWQDzAGQA7wBtAO0AdQDrAHwA6QCCAOgAiADnAI0A5gCTAOQAmADjAJ4A4gCmAOAA&#10;rgDeALcA3ADFANoA1wDYAOgA2AD0ANYA/gDVAP8A1AD/ANQA/wDTAP8A0wD/AP8KCQr/CAQI/wIB&#10;B/8GCgb/BhYF/wEhBP8ALgP8ADsB9QBIAO4AVADoAF8A5QBpAOMAcQDhAHgA3wB+AN0AhADbAIoA&#10;2gCPANgAlQDWAJsA1QCjANMAqwDRALUAzwDCAM0A0gDMAOQAygDyAMkA/gDHAP8AxQD/AMQA/wDE&#10;AP8AxAD/AP8RAwj/DwAG/xAABf8UBgT/ExEE/w8dA/kIKALxBDUB6gFDAOMATwDdAFoA2gBkANcB&#10;bADUAnQA0gJ6ANEDgADPA4YAzQOMAMwEkgDKBJkAyASgAMcFqADFBrMAwwbAAMII0ADACeQAvQz1&#10;ALoO/wC4D/8AtxD/AbcQ/wG3EP8BtxD/Af8XAAf/FgAE/xwAA/8eAQL/HQoC+BkVAu4TIgHlDS4A&#10;3go8ANcLSQDSDVUAzg9fAMsRaADJEnAAxhN2AMQUfQDCFYMAwRaJAL8WjwC+F5YAvBedALoYpgC5&#10;GLAAtxm9ALYZzgCzGuEAsBzyAa4c/wGsHP8Cqhz/Aqkc/wKpHP8CqRz/Av8dAAX/HgAC/yYAAfcn&#10;AADvJQEA7iALAOMZGADZFSUA0Rg1AMscRADFHlAAwSBaAL4hYwC8ImsAuiNyAbgjeQG2JH8BtCSF&#10;AbMliwGxJZIBsCWZAa4mogGsJqwBqya4AakmyAKoJ9wCpSfuA6In/ASgJ/8Enyf/BZ8m/wWfJv8F&#10;nyb/Bf8iAAP/JwAB9C4AAOUvAADeLwAA2ikBANceCwDNIx8AxScwAb8pPgK6K0oDtixVA7MtXgOw&#10;LmYEri5tBKwvdASqL3oEqS+ABKcvhgSmMI0EpDCVBKMwnQWhMKcFoDGzBZ4xwwWdMdYGmjHrB5gw&#10;+geWMP8IlTD/CJQv/wiUL/8IlC//CP8mAAL8LgAA6DYAAN48AADVPQAAzzgAAMswBQDDMBkAuzMq&#10;ArQ0OAWvNEUGqzVPB6g2WAimNmAIozdnCKI3bgigN3UInjd7CZ04gQmbOIgJmjiQCZg4mQmXOKMK&#10;lTivCpQ4vgqSONELkDjnC4439wyMN/8Mizf/DIs3/wyKN/8Mijf/DP8qAADuNAAA4kAAANZGAADO&#10;RwAAx0QAAME+AAC6OxQAsj0lAqs9MwamPT8Joj1JC549UwycPVsNmj1iDZg9aQ2WPW8OlT12DpM9&#10;fQ6SPYQOkD2LDo8+lA+NPp8PjD6qEIo9uRCJPcwRhz3jEYU99RGDPf8Qgz3/EII9/xCCPP8Qgjz/&#10;EP8wAADpPQAA3EgAANFOAADHUQAAwE4AALlHAACyRA4Aq0YhAaRGLwaeRDoLmUNEDpZDTRGTQlUS&#10;kUJdEo9CZBONQmoTjEJxE4pCeBOJQn8Uh0KHFIZCkBSEQpoVg0KmFYFCtBaAQscWfkLeF3xC8hZ7&#10;Qv8Ve0L/FHpB/xR6Qf8UekH/FPc0AADlRAAA108AAMxVAADCWAAAulYAALNQAACrTAoApE0dAJ5N&#10;LASYSzcKk0lAD45ISROLR1EWiUZYF4dGXxiFRmUYg0ZsGIJGcxmARnsZf0aDGX1GjBp8RpYaekaj&#10;G3lGsRt3RsMcdUbaHXRG8BtzRv4ackb/GXJF/xhyRf8YckX/GPA5AADhSgAA01UAAMdbAAC+XQAA&#10;tlwAAK5XAACmUgUAn1MaAJhTKAOSUjQIjU89D4hNRRSETEwYgktTGn9KWhx9SmEdfElnHXpJbx54&#10;SXYed0l/H3VKiB90SpMgckqfIHBJrSFuSb8hbUnWImxJ7SBrSfweakn/HWpJ/xxqSf8cakn/HOxA&#10;AADdTwAAz1oAAMRgAAC7YgAAsmEAAKldAACgWAEAmVgWAJNZJgGNVzEHiFU6DYNTQhR/UUkZe09Q&#10;HHhOVh92TVwgdE1jInJNaiJwTXIjb017JG1NhCRrTY8lak2cJWhNqiZmTbsnZEzSJ2NM6yVjTfoj&#10;Y03/IWNM/yBjTP8gY0z/IOlFAADaVAAAzF4AAMFkAAC3ZgAAr2YAAKZiAACbXQAAlFwSAI5dIgCJ&#10;XC8Fg1o4C35YQBJ6VUYYdVNMHXJSUiFvUVgjbFBfJWpQZidoUG4oZ1B3KGVQgSljUIwqYlCZKmBQ&#10;pyteULgrXFDPLFxQ6CpcUPknXFD/JVxQ/yNcUP8jXFD/I+ZKAADWWAAAyWIAAL5nAAC1agAArGoA&#10;AKJnAACXYQAAj2ENAIphHwCEYSwDf182CXpdPhB1WkQWcFhKHGxWTyFoVVUlZVRbKGNTYiphU2os&#10;X1NzLV1Tfi5cU4kuWlOWLlhTpC9WU7UvVVPML1RT5i1VU/gqVVP/KFVT/yZVU/8mVVP/JuNOAADT&#10;XAAAxmUAALtrAACybgAAqW4AAJ9sAACTZgAAi2UJAIVmHACAZSkCe2QzB3ZiPA5xYEIUbF1IG2db&#10;TSBjWlMmX1hYKlxYXy1ZV2cvWFdwMVZXezFUV4YxU1eTMVFXojFQV7MxTlfJMU5X5C9OV/csT1f/&#10;Kk9X/ylPVv8oT1b/KOBTAADQYAAAw2kAALhvAACvcgAApnMAAJxxAACPagAAhmoFAIBqGAB8aiYB&#10;d2kxBXJnOQtsZUASZ2NGGWJhSx9eYFElWV5WKlZdXS9TXGQxUVttM09beDNOW4QzTFyRMktcoDJK&#10;XLIxSFzIMEhc4y9IW/YsSVv/K0lb/ypJW/8pSVv/KdxYAADMZAAAwG0AALZyAACtdgAApHcAAJl2&#10;AACLbwAAgm8AAHtuFAB3byMAcm4uBG1tNwloaz4PY2pEFl5oSh1ZZk8jVWRUKVBjWi1NYmIxS2Fr&#10;MklhdjJIYoIxR2KQMEZiny9FYrAuRGLGLUNi4SxDYfUqQ2H/KUNg/ylDYP8oQ2D/KNhcAADIaQAA&#10;vXEAALN2AACqegAAoXwAAJd7AACHdQAAfXQAAHV0DgBxdB8AbXQrAmhzNQdjcjwNXnBCE1lvSBlV&#10;bU0gUGtSJUxqWSpIaWAtRmlqLkVpdS5EaYEtQ2mPK0JqnipBarAoQGrGJz9p4SY+aPQmPmf/Jj5n&#10;/yU+Zv8lPmb/JdNiAADFbQAAuXUAALB7AACofwAAnoEAAJSAAACFfAAAeXoAAHB6CQBrehoAZ3on&#10;AWN6MgReeToKWXhAEFR2RhZQdUsbS3NRIUdyVyVEcl8nQnFpKEFxdCdAcoEmP3KOJD5yniM9cq8h&#10;PHLFIDxy4B86cPQgOW//IDlu/yE5bv8hOW7/Ic9nAADAcgAAtnoAAK2AAAClhQAAnIcAAJGHAACC&#10;hAAAdoIAAGmBAgBjgRQAYIEiAFyBLgJYgDYHVH89DE9+QxFKfUkWRnxPG0J7Vh4/e14gPntoID17&#10;cx88e4AeO3uOHTp7nRs5e68aOHvFGTh64Bg2efQZNXf/GjR2/xs0dv8bNHb/G8luAAC8eAAAs4AA&#10;AKqGAACiigAAmY0AAI+NAACBjAAAcooAAGSJAABbiQwAV4kcAFSJKAFRiTIETYg5CEiHQAxEhkYR&#10;QIVNFT2FVBc6hV0YOYRnGDiEchc3hX8WNoWNFDWEnRM0hK4SM4TFETOD4BAxgvQSMID/Ey9//xQv&#10;f/8UL3//FMN0AAC4fgAAr4YAAKeNAACfkQAAlpMAAIqTAAB9kwAAbZIAAGCRAABSkQIATZITAEuS&#10;IQBIkisBRJE0BECRPAg9kEMLOZBKDjaPUg80j1sQM49lDzKPcQ8xj34OMI+MDC+PnAsujq0KLY7E&#10;CSyN3wkri/MLKor/DCmJ/w0pif8OKYn/Dr57AAC0hgAArI0AAKWTAACdlwAAkpkAAIWaAAB4mQAA&#10;aZkAAFqZAABNmgAAQpsIAD6bFwA8myMAOZstATabNQMzmz0FMZpGBy+aTggtmlgILJpiCCuabgcq&#10;mnsGKJqJBSeZmQUmmawEJJnCAyOY3gMilvMFIZT/BiCT/wcgk/8HIJP/B7mEAACwjQAAqZUAAKKa&#10;AACYnQAAjJ8AAH+gAABxoAAAY6AAAFWhAABIowAAO6QAADCmCAAsphYAK6YhACmmKwAnpjQBJaY9&#10;AiOmRwIiplECIKZcAh+maAEepnYBHKaFARullQAZpagAF6S+ABWk2wAWovEBFqD+ARSe/wIUnv8C&#10;FJ7/ArSNAACslQAAppwAAJ2hAACSowAAhaUAAHemAABppwAAXKgAAE6pAABBqwAANK0AACmvAAAf&#10;sQMAGbIQABeyHAAWsiYAFLIwABOyOwARskUAELJRAA2yXQALsmwACbJ8AAixjQAGsaAABLC1AAOv&#10;zwADrukABK34AASs/wAErP8ABKz/AK+WAACpngAAoqMAAJanAACJqQAAfKsAAG6sAABgrQAAU68A&#10;AEaxAAA5swAALbUAACK4AAAYugAADrwAAAW+CgABvhYAAL8hAAC/KwAAvzcAAL9DAAC/TwAAv14A&#10;AL9uAAC/gAAAvpMAAL2oAAC9wAAAvN0AALvvAAC6+QAAuvsAALr7AKyfAAClpQAAmqkAAI2sAACA&#10;rwAAcrEAAGSyAABWtAAASbcAADy5AAAwuwAAJL4AABrBAAARxAAAB8YAAADJAAAAygYAAMsQAADM&#10;GwAAzSUAAM4xAADOPgAAz0wAANBcAADQcAAA0IQAANCZAADPrwAAzskAAM7jAADN8gAAzfQAAM30&#10;AKimAACdqwAAka4AAIOxAAB1tAAAZrcAAFm5AABMvAAAPr8AADLBAAAmxAAAG8gAABLLAAAIzwAA&#10;ANAAAADTAAAA1QAAANcAAADZBwAA2xIAAN0dAADfKQAA4TcAAORHAADlWQAA5W8AAOWGAADlnQAA&#10;5bIAAOXKAADk3wAA5OMAAOTjAKCsAACUsAAAh7QAAHi3AABpugAAW74AAE7BAABAxQAAM8gAACfL&#10;AAAbzgAAEdMAAAfYAAAA2wAAANwAAADeAAAA4AAAAOIAAADkAAAA5gAAAOkHAADsFAAA7yEAAPIx&#10;AAD1QgAA91UAAPhrAAD4gwAA95oAAPeuAAD3wAAA98QAAPfEAJeyAACKtgAAfLoAAGy+AABewgAA&#10;UMYAAELKAAA0zgAAJ9IAABvWAAAP2wAABuAAAADjAAAA5QAAAOYAAADoAAAA6QAAAOsAAADtAAAA&#10;8AAAAPIAAAD1AAAA+QkAAPwYAAD/KQAA/zwAAP9QAAD/ZQAA/3oAAP+MAAD/nQAA/6AAAP+gAP8A&#10;GAn/ABUI/wAUBv8AFwX/ACAD/wAuAf8AOwD/AEkA/wBWAP8AYgD/AGwA/wB0AP8AfAD/AIIA/wCI&#10;AP8AjQD/AJIA/gCXAP4AnQD9AKMA/ACqAPkAsgD3ALwA9gDMAPUA3wD0AO8A9AD9APQA/wD0AP8A&#10;8wD/APIA/wDyAP8A8gD/AP8AFQn/ABEI/wAPB/8AEgX/AB0D/wArAv8AOAD/AEYA/wBTAP8AXgD+&#10;AGgA/QBxAPwAeAD6AH8A+QCFAPgAigD4AI8A9wCUAPYAmgD1AKAA8wCmAPAArgDuALgA7QDHAOwA&#10;2QDrAOsA6wD6AOoA/wDpAP8A6AD/AOgA/wDoAP8A6AD/AP8AEQn/AA0I/wALBv8ADgX/ABoD/wAn&#10;Av8ANAD/AEIA/QBPAPkAWgD3AGQA9QBtAPMAdQDyAHsA8QCBAO8AhwDuAIwA7QCRAOwAlgDqAJwA&#10;6ACjAOYAqwDkALUA4wDCAOEA0gDgAOcA3wD2AN4A/wDdAP8A3AD/ANwA/wDcAP8A3AD/AP8ACwn/&#10;AAYH/wADBv8ADAX/ABcD/wAjAv8AMAD7AD4A9ABKAPEAVgDuAGAA6wBpAOkAcQDoAHcA5gB9AOUA&#10;gwDjAIgA4gCNAOAAkwDdAJkA2wCfANkApwDYALEA1gC9ANQAzQDTAOIA0QDyANAA/ADPAP8AzgD/&#10;AM0A/wDNAP8AzQD/AP8EBAj/AAAG/wAABf8ABwT/ABQD/wAfAf0AKgDyADgA6gBFAOcAUQDjAFsA&#10;4ABkAN4AbADcAHMA2gB5ANgAfwDVAIQA0wCKANEAjwDPAJUAzQCcAMwApADKAK0AyAC5AMcAyQDF&#10;ANwAxADsAMIA+ADBAP8AwAD/AL8A/wC/AP8AvwD/AP8JAAb/BQAE/wgAA/8KAgL/Bw0B/gEZAfQA&#10;JADmADEA4AA/ANsASwDYAFYA1ABfANEAaADOAG8AzAB1AMoAewDIAIEAxgCGAMQAjADDAJIAwQCZ&#10;AL8AoQC+AKoAvAC2ALoAxQC5ANgAtwDpALUC+ACzBP8AsgT/ALAG/wCvBv8Arwb/AP8QAAX/DAAC&#10;/xQAAf0VAAD4EQUA8woRAOgCHADbACoA1QA5ANABRgDLA1EAxwRaAMQFYwDCB2oAvwhxAL4IdwC8&#10;CX0AugqDALkKiQC3C48AtguXALQMnwCzDKkAsQ21AK8OxACuDtgAqxHrAKkT+wCmFP8ApRT/AKQU&#10;/wGkFP8BpBT/Af8VAAP/GAAB+B0AAOgcAADiGQAA3hAEANoGEADSCSEAyg0xAMQSPwC/FUsAuxZV&#10;ALgXXgC2GGYAtBltALIacwCwGnkArxt/AK0bhQCsHIwAqhyTAKgcnACnHaUApR2xAKQewACiHtMA&#10;oB/nAJ0f9wGcH/8Cmx//Apof/wKZH/8CmR//Av8ZAAH8IQAA6ScAAOAsAADYKwAA0iQAAM8ZCADH&#10;GhsAvx4sALkhOgC0I0YAsCRRAK0lWQGrJmEBqSZoAacnbwGlJ3UBpCh7AaIogQGhKIgBnyiPAZ4p&#10;mAGcKaEBmimtApkpuwKXKc0ClSnjA5Mp9QSRKf8EkCn/BY8o/wWPKP8Fjyj/Bf8eAADuKAAA4jMA&#10;ANg5AADPOQAAyDQAAMMrAgC8JxUAtSsmAK8sNQKqLkEDpi9LA6MvVAOgMFwEnjBjBJwxagSbMXAE&#10;mTF2BJgxfASWMYMElTGLBZMxkwWSMZ0FkDKpBY8ytgaNMcgGizHfB4kx8geHMf8IhjH/CIUx/wiF&#10;MP8IhTD/CP0lAADpMgAA3D0AANFDAADHRAAAwEAAALo5AACzMw8ArDYhAKY2LwOhNjsFnTdGB5k3&#10;TweXN1cIlTdeCJM3ZAiRN2sIkDdxCI44eAmNOH8JiziGCYo4jwmIOJkKhzikCoU4sgqEOMQLgjja&#10;C4A47wx+N/4MfTf/DH03/wx9N/8MfTf/DPMqAADkPAAA1kYAAMtMAADBTQAAuUoAALJDAACrPQkA&#10;pT8dAJ4/KwOZPjYHlD1BCpE9SguOPVIMjD1ZDIo9Xw2IPWYNhz1sDYU9cw2EPXoOgj2CDoE9iw5/&#10;PZUPfj2hD3w9rg97Pb8QeT3WEXc97BF2PfwQdTz/EHU8/xB0PP8PdDz/D+8zAADfQwAA0U0AAMVT&#10;AAC8VAAAtFEAAKxLAAClRQQAnkYYAJhGJwKSRTIHjUQ8C4lCRQ6GQk0QhEFUEYJBWhGAQWESf0Fn&#10;En1BbhJ8QXYSekF+E3lBhxN3QZEUdUGdFHRBqxVyQbsVcEHRFm9B6RVtQfoVbUH/FGxA/xNsQP8T&#10;bED/E+s6AADbSQAAzVMAAMFYAAC4WQAAsFgAAKdSAACfTAAAmEsUAJJNIwGMSy8Fh0o5C4NIQQ9/&#10;R0gSfUZPFHpFVhV4RVwWd0VjFnVFahdzRXEXckV6GHBFgxhvRY0ZbUWZGWtFpxppRbgaaEXNG2ZF&#10;5hplRfgZZUT/GGVE/xdlRP8XZUT/F+dAAADYTgAAyVgAAL5dAAC1XgAArF0AAKNYAACaUgAAklAQ&#10;AI1SIACHUSwEgk82CX1NPg95S0UTdkpMFnNJUhhxSVgab0hfGm1IZhtrSG0cakh2HGhIfx1mSIoe&#10;ZUmWHmNIpB9hSLUfX0jKIF5I5B9eSPYdXUj/HF1I/xtdSP8aXUj/GuRFAADUUwAAxlwAALthAACy&#10;YwAAqWIAAKBeAACVWAAAjVULAIhWHQCCVikDfVQzCHhSOw10UEIScE9IF2xNThppTFQcZ0xbHmVM&#10;Yh9kTGkgYkxyIWBMfCJfTIciXUyTI1tMoSNZTLIkWEvHJFZL4SNWS/UhVkv/H1dL/x5XS/8dV0v/&#10;HeFKAADQVwAAw2AAALhkAACvZwAApmYAAJxjAACRXQAAiVoHAINaGQB+WycBeVkxBnRXOQtvVUAR&#10;alNGFmZSSxpjUFEeYFBXIV5PXiNcT2YkWk9vJVlPeSZXT4QmVU+RJ1RPnydST68nUE/EJ09P3idQ&#10;T/MkUE//IlBO/yFQTv8gUE7/IN1OAADNWwAAwGMAALZoAACtawAApGsAAJpoAACOYQAAhF8DAH5f&#10;FgB5XyQBdV4uBHBcNwlrWj4PZllEFWFXSRpdVU4eWlRUIldTWyVVU2MnU1NsKVFTdilQU4EpTlOO&#10;KU1TnSlLU60pSlPCKUlT3ChJU/ImSVP/JEpS/yNKUv8iSlL/ItpTAADKXwAAvWcAALNsAACqbgAA&#10;oW8AAJdsAACKZgAAgGMAAHljEgB1ZCAAcGMsA2tiNQdmYDwNYl5CE11dRxhZW00eVVpSI1FYWSZP&#10;WGApTFdpKktXcytJWH8qSFiMKkdYmylGWKwoRFjAKENY2ydDWPElQ1f+JERX/yNEVv8jRFb/I9ZX&#10;AADGYwAAu2oAALFwAACocwAAn3MAAJVxAACGawAAe2gAAHRoDQBvaB0Aa2gpAWdnMgViZjoLXWVA&#10;EFljRhZUYUscUGBQIUxfVyVJXl4oR15nKUVecilEXn4oQ16LJ0JemiZBX6slQF+/JD9f2iM+XvAi&#10;Pl3+Ij5c/yI+XP8iPlz/ItJcAADDZwAAuG8AAK50AACmdwAAnHgAAJJ3AACDcQAAeG8AAG5uCABp&#10;bhgAZW4lAGFuLwRdbTcIWWs+DlRqRBNQaEkZS2dPHkdmVSJEZV0kQmVmJUFlcSVAZX0kP2aKIj5m&#10;mSE9ZqogPGa/Hjtm2R06ZPAeOWP9Hjlj/x44Yv8fOGL/H81hAAC/bAAAtXMAAKx4AACjfAAAmn0A&#10;AJB8AACBeAAAdnYAAGh0AgBidBMAX3QhAFt0LAJYdDQGU3M7Ck9xQRBLcEcVRm9NGUNuVB1Ablsf&#10;Pm1lHzxtcB48bnwdO26JHDpumRs5bqkZOG6+GDdu2Rc2bO8YNWv9GTRq/xo0af8aNGn/GshnAAC8&#10;cQAAsngAAKl+AAChggAAmIMAAI2DAAB/gAAAcn4AAGR8AABbewwAV3scAFV7JwBRezEDTXo4B0l5&#10;PwxFeEUQQXhLFD53Uhc7d1oYOXZkGDh2bxc3d3sWNneJFTV3mBQ1d6kSNHa9ETN22BAxde8SMHP9&#10;Ey9y/xQvcf8UL3H/FMNtAAC4dgAAr34AAKeEAACeiAAAlYkAAIuKAAB9iAAAboYAAGGEAABTgwUA&#10;ToMVAEyDIQBJgywBRoM0BEKCOwg+gUILO4FJDjiAUBA2gFkRNIBjETOAbhAygHoPMYCIDjCAlwwv&#10;gKgLLn+9Ci1/2Aosfe8LK3z8DSp7/w4pev8PKXr/D75zAAC0fQAAq4QAAKSKAACcjgAAk5AAAIeQ&#10;AAB6jwAAaY0AAFyMAABPjAAARIwLAEGMGQA/jCUAPYwuATmMNgQ2iz4GM4tFCDGLTQkvi1YKLopg&#10;CS2KbAksingIK4qGBymKlQYoiqcFJ4m7BCWJ1gQlh+4FJIb8ByOE/wgjhP8JI4T/Cbl7AACwhAAA&#10;qYsAAKGRAACZlQAAjpYAAIKWAAB0lQAAZZQAAFaUAABJlQAAPJUAADSWDgAylhwAMJYmAC6WLwEs&#10;ljgCKpZAAyiVSQMmlVIDJZVdAyOVaAMilXUCIZWDAh+VkwEelKQBHJO5ABqT1AAake0BGZD8AhiP&#10;/wMYjv8EGI7/BLWDAACtjAAAppMAAJ+YAACVmwAAiZwAAHucAABtnAAAX5wAAFCcAABDnQAAN54A&#10;ACugAAAjoQ0AIaEaAB+hJAAdoS0AHKE3ABuhQAAZoUoAGKFVABahYQAUoG4AEqB9ABCgjQAOn6AA&#10;C560AAmdzQAKnOgAC5r5AAuZ/wALmf8AC5n/ALCMAACplAAAo5oAAJqeAACOoAAAgaIAAHSiAABm&#10;owAAWKMAAEqkAAA8pgAAMKcAACWpAAAaqwAAEKwIAAysFAAKrB8ACawpAAesNAAGrD4ABKxKAAKs&#10;VgAArGQAAKtzAACrhAAAqpYAAKmqAACowgAAp90AAKfvAACm+QAApv4AAKb+AKyVAACmnAAAn6EA&#10;AJOkAACGpgAAeKgAAGqoAABdqQAAT6sAAEKsAAA1rgAAKLAAAB6yAAAUtAAACbUAAAC3BwAAtxIA&#10;ALgcAAC4JgAAuDEAALg8AAC4SAAAuFYAALhmAAC4eAAAuIoAALefAAC2tQAAtdEAALPqAACz9gAA&#10;s/sAALP7AKmdAACjowAAl6cAAIqqAAB9rAAAbq0AAGCvAABTsAAARbIAADi0AAAstwAAILkAABa7&#10;AAALvgAAA78AAADBAAAAwgQAAMMNAADEGAAAxSIAAMYtAADGOQAAx0YAAMlVAADJZwAAyXsAAMmQ&#10;AADIpgAAx78AAMbbAADF7QAAxfUAAMX1AKalAACbqQAAjqwAAIGvAABysQAAY7MAAFW1AABIuAAA&#10;OroAAC69AAAivwAAF8IAAAzFAAADyAAAAMkAAADMAAAAzgAAAM8AAADRBQAA0xAAANUbAADXJwAA&#10;2TQAANtDAADeVAAA32gAAN9+AADflAAA36oAAN/BAADf2AAA3uQAAN7kAJ6rAACSrgAAhLEAAHW1&#10;AABmtwAAWLoAAEq9AAA8wAAAL8MAACPGAAAXyQAADM0AAALRAAAA1QAAANUAAADYAAAA2gAAANwA&#10;AADfAAAA4QAAAOQEAADoEQAA6h4AAOwtAADvPgAA8VIAAPJnAADzfwAA9JUAAPSpAAD0uQAA9MUA&#10;APTFAJWwAACHswAAebcAAGq7AABbvgAATcIAAD7GAAAwygAAJM0AABfRAAAK1QAAAdoAAADeAAAA&#10;4QAAAOEAAADjAAAA5QAAAOcAAADpAAAA7AAAAO8AAADyAAAA9gYAAPoVAAD9JQAA/zcAAP9NAAD/&#10;ZAAA/3wAAP+QAAD/nwAA/6cAAP+nAP8AEwf/ABEG/wARBP8AEwP/AB4B/wArAP8AOQD/AEgA/wBU&#10;AP8AXgD/AGgA/wBxAP8AeAD/AH4A/wCDAP8AiQD/AI4A/QCTAPsAmAD5AJ4A9wClAPYArQD1ALcA&#10;9ADEAPQA2ADzAOwA8gD7APAA/wDvAP8A7wD/AO8A/wDwAP8A8AD/AP8AEAf/AAwG/wALBP8ADAP/&#10;ABsB/wAnAP8ANgD/AEQA/wBQAP8AWwD+AGUA/ABtAPsAdAD5AHsA+ACAAPcAhQD1AIsA9ACQAPIA&#10;lQDwAJsA7wCiAO0AqgDsALMA6wC/AOoA0gDpAOYA5wD2AOUA/wDlAP8A5QD/AOQA/wDkAP8A5AD/&#10;AP8ADAf/AAcG/wAGBP8ADAP/ABcB/wAkAP8AMgD8AD8A+gBMAPgAVwD1AGEA8wBpAPEAcQDwAHcA&#10;7gB9AOwAggDqAIcA6ACMAOYAkgDlAJcA5ACeAOIApgDhAK8A3wC7AN4AywDbAOAA2QDyANgA/wDY&#10;AP8A1gD/ANYA/wDXAP8A1wD/AP8ABQf/AAAF/wAABP8ACQL/ABUB/wAfAPkALQDzADsA8ABHAO4A&#10;UgDrAFwA6ABlAOYAbADkAHMA4QB5AN8AfgDdAIMA2wCJANoAjgDYAJQA1gCaANQAogDSAKoA0QC2&#10;AM4AxQDMANkAywDtAMkA+wDIAP8AyAD/AMgA/wDIAP8AyAD/AP8AAAb/AAAE/wAAA/8ABQL/ABEB&#10;/AAaAO4AJwDpADUA5gBCAOIATQDfAFcA3ABgANkAaADVAG8A0gB1ANAAegDPAH8AzQCFAMsAigDK&#10;AJAAyACXAMYAngDEAKcAwgCyAMAAvwC+ANMAvQDoALwA9gC7AP8AugD/ALkA/wC4AP8AuAD/AP8B&#10;AAT/AAAD/wAAAf8AAAD/AAoA8wASAOQAIADfAC4A2gA8ANUASADRAFIAzQBbAMoAYwDHAGoAxQBx&#10;AMMAdgDCAHwAwACBAL4AhgC9AIwAuwCTALkAmwC3AKQAtQCuALMAvACyAM4AsADhAK8A8QCuAPwA&#10;qwD/AKoA/wCqAP8AqgD/AP8GAAP/BgAB/QoAAPIIAADsAgAA5gAJANsAGADUACcAzgA1AMkAQgDE&#10;AE0AwABWAL0AXgC7AGYAuQBsALcAcgC1AHgAtAB9ALIAgwCwAIkArwGQAK0CmACrAqEAqgOsAKgE&#10;uQCnBMoApQbfAKMI8QChCv4AoAr/AJ8K/wCeCv8Angr/AP8KAAH+EQAA6xUAAOMYAADdFAAA2AoB&#10;ANIADgDLAR4AwwQuAL4HPAC5CUcAtQtRALIMWQCwDmEArg5oAKwQbgCqEHQAqRF6AKcRgACmEoYA&#10;pBKNAKMTlQChE58AnxSqAJ4VuACcFckAmhbfAJgX8gCWF/8AlRj/AJQX/wGUF/8BlBf/Af8RAADv&#10;GgAA5CQAANooAADRJgAAyx8AAMcUBADAEBcAuRUnALMYNQCuGkIAqhtMAKccVAClHVwAox5jAKEe&#10;aQCgH28Anh91AJwgfACbIIIAmiCKAJggkgCXIJsAlSGmAJMhtACSIcUAkCHaAI4i7wGMIv4CiyL/&#10;Aooi/wOJIf8DiSH/A/oYAADpJwAA3TEAANE1AADINQAAwTAAALsmAAC2HhEAryIiAKklMACkJj0A&#10;oSdHAZ0oUAGbKVcBmSleAZcpZQGWKWsBlCpxAZMqdwGRKn4BkCqFAY4qjgKNKpcCiyuiAokrrwKI&#10;K8AChyvWA4Qr7ASCK/wEgSv/BYAq/wWAKv8FgCr/BfIiAADkMQAA1jsAAMpAAADBQAAAuTsAALM0&#10;AACsKwoApi0cAKAvKwGbMDcClzBCA5QxSwSSMVIEkDFZBI4xYASMMWYEizFsBIkxcwSIMnoFhjKB&#10;BYUyigWDMpMFgjKfBYAyrAZ/MrwGfTLRB3sy6Qd5MvkIeDH/CHgx/wh3Mf8IdzH/CO0qAADeOgAA&#10;0EQAAMRIAAC7SQAAs0UAAKw/AAClNgQAnjYXAJg4JgGTNzIEjzc9Bow3RQeJN00HhzdUCIU3WwiD&#10;N2EIgjdnCIA3bgh/N3UIfTd9CXw4hgl6OI8JeTibCnc4qAp2OLgLdDfNC3I35QxxN/cMbzf/DG83&#10;/wxvNv8Mbzb/DOkzAADZQgAAy0sAAMBPAAC2UAAArk0AAKZHAACeQAAAlz0TAJE/IgGMPi4EiD44&#10;B4Q9QQmBPEkLfzxQC308Vgx7PFwMejxjDHg8ag12PHENdTx5DXM8gg5yPIwOcDyXDm88pQ9tPLQP&#10;azzJEGk84hBoPPUQZzz/EGc7/w9mO/8PZjv/D+U6AADVSAAAx1EAALxVAACzVgAAqlMAAKFOAACZ&#10;RwAAkUMOAItFHgCGRSoDgUQ0B35CPQp6QUQNeEFLDnVAUg9zQFgQcUBeEHBAZRFuQG0RbUB1EmtA&#10;fhJpQIgTaECUE2ZAohRkQLEUYkDFFWFA3xVgQPMUX0D/E18//xNfP/8SXz//EuFAAADRTQAAw1UA&#10;ALlZAACvWwAAp1kAAJ1UAACUTgAAi0oJAIZKGgCBSycCfEkxBnhIOQp0RkEOcEVHEW5EThJrRFQT&#10;aURaFGhEYRVmRGkWZURxFmNEexdhRIUXYESRGF5EnxhcRK4ZWkTCGVlD3BpYQ/EYWEP/F1hD/xZY&#10;Q/8VWEP/Fd5FAADNUgAAwFkAALZeAACtXwAApF4AAJpZAACQUwAAh08FAIFPFwB8UCQBd04uBXJN&#10;NwluSz4OakpEEWdIShRkSFAWYkdWGGBHXRleR2UaXUdtGltHdxtaR4IbWEeOHFZHnBxVR6wdU0e/&#10;HVFH2R1RR/AcUUf+GlFG/xlRRv8YUUb/GNpJAADKVgAAvl0AALNhAACqYwAAoWIAAJdeAACMWQAA&#10;glQBAHxTEwB3VCEAclMsA25SNAhpUDsMZU5BEWFNRxRdTE0XW0tTGllLWhxXS2EdVUtqHlRLdB9S&#10;S38fUUuLIE9LmSBNS6kgTEu9IEpL1iBKS+4eSkr9HUtK/xxLSv8bS0r/G9dOAADHWgAAu2EAALFl&#10;AACoZwAAn2cAAJVjAACJXQAAflkAAHdYDwByWB4AblgpAmlXMgZkVTkLYFQ/EFxSRRRYUUoYVVBQ&#10;HFJPVx5QT14gTk9nIU1PcSJLT3wiSk+JIkhPlyJHT6ghRk+7IURP1CFET+0fRE78HkRO/x1FTv8c&#10;RU7/HNNSAADEXQAAuGQAAK9pAACmawAAnWsAAJJoAACGYgAAel4AAHJdCwBtXRoAaV0mAWRcLwRg&#10;WzcJXFk9DldYQxNUVkgXUFVOHE1UVB9KVFwhSFRlIkZUbyNFVHoiRFSHIkNUliFBVaYgQFW5ID9V&#10;0x8+VOwePlP7Hj5T/x0+Uv8dPlL/HdBXAADBYQAAtmgAAKxtAACkcAAAmnAAAJBuAACCaAAAd2QA&#10;AG1iBgBnYhYAZGIjAGBiLQNbYTUHV2A7DFNeQRFPXUcVS1xMGkhaUx1FWlogQ1pjIUFabSFAWnkg&#10;P1qGHz5blR49W6UdPFu4HDpb0hs5WusbOVn7GzhY/xs4WP8bOFj/G8tcAAC+ZgAAs2wAAKpxAACh&#10;dAAAmHUAAI5zAACAbgAAdWsAAGdoAQBhaBIAXWgfAFpoKQFWZzIFUmY5CU5lPw5KZEUSRmNLF0Ni&#10;URpAYVkcPmFiHTxhbBw7YXgcOmKFGjlilBk5YqUYOGK4FzZi0RY1YeoWNF/6FzNe/xgzXv8YM17/&#10;GMdhAAC7agAAsHEAAKh2AACfeQAAlnoAAIx5AAB+dQAAcnMAAGRwAABabgwAV24aAFRvJgBRbi8D&#10;TW02BklsPQpFbEMPQWtJEj5qUBU7algXOWphFzhqaxc3ancWNmqFFDVqkxM0aqQSM2q3ETJq0BAx&#10;aOoRMGf6Ei9m/xMuZf8ULmX/FMNmAAC3bwAArnYAAKV7AACdfwAAlIAAAIp/AAB8fAAAb3oAAGF4&#10;AABUdQUAT3UVAEx2IQBKdisBRnUzBEN0Ogc/dEALPHNHDjlzThA2clYRNXJgETNyahAycnYPMXKE&#10;DjFykg0wcqMML3K2Cy1yzwoscekLK2/5DSpu/w4pbf8PKW3/D75sAAC0dQAAq3wAAKOBAACbhQAA&#10;koYAAIiGAAB6hAAAa4EAAF2AAABPfgAARn0NAEN9GwBBfiUAPn0uATt9NgQ4fT0GNXxECDN8TAox&#10;fFUKL3xeCi58aQotfHUJLHyDCCt7kQcpe6IGKHu1BSd6zgUmeekFJXj5ByR2/wkjdf8KI3X/Crpy&#10;AACwewAAqIIAAKGIAACZiwAAkI0AAISMAAB2iwAAZokAAFiIAABLhwAAPYYEADeGEgA1hx4ANIcn&#10;ADGHMAEvhjgCLYZABCuGSQUphlEFJ4ZbBCaGZgQlhnMDJIWAAyKFjwIhhaACH4S0AR6EzAEdgugB&#10;HIH5AxyA/wQbf/8FG3//BbV6AACtgwAApYoAAJ6PAACWkgAAi5MAAH+TAABxkQAAYZAAAFOQAABG&#10;kAAAOJAAACyQBwAokBQAJpAeACSRKAAjkTEAIZE6ACCRQwEekEwBHZBWABuQYgAakG4AGJB8ABaP&#10;jAAUj50AEo6xABCNyQAQjOUAEYv3ABGK/wEQif8BEIn/AbGCAACpigAAo5EAAJyWAACSmAAAhZkA&#10;AHiZAABqmAAAW5cAAEyYAAA/mAAAM5kAACeZAAAbmwYAFpsSABWbHQATmyYAEpswABGbOQAOm0MA&#10;DJtOAAqbWgAIm2cAB5p1AAWahQADmZYAAJiqAACXwQAAltsAAJXuAACU+gABk/8AAZP/AK2LAACn&#10;kgAAoJgAAJicAACLngAAfp8AAHCfAABingAAVJ8AAEagAAA4oQAALKIAACCjAAAWpAAAC6YEAAOm&#10;DwAApxoAAKckAACnLgAApzgAAKZDAACmTwAApl0AAKZrAAClfAAApY0AAKShAACitwAAoNMAAJ/r&#10;AACf9QAAn/wAAJ/8AKqUAACkmgAAnJ8AAJCiAACDowAAdaQAAGelAABZpQAAS6YAAD2oAAAwqQAA&#10;JKsAABmsAAAPrgAABa8AAACwBAAAsQ4AALEYAACyIgAAsiwAALI2AACyQgAAsk8AALNfAACycAAA&#10;soIAALGWAACwqwAAr8UAAK3jAACs8wAAq/0AAKv9AKecAACgogAAlaUAAIinAAB6qQAAa6oAAF2r&#10;AABPrAAAQa4AADSwAAAnsgAAHLQAABG2AAAHtwAAALkAAAC6AAAAuwEAALwJAAC9FAAAvh4AAL8o&#10;AADAMwAAwT8AAMJOAADDYAAAw3MAAMKIAADCngAAwbUAAMDRAAC/5wAAvvUAAL71AKOjAACYpwAA&#10;jKoAAH6sAABvrgAAYLAAAFKyAABEtAAANrYAACm4AAAduwAAEr0AAAfAAAAAwgAAAMMAAADEAAAA&#10;xgAAAMgAAADKBAAAzA0AAM4YAADQIwAA0i8AANQ8AADYTQAA2WAAANp2AADajQAA2aQAANi7AADY&#10;0gAA2OcAANjnAJupAACPrAAAga8AAHKyAABjtAAAVbcAAEe5AAA4vAAAK78AAB7CAAASxQAAB8gA&#10;AADLAAAAzgAAAM4AAADQAAAA0wAAANUAAADYAAAA2wAAAN4EAADhEQAA5B0AAOYqAADqOQAA7UwA&#10;AO9hAADweAAA8Y8AAPGjAADwtQAA8McAAPDHAJKuAACFsQAAdrUAAGe4AABYuwAASb8AADrCAAAs&#10;xgAAH8kAABPMAAAF0AAAANQAAADYAAAA3AAAANwAAADeAAAA4AAAAOIAAADlAAAA6AAAAOwAAADv&#10;AAAA8wUAAPUVAAD4JAAA+zYAAP5KAAD/YAAA/3cAAP+MAAD/nAAA/6kAAP+pAP8ADwb/AAwE/wAL&#10;A/8ADgH/ABoA/wApAP8AOAD/AEUA/wBRAP8AWwD/AGUA/wBtAP8AdAD/AHoA/gCAAPwAhQD7AIoA&#10;+QCPAPgAlAD3AJoA9wChAPYAqQD0ALMA8wC/APIA0QDvAOcA7gD5AO0A/wDtAP8A7QD/AO0A/wDt&#10;AP8A7QD/AP8ADAb/AAkE/wAIA/8ACgH/ABcA/wAlAP8ANAD/AEEA/wBNAP8AWAD9AGEA+wBpAPkA&#10;cQD3AHcA9QB9APMAggDxAIcA8ACMAO8AkQDuAJcA7QCdAOwApQDqAK4A6QC6AOYAygDkAOEA4wD0&#10;AOEA/wDhAP8A4QD/AOEA/wDfAP8A3gD/AP8ABgX/AAME/wABAv8ACgH/ABQA/wAhAP0ALwD6ADwA&#10;+ABJAPYAUwDzAF0A8QBlAO4AbQDrAHMA6QB5AOcAfgDmAIMA5QCIAOQAjQDiAJMA4QCZAN8AoQDd&#10;AKoA2gC1ANcAxADWANoA1ADuANMA/QDSAP8A0AD/AM0A/wDMAP8AywD/AP8AAAX/AAAD/wAAAv8A&#10;BwH/ABAA+QAcAPMAKgDwADgA7QBEAOsATwDoAFkA5ABhAOEAaQDeAG8A3AB1ANoAegDZAH8A1wCE&#10;ANUAiQDUAI8A0gCVAM8AnQDNAKYAygCwAMgAvgDHANIAxQDnAMQA+QDAAP8AvgD/AL0A/wC9AP8A&#10;vQD/AP8AAAT/AAAC/wAAAf8AAgD+AAkA7wAWAOkAJADlADIA4QA/AN4ASgDaAFQA1QBdANIAZADP&#10;AGsAzQBxAMsAdgDKAHsAyACAAMYAhQDEAIsAwgCRAMAAmQC+AKEAvACsALoAuQC4AMoAtgDhALMA&#10;8wCxAP8AsQD/ALAA/wCwAP8AsAD/AP8AAAP/AAAB/wAAAPwAAADzAAIA5QAPAN8AHgDZACsA1AA5&#10;AM8ARADLAE8AxwBYAMQAXwDCAGYAvwBsAL4AcgC8AHcAugB8ALgAggC2AIcAtQCOALMAlQCxAJ4A&#10;rwCoAK0AtACqAMUAqADbAKcA7gCmAPoApQD/AKUA/wCkAP8ApAD/AP8AAAH/AAAA8QAAAOkAAADh&#10;AAAA2wAHANQAFgDNACUAxwAyAMIAPwC+AEkAugBSALcAWgC1AGEAswBnALEAbQCvAHMArgB4AKwA&#10;fgCqAIQAqQCKAKcAkgClAJsAowClAKEAsQCgAMEAngDVAJ0A6QCbAPcAmgH/AJkB/wCZAf8AmAH/&#10;AP8AAADxCAAA5hIAAN0UAADVDgAAzwUAAMkADQDCABwAvQAqALcAOACzAEMArwFNAKwDVQCqBFwA&#10;qAVjAKYFaQCkBm4AowZ0AKEHegCgB4AAngiHAJwJjwCbCZgAmQqjAJcKrwCWCr8AlAvUAJIN6gCR&#10;DvoAjw//AI8P/wCOD/8Ajg//APkJAADqGAAA3iEAANMkAADKIgAAwxsAAL4OAAC5BhQAsgojAK0O&#10;MQCoET0ApRJHAKITTwCfFFcAnRVeAJsVZACaFmoAmBZwAJcWdgCVF30AlBeEAJIXjACRGJUAjxig&#10;AI0YrACMGLwAihnRAIga6ACHG/kAhRv/AYUb/wGEGv8BhBr/AfIWAADkJQAA1i4AAMoyAADBMQAA&#10;uisAALQhAACuFgsAqBkdAKMcKwCeHjcAmx9CAJggSwCVIFIAkyFZAJEhXwCQIWUAjiFsAI0icgCL&#10;InkAiiKAAIgjiACHI5EAhSOcAIQjqQCCI7gAgSTNAX8k5AF9JPcCfCT/Ansk/wN7I/8DeyP/A+0h&#10;AADeLwAAzzgAAMM8AAC7PAAAszcAAKwwAACmJQUAnyQXAJonJgCVKDIAkik9AY8pRgGMKk4BiipV&#10;AYgqWwGHKmEBhSpnAYQrbgGCK3QCgSt8An8rhAJ+LI4CfCyZAnsspQN5LLUDeCzIA3Ys4QR0LPUF&#10;cyv/BXIr/wVyK/8FcSr/BugqAADYOQAAyUIAAL5FAAC1RQAArUEAAKU6AACeMgAAly0SAJIwIQCN&#10;MC0BiTE4A4YxQQOEMUkEgjFQBIAxVgR+MVwEfTFiBHsxaQR6MXAFeDJ4BXcygAV1MooFczKVBnIy&#10;ogZwMrEGbzLFB20y3QdrMvIIajH/CGkx/whpMf8IaTH/COMyAADTQAAAxUgAALpMAACxTAAAqEkA&#10;AKBDAACYPAAAkDUMAIs3HQCGNykCgjczBH83PAZ8N0QHejdLB3g2Ugd2NlgIdDZeCHM2ZQhxNmwI&#10;cDd0CW43fQlsN4cJazeSCmk3nwpnN64LZjfBC2Q32gxiN/AMYTb+DGE2/wxhNv8LYTb/C985AADO&#10;RgAAwU4AALZRAACtUgAApVAAAJxKAACTQwAAij0IAIU9GQCAPiUBfD0vBHg8OAd1PEAJcjtHCnA7&#10;TQtuO1QLbDtaC2o7YAxpO2gMZztwDWY7eQ1kO4MNYjuPDmE7nA5fO6sPXTu+D1s71hBaO+4QWjv9&#10;D1k6/w9ZOv8PWTr/Dts/AADKTAAAvlMAALNWAACqVwAAoVUAAJhQAACPSgAAhUMDAH9DFQB7RCIB&#10;dkMsA3JCNQduQTwKa0BDDGg/SQ1mP08OZD9WD2I/XBBhP2QQXz9sEV4/dhFcP4ASWz+MElk/mRNX&#10;P6gTVT+7FFQ/0xRTP+wTUz78E1M+/xJTPf8RUz3/EdhEAADHUAAAu1cAALFbAACoXAAAn1oAAJVV&#10;AACLUAAAgUoAAHpIEQB1SR8AcUgpAmxHMgZoRTkJZERADGFDRg9fQ0wRXEJSEltCWRNZQmAUWEJp&#10;FVZDchVVQ30WU0OJFlFDlhZQQ6YXTkO4F0xC0BdMQuoXTEL7FUxB/xVMQf8UTEH/FNRJAADEVAAA&#10;uFsAAK5fAACmYAAAnF8AAJJbAACIVQAAfU8AAHVNDABwTRsAbE0mAWdMLwVjSzYIX0k9DFtIQg9Y&#10;R0gSVkZOFFRGVRZSRl0XUEZlGE9GbxlNR3oZTEeGGUpHlBlJR6QZR0e2GUVHzhlFRugZRUb6GEVF&#10;/xdFRf8WRkX/FtBOAADBWAAAtl4AAKxjAACjZAAAmmMAAJBgAACEWgAAeVUAAHBSCABrUhgAZ1Ik&#10;AWJRLQNeUDQHWk46C1ZNQA9TTEYSUEtMFU1LUhhLSloaSkpiG0hLbBtHS3gbRUuEG0RLkhtCS6Ia&#10;QUu0Gj9LzBo/S+cZP0r5GD9K/xg/Sf8YP0n/F81SAAC/XAAAtGIAAKpmAAChaAAAmGgAAI5lAACC&#10;XwAAdloAAGtXBQBlVxQAYVcgAF5WKgJaVjIFVlQ4CVJTPg5OUkQSS1FKFUhQUBhFUFgaQ1BgG0JQ&#10;ahtAUHYbP1CCGz5RkRo9UaEZPFGzGDpRyxg5UOYXOU/4GDhP/xg4Tv8XOU7/F8lWAAC8YAAAsWYA&#10;AKhqAACfbQAAlmwAAIxqAAB+ZAAAc2EAAGZdAABfXBAAXFwdAFhcJwFVWy8EUVs2CE1ZPAxJWEIQ&#10;RldIFENWTxdAVlYZPlZfGTxWaRk7VnQZOleBGDlXkBc4V6AWN1eyFTZXyhQ1V+UUNFX3FTNU/xYz&#10;VP8WM1P/FsZbAAC5ZAAAr2oAAKZvAACdcQAAlHEAAIpwAAB8awAAcWgAAGRlAABZYgsAVWIZAFNi&#10;JABPYiwCTGE0BUhgOglFX0ANQV5GED5eTRM7XVUVOV1eFThdaBU3XnQUNl6BEzVejxI0Xp8RM16x&#10;EDJeyQ8xXeQPL1z3ES5a/xIuWv8TLln/E8JgAAC2aQAArG8AAKR0AACbdgAAkncAAIh2AAB6cgAA&#10;b28AAGFsAABUaQUATmgUAExpHwBJaSkBRmgxA0JnOAY/Zz4KPGZFDTlmTA82ZVQQNGVdEDNlZxAy&#10;ZnMPMWaADjBmjg0vZp4MLmaxCy1lyAosZeQKK2P2DCpi/w4pYf8PKWD/D75lAACzbgAAqnQAAKJ5&#10;AACZfAAAkH0AAIZ8AAB5eQAAbHYAAF50AABQcQAARnANAERwGgBBcCQAP3AtATtvNAQ4bzsGNW5C&#10;CDNuSgoxblILL25bCy5uZQotbnEJLG5/CCtujQcqbp0HKW6wBidtxwUmbeMFJWv2ByRp/wkjaP8K&#10;I2j/CrprAACwcwAAp3oAAJ9/AACXggAAj4MAAIWDAAB3gAAAaH0AAFp7AABMegAAPngGADl4FAA3&#10;eB4ANXgoADN4MAExeDgDLnc/BCx3RwUrd1AFKXdZBSh3ZAUmd3AEJXd9BCR3jAMid5wCIXauAh92&#10;xQEfdeIBHnP1Ax1y/wUccf8GHHH/BrVyAACsegAApYEAAJ2GAACWiQAAjYoAAIGJAABzhwAAY4UA&#10;AFWDAABIggAAOoEAAC+BCgAsgRcAKoEgACiBKgAngTIAJYE6ASOBQwEhgUwBIIFWAR+BYAEdgW0B&#10;G4F6ABqAiQAYgJkAFn+sABR+wwATfd8AFHz0ABR7/wEUev8CFHr/ArF5AACpgQAAoogAAJuNAACU&#10;jwAAiJAAAHyPAABtjgAAXowAAFCLAABCiwAANYsAACiKAAAfiwsAHIsXABqLIAAZiykAF4syABaL&#10;OwAVi0UAE4tPABGLWgAPi2cADYt1AAqKhAAIiZQABoinAASHvQAEhtYABIbsAAWE+gAGg/8ABoP/&#10;AK2BAACmiQAAoI8AAJmTAACPlQAAg5YAAHWVAABmlAAAWJMAAEmTAAA7kwAAL5QAACOUAAAYlQAA&#10;DJYKAAmWFgAHlSAABpYpAAWWMgADlTwAApVHAACVUwAAlWAAAJVuAACUfQAAk44AAJOgAACRtQAA&#10;kNAAAI/nAACP9AAAjvsAAI7+AKqKAACkkQAAnpYAAJWZAACJmwAAe5sAAG2bAABemwAAUJsAAEGb&#10;AAA0nAAAKJ0AAByeAAASnwAABqABAACgCwAAoBYAAKAfAACgKAAAoTIAAKE9AACgSQAAoFYAAKBl&#10;AACgdQAAn4YAAJ6YAACdrQAAnMcAAJrkAACZ9AAAmfsAAJn9AKeTAAChmQAAmZ0AAI6fAACBoQAA&#10;cqEAAGShAABVogAAR6IAADmkAAAspQAAIKYAABWnAAAKqAAAAKkAAACqAQAAqwoAAKsUAACrHQAA&#10;rCYAAKwwAACtPAAArUkAAK1YAACtaAAArXoAAKyOAACqpAAAqbwAAKjaAACn7wAApvoAAKb9AKSb&#10;AACdoAAAkqMAAIWlAAB3pgAAaKcAAFqoAABLqQAAPaoAADCsAAAjrQAAF68AAAuwAAACsQAAALMA&#10;AAC0AAAAtQAAALYFAAC3EAAAuBkAALkiAAC6LQAAuzoAALxIAAC9WQAAvWwAAL2AAAC8lQAAu6wA&#10;ALnIAAC35AAAtvQAALb4AKGiAACWpQAAiagAAHuqAABsqwAAXa0AAE+uAABAsAAAMrIAACW0AAAY&#10;tgAADLgAAAK6AAAAvAAAAL0AAAC+AAAAwAAAAMEAAADDAAAAxQgAAMcTAADKHQAAzCkAAM42AADR&#10;RwAA0loAANJwAADThgAA0pwAANKzAADRygAA0eAAANHmAJmoAACNqgAAf60AAG+wAABgsQAAUrMA&#10;AEO2AAA0uAAAJ7sAABq9AAAMwAAAAsMAAADGAAAAxwAAAMgAAADJAAAAywAAAM4AAADQAAAA0wAA&#10;ANYBAADaDAAA3hgAAOIlAADlMwAA6UYAAOtbAADscgAA7IoAAOygAADsswAA7MQAAOzLAJCsAACC&#10;rwAAc7MAAGS1AABVuAAARrsAADe/AAAowgAAG8UAAA3IAAABywAAAM8AAADSAAAA1AAAANQAAADW&#10;AAAA2QAAANsAAADeAAAA4QAAAOUAAADpAAAA7QUAAPESAAD0IAAA+DAAAPxFAAD+WwAA/3IAAP+I&#10;AAD/mgAA/6gAAP+tAP8ACwT/AAkC/wAHAf8ACAD/ABgA/wAnAP8ANQD/AEIA/wBNAP8AWAD/AGEA&#10;/wBqAP8AcQD8AHcA+wB9APoAggD5AIYA+ACLAPcAkQD2AJcA9QCdAPQApQDzAK4A8QC6AO4AywDs&#10;AOIA6wD2AOsA/wDqAP8A6AD/AOUA/wDiAP8A3gD/AP8ABwT/AAQC/wADAf8ACAD/ABQA/wAjAP8A&#10;MQD/AD4A/wBKAP4AVAD7AF4A+ABmAPUAbgDzAHQA8gB5APAAfgDvAIMA7gCIAO0AjQDsAJMA6wCZ&#10;AOkAoQDnAKoA5AC1AOIAxQDgANoA3wDxAN4A/wDaAP8A1gD/ANQA/wDUAP8A1AD/AP8AAQT/AAAC&#10;/wAAAf8AAwD/ABEA/gAeAPsALAD4ADkA9gBFAPQAUADwAFoA7ABiAOkAagDoAHAA5gB1AOUAewDj&#10;AH8A4gCEAOAAiQDfAI8A3QCVANoAnQDYAKUA1QCwANMAvgDRANIAzwDrAMsA/ADHAP8AxgD/AMYA&#10;/wDGAP8AxgD/AP8AAAP/AAAC/wAAAP8AAAD7AAoA9AAZAPAAJwDtADQA6gBAAOcASwDiAFYA3wBe&#10;ANwAZQDaAGwA2ABxANYAdgDUAHsA0gCAANEAhQDOAIsAzACRAMoAmADIAKEAxQCrAMMAuADBAMsA&#10;vQDjALoA9gC5AP8AuQD/ALkA/wC5AP8AuAD/AP8AAAL/AAAB/wAAAP8AAADwAAUA6gATAOUAIgDh&#10;AC8A3AA7ANcARwDTAFAA0ABZAM0AYADKAGcAyABtAMYAcgDEAHcAwgB8AMAAgQC/AIcAvQCNALsA&#10;lAC5AJ0AtwCnALMAswCwAMQArwDaAK4A8ACtAP8ArAD/AKwA/wCrAP8AqwD/AP8AAAH/AAAA+wAA&#10;AO8AAADmAAAA3wAMANkAGwDSACgAzQA2AMkAQQDFAEsAwgBUAL8AWwC8AGIAugBoALgAbQC2AHMA&#10;tAB4ALMAfQCxAIMArwCJAK0AkACrAJkAqACiAKYArgClAL0AowDSAKIA6QChAPkAoAD/AJ8A/wCe&#10;AP8AngD/AP8AAAD2AAAA7AAAAOMAAADbAAAA0wAFAMwAFADFACIAwAAvALwAOwC4AEUAtQBOALEA&#10;VgCvAF0ArQBjAKsAaQCqAG4AqABzAKYAeQClAH8AowCFAKEAjACfAJUAnQCeAJwAqgCaALgAmADM&#10;AJcA4wCVAPMAlAD+AJMA/wCTAP8AkgD/APoAAADsBgAA4Q4AANcQAADOCQAAxwAAAMEACwC7ABoA&#10;tQAnALEAMwCtAD8AqQBIAKYAUACkAFcAogBeAKAAZACeAGkAnQBvAJsAdQCaAHsAmACBAJYAiQCV&#10;AJEAkwCbAJEBpwCPAbUAjgLIAIwD3gCLBfEAiQb+AIgH/wCHB/8Ahwf/APIIAADlFwAA2B8AAMwi&#10;AADDHgAAvRYAALcKAACxABEAqwAfAKYELQCiBzgAnwhCAJwJSwCZClIAlwtZAJYMXwCUDGUAkgxq&#10;AJEMcACQDXcAjg1+AIwOhgCLDo8AiQ6aAIgPpgCGELUAhBDIAIMR4ACBE/QAgBT/AH8U/wB+FP8A&#10;fhP/AO0WAADeIwAA0CwAAMQvAAC7LAAAtCcAAK0dAACoEQYAog8YAJwTJgCYFTIAlRY9AJIXRQCQ&#10;GE0AjRhUAIwZWgCKGWAAiBlmAIcabACGGnMAhBp6AIMbggCBG4sAgBuWAH4bogB9G7EAexzEAHkc&#10;3AB4HfEAdh3/AXYd/wF1Hf8BdRz/AechAADYLgAAyDYAAL45AAC1OAAArTMAAKYrAACfIQAAmRsS&#10;AJMeIQCPIC0AjCE4AIkiQQCHIkkAhSNQAIMjVgCBI1wAfyNiAH4jaAB9JG8AeyR2AHokfwB4JIgA&#10;dyWTAHUlnwF0Ja4BciXAAXAl2AFuJe8CbSX+A2wl/wNsJP8DbCT/A+IqAADRNwAAwz8AALlCAACw&#10;QQAAqD0AAKA2AACYLgAAkSUMAIsnHACHKSgAgyozAYEqPAF+KkQBfCpLAXorUgF5K1gCdyteAnUr&#10;ZAJ0K2sCcityAnErewJvLIUCbiyQA2wsnANrLKsDaSy9BGcs1ARlLOwFZCz8BWMr/wZjK/8GYyv/&#10;Bt0yAADMPwAAv0YAALVJAACsSQAAo0UAAJs/AACSOAAAii8HAIQvFwCAMCQAfDAuAnkxNwN2MUAD&#10;dDFHBHIxTQRwMVMEbzFZBG0xYAVrMWcFajFvBWgxdwVnMYEFZTKMBmQymQZiMqgHYDK6B14y0Qhd&#10;MuoIXDH7CFsx/whbMP8IWzD/CNg5AADIRQAAvEsAALFOAACoTwAAn0wAAJdGAACOQAAAhDgCAH42&#10;EwB6NyAAdTcqAnI2MwRvNjsFbDZCBmo2SQdoNU8HZjVVB2U1XAhjNWMIYjZrCGA2dAlfNn4JXTaJ&#10;CVs2lgpaNqUKWDa3C1Y2zgtVNugMVDX6C1Q1/wtUNf8LVDT/C9Q/AADFSgAAuVAAAK9UAACmVAAA&#10;nFEAAJNMAACKRgAAgD8AAHg7DgB0PBwAbzwnAWs8MARoOzcGZTo+CGI6RQlgOksKXjlRCl05WAtb&#10;Ol8LWjpnDFg6cAxXOnsNVTqGDVQ7kw5SO6MOUDq0D086yw9NOuYPTTn4D005/w5NOP8OTTj/DtBE&#10;AADCTgAAtlUAAKxYAACjWQAAmlcAAJBRAACGTAAAfEYAAHNBCgBuQRkAakIkAWZBLQNiQDQGXj87&#10;CFs+QQpZPkcMVz1NDVU9VA5UPVsPUj5kD1E+bRBPPngQTj6EEUw+kRFLPqARST6yEkc+yBJGPuQS&#10;Rj33EUY9/xFGPP8QRzz/EM1JAAC/UgAAtFgAAKpcAAChXQAAmFsAAI5XAACDUQAAeUwAAG5HBgBo&#10;RhUAZEchAGBGKgJcRTEFWUQ4CFVDPgtSQkMNUEJKD05BURFNQVgSS0JhEkpCahNIQnUTR0KBE0VD&#10;jxREQ54UQkOwFEBCxhQ/QuITP0L2Ez9B/xJAQP8SQED/EspNAAC8VgAAsVwAAKhgAACfYQAAlmAA&#10;AIxcAACAVwAAdVIAAGlMAgBjSxIAX0seAFtLJwFYSi8EVEk1B1BIOwtNR0ENS0dHEEhGThJGRlUU&#10;REZeFUNGaBVBR3MVQEd/FT9HjRU9R5wUPEeuFDpHxBM5R+ATOUb1EzlG/xM5Rf8TOUX/E8dRAAC6&#10;WgAAr2AAAKZkAACdZQAAlGQAAIphAAB+XAAAclcAAGVSAABdUA0AWlEaAFZRJAFTUCwDT08zBkxO&#10;OQlITT8NRUxFEENMTBJATFMUPkxcFT1MZhU7THEVOkx+FDlNixM4TZsTN02tEjVNwxE0Td8RM0z0&#10;EjNL/xIzSv8TM0r/E8RVAAC3XgAArWQAAKRoAACbagAAkmkAAIhnAAB7YQAAcF4AAGNaAABYVgkA&#10;VFYWAFFWIQBOVioCSlUxBEdUNwhEVD0LQFNEDj1SShA7UlISOVJaEzdSZBM2UnASNVN8ETRTixAz&#10;U5oPMlOsDjFTwg4wU94NL1LzDy5Q/xAuUP8RLU//EcBaAAC0YgAAq2gAAKJsAACZbwAAkW4AAIZs&#10;AAB5aAAAbmUAAGFhAABTXQQATVwSAEtcHQBIXCcBRVwuA0JbNQU+WjwIO1pCCzhZSQ02WVAPNFlZ&#10;DzNZYw8yWm8OMVp8DTBaigwvWpoLLlqsCi1awQksWt0JKljzCylX/w0oVv8OKFX/Dr1fAACyZwAA&#10;qG0AAKBxAACYdAAAj3QAAIVyAAB3bgAAbGwAAF5pAABQZQAARmMMAENjGQBBYyMAPmMrATtiMgM4&#10;YjkFNWFACDNhRwkxYU8KL2FYCi5hYgotYm4JLGJ7CCtiiQcpYpkHKGGrBidhwAUmYdwFJV/yByRd&#10;/wkjXP8KI1z/C7lkAACvbAAApnIAAJ53AACWeQAAjXoAAIN5AAB2dgAAaXMAAFtwAABNbQAAP2sG&#10;ADpqEwA4ah4ANmonADRqLwExajYDL2o9BC1qRQUrak0GKWpWBihqYAUnamwFJmp5BCRqhwMjaZcD&#10;ImmpAiBpvwIfaNsBHmfxAx1l/gUdZP8GHGP/B7VqAACscgAApHgAAJx9AACUfwAAi4AAAIKAAAB0&#10;fQAAZXoAAFd4AABJdgAAO3QAADFyDAAuchcALHIhACpzKQAoczIAJ3M5ASVzQQIjc0oCInNTAiBz&#10;XgEfc2oBHXJ3ARxyhQAacpUAGHGnABdxvQAVcNkAFm7wABZt/gEVbP8CFWz/A7FxAACpeAAAoX8A&#10;AJqEAACThgAAiocAAH6GAABwhAAAYIEAAFKAAABEfgAANnwAACp7AwAiexAAIHsaAB57IwAdfCsA&#10;G3w0ABp8PAAYfEUAF3xPABV8WgAUfGYAEnxzABB7ggANe5IAC3qkAAl5uQAIeNIACHfrAAp1+gAK&#10;df8ACnT/AK54AACmgAAAn4YAAJiKAACRjQAAho0AAHmMAABqigAAW4gAAEyHAAA/hgAAMYYAACWF&#10;AAAZhQQAEYYQABCGGQANhiMADIYrAAqGNAAJhj4ACIVIAAaFUwAEhmAAAoVtAACFfAAAhIwAAIOe&#10;AACCsgAAgM0AAH/kAAB/8wAAfvsAAH3/AKqAAACkiAAAnY0AAJeRAACMkwAAgJMAAHKSAABjkQAA&#10;VJAAAEWPAAA4jwAAK48AAB+PAAAUjwAACJAGAACQEQAAkBoAAJAjAACQLAAAkDYAAJBAAACQTAAA&#10;kFgAAJBmAACPdQAAj4YAAI6YAACMrAAAi8QAAIniAACI8gAAiPkAAIf+AKeJAAChkAAAm5UAAJKX&#10;AACGmAAAeJgAAGqYAABblwAATJcAAD2XAAAwmAAAJJgAABiYAAAMmQAAApoAAACaCAAAmhIAAJob&#10;AACaJAAAmywAAJs3AACbQgAAm08AAJtdAACbbQAAmn4AAJmQAACYpAAAl7wAAJbZAACU8AAAk/oA&#10;AJP/AKSRAACflwAAl5sAAIudAAB+ngAAb54AAGCeAABSngAAQ58AADWgAAAooAAAHKEAABCiAAAF&#10;owAAAKQAAAClAAAApQYAAKUQAACmGAAApiEAAKcrAACnNgAAp0IAAKdRAACoYgAAp3QAAKeHAACm&#10;mwAApbIAAKTOAACi6QAAovYAAKH9AKKaAACbngAAkKEAAIOiAAB0owAAZaQAAFakAABIpQAAOacA&#10;ACuoAAAeqQAAEqoAAAasAAAArAAAAK4AAACvAAAArwAAALACAACxCwAAshUAALMeAAC0KAAAtTQA&#10;ALZBAAC3UgAAt2UAALd5AAC1jgAAtKYAALPAAACz3QAAsu8AALH3AJ+hAACTpAAAhqYAAHioAABp&#10;qQAAWqoAAEurAAA8rQAALq4AACCwAAAUsgAAB7QAAAC1AAAAtgAAALgAAAC5AAAAugAAALwAAAC9&#10;AAAAvwQAAMAOAADDGAAAxSQAAMcxAADJQQAAy1QAAM1pAADNfgAAzZUAAMysAADJxgAAyN4AAMfs&#10;AJamAACKqQAAfKsAAG2tAABergAAT7AAAECyAAAwtQAAI7cAABa5AAAHvAAAAL4AAADBAAAAwQAA&#10;AMMAAADEAAAAxgAAAMgAAADKAAAAzQAAANAAAADTBwAA2RMAANwfAADfLQAA40AAAOVVAADmbAAA&#10;54QAAOiaAADnrgAA578AAOfMAI2rAACArQAAcbAAAGGyAABStQAAQ7gAADO7AAAkvgAAF8EAAAnD&#10;AAAAxwAAAMoAAADNAAAAzgAAAM8AAADQAAAA0QAAANQAAADYAAAA3AAAAOAAAADkAAAA6AAAAO0M&#10;AADxGwAA9CoAAPg/AAD7VgAA/G4AAPyFAAD8mQAA/KcAAPyxAP8ABwL/AAUB/wABAP8ABgD/ABUA&#10;/wAkAP8AMgD/AD4A/wBKAP8AVQD/AF8A/gBnAPwAbgD7AHQA+gB6APkAfwD4AIMA9wCIAPYAjQD1&#10;AJMA9ACZAPIAoQDvAKoA7QC2AOwAxwDqAN4A6QDzAOcA/wDiAP8A3gD/AN4A/wDZAP8A1gD/AP8A&#10;AgL/AAAB/wAAAP8AAwD/ABIA/wAgAP8ALQD/ADoA/wBGAPsAUQD3AFsA9ABjAPIAagDxAHAA8AB2&#10;AO4AewDtAIAA7ACEAOsAiQDpAI8A5wCWAOUAnQDjAKYA4QCxAN8AwADdANUA2gDsANQA/wDRAP8A&#10;0AD/ANAA/wDQAP8AzQD/AP8AAAL/AAAB/wAAAP8AAAD/AAwA+wAbAPgAKQD2ADYA8wBCAO8ATQDr&#10;AFcA6QBfAOcAZgDlAGwA4wByAOEAdwDgAHwA3gCBANwAhgDaAIsA2ACSANUAmQDTAKEA0QCsAM8A&#10;uQDLAM0AxgDmAMQA+gDDAP8AwgD/AMIA/wDCAP8AwgD/AP8AAAH/AAAA/wAAAP4AAAD2AAcA8QAW&#10;AO0AIwDpADEA5AA9AOEASADeAFIA2wBaANgAYgDVAGgA0wBtANEAcwDPAHgAzQB9AMsAggDJAIcA&#10;xwCNAMUAlQDDAJ0AwQCnAL0AtAC5AMUAtwDeALYA8wC1AP8AtAD/ALQA/wC0AP8AtAD/AP8AAAH/&#10;AAAA/wAAAPMAAADrAAIA5QAQAOAAHgDZACsA1AA4ANEAQwDOAE0AywBVAMgAXADFAGMAwgBpAMAA&#10;bgC/AHMAvQB4ALsAfQC6AIMAuACJALYAkACzAJgAsACiAK4ArgCsAL0AqgDUAKkA6wCoAPwApwD/&#10;AKcA/wCnAP8ApgD/AP8AAAD/AAAA8AAAAOgAAADgAAAA2AAKANAAGADLACYAxgAyAMIAPQC/AEcA&#10;vABQALkAVwC2AF4AtABkALIAaQCxAG4ArwB0AK0AeQCsAH4AqQCFAKcAjACmAJQApACdAKIAqACg&#10;ALcAngDKAJ0A4wCcAPYAmwD/AJoA/wCaAP8AmQD/AP8AAADxAAAA5wAAAN0AAADTAAAAywADAMQA&#10;EgC/AB8AugArALUANwCyAEEArwBKAKwAUgCqAFgApwBfAKYAZACkAGoAogBvAKEAdACfAHoAngCA&#10;AJwAhwCaAI8AmACZAJYApACUALEAkwDDAJEA3ACQAPAAjwD9AI0A/wCMAP8AjAD/APUAAADoBAAA&#10;3AsAANALAADHBgAAwAAAALoACQC0ABcArgAkAKoALwCnADoAowBEAKEATACeAFMAnABZAJoAXwCZ&#10;AGUAlwBqAJYAbwCUAHUAkwB8AJEAgwCPAIsAjQCVAIsAoACKAK4AiAC/AIYA1QCEAOsAgwD5AIIA&#10;/wCCAP8AgQD/AO0HAADgFQAA0R0AAMYeAAC9GgAAthEAALAFAACqAA4ApQAcAKAAKACcADMAmQA9&#10;AJYARgCUAU0AkgJUAJADWgCOA18AjQRlAIsEawCKBHEAiAV4AIYFgACFBogAgwaSAIEGngCABqwA&#10;fga8AH0H0wB7CeoAegv6AHkL/wB4C/8AeAv/AOcVAADYIgAAySoAAL4rAAC2KAAAriMAAKcZAACh&#10;DAQAmwUUAJYJIgCSCy0Ajww3AIwOQACKD0gAiBBPAIYQVQCEEVsAgxFhAIESZwCAEm0AfhJ0AH0T&#10;fAB7E4YAehOQAHgTnAB2E6oAdRS8AHMU0wBxFusAcBb8AG8W/wBvFv8Abxb/AOEhAADQLQAAwzQA&#10;ALg2AACvNAAAqC8AAKAnAACZHQAAkhMMAI0VHACJFygAhRkyAIMaOwCBGkMAfxtKAH0bUAB7G1YA&#10;ehxcAHgcYgB3HGkAdRxxAHMdeQByHYIAcB2NAG8dmQBtHqcAbB65AGoezwBoH+gAZx/6AWYf/wFm&#10;Hv8CZR7/AtspAADKNgAAvjwAALM+AACqPQAAojkAAJozAACSKgAAiiAHAIUfFgCBISMAfSItAHsj&#10;NwB4Iz8AdiNGAHQkTABzJFIAcSRYAG8kXwBuJGUAbCRtAGsldQBpJX8BaCWKAWYmlgFkJqUBYya2&#10;AWEmzAJfJuYCXib4A10m/wNdJf8EXSX/BNYyAADGPQAAukMAALBGAACnRQAAnkEAAJY7AACNNAAA&#10;hCsBAH4nEgB5KB4AdikpAHMqMgFwKjoBbipCAWwqSAJqKk4CaCpUAmcrWwJlK2ECZCtpAmIrcgJh&#10;LHwDXyyHA14skwNcLKIEWiyzBFksyQRXLOMFViz3BVUr/wZVK/8GVSr/BtE5AADCQwAAt0kAAK1M&#10;AACkSwAAm0gAAJJCAACJPAAAfzQAAHcuDABzLxoAbzAlAGswLgFoMDYCZjA9A2QwRARiMEoEYDBQ&#10;BF8wVwRdMF4FXDBmBVowbwVZMXkGVzGEBlYxkQZUMZ8HUjGwB1ExxgdPMeEITjD1CE4w/whOL/8I&#10;Ti//CM0/AAC/SAAAtE4AAKpRAAChUQAAmE4AAI5IAACFQwAAezwAAHI1CABsNRYAaTYhAGU2KgJh&#10;NTIDXzU5BVw1QAZaNEYGWDRMB1c0UwdVNFoIVDViCFM1awhRNXYJUDWBCU42jglMNp0KSzauCkk1&#10;wwtINd4LRzX0C0c0/wtHNP8LRzP/CspEAAC8TAAAsVIAAKhVAACfVgAAllMAAIxOAACCSQAAeEMA&#10;AG07BABnOhMAYzseAF87JwFbOi8DWDk2BVY5PAdTOEIIUThICVA4TwpOOFcKTTlfC0s5aAtKOXMM&#10;SDp/DEc6jAxFOpsNQzqsDUI6wQ1AOdwNQDnzDUA4/w1AOP8NQTf/DMdIAAC6UQAAr1YAAKZZAACd&#10;WgAAlFgAAIlTAAB/TgAAdUkAAGlCAABhPw4AXUAbAFpAJAFWPywDUz4zBU89OQdNPT8JSz1FC0k9&#10;TAxHPVQNRj1cDkQ9ZQ5DPnAOQT58DkA+ig4+PpkOPD6qDjs+vw46PtoOOT7xDjk9/w46PP8OOjz/&#10;DsRMAAC3VAAArVoAAKRdAACbXgAAkl0AAIhZAAB8UwAAcU4AAGVIAABcRQoAV0UXAFRFIQBRRSkC&#10;TUQwBEpDNgdHQjwJRUJDC0NCSQ1BQlEOP0JZDz1CYw88Qm4POkN6DzlDiA84Q5cPNkOoDjVDvQ40&#10;Q9kNM0LwDjNC/w8zQf8PNED/D8FQAAC1WAAAq14AAKJhAACZYwAAkGEAAIZeAAB6WQAAblQAAGJP&#10;AABXSwYAUkoUAE9KHgBMSicBSUouA0VJNAZCSDoIP0hBCz1HRw07R08OOUdXDzdIYQ82SGwPNUh5&#10;DjRJhg4zSZYNMkmnDDBJvAsvSdgLLkjvDC5H/g4tRv8OLUX/Dr5UAACzXAAAqWIAAKBmAACXZwAA&#10;jmYAAIRjAAB3XgAAbFsAAGBXAABTUgIATFAQAElQGwBGUCQAQ1AsAkBPMgQ9TzgHOk4/CThORgs1&#10;Tk0MNE5WDTJOYA0xTmsMME94Cy9PhgsuT5UKLU+nCSxPuwgqT9YIKU7uCShM/QsoS/8MKEv/DbtZ&#10;AACwYQAAp2YAAJ5qAACWbAAAjWsAAINpAAB2ZAAAa2IAAF5eAABRWgAARlYLAEJWFwBAViEAPVYp&#10;ATpWMAM3VjYFNVU9BzJVRAgwVUwJL1VVCS1VXwksVmoJK1Z3CCpWhQcpVpQGKFamBidWugUlVtUE&#10;JFTuBiNT/QgiUv8JIlH/CrheAACuZgAApWsAAJxvAACUcQAAi3EAAIFvAAB0awAAaWkAAFxmAABO&#10;YgAAQF4GADpdEgA4XRwANl0lADNdLQExXTQCL107BC1dQgUrXUoFKV1TBihdXQUnXWkFJV11BCRd&#10;gwMjXZMDIl2kAiBduQIfXNQBHlvtAx1Z/AUdWP8GHFj/B7VjAACrawAAo3EAAJt1AACTdwAAincA&#10;AIB2AABzcwAAZnAAAFhtAABKagAAPGcAADJlDAAvZRcALWUgACtlKAApZTABJ2U4ASVlQAIkZUgC&#10;ImVRAiFlWwIfZWYBHmVzAR1lggEbZZEAGmSjABhktwAXY9IAF2LsABdg+wIWYP8DFV//BLFpAACo&#10;cQAAoHYAAJl7AACRfQAAiX4AAH99AABxegAAYncAAFR0AABGcgAAOG8AACtuBQAkbREAIm0aACFt&#10;IwAfbSsAHm0zABxtOwAbbUQAGW1NABhtWAAWbWMAFG1wABJtfwAQbY4ADmygAAxrtAAKas0AC2no&#10;AAxo+QANZ/8ADWb/Aa5wAACmdwAAnn0AAJeBAACQhAAAh4UAAHuDAABsgAAAXX4AAE98AABBegAA&#10;M3gAACd3AAAbdggAFnYTABR2HAASdiQAEXYsAA92NQANdj4ADHZIAAp2UwAIdl4ABnZsAAR2egAC&#10;dYoAAHWbAAB0rgAAcscAAHHhAABw8gAAb/wAAW7/AKp3AACjfgAAnIQAAJaIAACOiwAAg4oAAHaJ&#10;AABnhwAAV4UAAEmEAAA7ggAALoEAACGAAAAWgAAACYAJAASAFAACgB0AAYAmAACALgAAgDcAAIBC&#10;AACATQAAgFkAAIBmAAB/dQAAf4UAAH6WAAB9qQAAe8EAAHreAAB57wAAePkAAHj+AKd/AAChhgAA&#10;m4wAAJSPAACKkAAAfZAAAG+PAABgjQAAUYwAAEKLAAA0iwAAJ4oAABuKAAAQigAABIsDAACLDAAA&#10;ixYAAIseAACLJwAAiy8AAIs6AACKRQAAilEAAItfAACKbgAAin4AAImQAACHowAAhrsAAITYAACD&#10;7wAAgvsAAIL/AKSIAACfjgAAmZMAAJCVAACDlgAAdpUAAGeUAABYlAAASZMAADqTAAAtkwAAIJMA&#10;ABSUAAAIlAAAAJUAAACVBQAAlQ0AAJUWAACVHgAAlScAAJYwAACWOwAAlUgAAJZWAACWZQAAlXYA&#10;AJWIAACUnAAAk7IAAJHOAACQ6QAAjvgAAI3/AKKQAACdlgAAlZkAAImaAAB7mwAAbJsAAF2aAABP&#10;mgAAP5sAADGcAAAknAAAF50AAAqdAAAAngAAAJ8AAACgAAAAoAMAAKAMAACgFQAAoR0AAKEmAACh&#10;MAAAoj0AAKJLAACiWwAAomwAAKJ/AAChkwAAoKkAAJ/DAACe4QAAnfIAAJ38AKCYAACZnAAAjZ4A&#10;AICgAABxoQAAYqEAAFOhAABEogAANaMAACekAAAapQAADaYAAAGnAAAAqAAAAKkAAACqAAAAqwAA&#10;AKsAAACrBwAArBAAAK0ZAACvIgAAsC0AALA7AACxTQAAsWAAALB0AACwiAAAsJ4AAK+2AACu0wAA&#10;rukAAK32AJyfAACRogAAhKQAAHWlAABmpgAAV6cAAEioAAA5qQAAKqsAAB2sAAAOrgAAAq8AAACx&#10;AAAAsQAAALMAAAC0AAAAtQAAALYAAAC3AAAAuAEAALoKAAC9FAAAvx8AAMErAADDOwAAxU0AAMdi&#10;AADGeAAAxJAAAMKoAADCwQAAwdkAAMHrAJSkAACIpwAAeqkAAGuqAABbrAAATK0AADyvAAAtsQAA&#10;H7MAABG1AAADtwAAALoAAAC8AAAAvAAAAL4AAAC/AAAAwQAAAMMAAADFAAAAxwAAAMoAAADNAwAA&#10;0g0AANQbAADYKQAA3DsAAN9QAADiZgAA4n0AAOOTAADhqAAA4LwAAN/RAIupAAB+rAAAbq4AAF+w&#10;AABQsgAAQLUAADC3AAAgugAAE70AAAS/AAAAwgAAAMUAAADIAAAAyAAAAMoAAADLAAAAzAAAAM8A&#10;AADSAAAA1gAAANoAAADeAAAA4wAAAOkHAADtFgAA8CUAAPQ6AAD2UgAA+GoAAPmBAAD5lQAA+qQA&#10;APmxAP8AAgH/AAAA/wAAAP8ABAD/ABIA/wAgAP8ALgD/ADsA/wBHAP8AUgD+AFwA/ABkAPsAawD6&#10;AHEA+AB2APcAewD2AIAA9QCFAPQAigDyAI8A8ACWAO4AngDtAKcA6wCyAOoAwQDoANkA5ADxAN4A&#10;/wDbAP8A3AD/ANkA/wDTAP8A0AD/AP8AAAH/AAAA/wAAAP8AAAD/AA4A/wAcAP8AKgD9ADcA+gBD&#10;APcATgD0AFgA8gBgAPAAZwDvAG0A7QBzAOwAeADqAHwA6QCBAOcAhgDlAIwA4wCSAOEAmgDgAKIA&#10;3gCtANsAuwDXANEA0QDqAM4A/QDNAP8AzQD/AM0A/wDJAP8AxgD/AP8AAAH/AAAA/wAAAP8AAAD9&#10;AAkA+QAXAPUAJQDxADMA7QA/AOsASQDoAFMA5QBbAOMAYgDhAGkA3wBuAN0AdADbAHgA2QB9ANYA&#10;ggDVAIgA0wCOANEAlQDPAJ4AzQCoAMgAtQDDAMkAwQDiAL8A9wC/AP8AvgD/AL4A/wC+AP8AvAD/&#10;AP8AAAD/AAAA/wAAAPkAAADyAAQA7QATAOgAIADiAC4A3gA6ANwARADZAE4A1QBWANIAXgDQAGQA&#10;zQBqAMsAbwDJAHQAyAB5AMYAfgDEAIMAwwCJAMEAkQC+AJkAugCjALcArwC1AMAAswDXALIA8ACx&#10;AP8AsAD/AK8A/wCvAP8ArwD/AP8AAAD/AAAA9wAAAO4AAADmAAAA4AANANgAHADSACgAzgA0AMsA&#10;PgDIAEgAxQBRAMEAWQC/AF8AvQBlALsAagC6AG8AuAB0ALYAeQC1AH8AsgCFALAAjACuAJQArACe&#10;AKoAqQCoALgApgDMAKUA5wCjAPoAogD/AKIA/wCiAP8AogD/AP8AAAD2AAAA7AAAAOMAAADaAAAA&#10;0AAIAMkAFgDEACIAwAAuALwAOQC4AEIAtgBLALMAUwCxAFoArwBgAK0AZQCrAGoAqQBwAKcAdQCm&#10;AHoApACAAKMAhwChAI8AnwCYAJ0ApACbALEAmQDDAJgA3QCXAPMAlgD/AJUA/wCUAP8AlAD/APkA&#10;AADsAAAA4QAAANYAAADMAAAAxAABAL4ADwC4ABwAswAoAK8AMwCsADwAqQBFAKYATQCkAFQAogBa&#10;AKAAYACeAGUAnQBqAJwAcACaAHUAmQB7AJcAggCVAIoAkwCTAJEAnwCPAKsAjQC8AIwA0wCKAOwA&#10;iQD8AIkA/wCIAP8AhwD/APAAAADiAgAA1QgAAMkIAADBAQAAugAAALMABwCtABUAqAAhAKQALACg&#10;ADYAnQA/AJsARwCZAE4AlwBUAJUAWgCTAGAAkgBlAJAAawCPAHAAjQB3AIsAfgCKAIYAiACPAIYA&#10;mgCEAKcAggC3AIEAzQCAAOYAfgD2AH0A/wB8AP8AfAD/AOgHAADaFAAAyxsAAMAaAAC4FgAAsAwA&#10;AKoBAACkAAwAngAZAJoAJQCWAC8AkwA5AJAAQQCOAEgAjABPAIoAVQCJAFsAhwBgAIYAZgCEAGwA&#10;ggByAIEAegB/AIIAfQCMAHwAlwB6AKQAeAC0AHcAyAB1AeEAdALzAHMD/wByA/8AcgP/AOEVAADQ&#10;IQAAwycAALkoAACwJQAAqR8AAKIVAACbCAIAlQARAJAAHgCMAikAiQMzAIYFOwCEBkMAggdJAIAI&#10;UAB/CFYAfQhbAHwJYQB6CWgAeAlvAHcKdgB1Cn8AcwqKAHIKlQBwC6MAbwuzAG0LyABrDeIAag71&#10;AGkO/wBpDv8AaA7/ANsgAADKLAAAvjEAALMzAACqMQAAoisAAJskAACTGQAAjA0HAIcMFwCDDiIA&#10;fxAtAH0RNQB7Ej0AeRNEAHcUSwB1FFEAcxRXAHIUXQBwFWMAbxVrAG0VcwBsFXwAahaHAGgWkwBn&#10;FqEAZRaxAGMXxwBiGOEAYRj1AGAY/wBfGP8AXxj/AdQqAADFNAAAuToAAK48AACmOgAAnTUAAJUv&#10;AACNJgAAhRwBAH4XEQB6GR0AdxooAHQbMQByGzkAcBxAAG4cRwBsHU0Aah1TAGkdWQBnHWAAZh5n&#10;AGQecABjHnkAYR+EAGAfkABeH58AXB+vAFsgxABZIN4AWCDzAVcg/wJXH/8CVx//As8yAADAOwAA&#10;tUEAAKtDAACiQgAAmT4AAJE4AACIMAAAfygAAHcgCwBzIRkAbyIkAGwiLQBqIzUAaCM8AGYkQwBk&#10;JEkAYiRPAGEkVQBfJFwAXSVkAVwlbAFbJXYBWSaBAVcmjgFWJpwBVCasAlMmwQJRJtsCUCbyA08m&#10;/wNPJf8ETyX/BMo5AAC9QQAAskcAAKhJAACfSAAAlkUAAI0/AACEOQAAezEAAHEoBwBsKBUAaCkg&#10;AGUpKQBiKTEBYCo4AV4qPwFcKkUCWipLAlkqUgJXKlkCVitgAlQraQNTK3MDUSt+A1AsiwNOLJkE&#10;TCyqBEssvgRJLNkFSCvwBUgr/wZIKv8GSCr/Bsc+AAC6RgAAr0wAAKZOAACcTgAAlEsAAIpFAACB&#10;QAAAdzkAAGwxAgBlLhEAYS8cAF4vJQBbLy0BWC80AlYvOwNUL0EEUi9HBFEvTgRPL1UFTi9dBU0w&#10;ZgVLMHAFSjB8BkgxiQZHMZcGRTGoB0MxvAdBMNYHQTDvCEEv/ghBL/8IQS7/CMRCAAC3SwAArVAA&#10;AKNSAACaUwAAkVAAAIhLAAB+RgAAdD8AAGk4AABgNAwAWzQYAFg1IgBVNCoBUjQwA08zNwRNMz0F&#10;SzNDBkozSgZIM1IHRzRaB0U0YwhENG0IQjV5CEE1hgk/NZUJPTWmCTw1ugk6NdQJOjXtCTo0/Qo6&#10;M/8KOjP/CcFHAAC1TwAAq1QAAKJXAACZVwAAj1UAAIVQAAB7SwAAcEYAAGU/AABbOggAVjkVAFI6&#10;HwBPOScBTDktA0k4NARGNzoGRThAB0M4RwhBOE8JQDhXCT45YAo9OWsKOzl3Cjk6hAo4OpMKNzqk&#10;CjU6uAo0OtIJMznsCjM4/As0OP8LNDf/C79LAACzUwAAqVgAAKBbAACXWwAAjloAAIRWAAB5UAAA&#10;bkwAAGFGAABWQAQAUD4RAE0/GwBKPyQBRz4rAkQ+MQRBPTcGPz0+CD09RQk7PUwKOT1VCzc+Xgs2&#10;PmkLNT51CzM/gwoyP5IKMT+jCTA/twkuP9AILj7rCS09+wotPP8LLjz/C7xPAACxVwAAp1wAAJ5f&#10;AACVYAAAjF4AAIJbAAB2VgAAa1EAAF9NAABTRwAASkQNAEdEGABERCEAQUQoAT5ELwM8QzUFOUM8&#10;BzdDQwg1Q0oJM0NTCjJDXAoxRGcKL0R0CS5EgQktRZEILEWiBytFtgcpRc8GKETqByhD+wknQf8K&#10;J0H/C7lTAACuWwAApWAAAJxjAACUZAAAi2MAAIFgAAB0WwAAaVgAAF1UAABRTwAARUsJAEFKFQA+&#10;Sh4AO0omADlKLQI2SjMENEo6BTFJQQcwSUkILkpRCC1KWwgsSmYHKktzBylLgAYoS5AFJ0uhBSZL&#10;tQQkS84EI0rpBSJI+gciR/8IIkb/CbdYAACsXwAAo2QAAJtoAACSaQAAiWgAAH9mAABzYgAAaF8A&#10;AFxcAABPVwAAQVIEADlREQA3URoANVEjADNRKgEwUTECLlE4AyxQPwQqUEcFKVFQBSdRWgUmUWUE&#10;JVFxBCNSfwMiUo8DIVKgAiBRtAIeUc0BHlDoAhxP+QQcTv8FHE3/BrRdAACqZAAAoWkAAJltAACR&#10;bgAAiG4AAH5tAABxaQAAZ2cAAFljAABMXwAAPVsAADJYCwAvWBYALVgfACtYJwApWC4AJ1g1ASVY&#10;PQIkWEUCIlhOAiFYWAIfWGMBHllwAR1ZfgEbWI0AGlieABlYsgAXV8sAF1bnABdV+QEWVP8DFVP/&#10;BLBiAACnaQAAn28AAJdyAACQdAAAh3QAAH1zAABxcAAAY20AAFZqAABIZgAAOmMAAC1gBQAlXxEA&#10;I18aACJfIgAgXyoAH2AxAB1gOQAcYEIAGmBLABlgVQAXYGAAFWBtABRgewASYIsAEF+cAA5fsAAM&#10;XsgADF3kAA5b9wAOWv8BDlr/Aa1oAAClbwAAnXUAAJZ4AACOegAAhnsAAHx6AABudwAAX3QAAFFx&#10;AABEbgAANWwAAChqAAAcaAkAGWgTABdoHAAVaCQAFGgsABJoNAARaD0ADmhHAA1oUQALaFwACWhp&#10;AAdodwAFZ4cAA2eXAAJmqgABZcIAAmTdAAJj8AADYv0ABGH/AKpvAACidgAAm3sAAJR/AACNgQAA&#10;hYIAAHiAAABqfQAAWnoAAEx4AAA+dgAAMHQAACNzAAAYcgAADHELAAlxFQAHcR4ABnEmAARxLwAD&#10;cTgAAXFCAABxTAAAcVgAAHFkAABwcwAAcIIAAG+TAABvpgAAbrwAAGzZAABq7QAAafgAAGn+AKd2&#10;AACgfQAAmoMAAJOGAACMiAAAgYgAAHOGAABkhAAAVIEAAEaAAAA3fgAAKn0AAB58AAASewAABnsH&#10;AAB7EAAAexkAAHshAAB7KQAAezEAAHs7AAB6RwAAe1IAAHtfAAB6bgAAen4AAHmOAAB4oQAAd7cA&#10;AHXTAAB07QAAc/gAAHL9AKR+AACehQAAmIoAAJKNAACHjgAAeo0AAGyMAABdigAATokAAD+IAAAx&#10;hwAAJIYAABeGAAALhgAAAIYBAACGCQAAhhIAAIUaAACFIgAAhikAAIYzAACFPwAAhUsAAIVYAACF&#10;ZwAAhHgAAIOJAACCnAAAgbEAAIDMAAB/6QAAffgAAH3/AKKHAACcjQAAl5EAAI2TAACBkwAAc5MA&#10;AGSRAABVkAAARpAAADaQAAApjwAAHI8AABCPAAAEkAAAAJAAAACQAgAAkAkAAJASAACQGgAAkCEA&#10;AJEqAACRNQAAkEIAAJFPAACRXgAAkW8AAJCBAACPlQAAjaoAAIzEAACK4wAAifQAAIn9AKCPAACb&#10;lAAAk5cAAIaYAAB4mQAAaZgAAFqXAABLlwAAPJgAAC2YAAAgmAAAE5gAAAaZAAAAmgAAAJsAAACb&#10;AAAAmwAAAJsIAACbEAAAmxgAAJwgAACdKgAAnTYAAJ1EAACeVAAAnmUAAJ54AACdjAAAnKIAAJu5&#10;AACa1gAAmO4AAJf5AJ6XAACXmwAAi5wAAH6eAABvngAAX54AAFCeAABBngAAMaAAACOhAAAWoQAA&#10;CKIAAACjAAAApAAAAKUAAACmAAAApgAAAKYAAACnAwAApwsAAKgUAACpHQAAqikAAKo3AACrRwAA&#10;rFkAAKxsAACsgQAArJcAAKuuAACqyQAAqeMAAKnxAJqeAACPoAAAgqIAAHOjAABkowAAVKQAAEWl&#10;AAA1pgAAJ6gAABmpAAAKqgAAAKsAAACtAAAArQAAAK4AAACwAAAAsQAAALEAAACyAAAAswAAALUF&#10;AAC3DwAAuRkAALslAAC9NAAAvkgAAL9eAAC+dAAAvooAAL6hAAC9uQAAvdMAALzlAJKjAACFpQAA&#10;d6cAAGioAABYqQAASaoAADisAAAprgAAG7AAAAyxAAAAswAAALUAAAC3AAAAtwAAALkAAAC6AAAA&#10;vAAAAL0AAAC/AAAAwQAAAMMAAADGAAAAywkAAM4WAADSIwAA1TQAANlKAADcYAAA3HgAANmRAADY&#10;qAAA1r0AANbQAImnAAB7qgAAa6wAAFyuAABNrwAAPLEAACy0AAAdtwAADbkAAAC7AAAAvgAAAMEA&#10;AADDAAAAwwAAAMUAAADGAAAAyAAAAMoAAADNAAAA0AAAANQAAADZAAAA3QAAAOMDAADnEgAA6yIA&#10;AO81AADzTAAA9WQAAPZ8AAD2kQAA96IAAPWvAP8AAAD/AAAA/wAAAP8AAQD/AA4A/wAdAP8AKwD/&#10;ADgA/wBEAP4ATwD8AFgA+gBgAPkAZwD3AG0A9gBzAPUAeADzAH0A8gCCAPAAhwDvAIwA7QCTAOwA&#10;mgDqAKQA6QCuAOcAvQDjANQA3QDvANoA/wDZAP8A2QD/ANMA/wDOAP8AygD/AP8AAAD/AAAA/wAA&#10;AP8AAAD/AAsA/wAZAP0AJwD4ADQA9gBAAPQASgDxAFQA7wBcAO0AYwDrAGkA6QBvAOcAdADlAHkA&#10;5AB+AOIAgwDhAIkA4ACPAN4AlgDcAJ8A2gCpANQAtwDPAMwAzADnAMsA+wDKAP8AyQD/AMgA/wDD&#10;AP8AwAD/AP8AAAD/AAAA/wAAAP8AAAD6AAYA9gAUAPAAIgDrAC8A6QA7AOcARQDjAE8A4QBXAN0A&#10;XwDbAGUA2QBrANYAcADVAHUA0wB6ANIAfwDQAIQAzwCKAM0AkgDKAJoAxQClAMIAsQDAAMMAvgDd&#10;ALwA9AC6AP8AugD/ALoA/wC4AP8AtQD/AP8AAAD/AAAA/QAAAPUAAADuAAEA6AAQAOEAHQDdACoA&#10;2QA2ANYAQADTAEoAzwBSAMsAWgDJAGAAxwBmAMUAawDEAHAAwgB1AMEAewC/AIAAvQCGALoAjQC3&#10;AJYAtQCfALMAqwCxALoArwDRAK0A7ACsAP8ArAD/AKsA/wCrAP8AqwD/AP8AAAD8AAAA8gAAAOkA&#10;AADhAAAA2AAKANEAGQDMACQAyAAwAMUAOgDBAEQAvgBNALsAVAC5AFsAtwBhALUAZgC0AGsAsgBx&#10;ALAAdgCuAHsArQCBAKsAiACpAJAAqACZAKYApACkALMAogDGAKAA4QCfAPgAngD/AJ0A/wCdAP8A&#10;nAD/AP4AAADxAAAA5gAAAN0AAADSAAAAygAGAMMAEwC+AB8AuQAqALYANQCzAD4AsABGAK0ATgCr&#10;AFUAqABbAKYAYQClAGYApABrAKMAcAChAHYAoAB8AJ4AgwCdAIoAmwCUAJkAnwCXAKwAlQC9AJMA&#10;1gCRAPAAkAD/AI8A/wCPAP8AjwD/APQAAADnAAAA2wAAAM4AAADFAAAAvgAAALcADACyABkArQAk&#10;AKkALgCmADgAowBAAKAASACeAE8AnABVAJsAWwCZAGAAmABmAJcAawCVAHEAlAB3AJIAfgCQAIUA&#10;jgCPAIwAmQCKAKYAiAC2AIYAzQCFAOgAhAD7AIQA/wCDAP8AgwD/AOsAAADdAQAAzgYAAMQEAAC7&#10;AAAAswAAAK0ABQCnABIAogAeAJ4AKACaADEAmAA6AJUAQgCTAEkAkQBPAI8AVQCOAFsAjABgAIsA&#10;ZgCJAGsAiAByAIYAeQCEAIEAggCKAIEAlQB/AKIAfQCxAHwAxQB6AOAAeQD1AHkA/wB3AP8AdwD/&#10;AOMGAADSEwAAxRgAALsXAACyEgAAqwgAAKQAAACeAAoAmQAXAJQAIQCQACsAjQA0AIoAPACIAEMA&#10;hgBKAIUAUACDAFUAggBbAIAAYQB/AGcAfQBtAHsAdQB6AH0AeACGAHYAkQB0AJ4AcgCtAHEAwABw&#10;ANoAbgDvAG0A/ABsAP8AbAD/ANsVAADKIAAAviQAALQlAACrIQAAoxsAAJwRAACVBQAAjwAOAIoA&#10;GgCGACUAgwAuAIAANgB+AD4AfABEAHsASgB5AFAAeABWAHYBXAB0AWIAcgJpAHECcQBvAnkAbQOD&#10;AGwDjwBqA5wAaAOrAGcDvgBlBNYAZAbsAGMH+wBiB/8AYgf/ANMhAADEKgAAuC8AAK4wAACmLQAA&#10;nigAAJYgAACOFgAAhwoFAIEEEwB9BR4AegcoAHcIMQB0CTgAcgo/AHEKRQBvC0sAbQxRAGwMVwBq&#10;DF4AaA1lAGcNbQBlDXcAYw6BAGIOjQBgDpsAXg+rAF0QvwBbENkAWhHvAFkS/QBZEv8AWRH/AM0p&#10;AAC/MgAAtDcAAKo5AAChNwAAmTIAAJArAACIIwAAgBkAAHgQCwB0ERgAcBIiAG0TKwBrFDMAaRQ6&#10;AGcVQQBlFUcAZBZNAGIWUwBgFloAXxdhAF0XagBcF3MAWhh+AFkYigBXGJgAVhmoAFQZvABSGdUA&#10;UhruAFEa/gBRGf8BUBn/AckxAAC7OgAAsD8AAKdAAACePwAAlToAAIw0AACDLQAAeyQAAHEcBQBs&#10;GRMAaBoeAGUbJwBjHC8AYRw2AF8dPQBdHUMAXB1JAFoeUABYHlYAVx5eAFUfZwBUH3EAUh98AFEg&#10;iABPIJYATiCmAEwguQBLINMBSiDsAUkg/QJJIP8CSR//AsU3AAC4PwAArUQAAKRGAACbRQAAkkEA&#10;AIk8AACANQAAdi4AAGwlAQBkIQ4AYSEaAF4iIwBbIysAWSMyAFcjOQBVIz8AVCRGAFIkTAFRJFMB&#10;TyVbAU4lZAFMJW4BSyZ5AUkmhgFIJpQCRiakAkQmtwJDJtACQibrA0Em/ANBJf8EQST/BMI9AAC1&#10;RAAAq0kAAKFLAACYSwAAj0gAAIZCAAB8PQAAczUAAGguAABfKAoAWigWAFcoHwBUKScAUikvAVAp&#10;NQFOKTwBTClCAkspSAJJKVACSCpYAkYqYQNFK2sDQyt2A0IrgwNALJIEPiyiBD0stQQ7K84EOivp&#10;BTor+wU6Kv8FOin/Bb9BAACzSQAAqU4AAJ9QAACWTwAAjU0AAIRIAAB6QwAAbz0AAGU1AABZLwYA&#10;VC0SAFEuHABOLiQASy4rAUkuMQJHLjgDRS4+A0MuRQRCLk0EQC9VBD8vXgU9L2gFPDB0BTowgQU5&#10;MJAFNzCgBjUwswY0MMwGMzDnBjMv+QczL/8HNC7/B7xFAACxTQAAp1IAAJ1UAACVVAAAjFIAAIJO&#10;AAB4SAAAbUMAAGE8AABWNgIATjMOAEszGQBIMyEARTMoAUIzLgI/MjQDPjI7BDwzQgU7M0oGOTNS&#10;Bjg0WwY2NGYGNTVyBjM1fwYyNY4GMTWfBi81sgYuNcoGLTXmBi00+ActM/8ILTL/CLpKAACuUQAA&#10;pVYAAJxYAACTWAAAilcAAIBTAAB1TgAAakkAAF5DAABTPQAASTkKAEU4FQBCOR4APzglATw4LAI6&#10;ODIDODg4BDY4QAU0OEcGMzlQBzE5WQcwOWQHLzpwBy46fgYsOo0GKzudBSo6sAUoOskFJzrkBSc5&#10;+AcnOP8HJzf/CLdOAACsVQAAo1oAAJpcAACSXQAAiVsAAH9YAABzUwAAZ08AAFxKAABRRQAARD8G&#10;AD4+EgA8PhsAOT4iADc+KQE0PjACMj42BDA+PgUvPkUGLT5OBiw/WAYrP2IGKUBvBShAfAUnQIsE&#10;JkCcBCRArwMjQMcDIkDjAyE+9wUhPf8GITz/B7VSAACqWQAAoV4AAJlhAACQYQAAh2AAAH1eAABx&#10;WAAAZlUAAFtSAABPTQAAQUcCADhFDQA1RBcAM0UgADFFJwAvRS4BLUU0AitFPAMpRUQEJ0VMBCZF&#10;VgQlRmEEJEZtAyJGewMhRooCIEabAh9GrgEdRsYBHUXiARxE9gMbQ/8FG0L/BrJXAACoXgAAoGMA&#10;AJdmAACPZgAAhmYAAHxkAABwXwAAZV0AAFpZAABNVAAAP08AADJLCQAuSxQALEscACpLJAAoTCsA&#10;JkwyASRMOgEjTEICIUxKAiBMVAIfTF8BHk1sARxNegEbTYkAGU2aABhMrQAXTMUAFkvhABZK9QEW&#10;Sf8CFUj/A69cAACmYwAAnmgAAJZrAACObAAAhWwAAHtqAABvZgAAZGQAAFdgAABJXAAAO1cAAC5U&#10;BAAmUg8AJFIYACJSIAAgUygAH1MvAB1TNwAcUz8AGlNIABlTUgAXU10AFlNpABRTdwASU4cAEVOY&#10;AA9TqwANUsIADFHeAA5Q9AAPT/8BD07/Aa1hAACkaAAAnG0AAJRwAACNcgAAhHIAAHpxAABubgAA&#10;YWsAAFNnAABFYwAAN2AAACpdAAAeWgkAGloTABhaHAAXWiMAFVorABRaMwASWjsAEVpFAA5aTwAM&#10;W1oACltmAAladAAHWoMABVqUAARZpgADWb0AA1fYAARX7QAFVvwABlX/AKpnAACibgAAmnMAAJN2&#10;AACLeAAAg3gAAHp4AABrdAAAXXEAAE9uAABBawAAM2gAACZmAAAZZAIAEGMMAAxjFgAKYx4ACWMm&#10;AAdjLgAGYzcABGNAAAJjSwAAY1YAAGNiAABicAAAYn8AAGKQAABhogAAYLcAAF/UAABd6gAAXPcA&#10;AFz+AKduAACfdAAAmHoAAJJ9AACKfwAAgoAAAHZ9AABnegAAV3cAAEl1AAA7cwAALXEAACBvAAAV&#10;bQAACG0HAAFsEAAAbBkAAGwhAABsKQAAbDEAAGw7AABsRgAAbFEAAGxeAABrbAAAa3sAAGqLAABp&#10;ngAAaLMAAGfOAABm6QAAZPYAAGT9AKR1AACdfAAAl4EAAJGEAACJhgAAfoUAAHCDAABhgQAAUX4A&#10;AEN8AAA0ewAAJ3kAABp4AAAOdwAAAncDAAB3DAAAdhQAAHYcAAB2IwAAdisAAHY1AAB2QAAAdUwA&#10;AHVZAAB1ZwAAdHYAAHSHAABzmQAAcq4AAHHIAABv5gAAbvcAAG7/AKJ9AACbgwAAlogAAJCLAACF&#10;jAAAeIsAAGmJAABahwAAS4UAADuEAAAugwAAIIIAABSBAAAHgQAAAIEAAACBBwAAgQ4AAIEWAACA&#10;HQAAgCQAAIEtAACAOAAAgEUAAIBSAACAYAAAgHEAAH+CAAB+lQAAfakAAHzCAAB64QAAefQAAHj+&#10;AJ+GAACaiwAAlY8AAIuRAAB/kQAAcJAAAGGOAABSjQAAQo0AADOMAAAmjAAAGIsAAAuLAAAAiwAA&#10;AIwAAACMAAAAjAYAAIsOAACLFQAAix0AAIwkAACMLgAAjDsAAIxJAACMWAAAjGgAAIt7AACKjwAA&#10;iaQAAIe7AACG2QAAhfEAAIT7AJ6OAACZkwAAkJUAAISWAAB2lgAAZ5UAAFeUAABIlAAAOJQAACqU&#10;AAAclAAAD5QAAAKVAAAAlQAAAJYAAACXAAAAlwAAAJYEAACWCwAAlxMAAJcbAACYJAAAmC8AAJg+&#10;AACZTQAAml4AAJlxAACZhQAAmJoAAJazAACU0QAAk+oAAJL4AJyWAACVmQAAiZoAAHubAABsmwD/&#10;4vy5SUNDX1BST0ZJTEUACgoAXJsAAE2bAAA9mwAALpwAAB+dAAASnQAABJ4AAACeAAAAnwAAAKAA&#10;AAChAAAAoQAAAKIAAAChAAAAoggAAKMRAACkGQAApSMAAKYwAACmQQAAp1IAAKhlAACoegAAqJAA&#10;AKenAACmwgAApd0AAKTuAJicAACMngAAf6AAAHChAABhoQAAUaEAAEGiAAAxowAAI6QAABWlAAAG&#10;pgAAAKcAAACpAAAAqQAAAKoAAACsAAAArAAAAK0AAACuAAAArgAAALABAACxCgAAtBQAALUhAAC2&#10;MAAAt0QAALhYAAC5bgAAuYQAALmbAAC4sgAAuM0AALjiAJChAACDowAAdaUAAGWmAABWpgAARqcA&#10;ADWpAAAlqwAAF60AAAiuAAAArwAAALEAAACzAAAAswAAALUAAAC2AAAAtwAAALkAAAC6AAAAuwAA&#10;AL0AAADAAAAAxAQAAMgQAADLHgAAzy4AANJEAADTXQAA0XYAANKNAADSowAA0bgAANHMAIemAAB5&#10;qAAAaaoAAFqrAABKrQAAOa8AACmxAAAaswAACbYAAAC4AAAAugAAALwAAAC/AAAAvgAAAMAAAADC&#10;AAAAwwAAAMYAAADIAAAAywAAAM4AAADRAAAA1gAAAN0AAADiDQAA5h0AAOswAADuRwAA8l8AAPJ4&#10;AADwkAAA7qUAAO60AP8AAAD/AAAA/wAAAP8AAAD/AAoA/wAaAP8AKAD/ADUA/wBAAPwASwD6AFQA&#10;+ABcAPYAYwD0AGoA8gBvAPAAdQDuAHoA7QB+AOwAhADrAIkA6gCPAOkAlwDnAKAA5gCrAOEAugDc&#10;ANAA2QDrANgA/wDWAP8A1QD/AM8A/wDIAP8AxAD/AP8AAAD/AAAA/wAAAP8AAAD/AAcA/gAWAPgA&#10;JAD1ADAA8wA8APEARgDuAFAA6wBYAOgAXwDlAGYA4wBrAOIAcQDgAHUA3wB6AN4AgADcAIUA2wCL&#10;ANkAkgDWAJsA0QCmAM0AtADLAMcAygDiAMgA+QDGAP8AxQD/AMMA/wC9AP8AugD/AP8AAAD/AAAA&#10;/wAAAP0AAAD3AAMA8AARAOsAHwDnACwA5QA2AOIAQQDeAEsA2gBTANYAWwDUAGEA0gBnANAAbADP&#10;AHEAzQB2AMwAewDLAIEAyQCHAMUAjgDCAJcAwAChAL4ArQC8AL0AugDWALgA8QC2AP8AtQD/ALUA&#10;/wCzAP8AsAD/AP8AAAD/AAAA+QAAAPEAAADqAAAA4QANANwAGgDXACYA0wAyAM8APADLAEUAyABO&#10;AMUAVQDDAFwAwQBiAL8AZwC+AGwAvABxALoAdwC4AHwAtQCCALQAiQCzAJEAsQCbAK8ApwCuALUA&#10;qwDLAKoA6ACoAP0ApwD/AKcA/wCnAP8ApAD/AP8AAAD3AAAA7QAAAOQAAADaAAAA0QAHAMsAFQDG&#10;ACAAwgAsAL4ANgC7AD8AuABIALUAUACzAFYAsQBcAK4AYgCtAGcAqwBsAKoAcQCpAHcAqAB9AKcA&#10;hAClAIsAowCVAKEAoACgAK0AngDBAJwA3ACaAPUAmAD/AJcA/wCXAP8AlwD/APoAAADtAAAA4QAA&#10;ANUAAADLAAAAxAADAL0ADwC4ABwAswAmALAAMACtADoAqgBCAKcASgCkAFAAowBWAKEAXACgAGEA&#10;nwBmAJ0AbACcAHEAmwB3AJkAfgCYAIYAlgCPAJQAmgCSAKcAkAC4AI0A0ACMAOwAiwD/AIoA/wCK&#10;AP8AigD/AO8AAADiAAAA1AAAAMgAAAC/AAAAuAAAALEACQCsABYApwAhAKMAKgCgADMAnQA8AJsA&#10;QwCZAEoAlwBQAJUAVgCUAFsAkgBhAJEAZgCQAGwAjgByAI0AeQCLAIEAiQCKAIcAlACFAKEAgwCx&#10;AIIAxQCAAOMAfwD4AH8A/wB+AP8AfgD/AOUAAADVAAAAyAMAAL4BAAC2AAAArgAAAKcAAwCiAA8A&#10;nQAaAJgAJQCVAC0AkgA2AJAAPQCNAEQAiwBKAIoAUACIAFYAhwBbAIUAYQCEAGcAgwBtAIEAdAB/&#10;AHwAfQCFAHwAkAB6AJwAeACrAHYAvgB1ANoAdADyAHMA/wBzAP8AcgD/ANwHAADMEQAAwBUAALYU&#10;AACtDgAApgUAAJ8AAACYAAgAkwAUAI4AHgCLACcAhwAvAIUANwCDAD4AgQBFAH8ASwB+AFAAfABW&#10;AHsAWwB5AGEAeABoAHYAbwB0AHgAcgCBAHAAjABuAJgAbQCnAGsAuQBqANIAaQDsAGgA/ABnAP8A&#10;ZgD/ANMVAADFHQAAuSEAAK8iAACmHgAAnhcAAJcNAACQAgAAigAMAIUAFwCBACEAfgAqAHsAMQB5&#10;ADkAdwA/AHUARQBzAEsAcQBRAHAAVwBuAF0AbQBjAGsAawBpAHQAZwB+AGUAiQBkAJUAYgCkAGAA&#10;tQBfAM4AXgDmAF0A9gBcAP8AXAD/AM0gAAC/KAAAsywAAKotAAChKgAAmSQAAJEcAACJEwAAgQgC&#10;AHwADwB3ABoAdAAkAHEALABuATMAbAI6AGoCQABpA0YAZwRMAGUFUgBkBVgAYgZfAGAGZwBfBnAA&#10;XQZ7AFsHhgBaB5MAWAejAFYItQBVCMsAVAnlAFMK9gBTCv8AUgr/AMcoAAC6MAAArzUAAKY2AACd&#10;NAAAlC4AAIwnAACDIAAAexcAAHMMBwBuCBQAagkeAGcKJgBkCy4AYgw1AGAMOwBfDUEAXQ5IAFwO&#10;TgBaD1QAWBBcAFcQZABVEG4AVBF5AFIRhQBQEpIATxKiAE0StQBMEs0ASxPnAEoT+QBKE/8AShP/&#10;AMMwAAC2OAAArDwAAKI9AACZPAAAkTcAAIgxAAB/KgAAdiIAAG0ZAABlEg0AYRMYAF4UIQBcFSkA&#10;WhUwAFgWNwBWFj0AVRdEAFMXSgBRF1EAUBhYAE4YYQBNGGsASxl2AEoZggBIGpAARxqgAEUasgBE&#10;GsoAQxrlAEIa+QBCGv8BQhr/Ab82AACzPgAAqUIAAKBEAACXQgAAjj4AAIU5AAB7MgAAcisAAGgj&#10;AABeGwgAWhoUAFcbHQBUHCUAUhwtAFAdMwBOHTkATR1AAEseRgBKHk0ASB5VAEcfXgBFH2gARCBz&#10;AEIggABBIY4APyGeAT4hsAE8IcgBOiHkATog+AI6IP8COh//Ar07AACxQwAAp0cAAJ1JAACVSAAA&#10;jEUAAII/AAB5OgAAbjIAAGQrAABZJAQAUyEQAFAhGgBNIiIASyIpAEkiLwBHIzYARSM8AEQjQwFC&#10;JEoBQSRSAUAkWwE+JWUBPCVxATsmfgE5JowCOCacAjYmrwI0JsYCMybiAjMm9gMzJf8DMyT/BLpA&#10;AACuRwAApUsAAJtNAACTTAAAikoAAIBFAAB2QAAAbDoAAGEzAABVLAAATScLAEknFgBGJx4ARCgl&#10;AEEoLAA/KDIBPSg4ATwoQAI7KUcCOilQAjgqWQI3KmMDNStvAzMrfAMyK4oDMSuaAy8rrQMtK8QD&#10;LCvgAywq9QQtKv8ELSn/BbdEAACsSwAAo1AAAJpSAACRUQAAiE8AAH5LAAB0RgAAaUAAAF46AABS&#10;MwAASC4IAEMtEgBALRsAPS0iADotKAE4LC8BNi01AjUtPQM0LkQDMy5NAzEvVgMwL2EELjBtBC0w&#10;egMsMIkDKjGZAykxrAMnMMIDJjDeAyYv9AQmL/8FJy7/BbVIAACqTwAAoVQAAJhWAACQVgAAhlQA&#10;AHxQAABySwAAZ0YAAFtAAABQOwAARDUEADwyDgA5MxgANzMfADUyJgAyMiwBMTMzAi8zOgMuM0ID&#10;LDRLBCs0VAQqNV8DKDVrAyc1eAMmNocDJDaYAiM2qgIiNsECIDbdAiA18wMgM/8FIDP/BbNNAACo&#10;UwAAn1gAAJdaAACOWgAAhVkAAHtVAABwUAAAZEwAAFpIAABOQwAAQj0AADc5CgAzOBUAMTgcAC85&#10;JAAtOSoBKzkxASk5OAIoOUACJjpJAyU6UgMkOl0CIjtpAiE7dwIgO4YBHzuWAR07qQEcO8ABGzvc&#10;ABs68gIaOf8DGjj/BLBRAACnVwAAnlwAAJVeAACNXwAAhF4AAHpbAABuVgAAY1MAAFhPAABNSwAA&#10;QEUAADJABwAtPxEAKz8ZACk/IQAnPygAJT8vASNANgEiQD4BIEBHAR9AUQEeQFsBHEFoARtBdQAa&#10;QYQAGEGVABdBqAAVQb4AFEDaABU/8QEVPv8CFD3/A65WAAClXAAAnGEAAJRjAACMZAAAg2MAAHlh&#10;AABtXQAAYloAAFhXAABLUgAAPU0AADBIAwAmRQ0AI0UWACFGHgAgRiUAHkYsABxGNAAbRjwAGkdF&#10;ABhHTgAXR1kAFUdlABNHcwASR4MAEEeTAA5HpgAMRrwAC0bWAA1F8AAORP4ADkP/AatbAACjYQAA&#10;mmYAAJNoAACLaQAAgmkAAHhnAABsZAAAYmIAAFVeAABHWQAAOVUAACxRAAAfTQgAG00SABlNGgAX&#10;TSEAFk0pABRNMAATTTgAEU1CAA9OTAANTlcAC05jAAlOcQAIToAABk6QAAVNogADTbcAA0zRAARL&#10;6QAFSvoABkr/AKlgAACgZgAAmWsAAJFuAACKbwAAgW8AAHhuAABsawAAX2gAAFFkAABDYAAANV0A&#10;AChZAAAbVgMAElUMAA5VFQAMVR0AC1UlAAlVLQAIVTUABlU+AARVSQACVVQAAVVgAABVbQAAVXwA&#10;AFWMAABUngAAU7MAAFLOAABR5gAAUfUAAFD+AKZmAACebAAAl3EAAJB0AACJdgAAgXYAAHd1AABp&#10;cgAAWm4AAExrAAA+aAAAMGUAACNiAAAXYAAAC14HAAReEAABXhkAAF4hAABeKQAAXjEAAF46AABe&#10;RQAAXlAAAF1cAABdagAAXXkAAFyJAABcmwAAW68AAFrJAABZ5QAAV/QAAFf8AKRtAACccwAAlngA&#10;AI97AACIfQAAgH0AAHN7AABkeAAAVXUAAEdyAAA4bwAAKm0AAB1rAAASaQAABWgEAABoDAAAaBUA&#10;AGccAABnJAAAZywAAGc1AABnQAAAZ0sAAGZYAABmZQAAZXUAAGWFAABklwAAZKsAAGLEAABh4gAA&#10;YPUAAF/9AKF0AACbegAAlX8AAI6CAACHhAAAfIMAAG6AAABefgAAT3sAAEB5AAAxdwAAJHUAABd0&#10;AAALcwAAAHMAAAByCAAAchAAAHIXAABxHgAAcSYAAHEuAABxOgAAcEYAAHBSAABwYAAAcHAAAG+B&#10;AABukwAAbacAAGy/AABr3gAAafMAAGj+AJ98AACZggAAlIYAAI2JAACDigAAdogAAGeGAABXhAAA&#10;SIIAADiAAAAqfwAAHX4AABB9AAADfQAAAH0AAAB9BAAAfAoAAHwSAAB8GQAAfCAAAHwnAAB8MgAA&#10;ez8AAHtMAAB7WgAAe2oAAHp7AAB5jgAAeKIAAHe5AAB22AAAdfAAAHT8AJ2EAACYigAAk44AAImP&#10;AAB8jwAAbo0AAF6MAABPigAAP4kAADCJAAAiiAAAFYcAAAeHAAAAhwAAAIgAAACIAAAAhwMAAIcK&#10;AACHEQAAhxgAAIcfAACHKAAAhzUAAIdEAACHUgAAh2IAAId1AACGiAAAhJ0AAIO0AACC0AAAgesA&#10;AID6AJuNAACXkgAAjpQAAIKUAAB0lAAAZJMAAFWSAABFkQAANZEAACaRAAAZkQAACpAAAACRAAAA&#10;kQAAAJIAAACSAAAAkgAAAJIAAACSBwAAkg4AAJMWAACUHgAAlCkAAJM4AACURwAAlVgAAJVqAACU&#10;fwAAk5YAAJGuAACQyQAAj+YAAI71AJqVAACSlwAAhpgAAHmZAABpmQAAWpgAAEqYAAA6mAAAK5kA&#10;AByZAAANmQAAAJoAAACaAAAAmwAAAJwAAACdAAAAnQAAAJ0AAACdAAAAnQMAAJ4LAACgEwAAoR0A&#10;AKIqAAChOgAAo0wAAKRfAACkcwAApIoAAKOhAACiugAAoNsAAJ7vAJabAACKnAAAfZ4AAG6eAABe&#10;ngAATp4AAD6fAAAuoAAAH6EAABGiAAACowAAAKQAAAClAAAApgAAAKcAAACoAAAAqQAAAKkAAACq&#10;AAAAqgAAAKsAAACsBwAArhEAAK8dAACxKwAAsj4AALRSAAC1ZwAAtX4AALWVAAC0rQAAtMcAALPg&#10;AI6fAACBoQAAcqMAAGOjAABTpAAAQ6UAADKmAAAhqAAAE6oAAAOrAAAArAAAAK0AAACvAAAArwAA&#10;ALEAAACyAAAAswAAALQAAAC2AAAAtgAAALgAAAC7AAAAvgAAAMIKAADFGQAAxisAAMhCAADKWQAA&#10;zHAAAM2HAADNngAAzbQAAMzKAISkAAB2pgAAZ6cAAFepAABHqgAANqwAACWuAAAWsAAABrIAAAC0&#10;AAAAtgAAALgAAAC6AAAAugAAALwAAAC9AAAAvwAAAMEAAADDAAAAxQAAAMcAAADLAAAAzwAAANcA&#10;AADcBwAA4RcAAOUqAADpQgAA610AAOl4AADpjwAA6qMAAOq0AP8AAAD/AAAA/wAAAP8AAAD/AAcA&#10;/wAXAP8AJQD+ADEA/QA8APoARwD3AFAA9ABZAPEAYADvAGYA7QBsAOwAcQDrAHYA6gB7AOgAgADn&#10;AIYA5gCMAOUAkwDiAJwA3QCnANkAtgDXAMoA1QDmANQA/QDTAP8A0gD/AMoA/wDDAP8AvwD/AP8A&#10;AAD/AAAA/wAAAP8AAAD/AAQA+QATAPUAIQDyAC0A8AA3AO0AQgDpAEwA5QBUAOIAXADgAGIA3gBo&#10;ANwAbQDbAHIA2gB3ANgAfADWAIEA1QCIANEAjwDNAJgAygCiAMkArwDHAMEAxgDbAMQA9gDCAP8A&#10;wQD/AL4A/wC4AP8AtQD/AP8AAAD/AAAA/wAAAPoAAADyAAAA6wAOAOYAHADjACgA4AAyANwAPQDX&#10;AEcA0wBPANAAVwDOAF0AzABjAMoAaADJAG0AxwByAMUAeADCAH0AwACDAL4AigC9AJIAuwCcALkA&#10;qAC4ALgAtgDPALQA7QCyAP8AsQD/ALEA/wCtAP8AqgD/AP8AAAD+AAAA9QAAAO0AAADjAAAA3AAK&#10;ANYAFgDRACIAzAAuAMkANwDFAEEAwgBKAL8AUQC9AFgAuwBeALgAYwC2AGgAtABtALMAcwCyAHgA&#10;sAB+AK8AhQCuAI0ArQCWAKsAogCpALAApwDEAKUA4gCkAPsAowD/AKEA/wCgAP8AnQD/AP4AAADz&#10;AAAA6AAAAN4AAADTAAAAzAAEAMUAEgDAAB0AuwAoALgAMgC1ADsAsgBDAK8ASwCsAFIAqgBYAKkA&#10;XQCnAGMApgBoAKUAbQCkAHIAowB4AKIAfwCgAIcAnwCQAJ0AmwCbAKgAmQC6AJcA1QCUAPIAkwD/&#10;AJMA/wCSAP8AkgD/APUAAADnAAAA2gAAAM4AAADFAAAAvgAAALcADACyABgArgAiAKoALACnADUA&#10;pAA9AKEARQCfAEwAngBSAJwAVwCbAFwAmQBiAJgAZwCXAG0AlQBzAJQAeQCTAIEAkQCKAI8AlQCM&#10;AKIAigCyAIkAyQCHAOgAhgD+AIYA/wCFAP8AhQD/AOoAAADbAAAAzQAAAMIAAAC6AAAAsgAAAKwA&#10;BwCmABMAoQAdAJ4AJgCbAC8AmAA3AJYAPgCTAEUAkgBLAJAAUQCOAFYAjQBcAIwAYQCKAGcAiQBt&#10;AIcAdACFAHwAhACFAIIAkACAAJwAfgCrAH0AwAB7AN0AegD3AHkA/wB5AP8AeQD/AN8AAADPAAAA&#10;wwAAALkAAACwAAAAqAAAAKIAAACcAAwAlwAXAJMAIQCPACkAjAAxAIoAOQCIAD8AhgBFAIQASwCD&#10;AFEAgQBWAIAAXAB/AGEAfQBoAHwAbwB6AHcAeACAAHYAiwB0AJcAcgCmAHEAuABvANMAbgDvAG0A&#10;/wBtAP8AbQD/ANUHAADHDgAAuxIAALARAACoCgAAoQEAAJkAAACTAAUAjgARAIkAGwCFACQAggAr&#10;AH8AMwB9ADoAewBAAHoARgB4AEsAdgBRAHUAVgBzAFwAcQBjAHAAagBuAHIAbAB8AGoAhwBpAJMA&#10;ZwCiAGUAsgBkAMsAYwDnAGIA+wBhAP8AYQD/AM0UAAC/GwAAtB8AAKoeAACiGgAAmhQAAJIJAACL&#10;AAAAhQAJAIAAFAB8AB4AeAAmAHUALQBzADQAcQA7AG8AQQBtAEYAawBMAGoAUQBoAFcAZgBeAGUA&#10;ZgBjAG4AYQB4AF8AgwBeAJAAXACeAFoArwBZAMUAWADiAFcA9QBWAP8AVgD/AMceAAC6JgAAryoA&#10;AKUqAACdJgAAlCAAAIwZAACEEAAAfQUAAHcADAByABcAbgAgAGsAKABoAC8AZgA1AGQAOwBjAEEA&#10;YQBHAF8ATQBeAFMAXABaAFoAYQBYAGsAVwB1AFUAgABTAI0AUgCcAFABrQBPAcIATgHcAE0C8ABM&#10;AvsATAL/AMInAAC1LgAAqzIAAKEzAACZMQAAkCsAAIckAAB/HQAAdhQAAG4JBQBoAhAAZAIZAGED&#10;IgBeBCkAXAQwAFoFNgBZBjwAVwZCAFUHSABUB08AUghWAFAIXgBPCWcATQlyAEwKfgBKCowASAqb&#10;AEcLrABFCsIARAvcAEML8QBDC/4AQwv/AL4uAACyNgAApzoAAJ47AACVOQAAjDQAAIQuAAB6JwAA&#10;cR8AAGgWAABfDAgAWwsUAFgMHABVDSQAUw0rAFEOMQBPDjcATg8+AEwQRABLEUsASRFTAEcRWwBG&#10;EmUARBNwAEMTfABBE4oAPxSaAD4UrAA8FMIAOxTdADsU8wA7FP8AOxP/ALo1AACvPAAApUAAAJtB&#10;AACTPwAAijsAAIE2AAB3LwAAbSgAAGMgAABaGAIAUxQNAE8UGABNFSAASxUnAEkWLQBHFjMARRc6&#10;AEQXQABCGEgAQRhPAD8ZWAA+GWIAPBptADsaegA5G4gANxuYADYbqgA0G8AAMxvbADMb8gAzGv8B&#10;Mxn/Abg6AACsQQAAo0UAAJlGAACRRQAAiEIAAH48AAB1NwAAay8AAGApAABVIQAATBsJAEgbFABG&#10;GxwAQxwjAEEcKQA/HDAAPR02ADwdPQA7HkQAOR5NADgfVgA2H2AANSBrADMgeAAyIYYAMCGWAC8h&#10;qAAtIL4BKyDZASwg8QEsH/8CLB//ArU/AACqRQAAoUkAAJhLAACPSgAAhkcAAHxCAAByPQAAaDcA&#10;AF0wAABSKQAARyIFAEEhEAA+IRgAPCEfADohJgA4ISwANiIzADQiOgAzI0IBMiRKATEkUwEwJF0B&#10;LiVpASwldgErJoQBKSaUASgmpwEmJrwBJSbYASUl8AIlJf8CJiT/A7NDAACoSgAAn04AAJZPAACN&#10;TgAAhEwAAHtIAABwQwAAZj0AAFs3AABPMQAARCsBADsnCwA4JxUANSccADMnIwAwJykALycwAC4o&#10;NwEtKD8BKylHASopUQEpKlsBJypnASYrdAEkK4MBIyuTASErpQEgK7sBHivWAB4r7wEfKv4CHyn/&#10;A7FHAACmTgAAnVIAAJVTAACMUwAAg1EAAHlOAABuSAAAY0MAAFg+AABNOQAAQjMAADYuBwAxLBEA&#10;LywZAC0tIAArLScAKS0tACcuNAEmLjwBJS5FASQvTwEiL1kBITBlASAwcwEeMYEBHTGSABsxpAAa&#10;MLkAGDDUABkw7gEZL/0CGS7/A65MAAClUgAAnFYAAJNXAACLWAAAglYAAHhTAABsTgAAYkoAAFdF&#10;AABMQQAAQDsAADM2BAArMw0AKDMWACczHQAlMyQAIzMrACE0MgAgNDoBHzRDAR41TQEcNVgAGzVj&#10;ABk2cQAYNoAAFjaQABU2owATNrgAEjXTABM17AAUNP0BEzP/AqxQAACjVgAAmloAAJJcAACKXAAA&#10;gVsAAHdYAABrVAAAYVEAAFZNAABLSQAAP0MAADE+AAAlOgoAIjkTACA5GwAeOSIAHTopABs6MAAa&#10;OjgAGDtBABc7SwAVO1UAFDtiABI8bwARPH4ADjyPAAw8oQAKO7UACTvPAAs66QAMOfsADTj/AapU&#10;AAChWgAAmV8AAJFhAACJYQAAgGEAAHZeAABqWgAAYFgAAFZVAABJUAAAO0sAAC5GAAAhQgYAGkAQ&#10;ABlAFwAXQB8AFUAmABRBLQASQTUAEUE+AA5BSAAMQVMAC0JfAAlCbQAHQnwABkKMAARBngACQbIA&#10;AkHLAANA5AAFP/YABj7/AKhZAACfXwAAl2QAAJBmAACIZwAAf2cAAHVlAABpYQAAYF8AAFNbAABF&#10;VgAAN1IAACpOAAAdSgEAFEcKABBHEwANSBsAC0gjAApIKgAISDIAB0g7AAVIRQADSFAAAklcAABJ&#10;agAASXkAAEmJAABImwAAR64AAEfHAABG4gAARfIAAET8AKVfAACdZQAAlmkAAI5sAACHbQAAf20A&#10;AHVsAABpaQAAXWYAAE9hAABBXQAAM1oAACVWAAAZUwAADVAGAAZQEAADUBgAAVAfAABQJwAAUC8A&#10;AFA4AABQQgAAUE4AAFBZAABQZwAAUHYAAFCGAABPmAAATqwAAE3EAABM4QAAS/EAAEv7AKNlAACb&#10;awAAlG8AAI1yAACGdAAAfnQAAHVzAABmbwAAWGwAAEpoAAA8ZAAALmEAACBfAAAUXAAACFoEAABa&#10;DAAAWRUAAFkcAABZIwAAWSsAAFk0AABZPwAAWUoAAFhWAABYYwAAWHIAAFiCAABXlAAAVqgAAFXA&#10;AABT3gAAUvMAAFL7AKFsAACZcgAAk3YAAI15AACGegAAfnsAAHF4AABidQAAU3IAAERvAAA1bAAA&#10;KGkAABpnAAAOZgAAAmQBAABkCQAAYxEAAGMYAABjHwAAYicAAGIvAABiOgAAYkYAAGJSAABhXwAA&#10;YW4AAGB/AABfkAAAXqQAAF28AABc2gAAW/IAAFr9AJ5zAACYeQAAkn0AAIyAAACFggAAeoAAAGt+&#10;AABcewAATHgAAD12AAAvdAAAIXIAABRwAAAHbwAAAG8AAABuBQAAbgwAAG0TAABtGgAAbSEAAG0o&#10;AABsMwAAbEAAAGtNAABrWgAAa2oAAGp6AABpjAAAaKAAAGe3AABm1QAAZe8AAGT8AJx7AACXgQAA&#10;kYUAAIuIAACBhwAAc4UAAGSDAABVgQAARX8AADV9AAAnewAAGXoAAAt5AAAAeQAAAHkAAAB5AAAA&#10;eAcAAHgNAAB3FAAAdxsAAHciAAB3KwAAdzgAAHZGAAB2VAAAdmQAAHV1AAB0iAAAc5wAAHKyAABx&#10;zgAAcOwAAG/7AJuDAACWiAAAkYwAAIeNAAB6jAAAa4sAAFyJAABMiAAAPIYAAC2FAAAfhAAAEYMA&#10;AAODAAAAgwAAAIMAAACDAAAAgwAAAIMGAACCDAAAghMAAIIaAACDIgAAgy8AAII+AACCTQAAglwA&#10;AIJuAACBggAAgJcAAH6tAAB9yAAAfeYAAHz3AJmMAACVkAAAjJIAAICSAABxkQAAYpAAAFKPAABC&#10;jgAAMo4AACOOAAAVjQAAB40AAACNAAAAjQAAAI4AAACOAAAAjgAAAI4AAACOAwAAjgkAAI4RAACP&#10;GAAAjyMAAI8xAACPQgAAkFIAAJFkAACPegAAjpAAAI2nAACLwQAAiuAAAIrzAJmUAACQlgAAhJcA&#10;AHaXAABnlgAAV5UAAEeVAAA2lQAAJ5UAABiWAAAJlgAAAJYAAACXAAAAlwAAAJgAAACZAAAAmQAA&#10;AJkAAACZAAAAmQAAAJoGAACbDgAAnBcAAJ0jAACdNAAAnkYAAJ9YAACgbQAAoIMAAJ+cAACcuAAA&#10;m9kAAJnvAJSZAACImwAAe5wAAGycAABcmwAAS5sAADqcAAAqnQAAG54AAAyeAAAAnwAAAKAAAACh&#10;AAAAogAAAKMAAACkAAAApAAAAKUAAAClAAAApQAAAKYAAACnAgAAqgoAAKsXAACtJQAArTgAAK9L&#10;AACxYAAAsXcAALGPAACxqAAAr8EAAK/dAIyeAAB/nwAAcKEAAGChAABQoQAAP6IAAC6kAAAepQAA&#10;DqcAAACoAAAAqQAAAKoAAACrAAAArAAAAK0AAACuAAAAsAAAALEAAACyAAAAsgAAALMAAAC2AAAA&#10;uAAAALsHAAC9FgAAvycAAME8AADFUgAAx2oAAMiCAADImQAAyLEAAMfHAIKjAAB0pAAAZaUAAFWm&#10;AABEpwAAMqkAACKsAAASrQAAAq8AAACxAAAAsgAAALQAAAC2AAAAtgAAALgAAAC5AAAAuwAAAL0A&#10;AAC+AAAAwQAAAMIAAADFAAAAyQAAANAAAADVAgAA2xIAAN4mAADgQAAA4lsAAORzAADligAA5qAA&#10;AOayAP8AAAD/AAAA/wAAAP8AAAD/AAQA/wAUAP4AIQD7AC0A+gA4APcAQwDzAE0A7wBVAO0AXQDr&#10;AGMA6QBoAOgAbgDmAHMA5QB3AOQAfQDjAIIA4QCIAN0AkADZAJkA1gCjANQAsADTAMQA0QDgANAA&#10;+QDOAP8AzQD/AMUA/wC+AP8AugD/AP8AAAD/AAAA/wAAAP8AAAD7AAIA9QAQAPEAHQDuACkA7AAz&#10;AOgAPgDjAEgA4ABQAN0AWADaAF4A2ABkANYAaQDVAG4A0wBzANEAeADOAH4AywCEAMgAjADHAJQA&#10;xgCdAMQAqgDDALsAwQDUAL8A8QC+AP8AvQD/ALkA/wC0AP8AsAD/AP8AAAD/AAAA/QAAAPYAAADs&#10;AAAA5wALAOIAGADeACQA2QAvANUAOQDRAEMAzQBLAMoAUgDIAFkAxgBfAMMAZADBAGkAvgBvALwA&#10;dAC7AHkAugB/ALkAhgC4AI4AtgCXALUAowCzALIAsQDIAK8A5wCuAP8ArQD/AKwA/wCnAP8AowD/&#10;AP8AAAD6AAAA8QAAAOYAAADdAAAA1gAHANAAEwDKAB8AxgAqAMMAMwDAADwAvABFALkATQC2AFMA&#10;swBZALEAXwCwAGQArwBpAK4AbgCtAHQArAB6AKoAgACpAIgAqACRAKYAnACkAKsAogC9AKEA2gCe&#10;APcAnAD/AJsA/wCaAP8AmAD/APoAAADuAAAA4wAAANYAAADNAAAAxgABAL8ADgC6ABkAtgAkALIA&#10;LgCvADYArAA/AKkARgCnAE0ApQBTAKQAWQCiAF4AoQBjAKAAaACfAG4AngB0AJwAewCbAIIAmQCL&#10;AJgAlgCWAKMAkwC0AJEAzQCPAO4AjgD/AI0A/wCNAP8AjAD/APEAAADiAAAA0wAAAMgAAADAAAAA&#10;uAAAALEACQCsABUAqAAeAKQAKAChADEAnwA4AJwAQACaAEcAmQBNAJcAUgCWAFgAlABdAJMAYgCR&#10;AGgAkABuAI8AdQCNAH0AiwCFAIkAkACHAJ0AhQCtAIQAwgCCAOMAgQD7AIAA/wCAAP8AgAD/AOQA&#10;AADUAAAAyAAAAL0AAAC0AAAArQAAAKcABAChAA8AnAAaAJgAIgCVACsAkwAzAJAAOgCOAEAAjABG&#10;AIsATACJAFEAiABXAIYAXACFAGIAgwBoAIIAbwCAAHcAfwCAAH0AiwB7AJcAeQCmAHcAugB2ANYA&#10;dADyAHQA/wBzAP8AcwD/ANgAAADJAAAAvgAAALMAAACrAAAAowAAAJ0AAACXAAkAkgAUAI4AHQCK&#10;ACUAhwAtAIUANACDADsAgQBAAH8ARgB+AEwAfABRAHsAVwB5AFwAdwBjAHYAagB0AHIAcgB7AHAA&#10;hgBuAJIAbQChAGsAswBpAMsAaADrAGcA/gBnAP8AZwD/AM8FAADBDAAAtg8AAKwNAACjBwAAnAAA&#10;AJQAAACOAAIAiQANAIQAFwCAACAAfQAnAHoALgB4ADUAdgA7AHQAQQByAEYAcQBMAG8AUQBtAFcA&#10;bABdAGoAZQBoAG0AZgB3AGQAggBiAI4AYQCcAF8ArQBdAMMAXADiAFwA9wBbAP8AWwD/AMcTAAC6&#10;GQAArxwAAKYbAACdFwAAlRAAAI0GAACGAAAAgAAGAHsAEQB2ABoAcwAiAG8AKQBtAC8AawA2AGkA&#10;PABnAEEAZQBHAGQATABiAFIAYABZAF4AYABdAGkAWwBzAFkAfgBXAIoAVgCYAFQAqQBTAL4AUQDa&#10;AFEA8wBRAP8AUAD/AMIdAAC1JAAAqicAAKEnAACYIwAAkB0AAIcWAAB/DAAAeAIAAHEACgBsABQA&#10;aAAcAGUAJABiACoAYAAwAF4ANgBdADwAWwBCAFkASABXAE4AVgBVAFQAXABSAGUAUQBvAE8AegBN&#10;AIcASwCVAEoApgBIALoASADUAEcA7QBGAPoARgD/AL0mAACwLQAApjAAAJ0wAACULQAAjCgAAIMh&#10;AAB6GgAAchEAAGkGAgBjAAwAXwAWAFsAHgBYACUAVgArAFQAMQBTADcAUQA9AE8AQwBOAEkATAFQ&#10;AEoBWABIAmEARwJsAEUDeABDA4UAQQSUAEAEpAA/A7gAPQPRADwD6AA8BPcAPAT/ALktAACtNAAA&#10;ozcAAJo4AACRNgAAiDEAAH8rAAB2JAAAbRwAAGQUAABbCgUAVQUOAFIFGABPBR8ATQYmAEsHLABJ&#10;BzIARwg4AEYIPwBECUUAQglNAEEKVQA/Cl8APQtqADsLdgA6DIQAOAyTADYMpAA1DLgAMwzRADIM&#10;6gAzDPkAMwz/ALY0AACqOgAAoT4AAJg+AACPPAAAhjgAAH0zAABzLAAAaSUAAF8eAABWFgAATQ4I&#10;AEkNEgBGDRoARA4hAEEOJwBADy4APhA0ADwQOgA7EUIAORJJADcSUgA2E1wANBNnADMUdAAxFIIA&#10;LxWSAC4VowAsFLgAKhTSACoV7AArFPsALBT/ALM5AACoPwAAn0MAAJZEAACNQgAAhD8AAHo6AABx&#10;NAAAZy0AAFwmAABSHwAASBgDAEEVDQA+FRYAOxUdADkWJAA3FioANhYwADQXNwAzFz4AMRhHADAY&#10;UAAvGVoALRllACwacgAqG4AAKBuQACYbogAlGrYAIxrQACMb6gAkGvwAJBn/AbE+AACmQwAAnUcA&#10;AJRIAACLRwAAg0UAAHhAAABvOgAAZDQAAFouAABPJwAARCAAADscCQA2GxIANBsZADIbIAAwGyYA&#10;LhwtAC0cNAAsHTwAKh5EACkeTQAoH1gAJh9jACUgcAAjIH8AISCOACAgoAAeILUAHCDOAB0g6QAd&#10;IPsBHh//Aa5CAACkSAAAm0sAAJNNAACKTAAAgUoAAHdFAABtQAAAYjsAAFg1AABMLwAAQSkAADYj&#10;BQAwIQ0ALSEWACshHAAoISMAJyEqACYiMQAlIjkAIyNCACIkSwAhJFYAICVhAB4lbgAcJn0AGyaN&#10;ABklnwAYJbMAFiXNABcl6AAYJPoBFyT/AaxGAACjTAAAmlAAAJFRAACJUQAAgE4AAHZLAABrRgAA&#10;YEEAAFY8AABLNgAAQDEAADQsAQAqJwoAJiYTACQnGgAiJyAAIScnAB8oLwAeKDYAHSk/ABwpSQAb&#10;KlQAGSpfABcrbQAWK3sAFCuLABMrnQARK7IADyrLABAq5wARKvkAEin/AapKAAChUAAAmFQAAJBV&#10;AACIVQAAf1QAAHVQAABpSwAAX0cAAFVDAABKPwAAPzoAADM1AAAmLwcAIC0QAB4tFwAcLR4AGy4l&#10;ABkuLAAYLjQAFy89ABUvRwAUL1IAEjBdABAwawAOMXoADDGKAAowmwAJMK8ABzDHAAgv4gAKL/cA&#10;Cy7/AKhOAACfVAAAl1gAAI9aAACHWgAAflkAAHRWAABoUQAAXk4AAFRLAABJRwAAPUIAADA8AAAj&#10;NwQAGjQMABczFAAVNBsAFDQiABI0KgARNTEADzU6AA01RAALNU8ACjZbAAg2aAAGN3cABTeHAAM2&#10;mQABNqwAADbEAAE13wADNPIABDP/AKZTAACeWQAAlV0AAI5fAACGXwAAfV4AAHNcAABnWAAAXlYA&#10;AFRSAABITgAAOkgAAC1DAAAfPwAAFDsIABA6EQANOxkACzsgAAk7JwAIPC8ABjw4AAU8QgADPE0A&#10;ATxZAAA9ZgAAPXUAAD2FAAA8lgAAPKoAADvBAAA73QAAOu8AADn6AKRYAACcXgAAlGIAAI1kAACF&#10;ZQAAfGQAAHNiAABnXwAAXl0AAFFZAABEVAAANk8AAChLAAAbRwAAEEQFAAdCDQAEQxYAAkMdAABD&#10;JQAAQy0AAEQ1AABDPwAAQ0oAAENWAABEYwAARHIAAESCAABDlAAAQqcAAEG+AABB3AAAQO8AAD/5&#10;AKJeAACaYwAAk2cAAIxqAACEawAAfGsAAHJpAABnZwAAW2MAAE1fAAA/WwAAMVcAACNTAAAXUAAA&#10;C00DAAFMCwAASxQAAEwbAABMIgAASyoAAEsyAABLPAAAS0gAAEtTAABLYAAAS28AAEt/AABKkQAA&#10;SaUAAEi8AABH2QAARvAAAEX6AKBkAACYagAAkm0AAItwAACEcgAAfHIAAHNxAABkbQAAVmkAAEhl&#10;AAA5YgAAK14AAB5bAAASWAAABVYBAABWCQAAVREAAFUXAABVHgAAVCYAAFQuAABUOQAAVEQAAFNQ&#10;AABTXQAAU2wAAFN8AABSjgAAUaIAAFC5AABO1gAATe8AAE38AJ5qAACXcAAAkXQAAIp3AACDeAAA&#10;fHkAAG92AABfcwAAUG8AAEJsAAAzaQAAJWYAABdkAAALYgAAAGEAAABgBgAAXw0AAF8UAABeGgAA&#10;XiEAAF4pAABdNAAAXUAAAF1MAABcWgAAXGgAAFt5AABbigAAWp4AAFi1AABX0wAAVu4AAFT8AJxy&#10;AACVdwAAkHsAAIp+AACDgAAAd34AAGl7AABZeAAASXUAADpzAAAscAAAHm4AABFtAAAEawAAAGsA&#10;AABqAgAAaggAAGkPAABpFQAAaBwAAGgjAABoLQAAZzoAAGdHAABmVQAAZmQAAGV0AABkhgAAY5oA&#10;AGKwAABhzQAAX+sAAF77AJp6AACVfwAAj4MAAImGAAB/hQAAcYMAAGKBAABSfgAAQnwAADJ6AAAk&#10;eAAAFncAAAh2AAAAdQAAAHUAAAB1AAAAdAMAAHQJAABzEAAAcxYAAHMdAABzJQAAcjIAAHFAAABx&#10;TgAAcV4AAHBvAABvggAAbpYAAG2sAABsxwAAa+YAAGr5AJiCAACUhwAAj4sAAIWLAAB4igAAaYgA&#10;AFmGAABJhQAAOIMAACmCAAAbgQAADYAAAAB/AAAAfwAAAH8AAAB/AAAAfwAAAH4CAAB+CAAAfg4A&#10;AH4WAAB+HAAAfigAAH03AAB9RwAAflYAAH1oAAB8ewAAe5AAAHmmAAB4wAAAeOAAAHf1AJeLAACT&#10;jwAAipAAAH2QAABvjwAAX40AAE+MAAA/iwAAL4sAACCKAAARigAAA4kAAACJAAAAigAAAIoAAACK&#10;AAAAigAAAIoAAACJAAAAigUAAIoMAACLEwAAix0AAIsrAACKPAAAi00AAItfAACLcwAAiokAAIig&#10;AACHuQAAhtoAAIXxAJeSAACOlAAAgpUAAHSVAABklAAAVJMAAESSAAAzkwAAJJIAABWSAAAFkgAA&#10;AJMAAACTAAAAlAAAAJUAAACVAAAAlQAAAJUAAACVAAAAlQAAAJYBAACWCQAAmBEAAJkdAACZLgAA&#10;mUAAAJtSAACcZgAAm34AAJmYAACXsQAAltAAAJXsAJKYAACGmQAAeZoAAGmZAABZmQAASZkAADeZ&#10;AAAnmgAAGJsAAAibAAAAmwAAAJwAAACdAAAAngAAAJ8AAACgAAAAoAAAAKEAAAChAAAAoQAAAKIA&#10;AACjAAAApQUAAKcRAACoHwAAqDIAAKpFAACsWgAArXEAAK2JAACtogAAq74AAKngAIqcAAB9ngAA&#10;bZ8AAF6fAABOnwAAPJ8AACuhAAAbogAACqQAAAClAAAApQAAAKYAAACnAAAAqAAAAKoAAACrAAAA&#10;rAAAAK0AAACtAAAArQAAAK4AAACwAAAAsgAAALUDAAC4EQAAuyEAALw2AAC/TAAAwmQAAMN8AADD&#10;lAAAw6wAAMLEAIChAAByowAAYqMAAFKkAABBpQAAL6cAAB6pAAAOqwAAAKwAAACuAAAArwAAALEA&#10;AACyAAAAswAAALQAAAC2AAAAtwAAALkAAAC6AAAAvAAAAL0AAADAAAAAxAAAAMoAAADOAAAA0hAA&#10;ANMkAADYPAAA3VUAAOBtAADhhQAA4ZwAAOGwAP8AAAD/AAAA/wAAAP8AAAD/AAEA/gARAPsAHgD5&#10;ACkA9gA0APIAQADuAEkA6wBRAOgAWQDmAF8A5ABlAOMAagDhAG8A4AB0AN4AeQDbAH8A2ACFANQA&#10;jQDSAJUA0QCfANAAqwDOAL0AzQDaAMsA9gDKAP8AyQD/AMEA/wC6AP8AtQD/AP8AAAD/AAAA/wAA&#10;AP4AAAD2AAAA8QALAO0AGQDqACUA5gAvAOIAOgDeAEQA2gBMANcAVADUAFoA0gBgANAAZQDNAGoA&#10;ygBwAMgAdQDFAHoAxACBAMMAhwDCAI8AwQCZAMAApQC+ALQAvADNALoA7AC5AP8AuAD/ALUA/wCv&#10;AP8AqgD/AP8AAAD/AAAA+gAAAPAAAADoAAAA4gAIAN0AFADWACAA0gArAM8ANADLAD4AxwBHAMQA&#10;TgDBAFUAvgBbALsAYAC5AGUAuABqALcAbwC2AHUAtQB7ALQAggCzAIoAsQCTALAAngCuAKwArADB&#10;AKsA4QCpAPsApwD/AKYA/wChAP8AngD/AP8AAAD2AAAA7AAAAOAAAADYAAAA0AADAMkAEADEABsA&#10;wAAlAL0ALwC6ADgAtQBAALIASACvAE8ArgBVAKwAWgCrAF8AqgBlAKkAagCoAG8ApwB1AKUAfACk&#10;AIQAowCNAKEAmACfAKUAngC3AJsA0gCYAPIAlwD/AJcA/wCVAP8AkwD/APUAAADpAAAA3AAAANAA&#10;AADIAAAAwAAAALkACwC0ABYAsAAgAKwAKQCpADIApgA6AKQAQgCiAEgAoQBOAJ8AVACeAFkAnABe&#10;AJsAZACaAGkAmQBvAJcAdgCWAH4AlACHAJIAkQCQAJ4AjgCvAIwAxgCKAOgAiQD/AIgA/wCIAP8A&#10;hwD/AOsAAADbAAAAzQAAAMMAAAC6AAAAsgAAAKwABgCnABIAogAbAJ8AJACcACwAmgA0AJcAOwCV&#10;AEIAkwBIAJIATQCQAFMAjwBYAI4AXQCMAGMAiwBpAIkAcACIAHgAhgCBAIQAiwCCAJgAgACoAH8A&#10;vAB9ANwAfAD4AHsA/wB6AP8AewD/AN0AAADOAAAAwgAAALcAAACvAAAAqAAAAKEAAQCcAAsAlwAW&#10;AJMAHgCQACYAjQAuAIsANQCJADwAhwBBAIYARwCEAE0AgwBSAIEAVwCAAF0AfgBjAH0AagB7AHIA&#10;eQB7AHcAhgB1AJIAcwCiAHIAtABwANAAbwDvAG4A/wBtAP8AbQD/ANIAAADEAAAAuAAAAK8AAACm&#10;AAAAnwAAAJgAAACSAAYAjQARAIkAGgCFACEAggAoAH8ALwB9ADYAfAA8AHoAQQB4AEcAdwBMAHUA&#10;UgBzAFcAcgBeAHAAZQBuAG0AbAB2AGoAgQBoAI0AZwCcAGUArgBjAMUAYgDlAGEA/ABhAP8AYAD/&#10;AMkEAAC8CgAAsQwAAKcKAACfBAAAlwAAAJAAAACJAAAAhAAKAH8AFAB7ABwAeAAkAHUAKQByADAA&#10;cAA2AG4APABsAEEAawBHAGkATABnAFIAZgBYAGQAYABiAGgAYABxAF4AfABcAIkAWwCXAFkAqABX&#10;AL0AVgDbAFUA9QBVAP8AVQD/AMIRAAC1GAAAqxoAAKIYAACZFAAAkQwAAIkDAACBAAAAewAEAHYA&#10;DQBxABYAbQAeAGoAJQBnACoAZQAxAGMANwBhADwAXwBCAF4ASABcAE0AWgBUAFgAWwBWAGMAVQBt&#10;AFMAeABRAIUATwCTAE4AowBMALcASwDTAEoA7gBKAP8ASgD/ALwcAACwIgAApiUAAJ0kAACUIAAA&#10;ixoAAIMTAAB7CgAAcwAAAGwABwBnABEAYwAYAF8AIABdACYAWgAsAFgAMQBXADcAVQA9AFMAQwBS&#10;AEkAUABPAE4AVwBMAF8ASgBpAEkAdQBHAIEARQCQAEMAoABCALMAQQDMAEAA6QBAAPoAQAD/ALgk&#10;AACsKwAAoi4AAJkuAACQKgAAiCUAAH8fAAB2FwAAbQ0AAGUDAABeAAoAWQATAFYAGgBTACEAUAAn&#10;AE4ALABNADIASwA4AEkAPgBIAEQARgBLAEQAUwBCAFwAQABmAD4AcgA9AH8AOwCNADkAnQA4ALAA&#10;NwDIADYA4wA1APQANQD+ALQsAACpMgAAnzUAAJY1AACOMwAAhS4AAHsoAAByIQAAaRkAAF8RAABX&#10;CAMAUAELAEwAFABJABsARwAhAEUAJwBDAC0AQQEzAD8BOQA+AkAAPANHADoDTwA4BFkANgVjADQF&#10;cAAzBX0AMQWMAC8GnAAuBa8ALQTGACwF4AArBvIAKwX9ALEzAACmOAAAnTsAAJQ8AACLOgAAgjUA&#10;AHkwAABvKQAAZSIAAFsbAABSFAAASQwFAEIHDQBABhUAPQccADsIIwA5CCkANwgvADYJNQA0CTwA&#10;MgpEADALTAAvC1YALQxhACsMbgApDXwAJw6LACUOnAAkDbAAIg3IACEO4gAiDvQAIw3/AK44AACk&#10;PQAAm0EAAJJBAACKQAAAgTwAAHc3AABtMQAAYyoAAFkkAABOHQAARRYAADsQBwA2DRAANA4XADEO&#10;HgAwECQALhAqACwQMQArETgAKRJBACgSSgAmE1QAJRNfACMUbAAhFXoAHxWKAB4VmwAcFK8AGhTH&#10;ABoU4wAbFfYAGxT/AKw8AACiQgAAmUUAAJFGAACIRQAAf0IAAHU9AABrOAAAYTEAAFYrAABLJQAA&#10;QR4AADcZAgAwFQsALBUTACoVGgAoFiAAJhYnACQWLgAjFzUAIhg+ACEYRwAfGVIAHhldABwaagAa&#10;GnkAGRuIABcamgAVGq0AFBrGABMa4gAVGvYAFRr/AKpAAAChRgAAmEkAAI9KAACHSgAAfkcAAHRD&#10;AABpPgAAXzgAAFUyAABJLQAAPycAADQiAAAqHQcAJRsPACIbFgAgGxwAHxwjAB4cKwAcHTMAGx07&#10;ABoeRQAZHlAAFx9bABUfaAAUIHcAEiCHABAgmAAOIKwADB/DAAwf3wAOH/UAEB7/AKhFAACfSgAA&#10;lk4AAI5PAACFTgAAfUwAAHNIAABoQwAAXT8AAFM6AABINAAAPTAAADMrAAAoJQMAHyELABwhEwAa&#10;IRoAGCEhABciKAAWIjAAFSM5ABMjQwASI04AECRZAA4lZwAMJXUACiaFAAkllgAHJakABSXAAAYk&#10;2wAHJPEACSP/AKdJAACdTgAAlVIAAI1TAACFUwAAfFEAAHJOAABmSQAAXEUAAFJBAABIPQAAPTgA&#10;ADIzAAAmLgAAGigJABYnEQAUJxgAEigfABAoJgAOKS4ADSk2AAspQAAKKksACCpXAAYrZAAFK3MA&#10;AyyDAAErlAAAK6cAACq9AAAq2AAAKe0AAin8AKVNAACcUgAAlFYAAIxXAACEWAAAe1YAAHFTAABl&#10;TwAAXEwAAFJJAABIRQAAPEAAAC86AAAiNQAAFjAFAA4uDQAMLhYACi8dAAgvJAAHMCwABTA0AAQw&#10;PgACMEkAATFVAAAxYgAAMnEAADKAAAAxkgAAMaUAADC7AAAw1wAAL+wAAC74AKNSAACaVwAAkloA&#10;AItcAACDXQAAelwAAHBaAABlVgAAW1MAAFJQAABGTAAAOEYAACtBAAAePQAAEjgDAAg1CwAENhQA&#10;AjYbAAA3IgAANyoAADcyAAA3PAAAN0cAADdTAAA3YAAAOG4AADh+AAA4kAAAN6MAADa5AAA11QAA&#10;NOwAADT4AKFXAACZXAAAkWAAAIpiAACCYwAAemIAAHBgAABlXQAAXFsAAFBXAABCUgAANE0AACdI&#10;AAAZRAAADUECAAM+CgAAPhIAAD4YAAA+HwAAPycAAD8wAAA/OQAAPkQAAD5QAAA+XQAAP2wAAD98&#10;AAA+jgAAPaEAADy3AAA70wAAO+0AADr4AJ9cAACXYgAAkGUAAIloAACCaQAAeWkAAHBnAABlZQAA&#10;WWEAAEtdAAA9WAAAL1QAACFQAAAVTAAACEkAAABICAAARw8AAEcWAABHHQAARyQAAEcsAABGNgAA&#10;RkIAAEZOAABGWwAARmkAAEZ5AABGiwAARZ8AAEO0AABC0QAAQewAAED6AJ1jAACWaAAAj2wAAIhu&#10;AACBcAAAeXAAAHBvAABiawAAVGcAAEZjAAA3XwAAKVsAABtYAAAOVQAAA1MAAABSBgAAUQwAAFET&#10;AABQGgAAUCEAAE8pAABPMwAATz4AAE9LAABOWAAATmYAAE52AABOiAAATZwAAEuyAABJzwAASOsA&#10;AEf7AJtpAACUbwAAjnIAAIh1AACBdwAAencAAGx0AABdcAAATm0AAD9pAAAxZgAAImMAABVhAAAI&#10;XgAAAF0AAABcAwAAWwkAAFsQAABaFgAAWR0AAFkkAABZLgAAWDoAAFhGAABYVAAAV2MAAFdzAABW&#10;hQAAVZkAAFSvAABSywAAUOoAAE/7AJlxAACTdgAAjXoAAId8AACBfgAAdXwAAGZ5AABXdgAAR3MA&#10;ADhwAAApbQAAG2sAAA1pAAABaAAAAGcAAABmAAAAZgUAAGUKAABkEQAAZBgAAGMfAABjKAAAYzQA&#10;AGJBAABiTwAAYV4AAGBvAABggQAAXpUAAF2rAABcxgAAW+YAAFn6AJd5AACSfgAAjYEAAIiEAAB9&#10;gwAAb4EAAF9+AABPfAAAP3kAAC93AAAhdQAAE3MAAAVyAAAAcgAAAHEAAABxAAAAcAAAAHAFAABv&#10;CgAAbxEAAG4YAABuHwAAbiwAAG06AABtSQAAbVgAAGxpAABqfAAAaZAAAGimAABnwAAAZuEAAGX3&#10;AJaBAACShgAAjYkAAIOJAAB2iAAAZoYAAFaEAABGggAANYAAACZ/AAAYfQAACXwAAAB7AAAAewAA&#10;AHwAAAB7AAAAewAAAHsAAAB6BAAAegoAAHoRAAB6FwAAeiIAAHkxAAB5QQAAeVEAAHliAAB4dQAA&#10;dooAAHWgAABzuQAActsAAHHzAJaJAACSjgAAiI4AAHuOAABtjQAAXYsAAE2KAAA8iQAALIgAAByH&#10;AAANhgAAAIYAAACFAAAAhgAAAIYAAACGAAAAhgAAAIYAAACFAAAAhQEAAIUHAACGDgAAhxcAAIYl&#10;AACFNwAAhkcAAIZZAACGbQAAhYMAAISaAACCswAAgdIAAIDvAJaRAACNkwAAgJMAAHKTAABikgAA&#10;UpAAAEGQAAAwkAAAIJAAABGPAAACjwAAAI8AAACPAAAAkAAAAJEAAACRAAAAkQAAAJEAAACRAAAA&#10;kQAAAJEAAACSBAAAlAoAAJUXAACVJwAAlDsAAJZNAACXYQAAlXkAAJSSAACTqwAAkcgAAJDoAJCW&#10;AACElwAAdpgAAGeXAABXlgAARpYAADSXAAAkmAAAFJgAAASYAAAAmAAAAJkAAACZAAAAmgAAAJsA&#10;AACcAAAAnQAAAJ0AAACdAAAAnQAAAJ4AAACfAAAAoAAAAKMKAACkGAAApCwAAKVAAACoVAAAqWsA&#10;AKmDAACnnwAApb4AAKPdAIibAAB7nAAAa5wAAFucAABLnAAAOZ0AACieAAAYnwAAB6AAAAChAAAA&#10;ogAAAKMAAACjAAAApQAAAKYAAACnAAAAqAAAAKkAAACpAAAAqQAAAKoAAACrAAAArQAAALEAAACz&#10;CgAAthsAALYwAAC5RgAAvV4AAL52AAC+jwAAvqgAAL7CAH6fAABvoQAAYKEAAFCiAAA+owAALKQA&#10;ABunAAAKqAAAAKkAAACqAAAArAAAAK0AAACuAAAArwAAALEAAACyAAAAtAAAALUAAAC2AAAAuAAA&#10;ALgAAAC7AAAAvQAAAMEAAADGAAAAygsAAM0eAADRNgAA1k8AANtoAADcgAAA3JgAANyuAP8AAAD/&#10;AAAA/wAAAP8AAAD/AAAA+wAMAPgAGgD1ACUA8QAwAO0APADpAEUA5gBNAOQAVQDhAFsA3wBhAN0A&#10;ZgDbAGsA2ABxANQAdgDRAHwA0ACCAM4AiQDNAJEAzACbAMsApwDKALcAyADSAMYA8QDFAP8AxAD/&#10;AL0A/wC1AP8AsQD/AP8AAAD/AAAA/wAAAPkAAADzAAAA7QAHAOkAFQDkACEA4AArAN0ANgDYAEAA&#10;1ABIANEATwDOAFYAygBcAMcAYgDEAGcAwgBsAMEAcQDAAHYAvwB8AL4AgwC9AIsAvACVALoAoAC5&#10;AK4AtwDFALYA5wC0AP8AswD/AK8A/wCoAP8ApAD/AP8AAAD/AAAA9QAAAOsAAADkAAAA3QAFANUA&#10;EQDQABwAzAAnAMkAMADFADoAwQBCALwASgC5AFAAtwBWALUAXAC0AGEAswBmALIAawCxAHEAsAB3&#10;AK8AfgCuAIUArACPAKsAmgCpAKcAqAC6AKYA2QCjAPcAoQD/AKAA/wCcAP8AmQD/APwAAADyAAAA&#10;5QAAANsAAADSAAAAygAAAMMADAC+ABcAugAhALcAKwCzADMArwA8AK0AQwCrAEoAqQBQAKgAVQCm&#10;AFsApQBgAKQAZQCjAGsAogBxAKAAeACfAH8AngCIAJwAkwCaAKAAmACwAJUAywCTAO4AkgD/AJIA&#10;/wCQAP8AjgD/APAAAADiAAAA1QAAAMsAAADCAAAAugAAALQACACvABMAqgAcAKYAJQCkAC0AogA1&#10;AJ8APQCdAEQAnABKAJoATwCZAFQAlwBZAJYAXwCVAGUAkwBrAJIAcgCRAHkAjwCCAIwAjQCKAJkA&#10;iQCpAIcAwACFAOIAhAD9AIMA/wCDAP8AgQD/AOQAAADUAAAAxwAAAL0AAAC0AAAArQAAAKcAAgCh&#10;AA0AnQAXAJoAIACXACgAlAAvAJIANgCQAD0AjgBDAI0ASQCLAE4AigBTAIkAWACHAF4AhgBlAIQA&#10;awCCAHMAgQB8AH8AhwB9AJMAewCiAHkAtwB4ANUAdgD1AHUA/wB1AP8AdQD/ANYAAADJAAAAvQAA&#10;ALIAAACqAAAAowAAAJwAAACXAAgAkgATAI4AGwCLACIAiAApAIYAMACEADcAggA9AIAAQgB/AEgA&#10;fQBNAHwAUgB6AFgAeQBeAHcAZgB1AG0AcwB3AHEAgQBwAI4AbgCdAGwArwBqAMkAaQDrAGgA/wBn&#10;AP8AZwD/AMwAAAC/AAAAswAAAKoAAAChAAAAmgAAAJMAAACNAAMAiAAMAIQAFgCAAB4AfQAkAHoA&#10;KgB4ADEAdgA3AHQAPQBzAEIAcQBHAG8ATQBuAFIAbABZAGoAYABoAGgAZgBxAGQAfABiAIkAYQCX&#10;AF8AqQBdAMAAXADgAFsA+QBaAP8AWgD/AMQCAAC3CAAArAkAAKMHAACaAQAAkgAAAIsAAACEAAAA&#10;fwAHAHoAEQB2ABkAcgAgAG8AJQBsACsAagAyAGgANwBnAD0AZQBCAGMASABiAE0AYABUAF4AWwBc&#10;AGMAWgBsAFgAdwBWAIQAVQCSAFMAowBRALgAUADVAE8A8gBOAP8ATgD/AL0QAACxFgAApxcAAJ0V&#10;AACVEQAAjAkAAIQBAAB9AAAAdgABAHEACgBsABMAaAAaAGQAIQBhACYAXwAsAF0AMgBbADgAWgA9&#10;AFgAQwBWAEkAVABPAFIAVgBRAF4ATwBnAE0AcwBLAH8ASQCOAEcAngBGALEARADLAEQA6wBDAP0A&#10;QwD/ALcaAACsIAAAoiIAAJkhAACQHQAAhxcAAH8QAAB3BwAAbgAAAGgABQBiAA0AXgAVAFoAGwBX&#10;ACIAVAAnAFIALABRADIATwA4AE0APgBMAEQASgBKAEgAUgBGAFoARABkAEIAbwBAAHwAPwCKAD0A&#10;mgA7AK0AOgDFADkA4wA5APgAOQD/ALMjAACoKQAAnysAAJYrAACNJwAAhCEAAHscAAByFAAAaQoA&#10;AGAAAABZAAcAVAAPAFAAFgBNABwASgAiAEgAKABGAC0ARQAzAEMAOQBBAD8APwBGAD0ATQA7AFYA&#10;OQBgADcAbAA2AHkANQCIADMAmAAxAKkAMQDAADAA3QAwAPMALwD/AK8rAAClMAAAnDMAAJMzAACK&#10;MAAAgSsAAHclAABuHgAAZRcAAFsOAABTBQAATAAIAEcAEABEABcAQQAdAD4AIwA9ACkAOwAuADkA&#10;NAA3ADsANQBCADMASgAxAFMALwBeAC4AagAsAHcAKwCFACkAlgAnAKgAJgC9ACYA2QAlAO4AJAD6&#10;AK0xAACjNwAAmTkAAJE5AACINwAAfzMAAHUtAABsJgAAYiAAAFcZAABOEQAARQoCAD4ECQA6ARIA&#10;NwAYADUBHgAzASQAMQIqAC8CMAAuAzcALAM+ACoERwAoBVAAJgVbACQGZwAjB3UAIQeEAB8IlQAd&#10;B6cAHAa9ABoG1gAZB+wAGQj5AKo3AAChPAAAlz8AAI8/AACGPQAAfToAAHM0AABpLgAAXygAAFUh&#10;AABLGgAAQRQAADgNBAAwCAoALQcSACsIGQApCR8AJwklACUJKwAkCjMAIgo7ACALRAAfDE4AHQxZ&#10;ABsNZgAZDnQAFw6EABUOlQAUDqgAEg2+ABEN2QASDu4AEw37AKg7AACfQAAAlkMAAI1EAACFQgAA&#10;fEAAAHI6AABoNQAAXi8AAFMpAABIIwAAPhwAADQXAAArEgUAJBAMACEPFAAfDxoAHhAgABwQKAAb&#10;ES8AGhE4ABgSQQAXE0wAFRNXABMUZAARFHIAEBWCAA0VkwALFaYACRW8AAkU1gAKFO8ADBT9AKY/&#10;AACdRAAAlEcAAIxIAACERwAAe0UAAHFAAABmOwAAXDYAAFIwAABHKwAAPCUAADIgAAApGwAAHxcI&#10;ABoVEAAYFRYAFxYdABUWJQAUFywAExc1ABIYPwAQGEkADRlVAAsaYgAJG3AACBuAAAYbkQAFG6QA&#10;Axq5AAMa0wAEGeoABhn7AKVDAACbSAAAk0sAAItMAACCTAAAeUoAAHBGAABlQQAAWzwAAFA3AABG&#10;MgAAOy4AADEpAAAnJAAAHR8FABQbDAASGxQAEBwbAA4cIgAMHSoACx4zAAoePQAIH0cABx9TAAUg&#10;YAADIG4AASF+AAAgjwAAIKIAAB+3AAAf0QAAH+kAAB73AKNHAACaTQAAklAAAIpRAACCUAAAeE8A&#10;AG9MAABkRwAAWkMAAFA/AABGOwAAOzYAADEyAAAlLAAAGSYCAA4iCgAKIhIACCMZAAcjIAAFJCgA&#10;BCQxAAIlOwABJUUAACVRAAAlXgAAJmwAACd8AAAnjQAAJqAAACW1AAAk0AAAI+gAACP2AKFMAACY&#10;UQAAkVQAAIlVAACBVgAAeFQAAG5RAABjTQAAWUoAAFBHAABGQwAAPD8AAC45AAAhMwAAFS4AAAoq&#10;CQAEKRAAASoYAAAqHwAAKyYAACsvAAAsOAAAK0MAACtPAAAsXAAALGoAAC16AAAsiwAALJ4AACuz&#10;AAAqzgAAKegAACj2AJ9QAACXVQAAj1gAAIhaAACAWwAAd1oAAG5XAABiVAAAWVEAAFBOAABFSgAA&#10;N0UAACo/AAAcOgAAETYAAAUyCAAAMg4AADIWAAAyHAAAMiQAADItAAAzNgAAMkEAADJNAAAyWgAA&#10;M2gAADN4AAAzigAAMp0AADGxAAAwzAAAL+gAAC73AJ1VAACVWwAAjl4AAIdgAAB/YAAAd2AAAG1e&#10;AABjWwAAWlkAAE5VAABAUAAAMksAACVGAAAXQgAACz4AAAA7BwAAOg0AADoUAAA6GgAAOiIAADoq&#10;AAA6MwAAOj4AADlKAAA5VwAAOmYAADp2AAA6iAAAOZsAADewAAA2ywAANegAADX4AJxbAACUYAAA&#10;jWQAAIZmAAB/ZwAAd2YAAG1lAABjYwAAV18AAElaAAA7VgAALVIAAB9NAAASSQAABkYAAABEBgAA&#10;QwsAAEMSAABDGAAAQh8AAEInAABCMAAAQjwAAEFIAABBVQAAQWMAAEFzAABBhQAAQJkAAD6uAAA9&#10;yQAAPOcAADv5AJphAACTZgAAjGoAAIZsAAB/bgAAd24AAG5sAABgaAAAUmUAAERgAAA1XAAAJ1kA&#10;ABlVAAAMUgAAAE8AAABOAwAATQkAAEwPAABMFQAASxwAAEskAABKLQAASjgAAEpFAABJUgAASWAA&#10;AElxAABJgwAASJYAAEesAABFxwAAQ+cAAEL5AJhoAACSbQAAjHEAAIZzAAB/dQAAeHUAAGpyAABb&#10;bgAATGoAAD1mAAAuYwAAIGAAABJdAAAFWwAAAFkAAABYAAAAVwUAAFYLAABWEQAAVRgAAFQfAABU&#10;KAAAVDQAAFNBAABTTgAAUl0AAFJtAABRfwAAUZMAAFCqAABNxQAATOUAAEr5AJZwAACRdAAAi3gA&#10;AIV7AAB/fAAAc3oAAGR3AABUcwAARXAAADVtAAAnagAAGGgAAAlmAAAAZAAAAGMAAABiAAAAYgEA&#10;AGEHAABgDAAAYBMAAF8aAABeIgAAXi4AAF47AABdSQAAXVgAAFxpAABbewAAWo8AAFmlAABYwAAA&#10;VuIAAFT4AJV3AACQfAAAi4AAAIaCAAB7gQAAbH8AAF18AABNeQAAPHcAAC10AAAecgAAEHAAAAFv&#10;AAAAbgAAAG4AAABtAAAAbAAAAGwBAABrBgAAagwAAGoUAABqGgAAaSYAAGk0AABoQwAAaFMAAGdk&#10;AABmdgAAZYoAAGSgAABiugAAYdwAAGD1AJSAAACQhAAAi4gAAIGIAABzhgAAZIMAAFSBAABEfwAA&#10;Mn0AACN8AAAUegAABXkAAAB4AAAAeAAAAHgAAAB4AAAAdwAAAHcAAAB2AAAAdgUAAHULAAB1EwAA&#10;dhwAAHUqAAB0OwAAdEsAAHRcAABzcAAAcoQAAHCbAAButAAAbdQAAG3xAJSIAACQjAAAho0AAHmM&#10;AABqigAAWokAAEqHAAA5hgAAKYUAABmEAAAJgwAAAIIAAACCAAAAggAAAIMAAACDAAAAggAAAIIA&#10;AACBAAAAgQAAAIEDAACBCgAAghEAAIIfAACBMAAAgUIAAIJTAACCZwAAgH0AAH+UAAB9rQAAfMsA&#10;AHvrAJSQAACLkQAAfpEAAHCQAABgjwAAT44AAD6NAAAtjQAAHY0AAA2MAAAAjAAAAIwAAACMAAAA&#10;jQAAAI0AAACOAAAAjgAAAI4AAACOAAAAjQAAAI0AAACOAAAAkAUAAJARAACQIQAAjzYAAJBJAACR&#10;XQAAkXMAAJCLAACOpQAAjcEAAIzkAI6VAACClgAAdJYAAGWVAABUlAAAQ5QAADKUAAAhlQAAEJUA&#10;AACVAAAAlQAAAJUAAACWAAAAlwAAAJgAAACZAAAAmQAAAJkAAACZAAAAmQAAAJoAAACbAAAAnAAA&#10;AJ8EAACgEgAAoCUAAKE6AACjTwAApWUAAKOAAAChmwAAoLcAAJ/YAIaZAAB4mgAAaZoAAFmaAABI&#10;mgAANpoAACWcAAAUnAAAA50AAACeAAAAngAAAJ8AAACgAAAAoQAAAKIAAACkAAAApAAAAKUAAACl&#10;AAAApgAAAKYAAACnAAAAqQAAAK0AAACvBAAAsRUAALEqAAC0QQAAuFgAALlwAAC5iQAAuaMAALjC&#10;AHyeAABtnwAAXp8AAE6fAAA7oAAAKaIAABekAAAGpQAAAKYAAACnAAAAqQAAAKoAAACrAAAArAAA&#10;AK4AAACvAAAAsAAAALEAAACyAAAAswAAALMAAAC1AAAAtwAAALoAAADAAAAAxAUAAMgZAADKMAAA&#10;z0kAANViAADWewAA1pMAANarAP8AAAD/AAAA/wAAAP8AAAD8AAAA+AAIAPUAFgDwACIA7QAsAOkA&#10;NwDlAEEA4QBJAN4AUQDcAFcA2ABdANMAYwDRAGgAzgBtAMwAcgDMAHgAygB+AMkAhQDIAI0AxwCX&#10;AMYAogDEALEAwwDJAMEA7ADAAP8AvwD/ALkA/wCxAP8AqwD/AP8AAAD/AAAA/gAAAPUAAADvAAAA&#10;6QAEAOMAEgDeAB4A2wAnANYAMQDSADsAzgBEAMkASwDFAFIAwgBYAMAAXQC+AGIAvQBnALwAbQC7&#10;AHIAugB4ALkAfwC4AIcAtwCQALUAnAC0AKoAsgC9ALEA4ACvAP0ArQD/AKkA/wCjAP8AnwD/AP8A&#10;AAD7AAAA7wAAAOYAAADfAAAA1gACAM8ADADKABgAxgAjAMMAKwC+ADUAuQA+ALYARQC0AEwAsgBS&#10;ALEAVwCvAFwArgBhAK0AZwCsAGwAqwByAKoAeQCoAIEApwCKAKYAlQCkAKIAowCzAKAA0QCdAPMA&#10;nAD/AJwA/wCXAP8AlAD/APgAAADsAAAA3wAAANUAAADMAAAAxAAAAL0ACQC4ABMAtAAdALAAJgCt&#10;AC4AqgA3AKgAPwCmAEUApABLAKMAUQCiAFYAoABbAJ8AYQCeAGYAnQBsAJsAcwCaAHsAmACEAJcA&#10;jgCUAJsAkgCrAJAAxACOAOkAjQD/AIwA/wCLAP8AiAD/AOsAAADbAAAAzwAAAMUAAAC8AAAAtQAA&#10;AK4ABACpABAApQAYAKIAIQCfACkAnQAxAJoAOACYAD8AlwBFAJUASgCUAFAAkgBVAJEAWgCQAGAA&#10;jgBmAI0AbQCLAHUAiQB+AIcAiACFAJUAhACkAIIAuQCAANwAfwD6AH4A/wB9AP8AfAD/AN4AAADP&#10;AAAAwgAAALgAAACwAAAAqQAAAKIAAACdAAoAmAAUAJUAGwCSACMAjwArAI0AMgCLADgAiQA+AIgA&#10;RACGAEkAhQBOAIQAVACCAFkAgABgAH8AZwB9AG8AfAB4AHoAggB4AI8AdgCeAHQAsQByAM8AcQDy&#10;AHAA/wBvAP8AbwD/ANEAAADDAAAAuAAAAK0AAAClAAAAngAAAJgAAACSAAUAjQAOAIkAGACGAB4A&#10;gwAlAIEAKwB/ADIAfQA4AHsAPQB6AEMAeABIAHcATgB1AFMAcwBaAHEAYQBwAGkAbgByAGwAfQBq&#10;AIkAaACYAGYAqgBkAMMAYwDnAGIA/wBhAP8AYQD/AMcAAAC6AAAArwAAAKYAAACdAAAAlQAAAI4A&#10;AACIAAAAgwAJAH8AEgB7ABoAeAAfAHUAJgByACwAcAAyAG8AOABtAD0AawBCAGoASABoAE4AZgBU&#10;AGQAWwBiAGMAYABsAF4AdwBdAIQAWwCSAFkApABXALoAVgDbAFUA9wBUAP8AVAD/AL8BAACyBgAA&#10;qAYAAJ8EAACWAAAAjgAAAIYAAACAAAAAegAEAHUADABxABUAbQAcAGkAIQBnACcAZAAtAGMAMwBh&#10;ADgAXwA+AF4AQwBcAEkAWgBPAFgAVgBWAF4AVABnAFIAcgBQAH8ATwCNAE0AngBLALIASQDPAEgA&#10;7wBIAP8ASAD/ALgOAACsFAAAoxUAAJkTAACQDQAAiAYAAIAAAAB4AAAAcQAAAGsABwBnAA8AYgAW&#10;AF8AHQBcACMAWQAnAFcALQBWADMAVAA4AFIAPgBQAEQATwBKAE0AUQBLAFkASQBiAEcAbQBFAHoA&#10;QwCJAEEAmQBAAKwAPgDGAD0A5gA9APwAPQD/ALMZAACoHgAAniAAAJUeAACMGgAAgxQAAHsNAABy&#10;BAAAagAAAGMAAgBdAAoAWAARAFUAFwBRAB0ATgAjAE0AKABLAC0ASQAzAEcAOABGAD8ARABFAEIA&#10;TQBAAFUAPQBeADsAagA6AHcAOACFADYAlQA1AKgAMwC+ADMA3wAyAPYAMgD/AK4iAACkJwAAmykA&#10;AJIoAACJJAAAgB4AAHcZAABuEQAAZQgAAFwAAABVAAUAUAALAEsAEgBIABgARAAdAEIAIwBAACgA&#10;PwAtAD0AMwA7ADoAOQBBADcASAA1AFEAMwBbADEAZgAvAHQALgCCAC0AkgArAKQAKgC5ACoA1gAp&#10;APAAKQD/AKspAAChLgAAmDEAAI8wAACGLQAAfSgAAHQhAABqHAAAYRQAAFcLAABPAwAARwAGAEMA&#10;DAA+ABMAOwAZADgAHgA2ACQANQApADMALwAxADUALwA9AC0ARAArAE4AKQBYACcAZAAmAHEAJACA&#10;ACIAkAAhAKIAHwC2AB8A0QAfAOwAHwD6AKkwAACfNQAAljcAAI03AACENAAAezAAAHIqAABoJAAA&#10;Xh0AAFQXAABKDgAAQQgAADoBBwA1AA0AMgAUAC8AGQAtAB8AKwAlACkAKwAnADEAJQA5ACMAQQAh&#10;AEsAHwBVAB4AYgAcAG8AGgF+ABgBjgAXAaAAFgC0ABUAzgAUAOgAEwD3AKY1AACdOgAAlDwAAIw8&#10;AACDOwAAejcAAHAxAABmKwAAXCYAAFIfAABHGAAAPhIAADQLAQAsBggAKAMOACUCFAAjAhoAIQMg&#10;AB8DJgAdBC0AHAQ1ABoFPgAYBUgAFwZTABQHXwATB20AEQh9AA4IjQANB6AACwe0AAoGzAAJB+UA&#10;CQf0AKQ5AACbPgAAk0EAAIpBAACCQAAAeD0AAG44AABlMgAAWywAAFAnAABFIQAAOxsAADIWAAAp&#10;EQIAIAwIABsJDgAZCBUAFwkbABYJIgAUCioAEwoyABELOwAPDEYADA1RAAoOXgAID2wABxB7AAUQ&#10;jAAEEJ8AAxCzAAEOywABDeQAAg32AKM9AACZQgAAkUUAAIlGAACBRQAAd0MAAG0+AABjOQAAWTQA&#10;AE8uAABEKQAAOiQAADAfAAAnGgAAHRYDABQRCAAODg4ADRAXAAwRHwALEScACRIvAAgTOQAHFEMA&#10;BRRPAAMVXAABFmoAABZ5AAAWigAAFpwAABWxAAAVyQAAFOMAABPzAKFCAACYRwAAkEkAAIhKAAB/&#10;SQAAdkgAAG1EAABiPwAAWDoAAE41AABEMAAAOSwAADAoAAAnIwAAHR8AABEZBgAJFg0ABhcVAAUY&#10;HQADGCUAAhktAAEaNwAAGkEAABpNAAAbWgAAG2gAABx4AAAciQAAG5sAABuvAAAayAAAGeIAABjz&#10;AJ9GAACXSwAAj00AAIdPAAB/TgAAdk0AAGxJAABhRQAAV0EAAE49AABEOQAAOjUAADExAAAlLAAA&#10;GSUAAAwgBgAEHgwAAB4UAAAeGwAAHyMAAB8rAAAgNQAAIEAAACBLAAAgWAAAIWYAACF2AAAihwAA&#10;IZoAAB+uAAAexgAAHuMAAB3zAJ5KAACVTwAAjlIAAIZTAAB+UwAAdVIAAGtPAABgSwAAV0gAAE5F&#10;AABFQQAAOz0AAC03AAAgMgAAFCwAAAgnBgAAJgwAACUTAAAmGQAAJiEAACYpAAAnMgAAJz0AACZJ&#10;AAAnVgAAJ2QAACd0AAAohQAAJ5gAACWsAAAkxQAAI+MAACP1AJxPAACUVAAAjVYAAIVYAAB9WQAA&#10;dVgAAGtVAABgUgAAV08AAE9NAABESAAANkMAACk9AAAbOAAADjMAAAMvBQAALgsAAC0RAAAtFwAA&#10;LR8AAC4nAAAuMAAALjsAAC1HAAAtVAAALmIAAC5yAAAuhAAALZcAACyrAAAqxAAAKeIAACn2AJpU&#10;AACTWQAAjFwAAIReAAB9XgAAdF4AAGtcAABgWQAAWFcAAE1TAAA/TgAAMUkAACNEAAAWPwAACTsA&#10;AAA4BQAANgoAADYQAAA1FQAANR0AADUlAAA2LQAANTkAADVFAAA0UgAANGAAADVwAAA1ggAANJUA&#10;ADKqAAAxwwAAMOIAAC/2AJhaAACSXgAAi2IAAIRkAAB9ZQAAdWQAAGtjAABhYQAAVV0AAEhYAAA5&#10;UwAAK08AAB1LAAAQRgAABEMAAABAAwAAPwgAAD8NAAA+EwAAPRoAAD0iAAA9KgAAPTYAADxCAAA8&#10;TwAAPF0AADxuAAA8gAAAPJMAADqpAAA4wgAAN+IAADb2AJdgAACQZQAAimgAAINqAAB9bAAAdWwA&#10;AGxrAABeZgAAUGIAAEJeAAAzWgAAJVYAABdSAAAJTgAAAEwAAABKAAAASQUAAEgKAABIEQAARxcA&#10;AEYeAABGJwAARTIAAEU/AABFTAAARFsAAERrAABEfQAARJEAAEKnAABAwQAAPuEAAD33AJVnAACP&#10;bAAAiW8AAINxAAB9cwAAdnMAAGhwAABZbAAASmgAADtkAAAsYAAAHV0AAA5aAAADWAAAAFUAAABU&#10;AAAAUwIAAFIHAABSDAAAURMAAFAZAABPIgAATy4AAE87AABOSQAATlcAAE1oAABNegAATY4AAEuk&#10;AABKvgAAR+AAAEX3AJRuAACPcwAAiXYAAIN5AAB9egAAcXgAAGJ1AABScQAAQm4AADNqAAAkZwAA&#10;FmUAAAZjAAAAYQAAAGAAAABfAAAAXgAAAF0DAABcCAAAWw0AAFoVAABaHQAAWSgAAFk1AABYRAAA&#10;WFMAAFdkAABWdgAAVooAAFWgAABTugAAUd4AAFD3AJN2AACOewAAiX4AAISBAAB5fwAAanwAAFp5&#10;AABKdwAAOXQAACpxAAAbbwAADG0AAABsAAAAawAAAGoAAABpAAAAaQAAAGgAAABnAgAAZggAAGYO&#10;AABlFgAAZSAAAGQuAABkPQAAY00AAGNeAABhcQAAYIUAAF+bAABetAAAXdcAAFv0AJJ/AACOgwAA&#10;ioYAAH+GAABxhAAAYoEAAFJ/AABBfQAAMHoAACB5AAARdwAAAnYAAAB1AAAAdQAAAHQAAAB0AAAA&#10;cwAAAHMAAAByAAAAcgEAAHEHAABxDgAAcRYAAHEkAABwNQAAcEUAAG9XAABvagAAbX8AAGuVAABq&#10;rgAAac4AAGjvAJKHAACOiwAAhYsAAHeKAABoiAAAWIYAAEeFAAA2gwAAJYIAABaBAAAGfwAAAH8A&#10;AAB+AAAAfwAAAH8AAAB/AAAAfwAAAH4AAAB+AAAAfQAAAH0AAAB9BQAAfgoAAH4YAAB9KQAAfTwA&#10;AH1OAAB9YQAAfHcAAHqOAAB5pwAAd8QAAHboAJKPAACJkAAAfJAAAG6OAABdjQAATYwAADuLAAAq&#10;iwAAGooAAAmJAAAAiAAAAIgAAACJAAAAiQAAAIoAAACKAAAAigAAAIoAAACKAAAAiQAAAIoAAACK&#10;AAAAiwEAAIwKAACMGwAAijEAAItEAACMVwAAjW0AAIuGAACKnwAAiLsAAIfeAI2UAACAlAAAcpQA&#10;AGKTAABSkgAAQZIAAC+SAAAekgAADJIAAACSAAAAkgAAAJIAAACTAAAAlAAAAJUAAACVAAAAlgAA&#10;AJYAAACWAAAAlQAAAJYAAACXAAAAmAAAAJoAAACcCwAAnB8AAJw1AACeSgAAn2EAAJ57AACdlQAA&#10;m7AAAJrSAISYAAB2mAAAZ5gAAFeYAABGlwAAM5gAACGZAAARmgAAAJoAAACbAAAAmwAAAJwAAACd&#10;AAAAngAAAJ8AAACgAAAAoQAAAKEAAACiAAAAogAAAKIAAACjAAAApQAAAKgAAACrAAAArQ4AAKwl&#10;AACvOwAAslIAALVqAAC1hAAAsqIAALDCAHqcAABrnQAAW50AAEudAAA5ngAAJp8AABShAAACogAA&#10;AKMAAACkAAAApQAAAKYAAACnAAAAqQAAAKoAAACsAAAArQAAAK0AAACuAAAArwAAAK4AAACwAAAA&#10;sgAAALUAAAC7AAAAvwAAAMITAADEKwAAyUQAAM5cAADQdgAA0Y8AANGnAA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AAAAAAAAAAAAAAAAAAAAQMEBQYICQoLDQ4PERITFBYXGBobHB0fICEi&#10;JCUmKCkqKy0uLzAyMzQ2Nzg5Ozw9PkBBQkRFRkdJSktNTk9QUlNUVVdYWVtcXV5gYWJjZWZnaWpr&#10;bG5vcHFzdHV3eHl6fH1+gIGCg4WGh4iKi4yOj5CRk5SVlpiZmpydnp+hoqOkpqeoqqusra+wsbO0&#10;tba4ubq7vb6/wcLDxMbHyMnLzM3P0NHS1NXW19na293e3+Di4+Tm5+jp6+zt7vDx8vT19vf5+vv8&#10;/v//////////////////////////////////////////////////////AAAAAAAAAAAAAAAAAAAA&#10;AAEDBAUGCAkKCw0ODxESExQWFxgaGxwdHyAhIiQlJigpKistLi8wMjM0Njc4OTs8PT5AQUJERUZH&#10;SUpLTU5PUFJTVFVXWFlbXF1eYGFiY2VmZ2lqa2xub3Bxc3R1d3h5enx9foCBgoOFhoeIiouMjo+Q&#10;kZOUlZaYmZqcnZ6foaKjpKanqKqrrK2vsLGztLW2uLm6u72+v8HCw8TGx8jJy8zNz9DR0tTV1tfZ&#10;2tvd3t/g4uPk5ufo6evs7e7w8fL09fb3+fr7/P7/////////////////////////////////////&#10;/////////////////w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9tZnQxAAAAAAMBIQAAAQAA&#10;AAAAAAAAAAAAAAAAAAEAAAAAAAAAAAAAAAAAAAABAAAAAQIDBAQFBgcICQoLDAwNDg8QERITFBQV&#10;FhcYGRobHB0eHh8gISIjJCUmJygpKiorLC0uLzAxMjM0NTY3ODk6Ozs8PT4/QEFCQ0RFRkdISUpL&#10;TE1OT1BRUlNUVVZXWFlaW1xdXl9gYWJjZGVmZ2hpamtsbW5vcHFyc3R1dnd4eXp7fH1+f4CBgoOE&#10;hYaHiImKi4yNjo+QkZKTlJWWl5iam5ydnp+goaKjpKWmp6ipqqusra6vsbKztLW2t7i5uru8vb6/&#10;wMHCw8XGx8jJysvMzc7P0NHS09TV19jZ2tvc3d7f4OHi4+Tl5ujp6uvs7e7v8PHy8/T19vj5+vv8&#10;/f7/AAEBAgIDAwQEBQYGBwcICAkJCgsLDAwNDQ4PDxAQERESExMUFBUWFhcXGBkZGhobHBwdHh4f&#10;ICAhIiIjJCQlJiYnKCkpKissLS0uLzAxMjIzNDU2Nzg5Ojs8PT4/QEJDREVGSElKTE1PUFJTVVdY&#10;WlxeYGJkZmhqbW9xdHZ5fH6Bg4aJi46QkpWXmZudn6Gjpaeoqqytr7Cys7W2t7m6u7y9v8DBwsPE&#10;xcbHyMnKy8zNzc7P0NHS0tPU1dbW19jZ2drb29zd3d7f3+Dh4eLj4+Tl5ebm5+jo6enq6+vs7O3u&#10;7u/v8PDx8vLz8/T09fb29/f4+Pn5+vv7/Pz9/f7+/wABAQICAwMEBAUGBgcHCAgJCQoLCwwMDQ0O&#10;Dw8QEBEREhMTFBQVFhYXFxgZGRoaGxwcHR4eHyAgISIiIyQkJSYmJygpKSorLC0tLi8wMTIyMzQ1&#10;Njc4OTo7PD0+P0BCQ0RFRkhJSkxNT1BSU1VXWFpcXmBiZGZoam1vcXR2eXx+gYOGiYuOkJKVl5mb&#10;nZ+ho6WnqKqsra+wsrO1tre5uru8vb/AwcLDxMXGx8jJysvMzc3Oz9DR0tLT1NXW1tfY2dna29vc&#10;3d3e39/g4eHi4+Pk5eXm5ufo6Onp6uvr7Ozt7u7v7/Dw8fLy8/P09PX29vf3+Pj5+fr7+/z8/f3+&#10;/v//////////////////////////////////////////////////////////////////////////&#10;////////////////////////////////////////////////////////////////////////////&#10;////////////////////////////////////////////////////////////////////////////&#10;////////////////////////////////////////////////////////////////////////////&#10;////////////////////////////////////////////////////////////////////////////&#10;////////////////////////////////////////////////////////////////////////////&#10;////////////////////////////////////////////////////////////////////////////&#10;////////////////////////////////////////////////////////////////////////////&#10;////////////////////////////////////////////////////////////////////////////&#10;////////////////////////////////////////////////////////////////////////////&#10;////////////////////////////////////////////////////////////////////////////&#10;////////////////////////////////////////////////////////////////////////////&#10;////////////////////////////////////////////////////////////////////////////&#10;////////////////////////////////////////////////////////////////////////////&#10;////////////////////////////////////////////////////////////////////////////&#10;////////////////////////////////////////////////////////////////////////////&#10;////////////////////////////////////////////////////////////////////////////&#10;////////////////////////////////////////////////////////////////////////////&#10;////////////////////////////////////////////////////////////////////////////&#10;////////////////////////////////////////////////////////////////////////////&#10;////////////////////////////////////////////////////////////////////////////&#10;////////////////////////////////////////////////////////////////////////////&#10;////////////////////////////////////////////////////////////////////////////&#10;////////////////////////////////////////////////////////////////////////////&#10;////////////////////////////////////////////////////////////////////////////&#10;////////////////////////////////////////////////////////////////////////////&#10;////////////////////////////////////////////////////////////////////////////&#10;////////////////////////////////////////////////////////////////////////////&#10;////////9P/////////////////////////////////////////23vL/////////////////////&#10;////////////////////8///////////////////////////////////////////////////////&#10;////////////////////////////////////////////////////////////////////////////&#10;////////////////////////////////////////////////////////////////////////////&#10;////////////////////////////////////////////////////////////////////////////&#10;////////////////////////////////////////////////////////////////////////////&#10;////////////////////////////////////////////////////////////////////////////&#10;////////////////////////////////////////////////////////////////////////////&#10;////////////////////////////////////////////////////////////////////////////&#10;////////////////////////////////////////////////////////////////////////////&#10;////////////////////////////////////////////////////////////////////////////&#10;////////////////////////////////////////////////////////////////////////////&#10;////////////////////////////////////////////////////////////////////////////&#10;////////////////////////////////////////////////////////////////////////////&#10;////////////////////////////////////////////////////////////////////////////&#10;////////////////////////////////////////////////////////////////////////////&#10;////////////////////////////////////////////////////////////////////////////&#10;////////////////////////////////////////////////////////////////////////////&#10;///////////////////////////////////////////////65ff/////////////////////////&#10;//////////////q0lLD2/////////////////////////////////////+aXb5Lh////////////&#10;//////////////////////////mzlK/1///////////////////////////////////////55Pb/&#10;////////////////////////////////////////////////////////////////////////////&#10;////////////////////////////////////////////////////////////////////////////&#10;////////////////////////////////////////////////////////////////////////////&#10;////////////////////////////////////////////////////////////////////////////&#10;////////////////////////////////////////////////////////////////////////////&#10;////////////////////////////////////////////////////////////////////////////&#10;////////////////////////////////////////////////////////////////////////////&#10;////////////////////////////////////////////////////////////////////////////&#10;////////////////////////////////////////////////////////////////////////////&#10;////////////////////////////////////////////////////////////////////////////&#10;////////////////////////////////////////////////////////////////////////////&#10;////////////////////////////////////////////////////////////////////////////&#10;////////////////////////////////////////////////////////////////////////////&#10;////////////////////////////////////////////////////////////////////////////&#10;////////////////////////////////////////////////////////////////////////////&#10;////////////////////////////////////////////////////////////////////////////&#10;//////////////////////////////////////////////////////bBpsr/////////////////&#10;/////////////////////7h6UH/R////////////////////////////////////4pZNA1i6////&#10;////////////////////////////////0Y1pSnHH////////////////////////////////////&#10;8dG8mLLt////////////////////////////////////////7f//////////////////////////&#10;////////////////////////////////////////////////////////////////////////////&#10;////////////////////////////////////////////////////////////////////////////&#10;////////////////////////////////////////////////////////////////////////////&#10;////////////////////////////////////////////////////////////////////////////&#10;////////////////////////////////////////////////////////////////////////////&#10;////////////////////////////////////////////////////////////////////////////&#10;////////////////////////////////////////////////////////////////////////////&#10;////////////////////////////////////////////////////////////////////////////&#10;////////////////////////////////////////////////////////////////////////////&#10;////////////////////////////////////////////////////////////////////////////&#10;////////////////////////////////////////////////////////////////////////////&#10;////////////////////////////////////////////////////////////////////////////&#10;////////////////////////////////////////////////////////////////////////////&#10;////////////////////////////////////////////////////////////////////////////&#10;///////////////////////////////////////////////////q2P//////////////////////&#10;/////////////////8OLbrf////////////////////////////////////9uoI/DXbI////////&#10;///////////////////////////Jf0MBAEOc//////////////////////////////////+jWxcA&#10;ACGC6////////////////////////////////+qKNgUAAAV45f//////////////////////////&#10;/////9pxUD8rAAB/7P///////////////////////////////8ugi4l5PVmG/P//////////////&#10;//////////////////fZ2uTEnbnk////////////////////////////////////////////////&#10;////////////////////////////////////////////////////////////////////////////&#10;////////////////////////////////////////////////////////////////////////////&#10;////////////////////////////////////////////////////////////////////////////&#10;////////////////////////////////////////////////////////////////////////////&#10;////////////////////////////////////////////////////////////////////////////&#10;////////////////////////////////////////////////////////////////////////////&#10;////////////////////////////////////////////////////////////////////////////&#10;////////////////////////////////////////////////////////////////////////////&#10;////////////////////////////////////////////////////////////////////////////&#10;////////////////////////////////////////////////////////////////////////////&#10;////////////////////////////////////////////////////////////////////////////&#10;////////////////////////////////////////////////////////////////////////////&#10;////////////////////////////////////////////////////////////////////////////&#10;//////////////LCr7L/////////////////////////////////////1I5QM1vK////////////&#10;///////////////////////di0MAACyV9f////////////////////////////////akWg8AAAlt&#10;zv///////////////////////////////8Z0KQAAAABPs///////////////////////////////&#10;/6FHAAAAAAA3n///////////////////////////////730WAAAAAAAejv//////////////////&#10;////////////1kcAAAAAAAAFiP//////////////////////////////qj4JAAAAAAAAgP//////&#10;////////////////////////yoNEEwAAAAAAcP3//////////////////////////////9CdaDw0&#10;M0hnivL////////////////////////////////9zKaeo7fU+f//////////////////////////&#10;////////////////////////////////////////////////////////////////////////////&#10;////////////////////////////////////////////////////////////////////////////&#10;////////////////////////////////////////////////////////////////////////////&#10;////////////////////////////////////////////////////////////////////////////&#10;////////////////////////////////////////////////////////////////////////////&#10;////////////////////////////////////////////////////////////////////////////&#10;////////////////////////////////////////////////////////////////////////////&#10;////////////////////////////////////////////////////////////////////////////&#10;////////////////////////////////////////////////////////////////////////////&#10;////////////////////////////////////////////////////////////////////////////&#10;////////////////////////////////////////////////////////////////////////////&#10;/////////////////////////////////////////////////////9q0oJa3////////////////&#10;///////////////////yq2tBLiNd1f////////////////////////////////+qYh0AAAAyo///&#10;/////////////////////////////8lzKQAAAAASfuz//////////////////////////////5tD&#10;AAAAAAAAYc//////////////////////////////0WsKAAAAAAAASbn/////////////////////&#10;////////qTAAAAAAAAAANKf/////////////////////////////fQAAAAAAAAAAHpb/////////&#10;///////////////////sNgAAAAAAAAAAB4j///////////////////////////+2AAAAAAAAAAAA&#10;AHr///////////////////////////9dIAAAAAAAAAAAAGb9//////////////////////////++&#10;czAAAAAAAAAAAE3t////////////////////////////4aFeKgUAAAAAAC7Z////////////////&#10;///////////////NlWdTTl51kK3V//////////////////////////////////rr7fv/////////&#10;////////////////////////////////////////////////////////////////////////////&#10;////////////////////////////////////////////////////////////////////////////&#10;////////////////////////////////////////////////////////////////////////////&#10;////////////////////////////////////////////////////////////////////////////&#10;////////////////////////////////////////////////////////////////////////////&#10;////////////////////////////////////////////////////////////////////////////&#10;////////////////////////////////////////////////////////////////////////////&#10;////////////////////////////////////////////////////////////////////////////&#10;////////////////////////////////////////////////////////////////////////////&#10;////////////////////////////////////////////////////////////////////////////&#10;/////////////////+7VxLeryv/////////////////////////////////koW9RQDIjYOX/////&#10;/////////////////////////9eLRgoAAAAAN7X/////////////////////////////9pRHAAAA&#10;AAAAF4//////////////////////////////v18JAAAAAAAAAHHv////////////////////////&#10;////kykAAAAAAAAAAFnY///////////////////////////uaAAAAAAAAAAAAEXE////////////&#10;///////////////CJAAAAAAAAAAAADGz//////////////////////////+QAAAAAAAAAAAAABuh&#10;//////////////////////////89AAAAAAAAAAAAAASQ/////////////////////////+EAAAAA&#10;AAAAAAAAAACB/////////////////////////18AAAAAAAAAAAAAAABr////////////////////&#10;/////yIDAAAAAAAAAAAAAABR/v//////////////////////q55rKwAAAAAAAAAAAAAz5///////&#10;///////////////////5v3I3EgAAAAAAAAEWzP////////////////////////////W7jGtZVF1r&#10;eYiV2v/////////////////////////////////6+f//////////////////////////////////&#10;////////////////////////////////////////////////////////////////////////////&#10;////////////////////////////////////////////////////////////////////////////&#10;////////////////////////////////////////////////////////////////////////////&#10;////////////////////////////////////////////////////////////////////////////&#10;////////////////////////////////////////////////////////////////////////////&#10;////////////////////////////////////////////////////////////////////////////&#10;////////////////////////////////////////////////////////////////////////////&#10;////////////////////////////////////////////////////////////////////////////&#10;//////////////////////////////////////////////////////////////Dh0vH/////////&#10;///////////////////////pso92ZFVEM3j//////////////////////////////8V6OxEAAAAA&#10;AELP////////////////////////////zHQnAAAAAAAAABih///////////////////////////2&#10;iTUAAAAAAAAAAAKF//////////////////////////+/VAAAAAAAAAAAAABu/v//////////////&#10;//////////+SHAAAAAAAAAAAAABZ6/////////////////////////hmAAAAAAAAAAAAAABH2v//&#10;/////////////////////9YiAAAAAAAAAAAAAAA0yf///////////////////////68AAAAAAAAA&#10;AAAAAAAfuP///////////////////////1UAAAAAAAAAAAAAAAAIpf//////////////////////&#10;/wAAAAAAAAAAAAAAAAAAk///////////////////////lgAAAAAAAAAAAAAAAAAAgP//////////&#10;////////////AAAAAAAAAAAAAAAAAAAAY//////////////////////JAAAAAAAAAAAAAAAAAAAA&#10;Qv//////////////////////H0YqBQAAAAAAAAAAAAAALe//////////////////////9P/domM5&#10;GQAAAAAAAQ4cLuf////////////////////////////Rq4x/foaRnaq4xf//////////////////&#10;////////////////////////////////////////////////////////////////////////////&#10;////////////////////////////////////////////////////////////////////////////&#10;////////////////////////////////////////////////////////////////////////////&#10;////////////////////////////////////////////////////////////////////////////&#10;////////////////////////////////////////////////////////////////////////////&#10;////////////////////////////////////////////////////////////////////////////&#10;////////////////////////////////////////////////////////////////////////////&#10;////////////////////////////////////////////////////////////////////////////&#10;////////////////////////////////////////////////////////////////6Mu0oI9+bWLJ&#10;/////////////////////////////8SEVDQcBQAAAAyT////////////////////////////s2AX&#10;AAAAAAAAAABk+v/////////////////////////KZhEAAAAAAAAAAAA5y///////////////////&#10;//////+IJwAAAAAAAAAAAAARov///////////////////////8pPAAAAAAAAAAAAAAAAf///////&#10;/////////////////5cYAAAAAAAAAAAAAAAAX////////////////////////2MAAAAAAAAAAAAA&#10;AAAAUPn/////////////////////4SMAAAAAAAAAAAAAAAAAQOv/////////////////////qQAA&#10;AAAAAAAAAAAAAAAALdv/////////////////////VAAAAAAAAAAAAAAAAAAAF8n/////////////&#10;////////AAAAAAAAAAAAAAAAAAAAALX///////////////////+gAAAAAAAAAAAAAAAAAAAAAJ//&#10;///////////////////QAAAAAAAAAAAAAAAAAAAAAIP/////////////////////AAAAAAAAAAAA&#10;AAAAAAAAAHr/////////////////////KQAAAAAAAAAAAAAAAAAAAHH/////////////////////&#10;gAkOAAAAAAAAAAAAAAAAAGv/////////////////////98y/nndXPSYYFBskLztHVHP/////////&#10;////////////////////7dTMzNLb5O35////////////////////////////////////////////&#10;////////////////////////////////////////////////////////////////////////////&#10;////////////////////////////////////////////////////////////////////////////&#10;////////////////////////////////////////////////////////////////////////////&#10;////////////////////////////////////////////////////////////////////////////&#10;////////////////////////////////////////////////////////////////////////////&#10;////////////////////////////////////////////////////////////////////////////&#10;////////////////////////////////////////////////////////////////////////////&#10;////////////////////////////////+ubUwa3B/////////////////////////////+e0kHNb&#10;RTEbBgBl+f//////////////////////////rmInAAAAAAAAAAA1yf//////////////////////&#10;//+tUAAAAAAAAAAAAAAGm////////////////////////9JhAgAAAAAAAAAAAAAAcP//////////&#10;/////////////4wiAAAAAAAAAAAAAAAAR+3/////////////////////4E8AAAAAAAAAAAAAAAAA&#10;Icr/////////////////////qBkAAAAAAAAAAAAAAAAAAKr/////////////////////bAAAAAAA&#10;AAAAAAAAAAAAAIv/////////////////////JgAAAAAAAAAAAAAAAAAAAGz/////////////////&#10;///GAAAAAAAAAAAAAAAAAAAAAE7///////////////////+JAAAAAAAAAAAAAAAAAAAAADL/////&#10;//////////////+qAAAAAAAAAAAAAAAAAAAAACDy///////////////////UAAAAAAAAAAAAAAAA&#10;AAAAABfn////////////////////AAAAAAAAAAAAAAAAAAAAABXj////////////////////JwAA&#10;AAAAAAAAAAAAAAAAABHc////////////////////aQAAAAAAAAAAAAAAAAAAAAvS////////////&#10;////////xgAAAAAAAAAAAAAAAAAAAAbL/////////////////////zwJBgAAAAAAAAAAAAAAAAHI&#10;/////////////////////+zTv6iNeGlhYGdweoSPmqXY////////////////////////////////&#10;////////////////////////////////////////////////////////////////////////////&#10;////////////////////////////////////////////////////////////////////////////&#10;////////////////////////////////////////////////////////////////////////////&#10;////////////////////////////////////////////////////////////////////////////&#10;////////////////////////////////////////////////////////////////////////////&#10;////////////////////////////////////////////////////////////////////////////&#10;////////////////////////////////////////////////////////////////////////////&#10;////////////////////////////////////5sqynId0X0dB0P//////////////////////////&#10;yopbOBsAAAAAAAAEm/////////////////////////+mTgQAAAAAAAAAAAAAav//////////////&#10;/////////7NLAAAAAAAAAAAAAAAAPOT/////////////////////5mIAAAAAAAAAAAAAAAAAELn/&#10;////////////////////niMAAAAAAAAAAAAAAAAAAJD/////////////////////XAAAAAAAAAAA&#10;AAAAAAAAAGz////////////////////lHwAAAAAAAAAAAAAAAAAAAEn///////////////////+f&#10;AAAAAAAAAAAAAAAAAAAAACbx//////////////////96AAAAAAAAAAAAAAAAAAAAAATR////////&#10;//////////+VAAAAAAAAAAAAAAAAAAAAAACz//////////////////+1AAAAAAAAAAAAAAAAAAAA&#10;AACX///////////////////aAAAAAAAAAAAAAAAAAAAAAACC////////////////////AAAAAAAA&#10;AAAAAAAAAAAAAAB4////////////////////LQAAAAAAAAAAAAAAAAAAAAB2////////////////&#10;////ZgAAAAAAAAAAAAAAAAAAAABz////////////////////qQAAAAAAAAAAAAAAAAAAAABv////&#10;/////////////////xwAAAAAAAAAAAAAAAAAAABq/////////////////////4UAAAAAAAAAAAAA&#10;AAAAAABl//////////////////////86JSUbDQEAAAAHEBkjLTdd////////////////////////&#10;///s2cvGydDa4+rz/f//////////////////////////////////////////////////////////&#10;////////////////////////////////////////////////////////////////////////////&#10;////////////////////////////////////////////////////////////////////////////&#10;////////////////////////////////////////////////////////////////////////////&#10;////////////////////////////////////////////////////////////////////////////&#10;////////////////////////////////////////////////////////////////////////////&#10;////////////////////////////////////////////////////////////////////////////&#10;//////fizbegwv///////////////////////////9ivjXBWPygQAAAAcf//////////////////&#10;//////+8bTIFAAAAAAAAAAAAO+P//////////////////////6hGAAAAAAAAAAAAAAAACLH/////&#10;////////////////zk0AAAAAAAAAAAAAAAAAAIP/////////////////////eAAAAAAAAAAAAAAA&#10;AAAAAFf////////////////////mLAAAAAAAAAAAAAAAAAAAAC7z//////////////////+TAAAA&#10;AAAAAAAAAAAAAAAAAAnQ//////////////////9tAAAAAAAAAAAAAAAAAAAAAACt////////////&#10;//////+JAAAAAAAAAAAAAAAAAAAAAACL//////////////////+oAAAAAAAAAAAAAAAAAAAAAABp&#10;///////////////////GAAAAAAAAAAAAAAAAAAAAAABJ///////////////////nAAAAAAAAAAAA&#10;AAAAAAAAAAAt////////////////////CgAAAAAAAAAAAAAAAAAAAAAb////////////////////&#10;NQAAAAAAAAAAAAAAAAAAAAAU+///////////////////ZwAAAAAAAAAAAAAAAAAAAAAT9f//////&#10;////////////oQAAAAAAAAAAAAAAAAAAAAAT9f//////////////////5QwAAAAAAAAAAAAAAAAA&#10;AAAM7////////////////////10AAAAAAAAAAAAAAAAAAAAE6f///////////////////8YEAAAA&#10;AAAAAAAAAAAAAAAA4f////////////////////+GAAAAAAAAAAAAAAAAAAAA1P//////////////&#10;////////j3BrY19cX2VveICJkZqk1P//////////////////////////////////////////////&#10;////////////////////////////////////////////////////////////////////////////&#10;////////////////////////////////////////////////////////////////////////////&#10;////////////////////////////////////////////////////////////////////////////&#10;////////////////////////////////////////////////////////////////////////////&#10;////////////////////////////////////////////////////////////////////////////&#10;////////////////////////////////////////////////////////////////////////////&#10;////////9di+p5F7ZU0zRfH////////////////////////5sH1TMRIAAAAAAAAADbn/////////&#10;/////////////71eEwAAAAAAAAAAAAAAAIT/////////////////////ykkAAAAAAAAAAAAAAAAA&#10;AFH/////////////////////YAAAAAAAAAAAAAAAAAAAACDi//////////////////+3DQAAAAAA&#10;AAAAAAAAAAAAAAC2//////////////////9fAAAAAAAAAAAAAAAAAAAAAACP////////////////&#10;//91AAAAAAAAAAAAAAAAAAAAAABp//////////////////+XAAAAAAAAAAAAAAAAAAAAAABG////&#10;//////////////+1AAAAAAAAAAAAAAAAAAAAAAAj///////////////////TAAAAAAAAAAAAAAAA&#10;AAAAAAAA7f/////////////////yAAAAAAAAAAAAAAAAAAAAAAAAzP//////////////////GwAA&#10;AAAAAAAAAAAAAAAAAAAAsf//////////////////QgAAAAAAAAAAAAAAAAAAAAAAnv//////////&#10;////////bQAAAAAAAAAAAAAAAAAAAAAAlf//////////////////ngAAAAAAAAAAAAAAAAAAAAAA&#10;kf//////////////////2wUAAAAAAAAAAAAAAAAAAAAAkP///////////////////0oAAAAAAAAA&#10;AAAAAAAAAAAAjv///////////////////5wAAAAAAAAAAAAAAAAAAAAAh///////////////////&#10;//9DAAAAAAAAAAAAAAAAAAAAe//////////////////////HHQAAAAAAAAAAAAAAAAAAaP//////&#10;////////////////ySYAAAAAAAADDBQcJC01Uf/////////////////////////59/Ht7fD1+///&#10;////////////////////////////////////////////////////////////////////////////&#10;////////////////////////////////////////////////////////////////////////////&#10;////////////////////////////////////////////////////////////////////////////&#10;////////////////////////////////////////////////////////////////////////////&#10;////////////////////////////////////////////////////////////////////////////&#10;///////////////////////////////////////////////////////34cmxl8//////////////&#10;/////////////+G1knRZQSoSAAAAAIr///////////////////////+eVyIAAAAAAAAAAAAAAFT/&#10;////////////////////4F8EAAAAAAAAAAAAAAAAAB7g////////////////////XQAAAAAAAAAA&#10;AAAAAAAAAACt//////////////////+bAAAAAAAAAAAAAAAAAAAAAAB9//////////////////9R&#10;AAAAAAAAAAAAAAAAAAAAAABS//////////////////96AAAAAAAAAAAAAAAAAAAAAAAp////////&#10;//////////+iAAAAAAAAAAAAAAAAAAAAAAAD6P/////////////////EAAAAAAAAAAAAAAAAAAAA&#10;AAAAxf/////////////////jAAAAAAAAAAAAAAAAAAAAAAAAo///////////////////CQAAAAAA&#10;AAAAAAAAAAAAAAAAgf//////////////////KgAAAAAAAAAAAAAAAAAAAAAAYv//////////////&#10;////TwAAAAAAAAAAAAAAAAAAAAAASP//////////////////eAAAAAAAAAAAAAAAAAAAAAAAOP//&#10;////////////////pgAAAAAAAAAAAAAAAAAAAAAAMP//////////////////2gUAAAAAAAAAAAAA&#10;AAAAAAAALf///////////////////0AAAAAAAAAAAAAAAAAAAAAALP///////////////////4cA&#10;AAAAAAAAAAAAAAAAAAAAK////////////////////9giAAAAAAAAAAAAAAAAAAAAH///////////&#10;//////////+CAAAAAAAAAAAAAAAAAAAADf//////////////////////VgAAAAAAAAAAAAAAAAAA&#10;AP///////////////////////2UAAAAAAAAAAAAAAAAAAN////////////////////////+4Zmlt&#10;cniBiI2Un6Wttdj/////////////////////////////////////////////////////////////&#10;////////////////////////////////////////////////////////////////////////////&#10;////////////////////////////////////////////////////////////////////////////&#10;////////////////////////////////////////////////////////////////////////////&#10;////////////////////////////////////////////////////////////////////////////&#10;/////////////////////////////////////////////////////////+rPtp+Hb1U7IVb/////&#10;////////////////////uIFULxAAAAAAAAAAACDk/////////////////////55CAAAAAAAAAAAA&#10;AAAAAACu////////////////////eAMAAAAAAAAAAAAAAAAAAAB5//////////////////+YAAAA&#10;AAAAAAAAAAAAAAAAAABH//////////////////9FAAAAAAAAAAAAAAAAAAAAAAAW9v//////////&#10;//////95AAAAAAAAAAAAAAAAAAAAAAAAzP////////////////+nAAAAAAAAAAAAAAAAAAAAAAAA&#10;pP/////////////////PAAAAAAAAAAAAAAAAAAAAAAAAfv/////////////////zAAAAAAAAAAAA&#10;AAAAAAAAAAAAWv//////////////////IAAAAAAAAAAAAAAAAAAAAAAAN///////////////////&#10;QQAAAAAAAAAAAAAAAAAAAAAAFf//////////////////YwAAAAAAAAAAAAAAAAAAAAAAAP//////&#10;////////////hgAAAAAAAAAAAAAAAAAAAAAAAO//////////////////rgAAAAAAAAAAAAAAAAAA&#10;AAAAAN3/////////////////3g0AAAAAAAAAAAAAAAAAAAAAANP//////////////////0IAAAAA&#10;AAAAAAAAAAAAAAAAAM3//////////////////34AAAAAAAAAAAAAAAAAAAAAAMr/////////////&#10;/////8INAAAAAAAAAAAAAAAAAAAAAMf///////////////////9gAAAAAAAAAAAAAAAAAAAAAL//&#10;///////////////////AJQAAAAAAAAAAAAAAAAAAAKz/////////////////////mxEAAAAAAAAA&#10;AAAAAAAAAI///////////////////////6YmAAAAAAAAAAAAAAAAAGX/////////////////////&#10;///9fBQAAAACDBQcJi0zPE3/////////////////////////////////////////////////////&#10;////////////////////////////////////////////////////////////////////////////&#10;////////////////////////////////////////////////////////////////////////////&#10;////////////////////////////////////////////////////////////////////////////&#10;////////////////////////////////////////////////////////////////////////////&#10;///////////////////////////////kya3///////////////////////////HEnn1gRSsSAAAA&#10;AACu//////////////////////mYUh0AAAAAAAAAAAAAAAB2////////////////////uDkAAAAA&#10;AAAAAAAAAAAAAABC//////////////////+yEQAAAAAAAAAAAAAAAAAAAAAP7f//////////////&#10;//86AAAAAAAAAAAAAAAAAAAAAAAAu/////////////////90AAAAAAAAAAAAAAAAAAAAAAAAjf//&#10;//////////////+oAAAAAAAAAAAAAAAAAAAAAAAAYv/////////////////WAAAAAAAAAAAAAAAA&#10;AAAAAAAAOv//////////////////DAAAAAAAAAAAAAAAAAAAAAAAE///////////////////MgAA&#10;AAAAAAAAAAAAAAAAAAAAAPj/////////////////VwAAAAAAAAAAAAAAAAAAAAAAANf/////////&#10;////////egAAAAAAAAAAAAAAAAAAAAAAALf/////////////////nQAAAAAAAAAAAAAAAAAAAAAA&#10;AJv/////////////////wgAAAAAAAAAAAAAAAAAAAAAAAIb/////////////////6hgAAAAAAAAA&#10;AAAAAAAAAAAAAHb//////////////////0cAAAAAAAAAAAAAAAAAAAAAAG3/////////////////&#10;/34AAAAAAAAAAAAAAAAAAAAAAGj//////////////////7wGAAAAAAAAAAAAAAAAAAAAAGT/////&#10;//////////////9MAAAAAAAAAAAAAAAAAAAAAF////////////////////+dAQAAAAAAAAAAAAAA&#10;AAAAAFX/////////////////////YwAAAAAAAAAAAAAAAAAAADz/////////////////////304A&#10;AAAAAAAAAAAAAAAAABf//////////////////////+1jAAAAAAAAAAAAAAAAAAD/////////////&#10;////////////wVMAAAMTHyw8UmyHqdT/////////////////////////////////////////////&#10;////////////////////////////////////////////////////////////////////////////&#10;////////////////////////////////////////////////////////////////////////////&#10;////////////////////////////////////////////////////////////////////////////&#10;////////////////////////////////////////////////////////////////////////////&#10;/////////////////////////////////////////////////////////////////////8SVb1pQ&#10;SUE6MiohFw40/////////////////////48vAAAAAAAAAAAAAAAAAAAC5f/////////////////1&#10;RAAAAAAAAAAAAAAAAAAAAAAAsf////////////////81AAAAAAAAAAAAAAAAAAAAAAAAf///////&#10;//////////9pAAAAAAAAAAAAAAAAAAAAAAAAUP////////////////+oAAAAAAAAAAAAAAAAAAAA&#10;AAAAIv/////////////////cAAAAAAAAAAAAAAAAAAAAAAAAAPr/////////////////FgAAAAAA&#10;AAAAAAAAAAAAAAAAANL/////////////////QgAAAAAAAAAAAAAAAAAAAAAAAK3/////////////&#10;////agAAAAAAAAAAAAAAAAAAAAAAAIn/////////////////jwAAAAAAAAAAAAAAAAAAAAAAAGf/&#10;////////////////swAAAAAAAAAAAAAAAAAAAAAAAEn/////////////////2AYAAAAAAAAAAAAA&#10;AAAAAAAAADD//////////////////y0AAAAAAAAAAAAAAAAAAAAAABz//////////////////1cA&#10;AAAAAAAAAAAAAAAAAAAAAA///////////////////4UAAAAAAAAAAAAAAAAAAAAAAAb/////////&#10;/////////7kEAAAAAAAAAAAAAAAAAAAAAAD///////////////////hDAAAAAAAAAAAAAAAAAAAA&#10;AAD///////////////////+LAAAAAAAAAAAAAAAAAAAAAAD////////////////////bPwAAAAAA&#10;AAAAAAAAAAAAAAD/////////////////////oBgAAAAAAAAAAAAAAAAAAAD5////////////////&#10;/////44VAAAAAAAAAAAAAAAAAADS//////////////////////+vOgAAAAAAAAAAAAAAEjS/////&#10;/////////////////////5hdcX+PobLE2fT/////////////////////////////////////////&#10;////////////////////////////////////////////////////////////////////////////&#10;////////////////////////////////////////////////////////////////////////////&#10;////////////////////////////////////////////////////////////////////////////&#10;////////////////////////////////////////////////////////////////////////////&#10;////////////////////////////////////////////////////////////////////////////&#10;///w5NnSy8bBvbeyq6an8P//////////////////+5lvUTknGAoAAAAAAAAAAAAAav//////////&#10;//////+MIQAAAAAAAAAAAAAAAAAAAAAAO/////////////////9SAAAAAAAAAAAAAAAAAAAAAAAA&#10;Df////////////////+hAAAAAAAAAAAAAAAAAAAAAAAAAOH////////////////gAAAAAAAAAAAA&#10;AAAAAAAAAAAAALb/////////////////HQAAAAAAAAAAAAAAAAAAAAAAAIv/////////////////&#10;TwAAAAAAAAAAAAAAAAAAAAAAAGP/////////////////egAAAAAAAAAAAAAAAAAAAAAAAD3/////&#10;////////////owAAAAAAAAAAAAAAAAAAAAAAABn/////////////////yQAAAAAAAAAAAAAAAAAA&#10;AAAAAAD/////////////////7x0AAAAAAAAAAAAAAAAAAAAAAAD//////////////////0IAAAAA&#10;AAAAAAAAAAAAAAAAAAD3/////////////////2oAAAAAAAAAAAAAAAAAAAAAAADk////////////&#10;/////5UAAAAAAAAAAAAAAAAAAAAAAADW/////////////////8MNAAAAAAAAAAAAAAAAAAAAAADM&#10;//////////////////hCAAAAAAAAAAAAAAAAAAAAAADF//////////////////9/AAAAAAAAAAAA&#10;AAAAAAAAAAC////////////////////HKwAAAAAAAAAAAAAAAAAAAAC1////////////////////&#10;fQAAAAAAAAAAAAAAAAAAAACi////////////////////4VIAAAAAAAAAAAAAAAAAAACB////////&#10;/////////////9RTAAAAAAAAAAAAAAAAAABO///////////////////////2fxwAAAkYJzdHXHOL&#10;qM7//////////////////////////+7S5vT/////////////////////////////////////////&#10;////////////////////////////////////////////////////////////////////////////&#10;////////////////////////////////////////////////////////////////////////////&#10;////////////////////////////////////////////////////////////////////////////&#10;////////////////////////////////////////////////////////////////////////////&#10;////////////////////////////////////////////////////////////////////////////&#10;//////////////////////////////////////////////////3WuqSRhn11bmhiXVdSTUhFR///&#10;///////////////Ff0ohCAAAAAAAAAAAAAAAAAAAAMP///////////////+PAAAAAAAAAAAAAAAA&#10;AAAAAAAAAJj////////////////dAAAAAAAAAAAAAAAAAAAAAAAAAG7/////////////////HAAA&#10;AAAAAAAAAAAAAAAAAAAAAET/////////////////VwAAAAAAAAAAAAAAAAAAAAAAABv/////////&#10;////////iQAAAAAAAAAAAAAAAAAAAAAAAAD/////////////////tQAAAAAAAAAAAAAAAAAAAAAA&#10;AAD6////////////////3gwAAAAAAAAAAAAAAAAAAAAAAADZ/////////////////zMAAAAAAAAA&#10;AAAAAAAAAAAAAAC6/////////////////1kAAAAAAAAAAAAAAAAAAAAAAACg////////////////&#10;/38AAAAAAAAAAAAAAAAAAAAAAACJ/////////////////6cAAAAAAAAAAAAAAAAAAAAAAAB3////&#10;/////////////9EbAAAAAAAAAAAAAAAAAAAAAABr//////////////////9KAAAAAAAAAAAAAAAA&#10;AAAAAABi//////////////////+AAAAAAAAAAAAAAAAAAAAAAABb//////////////////+8HwAA&#10;AAAAAAAAAAAAAAAAAABT////////////////////ZgAAAAAAAAAAAAAAAAAAAABG////////////&#10;////////ujIAAAAAAAAAAAAAAAAAAAAr/////////////////////5UcAAAAAAAAAAAAAAAAAAAA&#10;//////////////////////+YKgAAAAAAAAAAAAshOVh7////////////////////////yWJdbHuK&#10;m67C2PP/////////////////////////////////////////////////////////////////////&#10;////////////////////////////////////////////////////////////////////////////&#10;////////////////////////////////////////////////////////////////////////////&#10;////////////////////////////////////////////////////////////////////////////&#10;////////////////////////////////////////////////////////////////////////////&#10;////////////////////////////////////////////////////////////////////////////&#10;///////////////////////////////////////////////////////////////88Ojh29bQzMjG&#10;w8PCxe//////////////////2aWDa1dGOC8nIBoTDQYAAAAAAEf////////////////UPw8AAAAA&#10;AAAAAAAAAAAAAAAAAB7/////////////////EgAAAAAAAAAAAAAAAAAAAAAAAAD/////////////&#10;////VAAAAAAAAAAAAAAAAAAAAAAAAAD4////////////////kwAAAAAAAAAAAAAAAAAAAAAAAADS&#10;////////////////xwAAAAAAAAAAAAAAAAAAAAAAAACs////////////////8x8AAAAAAAAAAAAA&#10;AAAAAAAAAACI/////////////////0kAAAAAAAAAAAAAAAAAAAAAAABn/////////////////3AA&#10;AAAAAAAAAAAAAAAAAAAAAABK/////////////////5cAAAAAAAAAAAAAAAAAAAAAAAAw////////&#10;/////////7wFAAAAAAAAAAAAAAAAAAAAAAAa/////////////////+MsAAAAAAAAAAAAAAAAAAAA&#10;AAAL//////////////////9XAAAAAAAAAAAAAAAAAAAAAAAA//////////////////+GAAAAAAAA&#10;AAAAAAAAAAAAAAAA//////////////////+9IAAAAAAAAAAAAAAAAAAAAAAA////////////////&#10;///4XQAAAAAAAAAAAAAAAAAAAAAA////////////////////oBkAAAAAAAAAAAAAAAAAAAAA////&#10;////////////////+WwAAAAAAAAAAAAAAAAAAAAA/////////////////////9lbAAAAAAAAAAAA&#10;AAAAAAAa6v/////////////////////hagkADRkmNkdbcIijweX/////////////////////////&#10;/8jH2ur5////////////////////////////////////////////////////////////////////&#10;////////////////////////////////////////////////////////////////////////////&#10;////////////////////////////////////////////////////////////////////////////&#10;////////////////////////////////////////////////////////////////////////////&#10;////////////////////////////////////////////////////////////////////////////&#10;////////////////////////////////////////////////////////////////////////////&#10;////////////////////////////////////////////////////////////////////////////&#10;///////////////////////////////////fxranm5CJhH55dHBsa2psb3j/////////////////&#10;lGRCKBUEAAAAAAAAAAAAAAAAAADP////////////////TQAAAAAAAAAAAAAAAAAAAAAAAACn////&#10;////////////lwAAAAAAAAAAAAAAAAAAAAAAAACB////////////////1AAAAAAAAAAAAAAAAAAA&#10;AAAAAABc/////////////////y0AAAAAAAAAAAAAAAAAAAAAAAA4/////////////////1sAAAAA&#10;AAAAAAAAAAAAAAAAAAAV/////////////////4YAAAAAAAAAAAAAAAAAAAAAAAAA////////////&#10;/////64AAAAAAAAAAAAAAAAAAAAAAAAA/////////////////9QeAAAAAAAAAAAAAAAAAAAAAAAA&#10;//////////////////pEAAAAAAAAAAAAAAAAAAAAAAAA//////////////////9qAAAAAAAAAAAA&#10;AAAAAAAAAAAA+P////////////////+UAAAAAAAAAAAAAAAAAAAAAAAA7P/////////////////D&#10;JQAAAAAAAAAAAAAAAAAAAAAA4//////////////////5XAAAAAAAAAAAAAAAAAAAAAAA2P//////&#10;////////////mRIAAAAAAAAAAAAAAAAAAAAAyv//////////////////31cAAAAAAAAAAAAAAAAA&#10;AAAAs////////////////////6kzAAAAAAAAAAAAAAAAAAAAif////////////////////+fMAAA&#10;AAAAAAAMIThQbIyu4v//////////////////////tVtnd4eVpbjN5P7/////////////////////&#10;////////////////////////////////////////////////////////////////////////////&#10;////////////////////////////////////////////////////////////////////////////&#10;////////////////////////////////////////////////////////////////////////////&#10;////////////////////////////////////////////////////////////////////////////&#10;////////////////////////////////////////////////////////////////////////////&#10;////////////////////////////////////////////////////////////////////////////&#10;////////////////////////////////////////////////////////////////////////////&#10;////////////////////////////////////////////////+O3l4t/c2tjW1dba4+v/////////&#10;////////7bqZf25hVk1FPzo1MSwoJiUlJyle////////////////nTAOAAAAAAAAAAAAAAAAAAAA&#10;AAAp////////////////3AAAAAAAAAAAAAAAAAAAAAAAAAAG/////////////////zUAAAAAAAAA&#10;AAAAAAAAAAAAAAAA/////////////////2oAAAAAAAAAAAAAAAAAAAAAAAAA////////////////&#10;/5kAAAAAAAAAAAAAAAAAAAAAAAAA/P///////////////8MMAAAAAAAAAAAAAAAAAAAAAAAA4P//&#10;/////////////+w1AAAAAAAAAAAAAAAAAAAAAAAAxP////////////////9dAAAAAAAAAAAAAAAA&#10;AAAAAAAArP////////////////+DAAAAAAAAAAAAAAAAAAAAAAAAmP////////////////+qCwAA&#10;AAAAAAAAAAAAAAAAAAAAiv/////////////////TNQAAAAAAAAAAAAAAAAAAAAAAf///////////&#10;////////YwAAAAAAAAAAAAAAAAAAAAAAdP//////////////////mBEAAAAAAAAAAAAAAAAAAAAA&#10;Zv//////////////////1E8AAAAAAAAAAAAAAAAAAAAAUf///////////////////5UgAAAAAAAA&#10;AAAAAAAAAAAALv////////////////////BzCgAAAAAAAAAAAAASK0hmkf//////////////////&#10;///kcA8aKjlIWGh7kqzI5////////////////////////////cHN3vD/////////////////////&#10;////////////////////////////////////////////////////////////////////////////&#10;////////////////////////////////////////////////////////////////////////////&#10;////////////////////////////////////////////////////////////////////////////&#10;////////////////////////////////////////////////////////////////////////////&#10;////////////////////////////////////////////////////////////////////////////&#10;////////////////////////////////////////////////////////////////////////////&#10;////////////////////////////////////////////////////////////////////////////&#10;////////////////////////////////////////////////////////////////////////////&#10;///////////////////r1sa6r6ehm5aTj4uJh4mNlqGu////////////////94FiSzkrHxUOBwEA&#10;AAAAAAAAAAAA/////////////////zcAAAAAAAAAAAAAAAAAAAAAAAAA5f///////////////3cA&#10;AAAAAAAAAAAAAAAAAAAAAAAAw////////////////6wAAAAAAAAAAAAAAAAAAAAAAAAApP//////&#10;/////////9ohAAAAAAAAAAAAAAAAAAAAAAAAh/////////////////9MAAAAAAAAAAAAAAAAAAAA&#10;AAAAav////////////////91AAAAAAAAAAAAAAAAAAAAAAAAUP////////////////+cAAAAAAAA&#10;AAAAAAAAAAAAAAAAOP/////////////////DJAAAAAAAAAAAAAAAAAAAAAAAJ///////////////&#10;///qSwAAAAAAAAAAAAAAAAAAAAAAGv//////////////////dQAAAAAAAAAAAAAAAAAAAAAADv//&#10;////////////////oxoAAAAAAAAAAAAAAAAAAAAAAP//////////////////1U8AAAAAAAAAAAAA&#10;AAAAAAAAAP///////////////////4sXAAAAAAAAAAAAAAAAAAAAAP///////////////////9Zd&#10;AAAAAAAAAAAAAAAAABgzV/////////////////////+5SAAAAAALGis+VG6Kqcrw////////////&#10;////////////t2h6jJ6vwtPm////////////////////////////////////////////////////&#10;////////////////////////////////////////////////////////////////////////////&#10;////////////////////////////////////////////////////////////////////////////&#10;////////////////////////////////////////////////////////////////////////////&#10;////////////////////////////////////////////////////////////////////////////&#10;////////////////////////////////////////////////////////////////////////////&#10;////////////////////////////////////////////////////////////////////////////&#10;////////////////////////////////////////////////////////////////////////////&#10;////////////////////////////////////////////////////////////////////////////&#10;//////////////////////////////////748+/r5+Xj5unw+v///////////////////9Wym4t9&#10;cWliXllVUk5LSkxQVl9quf///////////////4o2Hg4AAAAAAAAAAAAAAAAAAAAAZP//////////&#10;/////8AAAAAAAAAAAAAAAAAAAAAAAAAARf////////////////MyAAAAAAAAAAAAAAAAAAAAAAAA&#10;Kv////////////////9iAAAAAAAAAAAAAAAAAAAAAAAADf////////////////+NAAAAAAAAAAAA&#10;AAAAAAAAAAAAAP////////////////+2FwAAAAAAAAAAAAAAAAAAAAAAAP/////////////////c&#10;PgAAAAAAAAAAAAAAAAAAAAAAAP//////////////////ZAAAAAAAAAAAAAAAAAAAAAAAAP//////&#10;////////////iwIAAAAAAAAAAAAAAAAAAAAAAP//////////////////tSwAAAAAAAAAAAAAAAAA&#10;AAAAAP//////////////////41oAAAAAAAAAAAAAAAAAAAAAAP///////////////////44YAAAA&#10;AAAAAAAAAAAAAAAAAPr//////////////////8lUAAAAAAAAAAAAAAAAAAASMvj/////////////&#10;//////+dMwAAAAAAAAAUKkNefJy83P/////////////////////9ji89T2BwgZSqwt7/////////&#10;/////////////////////83a7P//////////////////////////////////////////////////&#10;////////////////////////////////////////////////////////////////////////////&#10;////////////////////////////////////////////////////////////////////////////&#10;////////////////////////////////////////////////////////////////////////////&#10;////////////////////////////////////////////////////////////////////////////&#10;////////////////////////////////////////////////////////////////////////////&#10;////////////////////////////////////////////////////////////////////////////&#10;////////////////////////////////////////////////////////////////////////////&#10;////////////////////////////////////////////////////////////////////////////&#10;////////////////////////////////////////////////////////////////////////////&#10;////6dnOxb22sa2qqKalpqmvucXU3v///////////////+eBbFxPRT01LikkHxwaGRkaHSIqN///&#10;//////////////8+AAAAAAAAAAAAAAAAAAAAAAAAAP////////////////90AAAAAAAAAAAAAAAA&#10;AAAAAAAAAP////////////////+kAgAAAAAAAAAAAAAAAAAAAAAAAP/////////////////PLwAA&#10;AAAAAAAAAAAAAAAAAAAAAP/////////////////3WAAAAAAAAAAAAAAAAAAAAAAAAOn/////////&#10;////////fgAAAAAAAAAAAAAAAAAAAAAAANX/////////////////pBoAAAAAAAAAAAAAAAAAAAAA&#10;AMT/////////////////zEMAAAAAAAAAAAAAAAAAAAAAALT/////////////////9m0AAAAAAAAA&#10;AAAAAAAAAAAAAKf//////////////////5okAAAAAAAAAAAAAAAAAAAAAJP/////////////////&#10;/8pXAAAAAAAAAAAAAAAAAAAFI5X///////////////////+SKgAAAAAAAAAADCRAXn2dvOz/////&#10;///////////////hdBUOIDBAUWZ9lrHQ8///////////////////////////1YyYq7/R5Pn/////&#10;////////////////////////////////////////////////////////////////////////////&#10;////////////////////////////////////////////////////////////////////////////&#10;////////////////////////////////////////////////////////////////////////////&#10;////////////////////////////////////////////////////////////////////////////&#10;////////////////////////////////////////////////////////////////////////////&#10;////////////////////////////////////////////////////////////////////////////&#10;////////////////////////////////////////////////////////////////////////////&#10;////////////////////////////////////////////////////////////////////////////&#10;////////////////////////////////////////////////////////////////////////////&#10;////////////////////////////////////////////////////////////////////////////&#10;//////////////////////78+vj7/P/////////////////////////Tt6abk4uFfnl1cm9wcHN4&#10;f4yerP////////////////+WSjgqIRoSCwQAAAAAAAAAAAAAAMn////////////////AEwAAAAAA&#10;AAAAAAAAAAAAAAAAALD////////////////tRgAAAAAAAAAAAAAAAAAAAAAAAJn/////////////&#10;////cgAAAAAAAAAAAAAAAAAAAAAAAIT/////////////////mg8AAAAAAAAAAAAAAAAAAAAAAG7/&#10;////////////////wTcAAAAAAAAAAAAAAAAAAAAAAFr/////////////////510AAAAAAAAAAAAA&#10;AAAAAAAAAEr//////////////////4UOAAAAAAAAAAAAAAAAAAAAADr//////////////////643&#10;AAAAAAAAAAAAAAAAAAAAACb//////////////////9lkAAAAAAAAAAAAAAAAAAAJKUv/////////&#10;//////////+VLgAAAAAAAAAAABEuTWyOstn////////////////////Waw0AABAgMUZddpGx0/b/&#10;////////////////////////umFneo2fssji/f///////////////////////////////+vw////&#10;////////////////////////////////////////////////////////////////////////////&#10;////////////////////////////////////////////////////////////////////////////&#10;////////////////////////////////////////////////////////////////////////////&#10;////////////////////////////////////////////////////////////////////////////&#10;////////////////////////////////////////////////////////////////////////////&#10;////////////////////////////////////////////////////////////////////////////&#10;////////////////////////////////////////////////////////////////////////////&#10;////////////////////////////////////////////////////////////////////////////&#10;////////////////////////////////////////////////////////////////////////////&#10;////////////////////////////////////////////////////////////////////////////&#10;//////////////////////////////////////////////////////////////////Hl3NbRzMfD&#10;wcDAxcnP1+X6///////////////////1lIFyaWJcV1JNSkhHR0lMU15vhqb/////////////////&#10;XR8QBQAAAAAAAAAAAAAAAAAAACf/////////////////jAAAAAAAAAAAAAAAAAAAAAAAABT/////&#10;////////////tywAAAAAAAAAAAAAAAAAAAAAAAD/////////////////31QAAAAAAAAAAAAAAAAA&#10;AAAAAAD//////////////////3wEAAAAAAAAAAAAAAAAAAAAAAD//////////////////6MrAAAA&#10;AAAAAAAAAAAAAAAAAAD//////////////////8hRAAAAAAAAAAAAAAAAAAAAAAD/////////////&#10;//////B4EAAAAAAAAAAAAAAAAAAcQWL///////////////////+jPQAAAAAAAAAAAA0rS26Tu9f/&#10;///////////////////YbxIAAAAOHzNKY3+gw+f/////////////////////////sE1DV2t+kqjB&#10;3Pr//////////////////////////////7670uf8////////////////////////////////////&#10;////////////////////////////////////////////////////////////////////////////&#10;////////////////////////////////////////////////////////////////////////////&#10;////////////////////////////////////////////////////////////////////////////&#10;////////////////////////////////////////////////////////////////////////////&#10;////////////////////////////////////////////////////////////////////////////&#10;////////////////////////////////////////////////////////////////////////////&#10;////////////////////////////////////////////////////////////////////////////&#10;////////////////////////////////////////////////////////////////////////////&#10;////////////////////////////////////////////////////////////////////////////&#10;////////////////////////////////////////////////////////////////////////////&#10;////////////////////////////////////////////////////////////////////////////&#10;////////////////////////////////////////58m7saqkn5yamJiYmqClsL3T7P//////////&#10;////////vWNWTEU+OTUwLCooJygsMjlKaIv/////////////////3EYAAAAAAAAAAAAAAAAAAAAA&#10;AAD//////////////////3QAAAAAAAAAAAAAAAAAAAAAAAD//////////////////5wjAAAAAAAA&#10;AAAAAAAAAAAAAAD//////////////////8NKAAAAAAAAAAAAAAAAAAAAAAD/////////////////&#10;/+lwBwAAAAAAAAAAAAAAAAAAAAD7//////////////////+WLAAAAAAAAAAAAAAAAA40XH//////&#10;//////////////+8UwAAAAAAAAAAABU0VXukze3////////////////////kfR8AAAAGFyxDXX2e&#10;wuj/////////////////////////s1IuQlZqf5Wuy+r/////////////////////////////+KWU&#10;rMLZ7///////////////////////////////////////////////////////////////////////&#10;////////////////////////////////////////////////////////////////////////////&#10;////////////////////////////////////////////////////////////////////////////&#10;////////////////////////////////////////////////////////////////////////////&#10;////////////////////////////////////////////////////////////////////////////&#10;////////////////////////////////////////////////////////////////////////////&#10;////////////////////////////////////////////////////////////////////////////&#10;////////////////////////////////////////////////////////////////////////////&#10;////////////////////////////////////////////////////////////////////////////&#10;////////////////////////////////////////////////////////////////////////////&#10;////////////////////////////////////////////////////////////////////////////&#10;////////////////////////////////////////////////////////////////////////////&#10;////////////////////////////////////////////////////9/Ds6OXl4+Ll6u31////////&#10;/////////////////7abkYqFgX59enl6e4CIlKO42vT//////////////////5tCOTEqJSIfGhUS&#10;EBASFBkoSHLk/////////////////71AAAAAAAAAAAAAAAAAAAAAAACm/////////////////+Rr&#10;AAAAAAAAAAAAAAAAAAAAAACV//////////////////+SJwAAAAAAAAAAAAAAAAAABi6k////////&#10;//////////+3TQAAAAAAAAAAAAAABi1Te5/f///////////////////ccRIAAAAAAAAAAiJGbJO6&#10;5v/////////////////////+ljgAAAAHGi9HYoSozvb/////////////////////////wWEiN0xi&#10;do2oxeb/////////////////////////////+Z58lavD2/T/////////////////////////////&#10;//////3p////////////////////////////////////////////////////////////////////&#10;////////////////////////////////////////////////////////////////////////////&#10;////////////////////////////////////////////////////////////////////////////&#10;////////////////////////////////////////////////////////////////////////////&#10;////////////////////////////////////////////////////////////////////////////&#10;////////////////////////////////////////////////////////////////////////////&#10;////////////////////////////////////////////////////////////////////////////&#10;////////////////////////////////////////////////////////////////////////////&#10;////////////////////////////////////////////////////////////////////////////&#10;////////////////////////////////////////////////////////////////////////////&#10;////////////////////////////////////////////////////////////////////////////&#10;////////////////////////////////////////////////////////////////////////////&#10;////////////////////////////////////////////////////////////////////////////&#10;///////////////////////////i1s/Jx8XFxcjGzNTb4/L///////////////////////qYfHRu&#10;amhnZ2lna3F4g5Kkwt/1//////////////////+NLyEaFBEOCwYBAAAAAAARMl6O////////////&#10;//////+0SQAAAAAAAAAAAAAAAAADMV2D///////////////////bcBAAAAAAAAAAAAAAJ1J6o83r&#10;///////////////////+lDUAAAAAAAAAFDhfibTa////////////////////////tlYAAAAPJDxW&#10;cpC54f//////////////////////////2nsnNktiepOwze7/////////////////////////////&#10;/6t0iaG61O7///////////////////////////////////bT5///////////////////////////&#10;////////////////////////////////////////////////////////////////////////////&#10;////////////////////////////////////////////////////////////////////////////&#10;////////////////////////////////////////////////////////////////////////////&#10;////////////////////////////////////////////////////////////////////////////&#10;////////////////////////////////////////////////////////////////////////////&#10;////////////////////////////////////////////////////////////////////////////&#10;////////////////////////////////////////////////////////////////////////////&#10;////////////////////////////////////////////////////////////////////////////&#10;////////////////////////////////////////////////////////////////////////////&#10;////////////////////////////////////////////////////////////////////////////&#10;////////////////////////////////////////////////////////////////////////////&#10;////////////////////////////////////////////////////////////////////////////&#10;////////////////////////////////////////////////////////////////////////////&#10;////////////////////////////////////////////////////////////////////////////&#10;///4wLWvrKqtrbG3wMXQ2eP7///////////////////////viWBZVlRXWV1jZW11fpGow+z5////&#10;////////////////lzUNCQUCAAAAAAAdTHmizPf/////////////////////vFwDAAAAAAANMFeC&#10;rdj/////////////////////////3H8nAAYcNE9sja7W/////////////////////////////J9D&#10;O1JrhqHA4////////////////////////////////8J9haC61vb/////////////////////////&#10;//////////7O1PP/////////////////////////////////////////////////////////////&#10;////////////////////////////////////////////////////////////////////////////&#10;////////////////////////////////////////////////////////////////////////////&#10;////////////////////////////////////////////////////////////////////////////&#10;////////////////////////////////////////////////////////////////////////////&#10;////////////////////////////////////////////////////////////////////////////&#10;////////////////////////////////////////////////////////////////////////////&#10;////////////////////////////////////////////////////////////////////////////&#10;////////////////////////////////////////////////////////////////////////////&#10;////////////////////////////////////////////////////////////////////////////&#10;////////////////////////////////////////////////////////////////////////////&#10;////////////////////////////////////////////////////////////////////////////&#10;////////////////////////////////////////////////////////////////////////////&#10;////////////////////////////////////////////////////////////////////////////&#10;////////////////////////////////////////////////////////////////////////////&#10;//////////////Pv7u7v9fz/////////////////////////////////86+bmpuepa66vMTU5v//&#10;////////////////////////95dUTE9UW2VugJfA5////////////////////////////65UABs2&#10;UnCMq8v2/////////////////////////////8prP2N/nbze/P//////////////////////////&#10;/////+eZg6zI5//////////////////////////////////////bzPL/////////////////////&#10;////////////////////////////////////////////////////////////////////////////&#10;////////////////////////////////////////////////////////////////////////////&#10;////////////////////////////////////////////////////////////////////////////&#10;////////////////////////////////////////////////////////////////////////////&#10;////////////////////////////////////////////////////////////////////////////&#10;////////////////////////////////////////////////////////////////////////////&#10;////////////////////////////////////////////////////////////////////////////&#10;//////////////////////////////////////8AAAAAAAAAAAAAAAAAAAAAAAAAAAAAAAAAAAAA&#10;AAAAAAAAAAAAAAAAAAAAAAAAAAAAAAAAAAAAAAAAAAAAAAAAAAAAAAAAAAAAAAAAAAAAAAAAAAAA&#10;AAAAAAAAAAAAAAAAAAAAAAAAAAAAAAAAAAAAAAAAAAAAAAAAAAAAAAAAAP//////////////////&#10;////////////////////////////////////////////////////////////////////////////&#10;////////////////////////////////////////////////////////////////////////////&#10;AAAA/+FGsmh0dHA6Ly9ucy5hZG9iZS5jb20veGFwLzEuMC8APD94cGFja2V0IGJlZ2luPSLvu78i&#10;IGlkPSJXNU0wTXBDZWhpSHpyZVN6TlRjemtjOWQiPz4KPHg6eG1wbWV0YSB4bWxuczp4PSJhZG9i&#10;ZTpuczptZXRhLyIgeDp4bXB0az0iQWRvYmUgWE1QIENvcmUgOS4wLWMwMDAgNzkuZjg0NWViMSwg&#10;MjAyMi8xMS8wMy0xOToyODo0NS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10;CiAgICAgICAgIDxkYzpmb3JtYXQ+aW1hZ2UvanBlZzwvZGM6Zm9ybWF0PgogICAgICAgICA8ZGM6&#10;dGl0bGU+CiAgICAgICAgICAgIDxyZGY6QWx0PgogICAgICAgICAgICAgICA8cmRmOmxpIHhtbDps&#10;YW5nPSJ4LWRlZmF1bHQiPk9YX3NtYWxsbG9nb19DTVlLX3JldjwvcmRmOmxpPgogICAgICAgICAg&#10;ICA8L3JkZjpBbHQ+CiAgICAgICAgIDwvZGM6dGl0bGU+CiAgICAgICAgIDx4bXA6Q3JlYXRvclRv&#10;b2w+QWRvYmUgSWxsdXN0cmF0b3IgMjcuMiAoTWFjaW50b3NoKTwveG1wOkNyZWF0b3JUb29sPgog&#10;ICAgICAgICA8eG1wOkNyZWF0ZURhdGU+MjAyMy0wOC0yNFQwODo0MjozMSswMTowMDwveG1wOkNy&#10;ZWF0ZURhdGU+CiAgICAgICAgIDx4bXA6TW9kaWZ5RGF0ZT4yMDIzLTA4LTI0VDA3OjQyOjMxWjwv&#10;eG1wOk1vZGlmeURhdGU+CiAgICAgICAgIDx4bXA6TWV0YWRhdGFEYXRlPjIwMjMtMDgtMjRUMDg6&#10;NDI6MzErMDE6MDA8L3htcDpNZXRhZGF0YURhdGU+CiAgICAgICAgIDx4bXA6VGh1bWJuYWlscz4K&#10;ICAgICAgICAgICAgPHJkZjpBbHQ+CiAgICAgICAgICAgICAgIDxyZGY6bGkgcmRmOnBhcnNlVHlw&#10;ZT0iUmVzb3VyY2UiPgogICAgICAgICAgICAgICAgICA8eG1wR0ltZzp3aWR0aD4yNTY8L3htcEdJ&#10;bWc6d2lkdGg+CiAgICAgICAgICAgICAgICAgIDx4bXBHSW1nOmhlaWdodD43MjwveG1wR0ltZzpo&#10;ZWlnaHQ+CiAgICAgICAgICAgICAgICAgIDx4bXBHSW1nOmZvcm1hdD5KUEVHPC94bXBHSW1nOmZv&#10;cm1hdD4KICAgICAgICAgICAgICAgICAgPHhtcEdJbWc6aW1hZ2U+LzlqLzRBQVFTa1pKUmdBQkFn&#10;RUFTQUJJQUFELzdRQXNVR2h2ZEc5emFHOXdJRE11TUFBNFFrbE5BKzBBQUFBQUFCQUFTQUFBQUFF&#10;QSYjeEE7QVFCSUFBQUFBUUFCLytJTVdFbERRMTlRVWs5R1NVeEZBQUVCQUFBTVNFeHBibThDRUFB&#10;QWJXNTBjbEpIUWlCWVdWb2dCODRBQWdBSiYjeEE7QUFZQU1RQUFZV056Y0UxVFJsUUFBQUFBU1VW&#10;RElITlNSMElBQUFBQUFBQUFBQUFBQUFBQUFQYldBQUVBQUFBQTB5MUlVQ0FnQUFBQSYjeEE7QUFB&#10;QUFBQUFBQUFBQUFBQUFBQUFBQUFBQUFBQUFBQUFBQUFBQUFBQUFBQUFBQUFBQUFBQUFBQUFBQUFS&#10;WTNCeWRBQUFBVkFBQUFBeiYjeEE7WkdWell3QUFBWVFBQUFCc2QzUndkQUFBQWZBQUFBQVVZbXR3&#10;ZEFBQUFnUUFBQUFVY2xoWldnQUFBaGdBQUFBVVoxaFpXZ0FBQWl3QSYjeEE7QUFBVVlsaFpXZ0FB&#10;QWtBQUFBQVVaRzF1WkFBQUFsUUFBQUJ3Wkcxa1pBQUFBc1FBQUFDSWRuVmxaQUFBQTB3QUFBQ0dk&#10;bWxsZHdBQSYjeEE7QTlRQUFBQWtiSFZ0YVFBQUEvZ0FBQUFVYldWaGN3QUFCQXdBQUFBa2RHVmph&#10;QUFBQkRBQUFBQU1jbFJTUXdBQUJEd0FBQWdNWjFSUyYjeEE7UXdBQUJEd0FBQWdNWWxSU1F3QUFC&#10;RHdBQUFnTWRHVjRkQUFBQUFCRGIzQjVjbWxuYUhRZ0tHTXBJREU1T1RnZ1NHVjNiR1YwZEMxUSYj&#10;eEE7WVdOcllYSmtJRU52YlhCaGJua0FBR1JsYzJNQUFBQUFBQUFBRW5OU1IwSWdTVVZETmpFNU5q&#10;WXRNaTR4QUFBQUFBQUFBQUFBQUFBUyYjeEE7YzFKSFFpQkpSVU0yTVRrMk5pMHlMakVBQUFBQUFB&#10;QUFBQUFBQUFBQUFBQUFBQUFBQUFBQUFBQUFBQUFBQUFBQUFBQUFBQUFBQUFBQSYjeEE7QUFBQUFB&#10;QUFBQUFBQUZoWldpQUFBQUFBQUFEelVRQUJBQUFBQVJiTVdGbGFJQUFBQUFBQUFBQUFBQUFBQUFB&#10;QUFBQllXVm9nQUFBQSYjeEE7QUFBQWI2SUFBRGoxQUFBRGtGaFpXaUFBQUFBQUFBQmltUUFBdDRV&#10;QUFCamFXRmxhSUFBQUFBQUFBQ1NnQUFBUGhBQUF0czlrWlhOaiYjeEE7QUFBQUFBQUFBQlpKUlVN&#10;Z2FIUjBjRG92TDNkM2R5NXBaV011WTJnQUFBQUFBQUFBQUFBQUFCWkpSVU1nYUhSMGNEb3ZMM2Qz&#10;ZHk1cCYjeEE7WldNdVkyZ0FBQUFBQUFBQUFBQUFBQUFBQUFBQUFBQUFBQUFBQUFBQUFBQUFBQUFB&#10;QUFBQUFBQUFBQUFBQUFBQUFBQUFaR1Z6WXdBQSYjeEE7QUFBQUFBQXVTVVZESURZeE9UWTJMVEl1&#10;TVNCRVpXWmhkV3gwSUZKSFFpQmpiMnh2ZFhJZ2MzQmhZMlVnTFNCelVrZENBQUFBQUFBQSYjeEE7&#10;QUFBQUFBQXVTVVZESURZeE9UWTJMVEl1TVNCRVpXWmhkV3gwSUZKSFFpQmpiMnh2ZFhJZ2MzQmhZ&#10;MlVnTFNCelVrZENBQUFBQUFBQSYjeEE7QUFBQUFBQUFBQUFBQUFBQUFBQUFBR1JsYzJNQUFBQUFB&#10;QUFBTEZKbFptVnlaVzVqWlNCV2FXVjNhVzVuSUVOdmJtUnBkR2x2YmlCcCYjeEE7YmlCSlJVTTJN&#10;VGsyTmkweUxqRUFBQUFBQUFBQUFBQUFBQ3hTWldabGNtVnVZMlVnVm1sbGQybHVaeUJEYjI1a2FY&#10;UnBiMjRnYVc0ZyYjeEE7U1VWRE5qRTVOall0TWk0eEFBQUFBQUFBQUFBQUFBQUFBQUFBQUFBQUFB&#10;QUFBQUFBQUFCMmFXVjNBQUFBQUFBVHBQNEFGRjh1QUJEUCYjeEE7RkFBRDdjd0FCQk1MQUFOY25n&#10;QUFBQUZZV1ZvZ0FBQUFBQUJNQ1ZZQVVBQUFBRmNmNTIxbFlYTUFBQUFBQUFBQUFRQUFBQUFBQUFB&#10;QSYjeEE7QUFBQUFBQUFBQUFBQUFLUEFBQUFBbk5wWnlBQUFBQUFRMUpVSUdOMWNuWUFBQUFBQUFB&#10;RUFBQUFBQVVBQ2dBUEFCUUFHUUFlQUNNQSYjeEE7S0FBdEFESUFOd0E3QUVBQVJRQktBRThBVkFC&#10;WkFGNEFZd0JvQUcwQWNnQjNBSHdBZ1FDR0FJc0FrQUNWQUpvQW53Q2tBS2tBcmdDeSYjeEE7QUxj&#10;QXZBREJBTVlBeXdEUUFOVUEyd0RnQU9VQTZ3RHdBUFlBK3dFQkFRY0JEUUVUQVJrQkh3RWxBU3NC&#10;TWdFNEFUNEJSUUZNQVZJQiYjeEE7V1FGZ0FXY0JiZ0YxQVh3Qmd3R0xBWklCbWdHaEFha0JzUUc1&#10;QWNFQnlRSFJBZGtCNFFIcEFmSUIrZ0lEQWd3Q0ZBSWRBaVlDTHdJNCYjeEE7QWtFQ1N3SlVBbDBD&#10;WndKeEFub0NoQUtPQXBnQ29nS3NBcllDd1FMTEF0VUM0QUxyQXZVREFBTUxBeFlESVFNdEF6Z0RR&#10;d05QQTFvRCYjeEE7WmdOeUEzNERpZ09XQTZJRHJnTzZBOGNEMHdQZ0Erd0QrUVFHQkJNRUlBUXRC&#10;RHNFU0FSVkJHTUVjUVIrQkl3RW1nU29CTFlFeEFUVCYjeEE7Qk9FRThBVCtCUTBGSEFVckJUb0ZT&#10;UVZZQldjRmR3V0dCWllGcGdXMUJjVUYxUVhsQmZZR0JnWVdCaWNHTndaSUJsa0dhZ1o3Qm93RyYj&#10;eEE7blFhdkJzQUcwUWJqQnZVSEJ3Y1pCeXNIUFFkUEIyRUhkQWVHQjVrSHJBZS9COUlINVFmNENB&#10;c0lId2d5Q0VZSVdnaHVDSUlJbGdpcSYjeEE7Q0w0STBnam5DUHNKRUFrbENUb0pUd2xrQ1hrSmp3&#10;bWtDYm9KendubENmc0tFUW9uQ2owS1ZBcHFDb0VLbUFxdUNzVUszQXJ6Q3dzTCYjeEE7SWdzNUMx&#10;RUxhUXVBQzVnTHNBdklDK0VMK1F3U0RDb01Rd3hjREhVTWpneW5ETUFNMlF6ekRRME5KZzFBRFZv&#10;TmRBMk9EYWtOd3czZSYjeEE7RGZnT0V3NHVEa2tPWkE1L0Rwc090ZzdTRHU0UENROGxEMEVQWGc5&#10;NkQ1WVBzdy9QRCt3UUNSQW1FRU1RWVJCK0VKc1F1UkRYRVBVUiYjeEE7RXhFeEVVOFJiUkdNRWFv&#10;UnlSSG9FZ2NTSmhKRkVtUVNoQktqRXNNUzR4TURFeU1UUXhOakU0TVRwQlBGRStVVUJoUW5GRWtV&#10;YWhTTCYjeEE7RkswVXpoVHdGUklWTkJWV0ZYZ1ZteFc5RmVBV0F4WW1Ga2tXYkJhUEZySVcxaGI2&#10;RngwWFFSZGxGNGtYcmhmU0YvY1lHeGhBR0dVWSYjeEE7aWhpdkdOVVkraGtnR1VVWmF4bVJHYmNa&#10;M1JvRUdpb2FVUnAzR3A0YXhScnNHeFFiT3h0akc0b2JzaHZhSEFJY0toeFNISHNjb3h6TSYjeEE7&#10;SFBVZEhoMUhIWEFkbVIzREhld2VGaDVBSG1vZWxCNitIdWtmRXg4K0gya2ZsQisvSCtvZ0ZTQkJJ&#10;R3dnbUNERUlQQWhIQ0ZJSVhVaCYjeEE7b1NIT0lmc2lKeUpWSW9JaXJ5TGRJd29qT0NObUk1UWp3&#10;aVB3SkI4a1RTUjhKS3NrMmlVSkpUZ2xhQ1dYSmNjbDl5WW5KbGNtaHlhMyYjeEE7SnVnbkdDZEpK&#10;M29ucXlmY0tBMG9QeWh4S0tJbzFDa0dLVGdwYXltZEtkQXFBaW8xS21ncW15clBLd0lyTml0cEs1&#10;MHIwU3dGTERrcyYjeEE7Yml5aUxOY3REQzFCTFhZdHF5M2hMaFl1VEM2Q0xyY3U3aThrTDFvdmtT&#10;L0hMLzR3TlRCc01LUXcyekVTTVVveGdqRzZNZkl5S2pKaiYjeEE7TXBzeTFETU5NMFl6ZnpPNE0v&#10;RTBLelJsTko0MDJEVVROVTAxaHpYQ05mMDJOelp5TnE0MjZUY2tOMkEzbkRmWE9CUTRVRGlNT01n&#10;NSYjeEE7QlRsQ09YODV2RG41T2pZNmREcXlPdTg3TFR0ck82bzc2RHduUEdVOHBEempQU0k5WVQy&#10;aFBlQStJRDVnUHFBKzREOGhQMkUvb2ovaSYjeEE7UUNOQVpFQ21RT2RCS1VGcVFheEI3a0l3UW5K&#10;Q3RVTDNRenBEZlVQQVJBTkVSMFNLUk01RkVrVlZSWnBGM2tZaVJtZEdxMGJ3UnpWSCYjeEE7ZTBm&#10;QVNBVklTMGlSU05kSkhVbGpTYWxKOEVvM1NuMUt4RXNNUzFOTG1rdmlUQ3BNY2t5NlRRSk5TazJU&#10;VGR4T0pVNXVUcmRQQUU5SiYjeEE7VDVOUDNWQW5VSEZRdTFFR1VWQlJtMUhtVWpGU2ZGTEhVeE5U&#10;WDFPcVUvWlVRbFNQVk50VktGVjFWY0pXRDFaY1ZxbFc5MWRFVjVKWCYjeEE7NEZndldIMVl5MWth&#10;V1dsWnVGb0hXbFphcGxyMVcwVmJsVnZsWERWY2hseldYU2RkZUYzSlhocGViRjY5WHc5ZllWK3pZ&#10;QVZnVjJDcSYjeEE7WVB4aFQyR2lZZlZpU1dLY1l2QmpRMk9YWSt0a1FHU1VaT2xsUFdXU1plZG1Q&#10;V2FTWnVoblBXZVRaK2xvUDJpV2FPeHBRMm1hYWZGcSYjeEE7U0dxZmF2ZHJUMnVuYS85c1YyeXZi&#10;UWh0WUcyNWJoSnVhMjdFYng1dmVHL1JjQ3R3aG5EZ2NUcHhsWEh3Y2t0eXBuTUJjMTF6dUhRVSYj&#10;eEE7ZEhCMHpIVW9kWVYxNFhZK2RwdDIrSGRXZDdONEVYaHVlTXg1S25tSmVlZDZSbnFsZXdSN1kz&#10;dkNmQ0Y4Z1h6aGZVRjlvWDRCZm1KKyYjeEE7d244amY0Ui81WUJIZ0tpQkNvRnJnYzJDTUlLU2d2&#10;U0RWNE82aEIyRWdJVGpoVWVGcTRZT2huS0cxNGM3aDUrSUJJaHBpTTZKTTRtWiYjeEE7aWY2S1pJ&#10;cktpekNMbG92OGpHT015bzB4alppTi80NW1qczZQTm8rZWtBYVFicERXa1QrUnFKSVJrbnFTNDVO&#10;Tms3YVVJSlNLbFBTViYjeEE7WDVYSmxqU1duNWNLbDNXWDRKaE1tTGlaSkptUW1meWFhSnJWbTBL&#10;YnI1d2NuSW1jOTUxa25kS2VRSjZ1bngyZmk1LzZvR21nMktGSCYjeEE7b2JhaUpxS1dvd2FqZHFQ&#10;bXBGYWt4NlU0cGFtbUdxYUxwdjJuYnFmZ3FGS294S2szcWFtcUhLcVBxd0tyZGF2cHJGeXMwSzFF&#10;cmJpdSYjeEE7TGE2aHJ4YXZpN0FBc0hXdzZyRmdzZGF5UzdMQ3N6aXpyclFsdEp5MUU3V0t0Z0cy&#10;ZWJid3QyaTM0TGhadU5HNVNybkN1anU2dGJzdSYjeEE7dTZlOElieWJ2Ulc5ajc0S3ZvUysvNzk2&#10;di9YQWNNRHN3V2ZCNDhKZnd0dkRXTVBVeEZIRXpzVkx4Y2pHUnNiRHgwSEh2OGc5eUx6SiYjeEE7&#10;T3NtNXlqakt0OHMyeTdiTU5jeTF6VFhOdGM0MnpyYlBOOCs0MERuUXV0RTgwYjdTUDlMQjAwVFR4&#10;dFJKMU12VlR0WFIxbFhXMk5kYyYjeEE7MStEWVpOam8yV3paOGRwMjJ2dmJnTndGM0lyZEVOMlcz&#10;aHplb3Q4cDM2L2dOdUM5NFVUaHpPSlQ0dHZqWStQcjVIUGsvT1dFNWczbSYjeEE7bHVjZjU2bm9N&#10;dWk4NlVicDBPcGI2dVhyY092NzdJYnRFZTJjN2lqdXRPOUE3OHp3V1BEbDhYTHgvL0tNOHhuenAv&#10;UTA5TUwxVVBYZSYjeEE7OW0zMisvZUsrQm40cVBrNCtjZjZWL3JuKzNmOEIveVkvU245dXY1TC90&#10;ei9iZi8vLys0QURrRmtiMkpsQUdUQUFBQUFBZi9iQUlRQSYjeEE7QmdRRUJBVUVCZ1VGQmdrR0JR&#10;WUpDd2dHQmdnTERBb0tDd29LREJBTURBd01EQXdRREE0UEVBOE9EQk1URkJRVEV4d2JHeHNjSHg4&#10;ZiYjeEE7SHg4Zkh4OGZId0VIQndjTkRBMFlFQkFZR2hVUkZSb2ZIeDhmSHg4Zkh4OGZIeDhmSHg4&#10;Zkh4OGZIeDhmSHg4Zkh4OGZIeDhmSHg4ZiYjeEE7SHg4Zkh4OGZIeDhmSHg4Zkh4OGYvOEFBRVFn&#10;QVNBRUFBd0VSQUFJUkFRTVJBZi9FQWFJQUFBQUhBUUVCQVFFQUFBQUFBQUFBQUFRRiYjeEE7QXdJ&#10;R0FRQUhDQWtLQ3dFQUFnSURBUUVCQVFFQUFBQUFBQUFBQVFBQ0F3UUZCZ2NJQ1FvTEVBQUNBUU1E&#10;QWdRQ0JnY0RCQUlHQW5NQiYjeEE7QWdNUkJBQUZJUkl4UVZFR0UyRWljWUVVTXBHaEJ4V3hRaVBC&#10;VXRIaE14Wmk4Q1J5Z3ZFbFF6UlRrcUt5WTNQQ05VUW5rNk96TmhkVSYjeEE7WkhURDB1SUlKb01K&#10;Q2hnWmhKUkZScVMwVnROVktCcnk0L1BFMU9UMFpYV0ZsYVcxeGRYbDlXWjJocGFtdHNiVzV2WTNS&#10;MWRuZDRlWCYjeEE7cDdmSDErZjNPRWhZYUhpSW1LaTR5TmpvK0NrNVNWbHBlWW1acWJuSjJlbjVL&#10;anBLV21wNmlwcXF1c3JhNnZvUkFBSUNBUUlEQlFVRSYjeEE7QlFZRUNBTURiUUVBQWhFREJDRVNN&#10;VUVGVVJOaElnWnhnWkV5b2JId0ZNSFI0U05DRlZKaWN2RXpKRFJEZ2hhU1V5V2lZN0xDQjNQUyYj&#10;eEE7TmVKRWd4ZFVrd2dKQ2hnWkpqWkZHaWRrZEZVMzhxT3p3eWdwMCtQemhKU2t0TVRVNVBSbGRZ&#10;V1ZwYlhGMWVYMVJsWm1kb2FXcHJiRyYjeEE7MXViMlIxZG5kNGVYcDdmSDErZjNPRWhZYUhpSW1L&#10;aTR5TmpvK0RsSldXbDVpWm1wdWNuWjZma3FPa3BhYW5xS21xcTZ5dHJxK3YvYSYjeEE7QUF3REFR&#10;QUNFUU1SQUQ4QTQvcm11YTJOYjFBRFVMa0FYTXdBRTBuKy9ENzVzQUdrazJndjA3cm4vVnh1ZitS&#10;MG45Y2FSWmQrbmRjLyYjeEE7NnVOei93QWpwUDY0MHRsMzZkMXovcTQzUC9JNlQrdU5MWmQrbmRj&#10;LzZ1Tnovd0FqcFA2NDB0bGtXbmFCNTd1N05yNlc5bnNiSllubiYjeEE7TTl6TlBYMG8xRHRKNlVR&#10;bG00Y1hVOCtISGNiNENReW91YlJmTmp3UE5aYTBiMVkzRWNnV2E3dDZPVjVCQWJ5TzJWbllkRVVs&#10;ajRiaiYjeEE7R3d0RklialZmTWR0UEpiM0Y1ZVF6eE1VbGhra2xSMVpUUXF5a2dnandPR2d4c3Za&#10;UCtjVU5TMUc2L01UVVk3bTZtbmpHa1RNRWtrWiYjeEE7d0Q5WnRoV2pFNzc1VG5Hek9CM2ZWMlly&#10;WTdGWFlxN0ZYWXE3RlhZcTdGWFlxN0ZYWXE3RlhZcTdGWFlxN0ZYWXE3RlhZcTdGWFlxNyYjeEE7&#10;RlhZcS9PblhmK081cVA4QXpFemY4bkRtd0RRZWFCd29kaXJzVlp4K1dYbDJHN3VadFh1aEY2ZG1l&#10;Tm9MbU9hUzNNNFhueWw5R09XaSYjeEE7cjhLMVljUXpxVHlBS21FeXppR1dQY2FOZjNtcWFlbXMy&#10;ZW0zbW1pUnBMclZESmNCNW5ReFNMSHhIQ1JpcE1WeEk2bjFLS2VMR3NqUiYjeEE7Wkpmb21yV05q&#10;NWJHdHphL1pxNG5ZUmFmWld5MjE5QzdLWWZYamdqQ1dqeUFOWDQxcnc2T3JkQ1J2U0Fka0Q1ajhy&#10;U1hQbFVYeG1ONyYjeEE7ZGFlZ2VLK1NDWlludGpSbzRQWGtCOVp2UlBycFU4bzBEbzNSQUVIZFNO&#10;bVQvd0RPSS84QTVNalV2KzJQTi8xRlcyUnovU2lITjliNSYjeEE7aU5yc1ZkaXJzVmRpcnNWZGly&#10;c1ZkaXJzVmRpcnNWZGlyc1ZkaXJzVmRpcnNWZGlyc1ZkaXJzVmRpcjg2ZGQvNDdtby84eE0zL0p3&#10;NSYjeEE7c0EwSG1nY0tIWXE3RlhyZjVTTk1kRmhOc3BkN1c5dXJtOFpKbWphS3pTTzBOd1NpU3dH&#10;UlhqVWpoVmd3QitCdTFVMnlISjZSK1IzbSYjeEE7dnl4NVU4clcxbjVpMUdHeDFLQ2ZVSUxxM2Ns&#10;cDBrV2VQNFpVUU02alp1UExiclRLOGtTVHN5anlUUDhBTWJ6cDVEZjhzN3J5L1kzOSYjeEE7c3Q3&#10;SFpTSDZtaWxGRWpXc2pHaEtoT1JrZnNhMVBqZ2hFOFZwUEo1RHA4RTFuNUl0WHZZaWcvUlY3RkRK&#10;TEJPVlNTZTN1NXF4M0FZUSYjeEE7cTBzRTBDbEdCSlduVGJManpZOUUxLzV4SC84QUprYWwvd0Jz&#10;ZWIvcUt0c2puK2xqRG0rdDh4RzEyS3V4VjJLdXhWMkt1eFYyS3V4ViYjeEE7OGdYSC9PVTM1b1Iz&#10;RXFLTlA0bzdLUDhBUjI2QTAvMzVtWDRNV3JqS1k2Ti96a0QrZUdzNzZmWjJNcVZJRWhnNElXVVZa&#10;Vlo1VkRNQiYjeEE7dnhXcHAyd0hGRUpFaVZXTDgrdnp2bmdlZXpnMDI4UkdXTmx0NGhKSnpkU3lL&#10;c1lsNXVXVkN3NHFkaFhwajRVVTJVbFAvT1ZQNXBBMCYjeEE7STA4RWRSOVhiL3Fwa3ZBaXg0eTcv&#10;b2FuODB2RFQvOEFwSGIvQUtxWStCRmVNdS82R3AvTkx3MC8vcEhiL3FwajRFVjR5Ny9vYW44MCYj&#10;eEE7dkRUL0FQcEhiL3FwajRFVjR5Ny9BS0dwL05MdzAvOEE2UjIvNnFZK0JGZU11LzZHcC9OTHcw&#10;Ly9BS1IyL3dDcW1QZ1JYakx2K2hxZiYjeEE7elM4TlAvNlIyLzZxWStCRmVNdS82R3AvTkx3MC93&#10;RDZSMi82cVkrQkZlTXUvd0NocWZ6UzhOUC9BT2tkditxbVBnUlhqTHYraHFmeiYjeEE7UzhOUC93&#10;Q2tkdjhBcXBqNEVWNHlpdEwvQU9jb2Z6T3VkVHRMZVVhZjZjMDBjYjB0MkI0dTRCcCs4OThCd3hT&#10;Smw1RnJ2L0hjMUgvbSYjeEE7Sm0vNU9ITFF3UE5BNFVPeFYyS3NqOGxlWllkSHZYaHZGU1RUcm9v&#10;WlJJbnJJa3NmSVJ5dEhVY3dvZGxJQnJSaVZvNFVpTWhiS0pwNiYjeEE7ZHE5bitYbGhCb2VwYTF5&#10;dk5ZMUNOUFcxTzBSbVZiaGxEdy82STBjZHRQYWhHVkdVRlpQVEtuOW9aV0w2TXpTVWVhYkt3MTNW&#10;clRWTiYjeEE7UGF5MXk5dStVRmxaeEd6MHUzWjBiaWtyd3RQNjgzUG9GS3huWUEveTRSc3BTUHp6&#10;NXZ1WDA4YU16eEhVNUVTTFhKTFNUbGJsb1dyeCYjeEE7WDB6NkR1N3FIa2tRZFFBR1lWeVVZc1pT&#10;WmY4QTg0ai9BUGt5TlMvN1k4My9BRkZXMlF6L0FFckRtK3Q4eEcxMkt1eFYyS3V4VjJLdSYjeEE7&#10;eFYyS3V4VitlK2dhS3VzK2FVc0hOSVhsa2VhakxHU2lWWW9ydjhDTkpUZ3JOOElZaXUyYkFtZzBn&#10;V1hyeldkclBxN2VYTEdHN1NhMSYjeEE7aG8wbHJZWEZ4RkZMR3hlMlQ2b0hMeFNsRUxnR1NSVkhN&#10;amw2cjhhcjZ0aVVHMHZkRzh1M09xM2o2akJiclBQYUF3YUwrai9UWlpaTCYjeEE7VjVFZE9GdjZn&#10;aFZpd2RTdytLTU1wK01HN0tPakd2ekUwQ09Pd3ROWUVxUzNMOEk3bVljRitzcklyTkhjSWdra2xL&#10;ZkFWOVdYaTBtMSYjeEE7UnlETVpSTEdRU2J5MG1nR3hsbTFDUzNXUzJGMnpRekE4NVBVczNXM0VZ&#10;QVBJaTRDL0lrSHBVZ20wQ2srMWFiOHVwTk50NWJFUXgzLyYjeEE7QVBvMFYzQnhKVW1QVFhEekkx&#10;TmhKY09vZGY1MTVkR0ZBTFpiTjZiZGVSWTduVHJoVnRtbHZMUzRudllKa1F4d1hNZG42RU1YNzFE&#10;RyYjeEE7UFV1bGtscFFyUmtyMHhOcUtRN1hQa3M2Slp4dkZiUzZ2RGRwTmRRc0ZpaGtoTjNjQ1ZQ&#10;ckVBREVtUDBSUWZDRTNYZXVPOXJzaWZyZiYjeEE7bERUdk1OcnhrMCsrdGpxa2d2Skd0bzJpK3BT&#10;UTI1cHc0OFBnZjFGNUp0VUVyc1JqdlM3TWUxWFU5RHVmS2RvOFZwYnhhL1BkenBmdCYjeEE7RW9R&#10;TGJ3OFpZWFNOUUVUMVd1bVE4ZTBLN0Q0dVJBTnNTZGs5K3MrVDR4WVNPTlBlemh1TlBhMWlqanJj&#10;bUlRTWI3NjF5VThxekJhKyYjeEE7cFhmKzcrQ3VEZGxzd2JVcm1PNnY1N2lLTVJSeXNXV05WUkFv&#10;UFlMR3FJUG9BeVlZRkQ0b1IyaGY4ZHpUditZbUgvazRNQlNPYnRkLyYjeEE7NDdtby93RE1UTi95&#10;Y09JVTgwRGhRN0ZYWXE3RldVK1QvT0YvWVh0bllYK296ank2SEp1TEYzZHJVL0MzSDFJZ0pCd0R0&#10;VTBScWJrSyYjeEE7VHNZeWl5aVZUekY1Z2toMHJUOU5zYnVLTzY5S1pOWGJUaEhGRktIay9kbzdR&#10;UndpVDRBS2o0bDkrWElCQVNTeExKTUh0djhBemlQLyYjeEE7QU9USTFML3RqemY5UlZ0bE9mNldj&#10;T2I2M3pFYlhZcTdGWFlxN0ZYWXE3RlhZcTdGWHdQNUZ1UkY1ek1mcStnMXdaWTQ1ZUlrSWNONiYj&#10;eEE7aUtJMkRoeTdSOEFwRkNUVE0rWEpxanplcWFGNXpzZnkvd0JmdTdscktmVjR0UWxzUHFEUVJ4&#10;MjhkTFMwbXM2VGN5UFFkeExIS0U0NyYjeEE7QTBOQ01xTWVJTTdwTXZ6Wi9NK2JVZEZQazZYeS9l&#10;V2wvcWZLNXMzWm9tNU5jcTdjQ2dPM3BtZmk3VjJaV0ZLZzBFSVVidFpGNS84QSYjeEE7bUFvMHZ5&#10;ZmI2YThwTTFZYlY0eTBtNzI4TVN1Nnh5UXhlbUF0dkczRU8yMGdZN25MSTgyTXRneG5UUEsrbDIz&#10;a3VUemJyYlN5UXozWiYjeEE7MC9TZE90MldONXBVUVNTelNTTXNnV0tNTUJRTFZtTlBoRytTSjNv&#10;TVFOclJVZmx6eTFjZVdJdk4xckJkU2FmWVhpV1BtRFNHblFTciYjeEE7NnlGb3A3ZTRFVkFqbFNP&#10;THhrcXc2c0RzTE4wbWh6VHpYdnkvOG02VmRyNWtScm01L0x1NnNWbjB5Y1RvbDNjWGJxVkZwWDAy&#10;VlpVbSYjeEE7VnZVSEVoRUJPNW9wQWtUdDFTUUVuOHFhRDVUMVB5cDVyMW02c0x5UzUwUDZyTmFR&#10;UVhTb3J4M2R5c0hwdldCelZLOHVRNitBd3lKQiYjeEE7QVFBRmEwOGs2QmZEVWRZZUsrMHZRdEEw&#10;NkM3MXExa2RaTHI2emRTRkxhM2lrTWNhRDF3VVlNeUhpSzdFaW1Ka2VTMEVEb3ZsblEvTiYjeEE7&#10;R2w2MGRIam5zTlowYTBrMU5iYWVaSjRiaTBnSTlaVklqaVpabzFia1B0QnhYWmFZa2tJb0ZrdWsr&#10;UnZJR29YWGtteWt0TlZpazgydyYjeEE7T1pKN2U1aWxNRXl6eVc0YjAydC9paTVSOG0rSUZWNzdi&#10;eE1qdjVNcUNSK1VQS2ZsdTU4MGVZTkUxVXkzOGVsVzJvVDJ0N1l6ckNraCYjeEE7MDVIY0g0bzV1&#10;U1NpUGJwVDN5VXBHZ1VBSWJUdkxHZytaZEUxcTYwR082c3RWMEsxT296Mk54TWx6SFBaeHNxelBH&#10;NnhRTkcwWElNUSYjeEE7d1lNTzR4SklPNktCWTNvWC9IYzA3L21KaC81T0RKRkE1b202c0p0Ujgz&#10;VGFmQVZXYTgxQnJlSm5KQ2hwWmlpbGlBVFNwMzJ4dlpKNSYjeEE7b3F5OGphemVhZGRhaEEwTFFX&#10;Y0szTndPYmMxaWUza3VRM0hqMHBGd0o2QjJVZDY0T0plRkVmOEFLdXRhK3NpRXoyd1Q2dzltMDRN&#10;ciYjeEE7UnJQSEpQR1l6eGpMY3VOcTBsQXYyU3ZjMHg0bDRWNmZsdHJUd2FaY0xjMjNvYXRMUERa&#10;eUgxMTVQYlBLakJWYUpXZG1NQjRwR0dhciYjeEE7S0NBekFZOFlYaFFOdjVSZVNObmwxU3l0U0d0&#10;d0ZuK3NDb3V0MGFxd3NxZ2I4dVJGTVBFdkNyV0hrUFVydldyclNHdTdXMm5zakZGYyYjeEE7eXpH&#10;YjBrdUpuU0lXNU1jY2g1cksvcHNhY0FRZmlwUWtHV3k4S0MxN3l2ZjZKQll5WGtrVFBmeHZJc01m&#10;cUZvd2pjU0haa1ZDYS95TSYjeEE7M3ZoQnRTS1NqQ3hlMi84QU9JLy9BSk1qVXY4QXRqemY5UlZ0&#10;bE9mNldjT2I2M3pFYlhZcTdGWFlxN0ZYWXE3RlhZcTdGWDV4WEx1bCYjeEE7OUs2TVZkWldaV1Uw&#10;SUlhb0lJell0QmVxZVUvekxuazh2dHBOamNXMmsrWnJ5OGlMWFVzRWtrZDI3a1JWa0srcWxHUmlq&#10;UnZHWXdLbCYjeEE7VnEzdzFTaHV6RWxIekZyT25TV1VNK3VTZWpGUEpjd3pSYVA2a0Z4Y3h3RlVF&#10;SE82dHVZaFYxcDhjaFVFbmloNDhRUU81Skx6elh0ZSYjeEE7dTlZdWtrbUxDQ0JCRmFRTTdTZW5H&#10;T2dMdjhUTjRzZXZzS0FUQXBySnRQZE84eGFSZitSdjhJNnZJMWxKYVhyYWhwT3BoR2tqVXpJSSYj&#10;eEE7NW9KMFQ0d2pjUXl1aXNRZHFVT3dJM3RJTzFJbE5kOHZXZmxIL0IxcGVzWTlTdlk3elhkYTlG&#10;K0hDM1VyREJCRVNzanFDeGNzNFdwMiYjeEE7b0FLNEtOMm14eVR1dzg5ZVRwN2ZWL0orcWNvL0ly&#10;UXFORGVLRXZkUVhjSkpqdktIaldTVXUzcmduY2ZDcENnREFZbm4xVFk1SlI1UiYjeEE7OHlhVG9Q&#10;bFh6ZHA4V3JUVytxYXNsckZwbHhieHlwUVcxd0puWm5VcXljMUhFQWZUdGhrTElRRFNqNWUvTUF0&#10;RDVpMDN6TkpOYzJQbSYjeEE7aTF0N2U5dll3Sko0NTdFcTFwT1ZZcjZ2RXJSd1dCYXRhMTZwanly&#10;b2dIdmRvT3Y2SjVSMHZXMnNidjhBU210NnhaU2FYYnZGRThkdiYjeEE7Ylc5d1I2OGpOTXFPMHBW&#10;ZUtxcTBGU2VSNllrV2tHbVQ2ZCtiVm5vT2orVjlNc3I2YlVkSHRiU2ZUdk0raU9ra1VOeERkVFNT&#10;U1BFUyYjeEE7ZG5WSk9JZjRXcVA1U2NpWVhhZUpJL0xPcGVSdEE4ejZ4YzIycVR5YVBjNmRmV2Vu&#10;bVMyYjZ3R3ZJWGlRU2hUeC9kOHZpWlR2MkhoSSYjeEE7Z2tJRkJCYUQ1azBieXJvV3ZSNmZjUHFH&#10;dDY5WlBwWHFDTXgyMXZaek1yVHNTL3h5U09FQ3FBb0M5YW5waVJaQ0xBWXpvWC9IYzA3LyYjeEE7&#10;QUppWWYrVGd5UlFPYUxtczlTdmZPTXRwcGFPK3BUNmcwZG1rUm81bWFZaE9KMm9lWGZIb2s4MDhr&#10;MFR6SGVYV3F4V1htR0hVdFV0SSYjeEE7SkgxRzB0NVp3MGtFRVJqbkVUUEdrY3l3eFZWbFZ0MUh3&#10;Y2wzeU5oTzZKazhvK2J1T2p6cjVnZ24wdlZoZDZySHFpeTNadExlUkY0MyYjeEE7ajNCYUVNc3RG&#10;VlhvakUvQ080eDRoM0xSUy9UN0hYVG9OeHJsdjVoaGhzdE52WXJUaHl1d3l5ekNlU0dXTkZnS2hU&#10;KytJNk1DVHNLNCYjeEE7U1JkVXU2eTg4cmFuRFpYVjVxV3NXOGVscmRHd3Q3dm5OS2w1SmFnVk51&#10;cXhsMlNKWEI1T0ZBclQ3VzJQRXRKcG92bDN6eFkrWWJ5YSYjeEE7eDE2UFQ3eWJUSnRaWFZWbXVR&#10;bDdaSURQSkpHOFVUdXhyRVdwSXFrT3ZaaGdKRkxSU3JVUEoyc25XOUQwKzYxSzJuaDF5R0U2VHF2&#10;TyYjeEE7ZDdWbzVXTWFyWDB2V1hoTFZHVXgxVTlxYjRSTFpCQ2xjK1E5UVNQVnZxbDdhYWhjYUda&#10;RHFkbmJtWVRSeFF5ZWs4d1dhS0lTUnExSyYjeEE7OENTQnVRQmp4THd2U1A4QW5FZi9BTW1ScVgv&#10;YkhtLzZpcmJLOC8wcGh6ZlcrWWphN0ZYWXE3RlhZcTdGWFlxN0ZYWXErVExqL25FdiYjeEE7OHhw&#10;SjVKRjFIUjZPek1LelhWYUUxLzVac3kvSERYd0YxdjhBODRuL0FKbjIxeEZjVytyYVRGUEM2eVF5&#10;cGNYU3Nyb2FxeWtXMnhCRiYjeEE7Umo0OFVjQlIycy84NHovbTNyRHh0ZTZwb1FXSG1ZNG9QVnQ0&#10;bGFSdVVqQ09HMGpUazdkVFR3SFFEQU0wUjNwTVNVdC82RkgvQURJLyYjeEE7NnVXai93REk2Ni83&#10;SnNQanhSd0YzL1FvL3dDWkgvVnkwZjhBNUhYWC9aTmo0OFY0Qzcvb1VmOEFNai9xNWFQL0FNanJy&#10;L3NteDhlSyYjeEE7OEJkLzBLUCtaSC9WeTBmL0FKSFhYL1pOajQ4VjRDNy9BS0ZIL01qL0FLdVdq&#10;LzhBSTY2LzdKc2ZIaXZBWGY4QVFvLzVrZjhBVnkwZiYjeEE7L2tkZGY5azJQanhYZ0x2K2hSL3pJ&#10;LzZ1V2ovOGpyci9BTEpzZkhpdkFYZjlDai9tUi8xY3RILzVIWFgvQUdUWStQRmVBdS82RkgvTSYj&#10;eEE7ai9xNWFQOEE4anJyL3NteDhlSzhCZC8wS1A4QW1SLzFjdEgvQU9SMTEvMlRZK1BGZUFvblRm&#10;OEFuRkQ4eExYVWJXNWsxSFNESEJOSCYjeEE7STRXYTVxUWpCalN0c045c0J6aElnWG1XamVaRDVa&#10;L01pTFh4RDlZR25hazh6d2JEbWdrWU9vSkJvU3BORDJPV2tXS1kzUlRQeTVxbiYjeEE7bGp5cHIx&#10;MTVoczlVR29za0Y1RnBGa0laMG5EM2NUMjZOZCtvZ2lVSWtwWmhISkpVN0R4QUlKRkpGQk1mTDNt&#10;YnlqWTZMTjVIdjlRTSYjeEE7dmx6VnJkN25VdFZpVzVMUWFrQ0dnYUdCa1hra2ZwSXJDZzUxSkxi&#10;S0ZCQnUxQkhKTE5BOHgyR2crVHRZczdhL3M3alZaTlRzcnEwaSYjeEE7bHRXdUk1SXJOWjFaZ0xp&#10;QW9wWXpxVnJRMEI2ZHlSWlVHZ28zZXY2WjVrOHFhZnBOL2VSNlRxT2szZDdjUlN5cE85ck5GcURK&#10;STQvYyYjeEE7ck82U1J5SnQ4RkdVN3RVYnRVVVhiSU5KODgrV3JlOXRiU083V0t3MGJ5N2ZhUGEz&#10;VjFBOGd1YnkrU1pta01LcExTRVRUOUhIMkJ1SyYjeEE7bmlBWW43V1ZoQTZoNWw4czZ4cnZsWFgv&#10;QUs2dWx2cDdXOFdwNlA2VTMxYTNXMWs1ODdFUkk2aU9ZRGtZOWlKR1BZMUNBUUNFV0ZrWCYjeEE7&#10;bUx5N28rcmViTmJnMUJkUnV0YnQ3KzAwMjB0NDUwVkJxTEZXa3VXblNJZnU0bU5GVU5WcWRBTU5F&#10;MEZzTXEvNXhILzhtUnFYL2JIbSYjeEE7L3dDb3EyeUdmNlZoemZXK1lqYTdGWFlxN0ZYWXE3RlhZ&#10;cTdGWFlxN0ZYWXE3RlhZcTdGWFlxN0ZYWXE3RlhZcTdGWFlxN0ZYWXErVSYjeEE7ZFMvNXhRL01T&#10;NjFHNnVZOVIwZ1J6elNTSUdtdWFnT3hZVnBiSGZmTW9adzFtQlEzL1FvLzVrZjlYTFIvK1IxMS93&#10;QmsySHg0bzRDNyYjeEE7L29VZjh5UCtybG8vL0k2Ni93Q3liSHg0cndGMy9Rby81a2Y5WExSLytS&#10;MTEvd0JrMlBqeFhnTHYraFIvekkvNnVXai9BUEk2Ni83SiYjeEE7c2ZIaXZBWGY5Q2ovQUprZjlY&#10;TFIvd0RrZGRmOWsyUGp4WGdMditoUi93QXlQK3Jsby84QXlPdXYreWJIeDRyd0YzL1FvLzVrZjlY&#10;TCYjeEE7Ui84QWtkZGY5azJQanhYZ0wwWDhqUHlNODIrUWZOdDNyR3NYZGhQYlQyRWxvaVdra3p5&#10;Q1I1b1pBU0pJWWh4cEVlK1Y1TWdrS0RLTSYjeEE7YWU1WlF6ZGlyc1ZkaXJzVmRpcnNWZGlyc1Zk&#10;aXJzVmRpcnNWZGlyc1ZkaXJzVmRpcnNWZGlyc1ZkaXJzVmYvWjwveG1wR0ltZzppbWFnZT4KICAg&#10;ICAgICAgICAgICAgPC9yZGY6bGk+CiAgICAgICAgICAgIDwvcmRmOkFsdD4KICAgICAgICAgPC94&#10;bXA6VGh1bWJuYWlscz4KICAgICAgICAgPHhtcE1NOkRvY3VtZW50SUQ+eG1wLmRpZDo3ZmQ5Y2Uw&#10;ZS00MDJhLTQ3NTEtODA4Yy0zYTE0MzU5MGExMGM8L3htcE1NOkRvY3VtZW50SUQ+CiAgICAgICAg&#10;IDx4bXBNTTpJbnN0YW5jZUlEPnhtcC5paWQ6N2ZkOWNlMGUtNDAyYS00NzUxLTgwOGMtM2ExNDM1&#10;OTBhMTBjPC94bXBNTTpJbnN0YW5jZUlEPgogICAgICAgICA8eG1wTU06RGVyaXZlZEZyb20gcmRm&#10;OnBhcnNlVHlwZT0iUmVzb3VyY2UiPgogICAgICAgICAgICA8c3RSZWY6aW5zdGFuY2VJRD54bXAu&#10;aWlkOjE4Zjg3NWU1LTI3YTctNGIwMS1iMTY0LTAwNDZjZjNiYWY2Zjwvc3RSZWY6aW5zdGFuY2VJ&#10;RD4KICAgICAgICAgICAgPHN0UmVmOmRvY3VtZW50SUQ+eG1wLmRpZDoxOGY4NzVlNS0yN2E3LTRi&#10;MDEtYjE2NC0wMDQ2Y2YzYmFmNmY8L3N0UmVmOmRvY3VtZW50SUQ+CiAgICAgICAgICAgIDxzdFJl&#10;ZjpvcmlnaW5hbERvY3VtZW50SUQ+dXVpZDpBMDhGRjUxNjRCMjAxMURDOERCOENDMzhCQUQ0RjI2&#10;Mzwvc3RSZWY6b3JpZ2luYWxEb2N1bWVudElEPgogICAgICAgICA8L3htcE1NOkRlcml2ZWRGcm9t&#10;PgogICAgICAgICA8eG1wTU06SGlzdG9yeT4KICAgICAgICAgICAgPHJkZjpTZXE+CiAgICAgICAg&#10;ICAgICAgIDxyZGY6bGkgcmRmOnBhcnNlVHlwZT0iUmVzb3VyY2UiPgogICAgICAgICAgICAgICAg&#10;ICA8c3RFdnQ6YWN0aW9uPmNvbnZlcnRlZDwvc3RFdnQ6YWN0aW9uPgogICAgICAgICAgICAgICAg&#10;ICA8c3RFdnQ6cGFyYW1ldGVycz5mcm9tIGFwcGxpY2F0aW9uL3Bvc3RzY3JpcHQgdG8gYXBwbGlj&#10;YXRpb24vdm5kLmFkb2JlLmlsbHVzdHJhdG9yPC9zdEV2dDpwYXJhbWV0ZXJzPgogICAgICAgICAg&#10;ICAgICA8L3JkZjpsaT4KICAgICAgICAgICAgICAgPHJkZjpsaSByZGY6cGFyc2VUeXBlPSJSZXNv&#10;dXJjZSI+CiAgICAgICAgICAgICAgICAgIDxzdEV2dDphY3Rpb24+c2F2ZWQ8L3N0RXZ0OmFjdGlv&#10;bj4KICAgICAgICAgICAgICAgICAgPHN0RXZ0Omluc3RhbmNlSUQ+eG1wLmlpZDo0NTUwNjI4MS0w&#10;NTk1LTQ0ZWEtYjkyZC01YmMzOGViOTVjYjc8L3N0RXZ0Omluc3RhbmNlSUQ+CiAgICAgICAgICAg&#10;ICAgICAgIDxzdEV2dDp3aGVuPjIwMjMtMDgtMjRUMDg6MzI6MDQrMDE6MDA8L3N0RXZ0OndoZW4+&#10;CiAgICAgICAgICAgICAgICAgIDxzdEV2dDpzb2Z0d2FyZUFnZW50PkFkb2JlIElsbHVzdHJhdG9y&#10;IDI3LjIgKE1hY2ludG9zaCk8L3N0RXZ0OnNvZnR3YXJlQWdlbnQ+CiAgICAgICAgICAgICAgICAg&#10;IDxzdEV2dDpjaGFuZ2VkPi88L3N0RXZ0OmNoYW5nZWQ+CiAgICAgICAgICAgICAgIDwvcmRmOmxp&#10;PgogICAgICAgICAgICAgICA8cmRmOmxpIHJkZjpwYXJzZVR5cGU9IlJlc291cmNlIj4KICAgICAg&#10;ICAgICAgICAgICAgPHN0RXZ0OmFjdGlvbj5zYXZlZDwvc3RFdnQ6YWN0aW9uPgogICAgICAgICAg&#10;ICAgICAgICA8c3RFdnQ6aW5zdGFuY2VJRD54bXAuaWlkOjdmZDljZTBlLTQwMmEtNDc1MS04MDhj&#10;LTNhMTQzNTkwYTEwYzwvc3RFdnQ6aW5zdGFuY2VJRD4KICAgICAgICAgICAgICAgICAgPHN0RXZ0&#10;OndoZW4+MjAyMy0wOC0yNFQwODo0MjozMSswMTowMDwvc3RFdnQ6d2hlbj4KICAgICAgICAgICAg&#10;ICAgICAgPHN0RXZ0OnNvZnR3YXJlQWdlbnQ+QWRvYmUgSWxsdXN0cmF0b3IgMjcuMiAoTWFjaW50&#10;b3NoKTwvc3RFdnQ6c29mdHdhcmVBZ2VudD4KICAgICAgICAgICAgICAgICAgPHN0RXZ0OmNoYW5n&#10;ZWQ+Lzwvc3RFdnQ6Y2hhbmdlZD4KICAgICAgICAgICAgICAgPC9yZGY6bGk+CiAgICAgICAgICAg&#10;IDwvcmRmOlNlcT4KICAgICAgICAgPC94bXBNTTpIaXN0b3J5PgogICAgICAgICA8eG1wTU06T3Jp&#10;Z2luYWxEb2N1bWVudElEPnV1aWQ6QTA4RkY1MTY0QjIwMTFEQzhEQjhDQzM4QkFENEYyNjM8L3ht&#10;cE1NOk9yaWdpbmFsRG9jdW1lbnRJRD4KICAgICAgPC9yZGY6RGVzY3JpcHRpb24+CiAgIDwvcmRm&#10;OlJERj4KPC94OnhtcG1ldGE+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KPD94cGFja2V0IGVuZD0idyI/Pv/tACxQaG90b3Nob3AgMy4wADhCSU0D&#10;7QAAAAAAEABIAAAAAQABAEgAAAABAAH/2wCEAAEBAQEBAQEBAQEBAQEBAQEBAQEBAQEBAQEBAQEB&#10;AQEBAQEBAQEBAQEBAQECAgICAgICAgICAgMDAwMDAwMDAwMBAQEBAQEBAgEBAgICAQICAwMDAwMD&#10;AwMDAwMDAwMDAwMDAwMDAwMDAwMDAwMDAwMDAwMDAwMDAwMDAwMDAwMDA//dAAQAJf/uAA5BZG9i&#10;ZQBkwAAAAAL/wAAUCAEhASEEABEAAREBAhEBAxEA/8QBogAAAwEAAgIDAQAAAAAAAAAAAAcKCQYI&#10;BAsBAgUDAQADAQACAwEBAQAAAAAAAAAACAkHBQYDBAoCAQsQAAAFAwIEAAMDDAV9AAAAAAMEBQYH&#10;AQIIAAkKOXi2ERITFBUhFhcYGRoiVViVl9XXIyQxUVIlJicoKSoyMzQ1Njc4OkFCQ0RFRkdISUpT&#10;VFZXWVphYmNkZWZnaGlqcXJzdHV2d3l6gYKDhIWGh4iJipGSk5SWmJmaoaKjpKWmp6ipqrGys7S1&#10;t7i5usHCw8TFxsfIycrR0tPU1tjZ2uHi4+Tl5ufo6erw8fLz9PX29/j5+hEAAAUDAQMDDQEODARn&#10;AAAAAQIDBAUABgcRCBIhCRMxFCI2NzhBUXR1d7KztWEVFhcZIzJCUnGRkpTS1BgkM1NUVVZYgZbR&#10;1iVicvAKGiYnKCkqNDU5OkNERUZHSElKV1laY2RlZmdoaWpzdnh5eoKDhIWGh4iJipOVl5iZmqGi&#10;o6SlpqeoqaqxtLa3uLm6wcLDxMXGx8jJytPV19jZ2uHi4+Tl5ufo6erx8vP09fb3+Pn6/9oADgQA&#10;AAERAhEDEQA/AM8djvY7ww3D8MFSfJ8VJrJvknNb5j8IKP3ygt1Bqgt1BZSkn33p6kynAYqfqYcA&#10;/lBPL0tutpZSllPBWtUm2gtoK/MY34S27bJHmjzR6Swiskc59851Sm64qpA00IGgaeHj4NZsmyYe&#10;4IcX78VgXBYxOsMABoAFEOAlHjxHv19G/KG8obnvZez2zxrjVnj9e3V8f27cxz3NbslKSXvSlJKf&#10;aOSlctJ+MSBsCUYnul5vUB3uuHXhsX6ynbYfseyk9us0fdXaw37GPlv7bh/pdT64rt/wLba+WdfR&#10;l+opFf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6T7jfDn7f+KuDuSuREYrOQo7+&#10;iaNzrrawLokZsqrfEVC6gnFg7VVOKR6lmTZXyZq7w2WGArq18Hr3v/fsW7UOSrxyDFWxLJxgRr10&#10;CagpoKFPuiUw9aYVjAA8OkSjXC3Dj2Bi4RzINjOOfSTExd45RDXUOkNwP6mmA2VuVN2mcy7Q+JsX&#10;XcxxgnbV63W3hZg8Passykys1WrpYwsnS9zvEkFt9ENDGSOGneqFrVDaxGvorr//0H7wp3LDXuqS&#10;Vu0Yu1LTbH7bafkdv6xxTEYt7GjeNH9ElVN5ZnuvI3zPWZ7bvCqWdKjWj1JqjRRRRoooo0UUUaKK&#10;KNFFFGiiijRRRRoooo0UUUaKKKNFFFGiiijRRRRoooo0UUUaKKKNFFFGiiijRRRRoooo0UUUaKKK&#10;NFFFGiiijRRRRoooo0UUUaKKKNFFFGiiijRRRRoooo0UUVlvvYcqbOP7Aiqfp4Rta/gLtyW95QL6&#10;J66xefYs9/bAf6kKcPk/u7N2ePOCz/qg/r1OOrNUq9fabX//0X7wp3LDXuqSVu0Yu1LTbH7bafkd&#10;v6xxTEYt7GjeNH9ElVN5ZnuvI3zPWZ7bvCqWdKjWj1JqjRRRRoooo0UUUaKKKNFFFGiiijRRRRoo&#10;oo0UUUaKKKNFFFGiiijRRRRoooo0UUUaKKKNFFFGiiijRRRRoooo0UUVxJ6P5ixuiDuaRHo0mE2y&#10;vjeaXA9HGjtZEL+LZeLd5dWXDhEgD4oQd11fGEp4Lba198pXXusI2RlXANIxBZy6HoIkQyhx+YUg&#10;CI/OrxLLoNic64ORNMO+YQKHzx0CuagLauO65BOIteAmrklVtOZjICKfTEgrqYpA5tlHIOHJ9TmA&#10;OBR4iAVnY/t6baqjYzcVcOcsEqItl1ltbmCvnpWLVrfaZupW05FyY8SgltKFbvDW2+tLa1spXwVE&#10;DpdqEbgXMUqXfa29IlD9diA3Hvd5wZIe/wCDw+AdOvL3la7YdFHyAj+SiJ/QA35fzQppLa2BNsq6&#10;0gWi9nfIzUhgMIBcsY3sxXQopAOqF4O4Jco6rBoAlARADacCm0RdvEX7Nl91ttMxbaVuupbSt2P2&#10;UtltK1r4KeNffCNtllvhr6Na1pSnyHXYR2Xs6AGvvD/m5H/Xdej8EKz/ALmfzEv/AJXWijyWe3gU&#10;BMOCh0ABEdMm4dMOgceBS5BExh9wA1Guw8dbx+1xKZsEi1M44BLGzI/mYuA93fSLrhzFaCeIED6c&#10;0q0LRLxrgq2h0pWvlL7rbbfDdfZS7rEpgzL0OQVHlvSQkANRFJLqjQPd5gVOjv8AgDUR4AOnIN7v&#10;th0O6k9QAfyY256e7WX3TsJbYVnIqOJrZ4yWqiknzqqlvQY3gCaYCXeOf30VpwSFIB9Tah1pQER0&#10;AoiGhzYdbXeyKScjNciA7W6o2eVT19sLCcvIp8P0PeQkqJRk2RNWejT0bBLqazF2zeR7gzV+kog6&#10;L8cRQpiHD5pTAAh+CFdgSVSWICiJinTHoEogID+CHClel4WYt+QcRM9EyUJKNDbjqNl2LqNkGx/l&#10;HDN4kg4RNw6DFAa/f161eSuNo0UUUaKKKNFFFGiiijRRRRooorLfew5U2cf2BFU/Twja1/AXbkt7&#10;ygX0T11i8+xZ7+2A/wBSFOHyf3dm7PHnBZ/1Qf16nHVmqVevtNr/0n7wp3LDXuqSVu0Yu1LTbH7b&#10;afkdv6xxTEYt7GjeNH9ElVN5ZnuvI3zPWZ7bvCqWdKjWj1JqjRRRRoooo0UUUaKKKNFFFGiiijRR&#10;RRoooo0UUUaKKKNFFFGiiijRRRRoooo0UUUaKKKNFFFGiiijRRRXSnNTcJxSwAY5Z55IyWTbp1at&#10;GtZcdIQNHFKchmwb7QrirKY5Ma1SUQgzAlgQx4epZLKCCWUMmgfHs8bv1hYzvLJMgLC1WhlU09Od&#10;XOO43RAe+qqIbpR01ECBvKGAB3CG0HThpmfi4FAFpFQCib40gcTn/KS9I/NHQod8Qrf8A7MWZ9pe&#10;4VYHFNpryjdgJDT90yJ/eVZ1roHKJwWn7hXTFo1OZIpjkbpgq8WIQwpIn3TaYwSPlxuv5VM1Qk+9&#10;Rh3ZJwkGMFiVs6ZSmUZcyacyaq+OCREb7KdfnU3mqpr1llPMxE2AjqFnlq3EFM5dZZfXeIuysNWc&#10;+LEAV9f9/gAj1JHgYjBMxeI76qe8dQpPkjlFQg6aKJEARCunOJa6pREXOqMLC9HOr6CsYB6NCm0A&#10;oj3gECj8qYafa1cJbF+Gp1taBWt9coJtBESVcDjrDqT+OxJEO2e6dwWTuCF6sk5lpGmEedcIKPmx&#10;tzRy0QAxigrpD2+9sHGrKPHqP9y5xZg5gSdkaEqAsHLHK+UD53GkN+EBbLrY1FPN2Q0JTaqsr23F&#10;/MaauF1VME80g0tNVtrWgHLxmS8uXXaEnJ4oSg4OIixKK0dHNwB9zI/o/odE5VCl67eOkZNQN03W&#10;a/Heq4gLZjZNu3uQzt25ca7q65x5neD5DUDgJRHhoBgMHEOPg7ja+03teZYw9k+5tkyLwZgy0MVn&#10;ZqXLhbC9ntm+WTW25IIDdhG8pa8izmWTEQV593HKsnZOaU1R10FTSTaXbWKGSmMgGRzHwLxbgNpO&#10;iUpPRokBZMVMYVYccbx87hGUivZxOERpJ6kccS2vtY7eJXw32hWFwbaX31s8euV5odXlal2ja0hc&#10;cxJPUWbczkVXCu6RdZPnTJEJzhigQhFCgHRqJjDoGugdjtVOKko33ooMWqCRlTgnukLqJCG3QMI7&#10;oDqIlH5wUqO2tLZoxPlxTFVw7SOYslTUPZ1oP72PcF53ERjFXXc8IWff2/FRZZty1Qio+MmUCl4F&#10;E5lVBEpQNuhoakPLExfmd346oqhCanOjBaiC+HlFRMi1Bno3Wo5r7rEZZUkW0p5pCLGbagiX20pU&#10;QuCdJijWhhnSl4+YrsL0bQKF0OCyBLecrHSScCKgJHUT+OKU2ugiHEA7xhKoBREUzgXnyLRSjw8e&#10;QURfJkAxiaF3gKPQIh+XpqUR4GDVYH0FmuNsGDyk/bZAaY6uWZkregbyXczScBKTMQUDP2DR+K/N&#10;HVSEDlKPAiqjdciYmO3XBPpBuOMXaixpx7cc75iYnY/uNpkTic00MikwLHSpJ7wdzgsHtRGVHZsB&#10;MRVgNyKgCeMLbUNRJBAFSoo4wwQIN99ugYtkcyXXcyVu2NNSST0xTKHEzxcrdJMmm+quAmOXcKJg&#10;DiQ4iYxSlKJjAA8LcSFrRseZ9LtG5kgECgAJEE5jD0FJwAdR08IaAAiIgAUwmytce2flnJ8VjjBW&#10;acmRc04QdTUi4e5IulnaEHCRhkhkJ+6UFHb9iaKZqOUyCBmrg6iyxEyJnUUKUcGYCxywilfJgpCe&#10;N7e3KNifNN9Nc/IURtxaX3UnR/M6AmEjK6ZGDarodSkddQqehFDRo+3bVJHJAhlDRbxhbgBgLWMu&#10;S6cgQ1pmn7qVtTIlhN1gRcnKRMyzU5hAgBziaZQT3jiUpFtxUwiYhtA3imHorCOhXUkDKOLJQcyc&#10;onTARMBFADj8aYwibQNREmpQDQQ46CFUgyVlTaEsvEq2QMrSmyfyjGArdl21sXvKsI2GdXNYUk7c&#10;JRySZpmHhmjeGI5kV0Um0oLV84UOsirukBRNQdKVPK7d/wBtS+t+aUKI+4tiykB1EUcosVW8A2p6&#10;ZaMBTxzKxJsLBWkUVSATiZe4QW8iVJJxYLxhja3ffWgdMqSs3COVg0sJ+e17wP8AGx8gcTs1TD0F&#10;QdcTlEwjoAHMc5h60jcA412M0rdtufoMohIRYdKyAaKlDwnT4AOgeAAAOkT96lPaYY2HNrIu7gLI&#10;D7ZazE9MBGuH8zSaktjeffqDupMbRv8AOLiQaKOnCpSkK4WcOlT6ERjylDfHYnEnNXGXOONgJTxm&#10;lRAkZvWeZgF5NLXiJzuZSqYAoN5xvdoqNhdebKpZSl3iUMA2gmbbKilhBga2iXYdelg3Zj2VGHux&#10;mo1c8RIYeuTVKA6b6ShdSKF8O6OpddDgU2oB2+KmY2bbdVRqpVE++HQYo+AxR4lH5vT0hqHGkWzZ&#10;gDLezxdalnZbs2StWUNzqka7VKR1CT7NJTm/ejb821MrGyzMR03hSUFRETbipE1AEgdqNdOrlKxu&#10;jRRRRoooo0UUUaKKKy33sOVNnH9gRVP08I2tfwF25Le8oF9E9dYvPsWe/tgP9SFOHyf3dm7PHnBZ&#10;/wBUH9epx1ZqlXr7Ta//037wp3LDXuqSVu0Yu1LTbH7bafkdv6xxTEYt7GjeNH9ElVN5ZnuvI3zP&#10;WZ7bvCqWdKjWj1JqjRRRRoooo0UUUaKKKNFFFGiiijRRRRoooo0UUUaKKKNFFFGiiijRRRRoooo0&#10;UUUaKKKNFFFGiiisZtwzcve8VyW3sF8DWAQyK3CpPTBDhNq1NA3MLHZojFAzF8ozWpVGAIJ9ACZg&#10;MwSSjJkpS8IQIyavtDGIllPdsZYnj5iJVyHkZyaLxk0PoKmg889UAdOp2pdBEdRASnUKU2ggJCAI&#10;lUOl0+4LkXauSwkEmDifVDXd+RSL8uoPQHhAoiHeEeAlAz57L+yXb15WlKbRW0hcznFuzDaDsqC8&#10;yCKgXJlGcTWMkWz7Aagmo5cioukZJw8SSW3TkOkiUTkcLNOnWM+PuJOCmdUGNnPmQ3nlFuk5fNlY&#10;fzYynl1uGT0LN52IakGRLQ9BSuv+ZEJoOYEUO8BGsAJ2qIYNhYuFRHCVUtJH7zdlzXpkTHkg7xu1&#10;bxGIIRUqKke2OAOjpnLqLl2Ump1Ux4CqIm3BETmHnxRWWLw8bHxMHOIJzyh3VzuyiYq6gapgYB05&#10;tIR4FN3i6Br0AG4BiEHdct5OzZtGbOmRJbZrteAw/sd4OlmNty+HLHlUm9/ScLItDOFr5yMxjefk&#10;ZyIUIcqj8yi4tTKGVVP1cdm8epo7eMwDdMEOBqbq7ikmVc2CMA5NJUiyjjXO1jUeMONXF11OAunq&#10;DOi2OBkGqIjjMkwbADuOCWXhiBj+ehkO0UheIL2HBuSWdxNlsONWjOAUkokyDd805xJypIJkESqu&#10;FwPvmBUAEd0NBAQ5kgiCgAX0rvgVWKhLpUUVelbuQOdFXdMmVEw6CUhNNA3eHH3d4eJdR0PYU2lo&#10;bI0ZNbGcXalmbP7nJeI3trWfljHJpqCvuZzBDRirltPXjdSckEg+TuBNBQ4IFMUxTJ9RpGEjkpSb&#10;x5HQnAO5ngqvscAs2ZCi6d4mKvCHHN5LyZdFXVRt3K8WSA3jIdADqEqN9QNlxfBb5K+gPliZiy4E&#10;UwBeulrT9yYnyInIGFVrLxz0UnKffOQqm64ROHEDlOUDBx1DXdOUQMBTB3mRZMLkgzIABVGq6W8m&#10;bwCIakOHfAQHT+VAeAiAzgxVkDJeyRtFxtwqKy1sXhji9VoO+4jf3lZCOZywMbytmUSNzjeRZybV&#10;BUmo75RPza6RgUImoVTbT7OkLFzbPxjjXKxpoePkgxk03I23W3nA7mSImkCxR6PBVb6uZX0NxKze&#10;tPOFm3F1Q6FcatHLGRTFg1llwV9KczmV9GXfliWlbOWUk4x2sRRM5E1d4RFJIpygQ5Cn0IrvJkHd&#10;0MUCiURAQr1LVRcRlttm0oQrdwkQQMAmLoHXGEB1ARDUS6GHjqA669Fd120Z22Mw7WuXbswzNSGT&#10;rYu2aipaGlIyEuArtyqtAQTOTYpRshFspMW0XPAqzbnBEU1USJGTMYDl17FEJewPJS0vyKmStieW&#10;nFdZqS2HM8icgRIHJqowkVQFPI6IrrISxRyGGwQU1GogQIt9S1Bb7K+Dw2h+Dq6kJkVSFSi1WcyN&#10;vJrmUTSFFzzBVjl0McpRLuAoJS6CIBvaAPhHXkSu4IHZnBVWgPTEAom3098SgOoAI667oCPzKy1z&#10;Y+0e4smNtZ3ZmaVceR069l4mBXtm9z2i0uR+1I3fSDFgdiMSlLuWjXcOchQVEhTd4Ta9AN42ApXy&#10;GjXEPIbGdnpWSajhxllHGSStBKUvERC01sprGa1XUtrnA7ziQquxMELg+ZS4tL7RSg5zxLRxqBkj&#10;WlYNuSGtiWm7Yuxc8UlOwq7ErsxB1aqqB1hlA4GKmbUd4waaGAmolLqoTgbvYOpBs0kI0gOTM3RF&#10;hSAQ+KFL0gXpATB3g8Am6R0AWX2E8lWZi+7M34vy1OPMUNc7YWurFDLIz2NcFVx/cEykHvNeTCBg&#10;QfM4V2VU/PKkEokXTQ3jJpiZwj16ZPqRe5luhYgZRq+IOQuIGMOBrMmBULKmUjCJRbLcqyxLzaLN&#10;Yy2EdniqKueEZ6LUiTNgHrLzBa4EqcpW8uOcBDt7NIe+vifEU3aCE3GTd3XGu2KJY9YXDZu2bKCo&#10;Chld0oc6fUxRIIAbUxOBikMI8ej70LkuZpJnaOGkYxIoOqxdxQ6igbu6BdRHdDQBAeIcB6BEArT7&#10;g+BZsk7IGccPMc44wzjl7aQnrGZqs8PXI4vGybNsqx5ZWYRl304RqxblnH/VC6KjcxU1QUWQ0Kqm&#10;goYekWSO6JOGTO6GJG2J2aSTiHEEF2uOCoSd0hsh0uzG3MPLr0o2fa8orkZYTiJpmkEIyQG870dX&#10;MXDHE0MChxLrS9bsupoFq4it+08RBK3nAnm5uR3HbpNFVNN9GRu4rzThAphBUTgIb6qZdCqCO4tw&#10;biA8LI3M9krm6mingNGiGqSZjlMZFwvqXeIcQ60A04FMOohpqX4+mExTsfY9xJsfluzNOAnucL4y&#10;KMVkXIEJa9ww8LlfBeEfeVOjA3larB04RnnMik5T6qfMkikQdmUFB4AljzAOg81bR0ruMkys4MUX&#10;ExsFt04g1Ci/KRGETqiNi5NLyNl7FJ0sV+NZWJCFDiauK9vgvVRCJoMwPWoh8ufEoCcAzOBzVDNV&#10;HGPryScXFh8ywkbi7AoSDVIB3U1kVCjqBiF6EwOUShwTMmG8Q3PvbTdKASaijEY3OBNTgmI8yobp&#10;MUxR7wj8loOo8TAYdBBYrA23LLinFwbPWZ4u4tovY5czS8bZznIKDVPMNgQKKotIa47bmGTgq6Du&#10;OYjqVmVwidJPQjZVsUVEFO0u3HuhEssl154y5FMAxjTn7B9o5KY4AcF3mYmvgkBKBCyDD54ydNiO&#10;ljngBQDN9tgpgQmGaCvsGOERSygZ6hlLESlmNkLstdyEtjaQ0Fq8JxEgj0IuQAA5tUB1LxAAMJRA&#10;SkUA6ZOTt25iypzxsgn1NPIcFEh7+nyaY/JFHgPf01DiJRAw47tUbIDjCsbAZcxbcyWWdmnIQpr2&#10;JkyMDnXEadyQTkti+WyTdAsNcTZQiiQCYiZVzInKYiDgirZLXDWKV2yklo0UUUaKKKNFFFZb72HK&#10;mzj+wIqn6eEbWv4C7clveUC+ieusXn2LPf2wH+pCnD5P7uzdnjzgs/6oP69TjqzVKvX2m1//1H7w&#10;p3LDXuqSVu0Yu1LTbH7bafkdv6xxTEYt7GjeNH9ElVN5ZnuvI3zPWZ7bvCqWdKjWj1JqjRRRRooo&#10;o0UUUaKKKNFFFGiiijRRRRoooo0UUUaKKKNFFFGiiijRRRRoooo0UUUaKKKNFFFZH7refrxxVZsf&#10;QBjGhBSPnllqrDx5jZHpa0ofEbghrxSa3MTqJGa3EybYZAQ9wwF5+lhAc2FdeP4xEmoXBbXhvGzG&#10;8Xzm5btUFrjmFICz5YdQ39OJGyYhxFRXTQQJqcCiAF0UOkBup3TPLRaKbCMLzk67HcRJ06eFQwfK&#10;l72vAR6etKbR2tjHZpgsyz1zZLy7IntXZvwoyTujLFzqiu2LKkR1Xj7FhnCOi68vcJ0wIoVsJnKa&#10;BwKno4XagfHB6qA2yat42wGgzFEzUygzK9L2fc8txvKBuPJ5FVZPYRsm4FhiR4IDYpqLnW1pROH0&#10;9PS7rbx7hhSxoYKw6rWDF9zYJlz63lbkcsXq1owXMs4iEYHSSEplgEhVlvjSpkIUCHOpwDQDkKYU&#10;0RKbqCxhsw7ZgmskSTebyrp2sBjagXiJSdImER1AC9PQIhvH1B7oBqnygUflfJUlYt6zOIMD++3j&#10;TZv2V8QSkDArMnVyIrxjG47oKoZo1iI9g1QbOXTwBKmBCKokOZuyMmp3+lJ97fHEOY5S5CmOswD3&#10;zJBqimv2L5APM56sN7RBIVg6kAxJCRqryMkKamxXSZSRCaqGSvvMhFBLLhQyahaniB5rER2TNmO6&#10;WU/dDEPeFIFMi4RBVJZJyjoUVkTbhjFKsmBgMmJgAomAQKJ0hUAeedLwGQI5VlHrfZxAQMQwlMUy&#10;Z+O6cNQARKbTQ2nHTp0NuiC0Wdbm05yX2VLIyBlKxky2HkRq7tu77Zbztv3Jb982wZNqpcdsP/ea&#10;+fM2lxw6T0i7M7gpUjrEMBDrthckN5zt3CSWHuBMbRVu5IbbkTMaUWMvRUqYrxAaTJfkTJFLUTas&#10;xUZTUWug2+caKFJaHbS1VMCmPOoY6IOGTuuNX2pQXjZYzUvjI7qYwooq1sZm4I4LIOQM2RYmKBVj&#10;FKofrzCgf7TAC84BQKJ9CAKxv0rPliIJNrdhSqTCpBIKCeih1gHUoCJQ4Bvh8cOu7rrpx6wPWhNm&#10;FxnPaSuu8tiOQlbXwTZ9xRt5M8yXyi7sa1sUvGqDK437RrMSQhIvz2nImEWaREurCNypmXAESi8O&#10;norgzeFy5ZLXbaKsRpsn4ZJiVakMWAoTaKe78nS7QDEEGLlFhWuJttJjQ8o2mL77TCaOhKZQatbj&#10;SWIJ49wvOTFw4PsqQWdrpu7+vs595Z46UMkwFXoESl1OZcC6AG6cFkzBwIsAaAX02rG7pZEqZBSh&#10;YcA0KkmUDLbvujwAgj4Q3TAPSXXp71eWRNhjCNwTEs/Y3ZygOenbwX1x5KyBOOoPESs4cpSKrMWQ&#10;Lyr27W7UUigKTtORaLphoi8KTdAj6avDtbeoqiC58hb8h8yH5S2wU29slMgpDX1UyfrdaKaMVCZC&#10;mxC4xYwNbT3gN0OW1DtttEqJdSt93XHm09k0EhaWz7zIKO6ASYs0SFAO8GqpVhAQDvl3ePRp0B76&#10;WPoATc7IdUPF/lllTiOv7tEvzh1rN5nlRtp4jVSIxgXF+CLb1MRC38T4yteNZItgASIpb9wtLjUT&#10;VSIP2ohzA7wiJQKAgUHwLsYbTAyRYiX4RxZaTDtDttGCUH0XV60CEoJbW9fAdwa8LdW6nr1bjNa3&#10;2+u3eG30NdcLtC5nKv1QFwPOcHvCCIl+gFPc/lvCveGyLUEm51Elp802vz97X+VrNycontqpvjSB&#10;doO8RXMJxFM7W3FGICcu4O7GKQho0gAHQAJABR4hoPGuvbh4d7B5BUR3Tik98pMHH7b7zkHVjdkL&#10;IBC6w/ZZfaAKoF30pPJRMkbLxbq3Fyp4jXxb7rLLw7a+CnZ2u07kFykDO8m8PcMb0Cm+ZIjw7+6K&#10;JUigPumIfo1EBGuPUx/CJm52LO6ZL94yKpw4+7vCYdPcAQrT4vlRNoaSapw2Z7fw7tD22PxNzDZW&#10;xhbLkDNjGKKhGqtutIFqi4EpA0VWbuOJQMYph4iq3ONvZbeSWeo66tvd9xNBIHCbouQEceJM0Wq1&#10;RSwoSiOmkUAypWvwUsWNX+LQvc5Fw+JZb4oicHTylvMNC4CyasXqPnbIvMTAKe+YHMWopr1oGE4F&#10;5nUQDp5hIgD0KjwH1VRvO3yjzu7LxWnXaBzbgpe/oAa734G+YfyXpruMQTk/dqB43GGCV2Hc0qOU&#10;F4cJJ+ne2A5mZIqQ7VN24kkWg22RZVEu8KoRUc2KYdSujdYPbnaPkPbKlTFtDjHBBIRUpkxc7jby&#10;ccGSMV80zRE8iqDlGcgKtIKQ7Dq64zK6irNbCyW4LTikXpanhlyigJcTraF0nNUZlmHu9SWyKdQ8&#10;g8QBIjtAdGrhAEwIJUTJgQgEMXrlEd0huvEx0gBTU3LWo4tp1GFbQYFBFI+8KR/tQhxHXU4G1HUB&#10;4FPqIcNAN1vDEttu19rizcwyN3bRz5+8uC8INCCisiWstzVg3pazaJTijsrZfQreOikY5+xAyryM&#10;FBoqIujqrNSguAn70SlKc9tKfMd49j7HYxJcNyUK/Q5rmsB+IKBbBdjfRC55oDjtFTDooOwJ1qgt&#10;5atColt4NLPDS26voazyHh7ce23KScnKA0nWgI9StRROfqvfOIKAChetT5svXdcGg69IVzjp0+Sf&#10;t27dvzjNTe5xTeAOa0DUvWjxNvDw4UulnWdjabxtlG57myilad92mS2jWBYCtuSUkORTScgq3nE0&#10;5toYWsKeFZkKqHPEEp97iJQ410o3StuI/lyhMnILHRw2xDn9jGLe7Ma5iTRSaZcqmyI/niLFcgGD&#10;BQ0UWGU4r/LBlqHbBQE40aFrdbcSNqRY33/EGUk7KcOLauhLq3G0sHNvmxtTboCG71QiACAlVJwE&#10;26ICcpS9ChEjk4W57dNLEI/jzczPNuuRUDhrpx3D+Eo97XgAiPyImAWA2O9qlthGRuDGWUowb32a&#10;MukLC5YsV2Rd2DNByn1KS8rZSSXRWYXBFF3DKi3MRR0iiQAEHCDRZBh7Xm4En57QUpKDtb98a5Nw&#10;i4jMTZTwsogDJyzHsrN8QwnqJkJIPeKolmy5x08cYn5Wl1SxgI0QvEEGJDX14vLuNVMcXERNkqDu&#10;0pBIHMe6KIGKs3PoJQ3g60VEwMAG0+OKJFAACqFAPYtmfLOsRMqXm5JA24umPASHDgPAeO6bQRDw&#10;DqXiJRrrG2BszOdm3IrRrCSZbtxHkGLRvXDd/tVE3TC6LMkypOWqR3zfVotLRCblNNxuCHPJHRcl&#10;KRNwmUNLdZRXZKUyjRRRRooorLfew5U2cf2BFU/Twja1/AXbkt7ygX0T11i8+xZ7+2A/1IU4fJ/d&#10;2bs8ecFn/VB/XqcdWapV6+02v//VfvCncsNe6pJW7Ri7UtNsfttp+R2/rHFMRi3saN40f0SVU3lm&#10;e68jfM9Zntu8KpZ0qNaPUmqNFFFGiiijRRRRoooo0UUUaKKKNFFFGiiijRRRRoooo0UUUaKKKNFF&#10;FGiiijRRRRooorhkjSEz4lj97ylIK2VbbEjlpOF8PFwHa1oURmw1ko0trimP4tK33WE00kIJ4ttK&#10;3XeL4LaVrWlK+/Fxj6ak28PGJirIuliJJEDpMooYCEKHzTCAV4XDhFo3O6cGAqCZBMYR7xShqI/O&#10;CuetW2Jy9bmt6zrYj1pa47qmou3oGMbgArP5eZeox8c0T10KBl3TghdREChrqIgACISSY15I3NFU&#10;fO+VkzET1mHI/N+TbcaNsTE9r2ljkgJsMlVA+kpZFrh3ljQCKYcBUgPRTWgk+7wFgxjIVRPSlqCI&#10;6d12r1ai32e7Tet2NrW+06unpFTUETOhKUxhU4gJwIIhzaQn+OEpB06k3gyiNkeaMe9pJI60i9V5&#10;lmgX48E9RAAL4NdB1Np0aiGvOaDbPLGKQm2lu8nfiS94CxsVbPdomyztd5pmBWQtl3fizZs9eOJg&#10;xVUVH6UYs5TFowO6DVUxEj7nvJBQup8X557ZW4pFjfszWaOMcUSuw5XejEUcXs2XNBhuRmBJ7DXC&#10;6QvhNtAkQwQVVMmaNFQSww4CcVoZHAHJDg3VAvtrj0vjnLOMJhUbBXlnsM5ZJLFfxSbsEFm6xBMQ&#10;TnRASlEAETAAnNugJVCm64BrtDadtq4WpfeyRsk6TVMUUXIpb5TlHQdAPoIh3tQANRAQEOFJvd+z&#10;ftcbLd4yZsATeXL0sy5LLgLja5g2fojIiNq3LaFyRyr2MPKyVrpOWTRdFFY6qaajpbmk1E3CZw5w&#10;ohnJIJiYdsmdpFdpZSjDLPeE3EirahbGiFoSjUBgRFAUDMwcZNQ3KvJBWwgaGZiGVQk+80Oq+Z6j&#10;Ub9tlxqpIipqFupRhYPLNutWRyO4XB9rid0+dOlxWcvHioAY6ZDDqAKnE5wKCeunPCIE5xRJMevL&#10;i7tp8oqApO7ukABNFNMm6mkkXgAiHDrQ0DUTafGdO6Uxgai2UrF2uMc2tCLNbvwrsM7Li0tf2Wr+&#10;yDdily3vkrJE8mm7kYmNfLC5RJPyK0i6Kimz5zcGTEwIg4cNGw9jUbHRibLEMLe5Tla33TnVlm53&#10;0xwstskhlMsdeUUM+Q7izLPG4Jb7lJBp47aabkOpaNQtaI3zyklnb7qmShIqXSQ+rL3RI56nk8U2&#10;aqjbtlot1RjmO6IJOFUdVQB2dMd4FFCAorvaLEIoQA3DqHMsPIEj0LNZmuOUKZ9KmOXn1teuIU/W&#10;jzQCGm6URKXTrBEo9IFACBlb7Kdx7fd+x+ydhiTh9nTCkRblwnwnigjNVvA3pOWwCs+2QyPJxLgz&#10;pOWmopu8f86JJNu0eNygCS7hZV6bzd4benOY54GQfOmElV1fW8uzgNYknFVjZX9IRgNdKpaqrigr&#10;kn22aIwr/XQCgpFJQlIvS8QCw8oVsuCI2WGPxg/ApLoyNIW7f/Npt4Qo9UtCrl55ZQ3WkKUUVN7m&#10;SCIHUWIbQBFNLUBUES/q7ryGPgkH0LvGO7H4moJB3SFDiIiBi6b49BSiHRvG6C8fBsL7AaGU9pDI&#10;eOtoII6Nj8IIH9/bHjK7GPvx3LMPRFnHtWLi3JYXxLZjlFiOHsi1VEpVDN2wGA7gxk+xDW3uoHbu&#10;2NFm4dkEzpGj+99E6tYOMU5iuUVVeMspdpoqoJcbqiuST26qMZwDpo55MXjB8JMoS8YAUx54ADFL&#10;ervMAXG6y08xjbS7VyDc3OdUGWT3UmxtBKZcpRMcqpAMBFESkFTe64C80Ypx5BK9GKdtJXA/Ionv&#10;hu7gFHUygdIEEdAEo6CIGEd3TgI7wCFZdMcnzkeU2urx2XsZTtq3MW3VwmTXc6uKJIzgrKeCis2e&#10;XWzYuHMozuGMTdpt3cak2O8FfRQiXUqia495ZPyofkWYJKOY6xAamddjWhBtzm+4AKPUMJfbSHVJ&#10;R3VJbeAdxpphAKrkjlnjqRmgVyYVCUjqb5l8ctaNQwHnsRZ8dMZELYyEkQrJaQO0ReCl1ih94yaB&#10;xTBQRKRdUCF15wwplPv6HEu4PNuZRdrBjMHQEVSoAqZLe4gGgGOG9u8RIXUfjQ1ENOGuoLvaGHLc&#10;vHaNa4JY5KaN4WYyFK47tzJi9vnPGy0h1a+hrSlFIRGaOozirpnU2iQnB2sdo3d89urCnzR85Mwd&#10;7iMW1tWLefOIiQ9X+bfCtSJY6GXo8XiJCLJSVrbiJxXly0yQOIKamMExfXxPFMmktdWKlU8saFDM&#10;3Dh6lY+AJZ3mJPG97HbtiNydUrgRYgi4bl4gVtoIHMZYOnrSqJJb6pyAJAKPXZe9GydrmnYkDqCc&#10;ebJqQQAhx76nAQAC/NEpjaFAR11BqcGcnzd0ttlR+zXm99b9soW8y9/a6SRt0RrhzeNnMhBwgxsg&#10;UXKEk7d3KkXrtUkXkcw55ysiQyIJn/P26N6ZpSzthLuZuYRN2sZUx+NVYExvNOjdwjtuUnMUBJhI&#10;jnjWjeQg24pKLxGOgFlFOJ3gF0JYvvoZoSTxSg1/kyhgV7C5bTsSxzIuEZMvPNUjLkA7dMRHfTX3&#10;z75SpAAmIcwCZZIA3OcVKcofy3rySd2yaYlwOQzcd1QwEHQ494SaBoIm1ABANAKbp3SiAj7O1NsC&#10;TdlbXkbgXBi8LcTPJqPvy2JAurri05Wz4hc655CIuwZOSPKtGsEm3UVaulyqKyTEpRRFw6IumVTP&#10;rERwbgsNRXu64DNY9gnuALJJwyJGtl6ylVTsgYzo4lcq00DINOLJBJnmViXWSmElOwYYNRJg2nwi&#10;KgaUCtgZwtzUfezbGk68wnkhYtxY1TMRBfrTbzNfcKKh2RhMKoFbKmOmIAJDDuCokRI4iQ/qLxKk&#10;+zSuyBKLGeEBOTiGipNR3QVDQC6qFAB74cQKYTBoId1tzN8XsyX5eWxDtKTDfaM2Z2LiLte7DFYP&#10;AdYyu73lMVpqSxi6VeuJxFhZFwO3DQxEzNV1BbHcNUWyxjoK9/dvbc6bWW8ByguSs0zsQZQYqALq&#10;Hl5j+MUMBONiuloE1QVRWm2iqJm5UNNN00QjVyfaMJeKWNgjERBRbgLTJjNsm4ld2VcbRvDLFfWj&#10;MiQ8a8AQEiyaglApFDFDdBRPfLv6AAGKJVAKXeEheegLlTlmCp3RBRk2uoLpd8pi66iADx3TaDp4&#10;BAS6jpqK07T2yJLYSyTaEfZk03vnEGZVI6RwfkxNdI8VcUPOLsyNY+WkGqQM0ZqH96KIOhIUpFUD&#10;puCEICgop5Sw2594ncCgZ3blLczxYOEUP0IyQ/Mccb06I2W/WieYUcnV0hcYnF9OQYobIgLAjWNB&#10;HDZixYtCtrcfAKkQvJlKbJOtMHY1uNDFLq3HNwTe8gi+fGcqoqAsuBB0aIkAQES84USlKKWvBMx1&#10;B1PXVmat3z7E9xpvk2TTQ5kUQTKYu6QRD4oYejXdHUR3vlgAoaBTm33D7C2zNkiD2T5XZwuTaDvn&#10;qi1LbyrlV1e8/bU23uS6kI1yVLHluxRF0XCjEswidBBIzETiANlFnJ99cUWbyRX4hvwY4htnss0x&#10;o4ysS0rH/c7ipqkVWrcMhFnWrRsmT4hoZse8145BwsmohAQUSt41oKUXoOJcpnjBjsJLVbTYXDsy&#10;PnAOJWGOZ5AuFBLvhqmVczM5wDTiRXQ4AGgarG3QBFMpfRGRUadQ5ARIJG7oASeEKA6fHCQFQD3B&#10;Lw8OhQ164wjoqGKY2+C7RPJfzs+jcV1YZePMmbIl5TLhmEqkdWFZXW7xtISCCRUd1zF3ABXJSEAq&#10;YqPFRTKDNumlY4nKBFXTyKqlnCygmKZMqoJx8mNYYKHiJ0GwyUOFRwq3BjljJcW2+y+2tbbrbqVp&#10;6FdI0qkogoZFYolVIYSmAQ0EBAdBAQ7wgPAQrXymKcoGKICUQ1AfCFQmdNXLJy4ZPEFWrtous1dN&#10;lyGSXbuW6hkl0FkjgB01UlSCUxRABAQ0rzNeOv7Xgo0UUVlvvYcqbOP7Aiqfp4Rta/gLtyW95QL6&#10;J66xefYs9/bAf6kKcPk/u7N2ePOCz/qg/r1OOrNUq9fabX//1n7wp3LDXuqSVu0Yu1LTbH7bafkd&#10;v6xxTEYt7GjeNH9ElVN5ZnuvI3zPWZ7bvCqWdKjWj1JqjRRRRoooo0UUUaKKKNFFFGiiijRRRRoo&#10;oo0UUUaKKKNFFFGiiijRRRRoooo0UUUaKKKwE39Hs6X/ABfi5t0xmrjpchbieRjQi5bNEfGqdRoO&#10;ZSsiuOVHJTyd9twZVIOnUW83bdSthhLocC8W+la21ZPZvj2cbLy+UJYgHjLXi1XBAHoM7VKcjcnz&#10;TACoF+VU5sdQ4DXQ77WVXbNbebDo4kHBSDp0gmUQE4/gDu6+Eu9VLeTWt+Gtq78w7Ut2sU3lsbLe&#10;LJy8Y9FxoDd/kOfZP4uzYkd4ogZZ83byBUBDQyTwUD6l4DT0mvA7br3DYoZkKth1GkBXwYdKpjvE&#10;j9gp9nmpJONcix2goBNVj9INCWjkTCwiI7WTBjRM2UN31BJhmArw77bR7euwGRcoYxmV592iCiFw&#10;oleuUXaIKIPkFznEqxg4CBTmUUApimLxMJRAQESj7z2Ct64GpGaRhKdiYUkzJGEp0TkANSB3tQAp&#10;dQEB6NQ06azrH+0ftSbL96T1/wAvDIybLaJhmeUb2tvI1uNpm1MsWtdElJrs7mfIkFNwkxkH8w7T&#10;RXQWRLvrmSOU5RFMcwMdtskLbOXMgZcz3jrD7KbFuE2o7cn2pmW5WD4uXp+WEZ3JrqTGq5y7iUlk&#10;ZaXV5UuHGK3CnlOoyjcWL2HBamriwWuXPlkcsN4yExw6nIe75BZNgpGJrfkNBuZMyZlExIUoFIQu&#10;gG0InoTfMJA3AObrMfbfvtncO51No6jESGWK4MX4uKgGAwFHUR1ER1EOJuOgajroDfZR2uD7W0dj&#10;KyNmy6c54czDkCahMQzWB4m5dcHNrLfwjqGdzMQrFNGJGEdGswSTWAjdmCbUFVTIEBEFT9y9mDHd&#10;+SmZkXdxyuT7DeTObPhV4sQz9tTZeBsXqCWhxyyWhcZKgXkQ3YhlSpy8wFS242kWERBPFMjn/K9E&#10;zvc8dDka4Vs027acB1rg4cBeP/0fVU0EdebOJigUfjVBUANSFT3eYs6PXdCpdkqGsk94kAf0aR+Q&#10;KXwbwaDr3y7vfE2uDbe2Ubbs5K1tiTC7oyGJNn7RleMi2EEFMkZg3RNdNwTgIrKFcGhZBZZAqRxE&#10;EXxnJS6opttzYzJaB2llBj7MuPD5rcC1pljl1x8pnwiwJw0i1cSSZIkHGnFx7rARFZtKQgKgT8a6&#10;lLTRYOvhp4PDTDrUuN7aNysLnj+Lxg6TWKGogB9wwCJDCHHdULqQ35KYa7fJMUpNgtHr/aSyZiCP&#10;g1DQBD3QHiHuhSKYmyPN4gybYeULdADzFh3VDXOzbHWOgi/CKepOHMU6VTAyhWUs0KdsvoAiKKpg&#10;79QFZBQpjIw2pHWNM5w3v/zO2ceFN2pMVI7mZUVQ5FiWUcBlPNO85G6AtxrKq8EhK6gULGALqH7r&#10;biogXiUBt+JtI7an7tkXjq67efY1YO5MiZnBk1XDlwYSAYEgXORduQTlKJgHrPjgHXeH43B37KMQ&#10;STjXyM8sm3EwEAxSJkDXTe3AEhx0EdBDj0adHf8ApaxlkDLlyTN05ax1ffJoWDLZQaQr28n0TcF5&#10;33eTxeMSdIwaF1ycfdlmRp5Ji1XVSUKLYBBUh97fH4zs/hLh1jvmcuY1YwpLS3so8x9iGUrZmIMX&#10;JiPY6eWIASkUVfSkfzfX3kzmvGArXNP0FMMpacbFInPMppSPXhBhXnDNovUb/vm57Ebyt3LL2A6u&#10;V8z6lFZgsulJbol3ETkSVUcc4CImKocoHLvFImBhECEEvJwsRHzB20YQk0mwSV5wCrEIZvrrqYBM&#10;UpN3e0EoDoOgibQA3h1yDaBzrlHAsdljLz2b5P26Mm3xZw2G5uLEtz3TA5yO0XZe8m2pOMgZ2Yu8&#10;kwjbR3iLx0iRwhzyLRuU5jlQREl2C4iJDmRFhtuBOKq6C4EpQRFtJPBWjklRIVigpBSTjgN3roxU&#10;6TMXhCW19C6y6tNTvbuF2jhN02MJHKRynIYOAlMUQEpgHvCAgAh7tbechFSCmoACmYBAQHoEB4CH&#10;4NfOdHSD6JkGMrGOlmMlGPGshHvW5xTcM3zJYjlo6QUDims3XSKcpg6DAA16/bJvETHPENsPHCWS&#10;GbvrzZDDUmA0/m8lR1H8YRpi+vPwMFWRQXOxVdzsqVzbpAHbYgoVigXoWsMCBiieQ8a6t4VKrTva&#10;6L2doX/FL47j55ZiCJzLrOF35EdSnFNYqarcExA+giQ28JQEA3tA0NgslEx0SkeFcknFmZFt4AIU&#10;hERNxDeKJin3uHfDTXiOng+mbEeb8p5wl4LaCtSe5OfH9+zNjI21Jvbpua77ty/G22dRlIKRFxsY&#10;ifstCGUTliEOZqqKxkinITnNC6H/ABMb8Zcdsj2YNhPDzD36IEi+bZOQl95J60wovljGtJepC8mm&#10;ITwlexuMWJFck1kJNvAFPiijDWeVLERhQxBCRYYP2Lqu26LWfBf045xxJS8e0ORISLOG74yQ6mOk&#10;331nJRUObUCAAAOhlCgIAoco/iOjY+RR94zNOdQbLKgJgEpFEQMHADH0KmO6Aaa/MKIgO6AhyGVs&#10;t5RxVPJ7QN9XJybmSrvx9aEjGwTmPuS8LLyw9gHBV3cjBWWaUuK9mTiYkXRVSNiETTNuLOUyHKVw&#10;smb2BjBY7ajJisuN2YnBpDPj5pNxjtRJCr4Q0ttNNHJoKEnB19CtQySWQCCpX363U1JKQdy0i4lX&#10;5t985WOqob5ZRQwnOb8ExhGt7QQTbIEbIhoimQClDwAUNAD8AAr5l7luGWu64p+6550Z9O3PNStw&#10;zT04aHeS00+XkpF0YO8Zw8cnOPujU/O7xFbjwonGLd6LHhAFHV4wMocUZ2R8jB22F5vxldqklNrz&#10;6VU8KywupORmGbyZehkxQWltgSYZFraXRvFuZbCcw1v63nmB7nVAEHYHcRCxulo/TKZTdKbpKRUN&#10;4d0unEViF65fUOg3a1UhXqV5R5evS0I5IH6OImEA1EO+JeAaj+SiPAlU02ILyitoDHl47A+UJIib&#10;K70pG9NnK5n5hMrj3LcI0ey3UDNycTKNIqeRKuqKSQk1Md4kQBVf6gqVXaHxJc6VH8YtDdOm+K8D&#10;8lbj01xhg4lzGzm225AazwHSHieTYtOuFRAW1OL7jzmKmBE25GVbi954IQYfzaJQzfzCObb0aLOZ&#10;Z7Z8e8yLFaNXEsZsqooiokBkgM4AhRIVxomYoH51PUCGApebDcD1T2lFKlTbIyi6UG51UI2BQoAc&#10;ptDCBNR1EmpgHTdNpqGo73Ee5stuDNkQ8ua7pzY5x7eW0fiYG9gXhtDvLEnZaVtmYgk30C3d3i3i&#10;2qkezvAG8QskV2D9kCpW5ykT6nLzJe+0yuHCl2qqXsMstninCj8xWfCMvIzCKWrjfxjYLZaZX02y&#10;6+T5jzyEIPU+uVJqSTefEuOXKNhQ4cvqIoFLjWcQTa/mSJ9ox+uBTtphIxDLDuHfrKKDz5EgDd1S&#10;Am8RQCBu7gnTIGiZwJzrxSGVMFjIk1BRqYBAvEESlL1gmHjoYR0EuvHXQR+ODVbbDjM/wjN5ykE/&#10;OkQXtvMlvP41/ci4x0nl25ZeaW9+yNt1sl1KVzANo7n2r0rYgIA1MuggUCtlwR/B2Epxecg4OUgS&#10;XDN105YKyo/cOZQJmBrxDZe+JFKhJneC0a0MzcnpjSMFkUIYSyy4YZGGrW2l1LqU9naOt5hGZB9+&#10;SED809cTNGTbiAcB6pLqr0cNTKAZUQAR0BUve0r8WK9WcQnUDv8AP6xVM3P+8Y6F/AAuhfd3Rrku&#10;Ulx5A2xtDjkmyEgDHe0XZttZ2s9dJMCoKlvZp1RO6iQTJA5eTaSsgchTGBNN+mACICAjtjrAq7nU&#10;/qNFFFZb72HKmzj+wIqn6eEbWv4C7clveUC+ieusXn2LPf2wH+pCnD5P7uzdnjzgs/6oP69TjqzV&#10;KvX2m1//137wp3LDXuqSVu0Yu1LTbH7bafkdv6xxTEYt7GjeNH9ElVN5ZnuvI3zPWZ7bvCqWdKjW&#10;j1JqjRRRRoooo0UUUaKKKNFFFGiiijRRRRoooo0UUUaKKKNFFFGiiijRRRRoooo0UUUaKKKnuMgi&#10;ZCcR74o9txpv4DYD3nUYEzYJenpUxzkt0L3nrKXWeAMytRhJNQ7xA6+HxE622nr1LvAzJTBbOy11&#10;vBzclyaGEOkzZoTXT5hHCGoAPfP8yugCHvQyJx4psGGoeAFFB6fwSH/lKp0koXGHJV6piCMntKbS&#10;ZW79RExCuXliY7j+dK3MIG1OlH3fagHKUwfHOhHo01zNVdvLeIxKeMKLgsMQDnxCkG5myFnmpNqH&#10;ZBMRJK0ozi9k84VAdL9FkoreBaotNRNWGUsujJ62MFYF5K8Qe2tvktYRydg69GL9uD+StufkIFGI&#10;Ko5RBy3btEjAIpoggOu6oUBKoKp0gER1ACjrr1s1v3dFLInFFB+yQeHdCCZ+bOdQwfHG3++UeJQK&#10;BvBx7zbMtp/YWzXBZAjyX7kvZsyBkTAtsbNzSWvq2Er2syz8eW+5QVUh7bJaapVBaTTVEyTxV+6j&#10;0zmPvlKmIDv/AJkts7JeS8R8BMDMhDElNaed2fcTl7ITJBgvVUc969GkFM6RrXW7mESTVS+hhsIS&#10;ehVRHERIAhECtpwoNUMK2tw41PNCvrTir1uTI1sg0Wtyy7XbMmKyRU9xd2qhzaawmLwUOY/OoHOI&#10;nNumLqI9aUfy7RknMSwgpDnCvpWQUVWKYR1IkU+8YoAPxoAG6cA4BqA8Oka9uyZ3Etp5t2ldpDGK&#10;VpzGN9inZbsfGOKblgGkQWNu3I07aowsHcrh2zAUpeRdSXvQinDlQ7lYUFk9846JkG0FHR0ptIiW&#10;gN9LKpaG30oijoiKmAAlCSclJRQIkmpaeWt8kXLFSZQvYEFZTxbLLLaU9ClPQQ5ddZ24O5cnE7hU&#10;4mOYwiImMYdTGMPSIiIiIj0iNbEQhUyAmmAAQoAAAHQAB0AFQQfPnktIPJOTeLPJCTeOH0g/dqKL&#10;OHTx4sdw7eOlR31Vll11DHOYdTGMIjxGsP4v3xUFzZKxVifMWDeYeN0sTHMb0i9lGJTaKGnsRRSm&#10;0qKJFNeBN3mVZNDcVh4JOu83gIpdUJkTNfELnz4NbDN7BS+z65aWo8vODuGDlYZixScKg3UOZYpl&#10;ClEyQpAU25pvBuCqZMxy8TJpm1IHSm17JqSSUU8ZPGzpZYxC75QAogAiAG3tQ1104gUDAA9BjBxG&#10;hV38nlJROJryzRYu0RgvK1l2JYkBeFwJWdOSLq42r2WZtXDuCXg0mTs8WZud0HUyj9Vmu5SDeVbN&#10;lAMiXFCeOJrz6jKbpjjxoYjQo5Gcw50k2H2m5x2vM529xiMd9KTRIF7j6Y9Qks64jVgBbywBa22v&#10;lx7aWh2+NZbrfLc2TMby1vsZN7Nv0nzmOQcqJgo1Dc51EqgjoZLeAgam0E3eDiI6CNdMfZJnmz1Z&#10;ui0RMimudMpt1TjumEocQNoI9GoB3xqgOOOSP2artx9YlzzmbsgRU9cmOrRvmaiE5iwW4RZbht1p&#10;NuVStnkAd43i0TKK82oqI/E0xETDoI1wBvcU3uJm1lLAN4LROvFTRwEvVIbzZnIisqlw64gtYEml&#10;nBHC4Awjg7odaUnWe9Mz4x5SKl6WVGMg23ck52P8YEQOYlxPUzgUR3jqNBKXQh1BEwbhOAJpqHHr&#10;i9YQ5td0phDwJ5PuETgAsUjAI9AAoAjxAvDiPHeMUOgeIgHSIV2WT5HPZcQYPFEdoq9I1ZFBRUH0&#10;nLY7cMGYJx0lMqLvECRkYY6CcPCvHRvi6WjdosrvARI4l27eO/3EadtnRtneyofcrrkyW5IpADSx&#10;rCWajrJTIAvYfGWWqpuRLRTpk43E1MIUUShoum0OKZY6QB8zFDJu6wuv7HZtm1csO8dP3yKMSya9&#10;WKPt3Qosx3QKoUhjgAHMY24YplN1MxFDb5yEATd0WvxoW205xFEx3KqnNFR1487x1KIgA8AANQEC&#10;6iAlDQBHhPiB5NK93W1rdezjcF8xMLaVk2oOTJvLB2HNsF8ZqmbEYTLSKeP26SEo7duepV0VXYoN&#10;FW7lTnlkkAMrhsZ4qDcXEANrBHCOGQG/bcpGQDZlpzocAKp6fY9zRmptXBdxIkPcmEo2cNxkagYN&#10;ltG+pX1sDtJGaAsITY9xeBioKXA/Fz1oCAKNAERNzQBoXmxEN4V0d0NRH4skGoioTe6SOT7h0E5W&#10;SPN8fkVegN7v7wBwAh9ej4w3yo6UPS5HDZZKogxcbQd+KSYg0SUQSmsdIKLOXRreRR5hieDcOEwe&#10;OLriwSTEyhhGTaFAxhcIid6YbcTBmXkJmDjdjjImNsCstvzRMrQjRdVU5LlQg40tPW3TY2Vk0kWL&#10;j3NEqKaUbDGCrQYAWwMwDdYJZ4bbraddvrZQsS2bIlbpi5WRcOWDBRchTGbiQxiJ84UDbiQDumDQ&#10;eAgIlEBAeIDXvQ+SJiQl20c4bIETWWKQRADgIAJtB01NpqHzOms7zvyS2BsYYNytlS1sr5Jn5Owb&#10;DnLtjmbp5ZrmKeOY+HNLMEXwx1vIuOpHiJkz6pqEMZI4GKbQQEalcSs0mHl8u5SoDJarubJnFHJu&#10;ScXHkM6rUa0Bxu+MzgZJWcLZ86VNSEq2z4glKl6mqFzXg+Iwra6UG9LCkbIbw7mQWQVJMxKEgkCe&#10;9qRNcNSkU3il68Pkt3eL4DDWnRUyhLHdJolOUWrk6Jt7TiYnSJdBHgPe10H3KjtmvAVyYOjcOyVw&#10;TMJLpZnxHamYYFOGF+KkVB3agZwyi5fq1m1KEq2KXRXmRVR1+NONdipVjRozPGMiRC/0/wA9mPKL&#10;IdMeu9NpdZZedbTxRDzfWi4QggQ1gI4ieoCUDvrZd5O/wXeDw011eGlnsDLNZuNNuSDNwmskbwKJ&#10;HA5R72obxQ1DvhwrkXTZJ42UaLhqgqQxDB4QMGg/yg1ltm3bN2Fd1r3xbTrqK4bPuGHueDdiBjFb&#10;y0FIN5OPVOUp0zHTK6bF3i7wbxdQ79R4wbFy9PO0fO+HjyxIambWXO3JlS/8MIhbjzGV0pQZ6ZIM&#10;ktptpEmgONvLqM405nNK5WHENWlVMiTDQ20CMaMgkCt5oN4rhl21uZqjr4YzS0BZV0w6Mo5OkBTA&#10;qZFA5zICQ5DEMqpugBd5M5hVXMUhDKHAg5ExaqPrTXiFmhHstHOjN0wNqAlA5ygB9QEBApdR10MA&#10;bpAERAoahdDIl4RuN9tvHOdIHNszs/YR2qMNW1nu95WBTYvG067tm1JaVfWipFScc/inU7NgyTKi&#10;KzRwuaRllE0UjuViom0Iwo2C3rhAnxzIEHZ/TfG08mwo+O5GEgm60ZAgCXLmkqeeRhk+m/VCrWdQ&#10;TXLJZwyjFToy7eetL31NA2FRL/I2Znf20gwyAq6jbhtqPd24UVgYjvqIvG3OF3QV54oqJioJgKqY&#10;gIgTeDcMJwDeHn4axFoUqbhk/WTfDuCsGhTpKbo67u4O6bd01KA72unENB4Ase0BylNv7Qjq6rZy&#10;Hs0Y9uvG6J7nb4rcHlJu2cmWQE0z6kTuD35ma0xDHl1XiCL9ZuSOBuKpeZOZYpecNzXE4K/Hff33&#10;FYKKhhpzOy6xzh3MVvEbhKUB9KZkqJGN3cMSsvEvr5ucbqdrgPmPEpZUSwvTxqVtBsrTj7zELn2b&#10;rXuI/XPoSUcxhx7/ADapRXT19wiaaJA110E3DiYa88UHvPvyQYhwRdt03AB7pRAhvwRMY4j8z3K6&#10;/mk5co8mpstZGWMZ1O4RynfWCpRwBRE/vIuBq5uuETcGKUodTxUNCRjZLeEwFMrwEBUMA0H6Weu/&#10;VMajRRRWW+9hyps4/sCKp+nhG1r+Au3Jb3lAvonrrF59iz39sB/qQpw+T+7s3Z484LP+qD+vU46s&#10;1Sr19ptf/9B+8Kdyw17qklbtGLtS02x+22n5Hb+scUxGLexo3jR/RJVTeWZ7ryN8z1me27wqlnSo&#10;1o9Sao0UUUaKKKNFFFGiiijRRRRoooo0UUUaKKKNFFFGiiijRRRRoooo0UUUaKKKNFFFGiiipn8U&#10;WwrzNuJcRStJknrMEOY/bjDDTPnkpYmUPxgbRYifraHdBAMyeSyJi5tDtNINWWDGi1ooNlloglt1&#10;111rYXk7QgsYYvbqtE5FoXq90qzHe0cAZyioCY6AYQ5wFFCiIFNoIjoAgAAObxSZ3lwXCcqpkFB5&#10;lMqvDUggmYu8HEA4bpR6QqtOZ5djYey5yW7B3aDDI0Q2HL1+TmN1zOxbXeg/ve25ZOIcnSbPHCQS&#10;yc0+RMYiKokUMYSlECgA9XV/e+yZ295LbkPT1NOH+6w1VZbCbJV24jucu2cl0cz45gO8R8sNppS/&#10;FRlYBtKeJRLI3gDXmRbbBTtt1bvF7e22frTyZEqzluMJyzXhE+cFOSTFRgYOH2ksoYjgCjrrzhwE&#10;AKAiCYhprxil6yUA5K0fLNJRITabyBtFg/KilASa/koacek1bBGcntiTadtKVvrG9g5y2MpllHnl&#10;loTN0QrL4lfJbqZgLbtyTTyMvJJioZfeF44KoQqRBMRuIaa943mtVmbiFsHFAymH0tIjva/emQjZ&#10;RnIDaVW0Bbl55yDGisVNJ1gZm1OcBZCNAljdKD1pSlollLvXfAJnrBD3hbMtwpEOU67q7kmShiDq&#10;Q5GySK5RA3DeIJwExeHgHTjw5tY/Vl/sjCAgROMMqAD0gKhjkHh3h04D+XqvEAwCw+TB2h2yLts8&#10;fXRtfQGMZd/FKCtHyUfY8DbF2MlkXQmSF1GKySJ1UBFMB4lNpx62h262l9t1lfGpS62tta23XWXU&#10;pdTwV8W+ytt9l3gr6FaVpWnyDSxgOg61oFS+ARKIGDTUBAQ1ADBqHHiUwCUwe4IaDXr+4USyyNul&#10;bf5JLRt0tvJt2e2QY5tKz6usVYyvX6qZyxQVIjc9LrRlWTD5S0vR7Wi0Mj+aQyoghw149t1tKJ9Y&#10;y+ILlUWUs9VX33GQAaH61fc3Q0K5T6CoAO91LpuhuicATJoIDgrMoEudgUoShS9Xq8HXEmuvEUzd&#10;848Oc6R1064a+mPIDxV/sd7TDh4/2OpN2GzbjFJF5s1AZndxYwGiBmzO94gQMmztJsuKvvviQUk+&#10;aMsUqCO6IDk/MUtZHVyyzSYkNqjcLl42nzLB+G0gwiIRtwOpoqE8BiPtpF6qSeeOOdJOeYyamfRA&#10;q2UOE0e4XxBRSwNldlg4W1vfLgZGdIqJncbHIgYDnAiahWfxFQd0wAmYNTJkVHXdMoAalAxhrqrx&#10;3I+9V6gzEoAmuubTQNTFFXri8QHeDoMJe+BdeIgFOjYtlYrDC2A7jvtnKqq3XjXC9toPkpCRQjIa&#10;ba44MW3JtXqV03QiHqHPrs20gcDCgu+Am8QiqhgRiVN2VUVG1x6EHCy7RW6hQLIt5L0nGucojoIq&#10;vjpIsOHm2nWIgI6chExIrZJEyEUqGnFw0EFOUKWiilQzXYlrfs6ZImwUScaKqPENd9QN4+69QdAo&#10;bfEDHHqh0com1OYVjKpalKcSekR7KNTGWKYmpSpH6CjoGqR09A04AG4mA6cA3QKbiIAOivMfYavN&#10;COgHMXPiWVkckWsVf3qy6AvpIjLKVrX22lXRn6iTqRXLeNwOUjrAZ0qeSUdNREhFjo9iJEFDD2Ps&#10;Wh7ywA4Vm4zkaLcTFuM0LDB2wxE19SwlwJgE3QAS2ni1rYLaJ4tfQvpd4K06vFlEdoKYKAiA++ux&#10;DXhqH2acceICGv4GnuVyDgfzRTUdOHvQW9WnWXWuQxuULzEmVZRM5tljFZAXICQqkMN+3qUFigok&#10;dAVCjxADEEmvSUQ4UkmuvZQTWbYCa1rmCK+nEYjyWWQsJgag3XYsuY5k7LMXtlQsHK1KtlPWrJty&#10;SWBTQYwJQjeTIFxLq3ghXBm+wO21owBHKrzqkI5IFmypTbp0ypgwbOFA0HVQxepWKQFEBMfeOYA0&#10;MICT0klJN6KZUub58wkOUQ1Awm545Cj4AHnFja9AaAHeDQdAl43EGP0bldzAXKW3YtK6LKuFi8O1&#10;lIVhEoYisq75ZqZJbnpd0wNj7FDEiJiHWcFXcqkDdOcDIdgMBnfIxrc829WPIrZZKEaDyvhqbUm9&#10;rISakmbyWRZOLJFAHvMI41C4yO4UAZLVC5EeytyQKaGLgWlQvGK2dayQxiyYkuaQi1XChBhnTQ3O&#10;HMYNWQuEBDQwagYhwUTE4D8UApTGE46HH34JVwNyx6DgpCj1UmoG6ABwV3D97vCG6YAH43UQDQOA&#10;ZntKQdrI7Ie09cNrS1wSKJsL37j56WYkXb1Iq+LV7xtZRMEnyYqEfRkmm8ZquEzAD4iJFVBWPosa&#10;1HZD+Nkby/2N+yy/T8W0hW0B+gVYn7ciO9Aa2Wyvz8THldf+pqA/KEdimwb+4HMK+zVa3t0uNd6q&#10;bVTX40oMoNndf37INgV1p0ayDJ8fYvS/E7ycqAG5Gs15EW4lMGDzvOt8e80UUStHlIg1TQNxe+p2&#10;hSlLvBQO225q7rcxDvDWOLhuNEzuMaOX7ZwkmfcUURI5AATA4aCUeaRDdHeDd3uHSIhnMaRyldU6&#10;xYHBNwqmioQwhqUpxT4mEO/1x+PDjpVYMsyVoS+xdybeRMkwrq7LZtC58v2NekDEyRoqYmLXj71S&#10;SbwbeTTBFdqsMDa5ARUBUvU/PDpqJhEOluUnq7+NpjnyFXHuiOBXOQ9tvSVn+mr8ZYkxQ0Wu7RGK&#10;+VNorUCJ60iJqKsprnvLJoZwireMom6AjW21J2XXeUv77aH2H6Vgo2fa2gkRN9dSEOYi8k4UUT55&#10;IqhHgkOY5TJ6mEp0+sLqAjvj0Bw0n7+rZ4uyUkzCKMcd0AkQIUpt0wlFIBAAEDcNQNxHj0d8d9w7&#10;8L2uuxMa3/FbH8YyQvrastPZndxt3ZsvSbmIQtxW6zm4/JLlhIOn7B3EFVdmQcst1qiJ0xEFzAG6&#10;Xtc1nK6F/eH2cZccpi4y9Z52pFxMkUZQTDacrDnSDKXpROjm7RRy5gIyM6l4S64qZB9613lfDTyl&#10;9Kh9MeNWjbB98wjQNGEdeRDIAUwGKACqRuABwENATIHXFHruHeDjyiSqql3Q7tQfiy8UIH1DQdQK&#10;Jx/lw9A9H9Ri8xEw8bsL7dlkRKQJW/jfbOjndrEbO0HTJNu5uCNs9umgJE1EjpJw0aUAWSU+Khuc&#10;d0ogenTSlVpdSKo0UUVlvvYcqbOP7Aiqfp4Rta/gLtyW95QL6J66xefYs9/bAf6kKcPk/u7N2ePO&#10;Cz/qg/r1OOrNUq9fabX/0X7wp3LDXuqSVu0Yu1LTbH7bafkdv6xxTEYt7GjeNH9ElVN5ZnuvI3zP&#10;WZ7bvCqWdKjWj1JqjRRRRoooo0UUUaKKKNFFFGiiijRRRRoooo0UUUaKKKNFFFGiiijRRRRoooo0&#10;UUUaKKKmJxuYEIruf3EYwHlCMBdBTm9RZluSk5wuI410UCNh4se0hPtZVHK3lJHVUJELJSwnCGDA&#10;BoAYIkHTxhLL6XVq211SVwNsbYuuS0QH34kfeg2QMQgKGFcHCSKJSpnKYpziYpwKUSiAnHgAhpWa&#10;RzdkeeuFhJ/nxNzChwEd0NzcMcwiICAgGghqICHCq7ZXuXIMds0cljknD6agZGiPgx2TabqLi0Jh&#10;+pdid42/bFuMGcTKNXzORkFXjF0VJJRFRM7g3ApiiAVzpkbonDxYDkBULHlywq2lcACpIWmPsEPZ&#10;1OtxWgFrrwg1OUE1ijhuYYSg9AbBVFwDXXXCeL4/i2iVs46QxFtOZHUBxc6T9VAR1+zrxJNMmo/I&#10;tzLBzYcNRAiIdGumohr50bmx/BF3I8yJT9HxJIxjD804F67wcTj/AFOnXLh2P+VB2k3JJHKETf8A&#10;LMVFOqCDk7I9vw0NFCoqBTmaWe7uJM0QmXmxUMRrGEAALru6mLvfBuVm28t/XACeGwOYqwMvNqdx&#10;IMcVXU4ZGWR7SDqf8+VKmkw0YDOJzgLNg2BU4SGCqKUrYLZfTx7bqh/0kM7Y7N9y247APelCXiQ6&#10;+4YDFDVNFnqBgDQxBUAd04DobUohw01BdJrX2wfJfaDuLECahoPAxlejvDu6ah3uP4H6QsyWguTV&#10;2mMby6aXvy4P2zIuSuoI50R+wTFzDWzjUFkXiKRkHUYrLoKcw4IfcXAxDFHdEN+j3Ss1olSqr1/0&#10;NOJFce6Zt/mW4/d0mSEgpn3kYnVcWdqeKjQyAfLKg1TKRCaOOdNmyclFajeUetDICQbtEFJWiphO&#10;+lQ6UonWq7XD9ykdNrParmttkbciDbzoQEoaGdGAAAUB00a7oqF0BQSqnDQRwZmoRS52ApqSahAf&#10;qhq5DRPXXoTD5f7c1Ao/G6lL0V9MN+Rb+K2OtphKUtvY7tR6vs1YsdBF7OTkj+/FG6zNMEn2QHyb&#10;dBBe01gJu2+KKj5ESkcCR2uXQ44mzwwWQ7cxs61Z1yqWjlQQMt5VLI5K5QSE48uFlKUpWVFBSJiq&#10;iul3CWtw+2SFK2h+PWgp4K7xrb7Q7b99t2SkGVjW6izZi6SUhW4mHdMYCCVu3KUogUpvjwUP06cC&#10;GDiGunS36CCsw+OqqCZiuz6cQAR1OcRHiIdAgHzw9zWgeOLkuGEwVs6MoazVbqbSWE7NVfOAavnT&#10;eOVaWdZjNq0XIzZOwKMq2l3IgJ93rG5w0EomEvV56MxhJLQsOpUs1dCuC1YZWxGrYcLXh3mHeznW&#10;ddacWHtMmCthyJnTcnJ4pHwXHBAFUwJbYDQuPWnbmD+SWfc2sy5lAVnROc0HoSVTBMwhoA6OU984&#10;H+NAUyhqbeLXGLIoER3iq7x91Md38qKbeD94zaBp06GHo0GtegJ65Hs4Zu8soIdipM37HlmTILFO&#10;VKDnYZvDOlUxSSWMhesMDp0RxwQKoySKJlBVT17+STyNcXvsYlkh+oUifWbRXdCS/wC3YY/1acVz&#10;znsJa+UFvVp0tVqfoYhl/wDcLmKv68C9a63ojKTL42tV0HKYwnEyrDAAQ2QflhutU8kXp6i3JFVW&#10;OebIrsvOApgc1lzCqnWEC5gA0KCSVvEDPUMhFO1OH6wSvMOYcDnFyInVBudQDbxToFVBTm9BN1KJ&#10;Uz75gEoCojqKe4Y/HERL1NvpuhAoJ8CicCiGggcSiXe6Oc1MGgCA6FP8dqAaq/n3YXWLKSw4k6cL&#10;XGopIXC2suUmW74rlrK2syuFvLkhSoHdmsBRJm6FyqkoiQ67LeM2FE67226EERK3UdutWGkZMk0y&#10;753gdwKCyVXrF1WSVku9AW0vtZy1uPHzpRQQFtvmAid411LFFH8xHy/hKGwLq9dyi5BbD10Ilana&#10;FQjnZClEm4UxRS5wiifAoCU5DlEwB8YrziRuvIYA963kxJdEecVAUE66QiOuogO9oJR4iOoCA6a9&#10;Jd0wcBCs62ppIr3Y32pGRLWd2klB44yRGNmC0aaOZPWCsApLRkxFaNmzdZtJR8mkdcqYCZq+59sr&#10;osgoAXC7IfxsjeX+xv2WX6fi2p97QH6BViftyI70Bra7K/PxMeV1/wCpr55+UI7FNg39wOYV9mq1&#10;vbpca71U2qldamVjKxp3GeIKz3fJFbXo6xqYWH0Wk0tPHDLXrzvMMpLZZVjphswUvLlzS3KLfAK3&#10;mK+UtT6KNBRLBLbrKVcN5Zr+68XY0xxHmTTlJVzJuBMYNdxMFTKiqYAHUQI3OJgLw39zQBAQGsvS&#10;lEI24Z+dXAxm7ZNuTQO+bdAu6HzTgAa97WrIzWGbgyzsscmTs2W64j426csXLnO8V3jlMypY2DSu&#10;B5PrXC7RTWKqqjH2fJqLFSDdF11LuFMUQHRrujdL3X8Z2i3MoM0dt5gNXDdUMoB1+mYklOrhnaC2&#10;k7FEiRR11+NlQWDgSycIWqQPmoqEnJtgY1fImxk4W7xLeGaYgw1dj1W0bDupytfRAOCIOW+40dqJ&#10;lETERUKUN0B3R3TCc4iHXEKqXiPtK3PdUakWTmY5MkOOgm5s+qqRTCAAJiiPEQ14hoXjwESjXS4j&#10;Y62LstzkriDAW1Xc0zndmlJN7bSvazgjMc5Fm4Vo4cPo625dqxQOwQci0U5lY7p2YyYc4gm6IG8L&#10;Bm1wJ7+4hDbqsa5omqJ7ZwRnKVTCkWM1FDNtKQ6vtqt5QLg2A1utLmz5OyoYt91tgtt91KeC6zwX&#10;cZANVY3ZnugXgGIqrcTRuBRDoUQ5lQ5RHXpAB4gHRp4B4ew9UKvf8fzQgJSsVD6/kp94oD8+usY+&#10;jHNtcmLtSGmEV2bqX2jcd2Yk0VRAhkJu1/fcmZNsqoZQAFVFs4MByFATEEoa8DaloK0tFd+qZNGi&#10;iist97DlTZx/YEVT9PCNrX8BduS3vKBfRPXWLz7Fnv7YD/UhTh8n93Zuzx5wWf8AVB/XqcdWapV6&#10;+02v/9J+8Kdyw17qklbtGLtS02x+22n5Hb+scUxGLexo3jR/RJVTeWZ7ryN8z1me27wqlnSo1o9S&#10;ao0UUUaKKKNFFFGiiijRRRRoooo0UUUaKKKNFFFGiiijRRRRoooo0UUUaKKKNFFFGiiip3XKioMR&#10;cRAotx6JZBYjbcj2+VZnG0NdKBqTed0hxCduDXG4qpp+wdPUCYcOsEawcsJZcCMEp+LdbWt11Lme&#10;aLuZvZiK6YHMSVtW5iqgcg7p00HIdYcpg0MA9UrAIGAdQFPUOgNM+UIm0yAKawALaRjxLoPEDHT6&#10;QEB4CHNk4h+TVUSJfyV78l21lYB45Y3XspbTbKdQkY5czSUhLXvhuBo6VZu2xk3TVc19XKmZNUpg&#10;OmdpqAhoAlT86byuBOEqfLBXCPb6cEljQGtKbQkd8xfj8i404+xq7klbEZx5qOmUDjEJqaWuguAH&#10;zAAWAQRAlAbxQio4lb7fDzlvYKyPf6rI+QLmSaFkkyqIIuHhnz1dMxOdBRNuCwlMQSDviYVgEgam&#10;OUNBr1H14QUKVUIVgZQUBEpzESBFIhgHdEpj7uoDrwAALx6AGu8462D9pLaCdWWttB7TcZaSeSo9&#10;pOWpbt4ZNf5ZybdkI9jyTzaZh7PQuNdo8jVIxTqlRVSSIdsTU6yZQKNKrOGZsjlvFbap3nJyhInC&#10;0nYx5KhuSVY8bY6wcuScUsinGC1vPFRBOCjK6crOJnJTfJ+ZDVRRwDq/ffUEvUUUjZzGPoK1m943&#10;jgi3pAz+IloncbrHAob0iyIKm6UQ0KYpFTLG3i6AJEQDeNoCg+rNPJE8XF3i+RBFy2c6nIGvBBUd&#10;3Ue+AiUCBoPEBN0BqJQ7ns82FiuPzJtl7BWO8gr39aGXcTGibMuiWTYIA9zPi2KUmOpWqjchGTpl&#10;FzryTX59ECJqN40pQOqBCODVgpy0lLiERcSKohKaIsJJZaSVZKrRQAUEpQJ2HiCim1ADMUOhGyg1&#10;goPiW3+UpdTwUu8NKVTRVBZu4M1XKJHBDiUxTcBKYo6CU2ummghoOumlamU5TkBQg6kENQEOOoDx&#10;AQ8NRcdMHkdIuIt+1O0kGL1Zg9ZPQ6mUavGq5m7lq7BQyQtzorkMRTeEu4IDqIacPXX0yeimO9wX&#10;D/JiSshNxWWYNi3NPIT0osiszGs4CkUI6QkK1t5lpwRFTV9LhwF1xDqrAmHNUsSRDF9xwlZVtI1Q&#10;7i9KfDaUzKY0nLTioy12VwvIFluMotQguDGMXgo7cKc0QSH3RKhvGVKG6oPVa+oGpffem1bz7SSc&#10;uJBVik9V1VcFHcAAH41Ihd4dQ11PoBR4l+Jk00r6j/gQ3pdGzJnLEtp4w2WrKyJeOAcYe8vFuBpi&#10;MWvR89fMhKlNZHvKZ996MVj5EGSiUQCriQSKCDgwSz/eBUeWS5BXDUzDK8nS2ubpuSiYtSlIT0kZ&#10;YTUqAZXolp6o93IpuZQIptDeKJk3QgUNqd4YPlRBBPJ208a66vhrX0oS4tqyDhmkK3s+KO3ZtUkC&#10;mM8b7xipEKmUTaSIBqIFAR0AA16ACvK7Y44eOlXZ5RyB1VDHEASPoAmEREA+IdHGuGsjI3Kx2LZd&#10;o2TH7HOJ3jCzrXgLWYu3mS7L6sdM7eimkS2cO+YzOkj1Sui0KY+4Upd4R0AA0AF1diHwy9bbqWbr&#10;mUVt9ba+JddAEoX223eD12t1lMTLK3W0r77Sl1PD7/T33XKBe21lrxs2I08cb/5o16/vJxt92rr+&#10;Ij/5RXaQzhyt2ob2xhh8S6hvAGTLPKIh3wAw5qMACId/QdK7oOPbEgEPbnh1CkHL4mj7ezBymmLJ&#10;yuY6Mx1U2ouqGZLhqEEeOEhGjkMFScpOTVl9Kg7eNpl5Ac6SPI6hdeRreDQtXobXLdyDlF84jIQx&#10;8mOYdsw95hlSgVN0g6dmXMZfrUxQKiUFiqAcCGIqkAKaG365hS2mAW8iRw7AIBN0ot1QBR1MmdNI&#10;CABOI74mESCGgiAlN1vDSsEitrvJZ9qa+pG2MHLvtp25cOWLiIMEP7hZoNYa/bTvzIT66nr+6jna&#10;RK9osLdZpyiLsrhNu4bvmwFcbp+eDpj6iJwyvz1byk9sFJ/86Vrvnv7bWX3jYf6cb/5o1w/vJxt9&#10;2jr+Ij/5RW9fBv5W/wC+Y4e/jS7Q/wA+unfjVHPDbYxZAQ7kO0t0PIpfc8LyG2JGQURxQDLtUJVV&#10;GspgKhMir0TMVSKhUgYGL0tF8iMEJ4ta+LdSvo66/dcptU3bbT62HtoRaTR+1UQOcjxtvlKoUSiJ&#10;d6QEuoAPDUBD3K92Nb46jH6MglJuDKoqFOACkpoIlHXQdEAHT5lZ7lm6uVby7jO+8XzWx/i2MiL+&#10;teXtWSkIvJdkBIs2cyzUZruGIu8yuGwOUk1REnOJnJr0gIcK3r4feRmZMPq1eXI5WfSij2Ut0jIe&#10;RmI4PO9VSPP1mPfznczXWfOldIpi2meeaIpgD+ZzhYubB8fxBQgxLbrKLjtLRb+D986FlE+ak2do&#10;MkFibxTbiqW8moXeIJiG3TlEN4pjFHTUoiGgj3qwnCLz3qO247zdWTVOUdBDUptBKOggAhqAgOgg&#10;Ah3wqbfKa2rPWKGxnZN1MPeXc9nbHmL7VuOM6qZvvedPW91dEzDDq2OcO4951HINFE+dQVVRU3d4&#10;hzFEBHemUJIaMOxs/wCWn+p2IrHjJmOZ/O9WE8TxU5tNFGOLy0bpaIIFYJeCnkBK22Vut8e6lLfD&#10;4a6XKIins5KtoWNJzkg7XTRSL8sooYCED8Ewh8yu9OXCTNso7XHdQSIJjD4AKGo/ygVN2z7Um76u&#10;y2bJtpoZ/cN3T8RbUGyLvaupabfoRsegIlKcxSqOnJQE2g7oaj3qlt27seoayp23MhErM2R2tEcn&#10;b2k/zdOzJS1xzoSA+lIBuPpAUo9tYCI5TacM9R2M+k0NxEyBW2/zQlqRfwW2AieNa32T7mnbOypG&#10;LWI1WexNgRrRoqYiZzolE6Jyrc8dMDAkCqJhQMc2m6oQ3SYNBzG349nKW64LMKESczS6ipQEwAYd&#10;DAJN0B03t0wb4AHSUQ7w1YbaiyffmG9q3GDzAtqzN7WjyfmNMfY5uB5HxEjJ240UlLdkmtzjc0hE&#10;oOiW+ncVuujRa7lYS808aK8TKF0F2OjbQ3m8hWQTxCyw3BoJc+Fh0yhJUkPCPo/VSGUcqx82Fkgq&#10;FGmtCqTGKN5DOLdiQXsNKIa4cM1u8bzX55hXDgmeAaZXwTbMga9rMtmRRv0oHMgkssUY9usoUxRU&#10;KBVROcCbxhKQUSl+U5oQKYnuq23eMgiETKv0DQwiAHMQggschRAd0dS6AI6BqO8I+HeDUBz+I2tN&#10;gvGFwr5wwtsyZGiM+t0pF7akFc1zM3OHrMueXYOWa00wTaXEtKSKEcZ8qZFqaOQS005nqQ4JqJc+&#10;w6TE2YN+bPuS22VCrHWFeK0GYVsu0IK2qelqDnMJD9V01OFEuvG80tpaZ66n3+jffZYJdS+tKCWU&#10;u42+VVYPZztuJdCPvUn5h3KK8eJgTAyJTG72ihVUjh0AIhw6B088QUru+n7lMPsuzapNy+ABNoYQ&#10;D5glMFdazq7dWNyb2zVaUqscLpz9mTImfp8TnEHLxtEJvrbYu3RCFKTmpaPnI50XgBTGIG6AiU2l&#10;EWlhrQal3RooorLfew5U2cf2BFU/Twja1/AXbkt7ygX0T11i8+xZ7+2A/wBSFOHyf3dm7PHnBZ/1&#10;Qf16nHVmqVevtNr/037wp3LDXuqSVu0Yu1LTbH7bafkdv6xxTEYt7GjeNH9ElVN5ZnuvI3zPWZ7b&#10;vCqWdKjWj1JqjRRRRoooo0UUUaKKKNFFFGiiijRRRRoooo0UUUaKKKNFFFGiiijRRRRoooo0UUUa&#10;KKKwG382O7GHFuMO4tF6MZV5I26sh2nKqsRIUvobXIQeKqit+Vm0JcFYIJanqpggj0Oi1tutKpfm&#10;wXw2UpdfRktm+QZSMxL4vl1AJFXRGKNyiPQR2kU526n5UUBV3Q+SU3A48AHod9oKoNW1wtg1cR7g&#10;pxAO+mYQA5fmDoXXwF3qpZya1xQtyXjl7ZavB+kxtTalxfNWYycOd0UI/IUEzfydlyxQOYpBcskn&#10;L4W5AEBWecwTrh0KKR3C8Qs9N0ybcWnNjHJEBMLb1bDGjzJyPXo8igDxTn3K76qtOIq6V+G/OxVJ&#10;yIrtpMNkD5AguAlm2KEqD1HHODDnCYfYMZXvjnD9vzDS7Wsk5yas4WYLJJCKRkW6O4QUyOt4ooFU&#10;MByHOkJlwFMu6UhSpnH0rgiZ253rVSNUQTgCkIsQxuuAxzajvCnoIHEA0EANoTrh1EREQDQdmDOO&#10;zdsdY+zFE5dtTJVybT0vcN0YiueBgV1IJ1bll24DCLWh4y/Oq2S9rMZZ2g5bOXMcotKkOzTBNNAi&#10;aC5uyhHFvFfHpjTZjZn9uWuSe5Uz1YxNiOkplTN7BZ1DRMiXdBFDUYAiFXU6BxoEQW18YYjcVMHQ&#10;6K4BWwETywYIdeqKXfeNzSEfdWNrUSjYe3HArJjHtFldBEUxOV45KX4vqQgAfeKUebE4mDdEw1yR&#10;YyLj0Fo6ekjLunxN03PqFL0bwAKSYj1mgjw0EeuANOOgVlDjMOZMn3Fj/LGzRsmRWNrN2bbiXuOH&#10;Xw3j25Z3mV3CkO4kWmTL4YtN+7TuY+NTTcAsk3N1CosJy82Y5w4vssZFvWNrZI2k8qlOwnlJg2OM&#10;349UT194IM4YwWigixs/GhUcUSpoo2UFSJFKlqV8qWRhk3x6XGLD1oHt56tdhK9S5ps4m9aFwgB1&#10;ihxFo/48+ipp0Cocpzb3QZUFdNCimJvFZsgs25y1JQdJNlwII/o4j8gYvzAEA07xRL397Tl9vvFk&#10;BdY2ptsYaaGXw7tDpkk7natilUPjzLwkUJdltzgJEKCK0tJNXC4KiG4q/Td7uiRm4qbuKTUa60EC&#10;AsNtAVgC45s0XBUkdOPBAGT41TB4wCGaLC2BDnTF1bxb7aUuEvr4bq1r6Ol2SePEBEyCqhDCAAIl&#10;MYNQANAAdB6ADgAd4Oiu8GSSOGhylEPdAB6empyNJqYYHUUYy0kyUVTRRVUaPnTY6iTYgJN0lDIq&#10;kMdNBMAKQo8CFDQNAr8f02cb/OvmR+Cog/yhrz+9aV+5Lj+JD/i1+epm/wBtk+hD8Svf9+66/vT3&#10;D/F1JfXNK5BExak5xShFiEnQs8HVGpwo1Zdjy1BaR9cagjmQSiynJ7xapohU6VTHM3FUMcqIOBUo&#10;fLCXeSuEpbfSnMOQvCIas5hwZ+gzdlFRstvqARTmziUxklANoJkzlEDAA7xDBxAOGvqpjGOVFWpA&#10;ROqmO6oTQoiXeDUAMXTXQQHUNQ0EK7hJFzHaMXZ95SLq/oKGuxBeZsi6BkpttHTRYiSWYOnMFMou&#10;QbrO4iVZGTWKmpz7ZUob5SiJdZoozxV4epc3WHZhS24OPnZfYIQrtTUFdk19rGN6tM6IIZW3xFSC&#10;0VF5HCqw7mwgWBGjyUasMIN1qabTvIWCERC4rXS147TTfDiN/O5ApYRyIJmORBEr4rU+hUnB1CpA&#10;JU1D6lIoUQW68iu8IKAcubtouwD3SeGTQEXafXAAnMKIqBxMQCibiYA4iUdS8BLp1ogNZ7uzLynk&#10;fsZQuf5bIbZvY1ynJCO5KOtK3GOVmVhSJUo+3rykpxrAoLMYSXkjHRbvETJSQGdIuucMVyVUlNC0&#10;pYzt2SGXDy0FEKdKsiJi+tsmPB0lsele4kJrFrjbiXiCCGTvUKoSOHbS0c7fZYVsGvsC8fyt9lly&#10;nIJXY6il5xuL40M1OQiqwGU5oh1B0IQT67u+bvFARNoAjpoAiGknNGpuSND8yDpQBEpNC7wgXpEA&#10;6dA749He6akkwa5blLUn76jz3w6s213cbH3BdCb2Y94cXIzKwIxca5kjLlahIvjDqm3KYyxkymPu&#10;7hTGBjemzjf518yPwVEH+UNcV71pX7kuP4kP+LXs9TN/tsn0IfiV1X37rr+9PcP8XUl9c1yFHQEJ&#10;vAClkBFSUMsOL5cYujppNNAGH8S0PywoRIEAMQXydlLfGrStfBSlPfKa9Zdy4cmA7lQ6hwDQBMYT&#10;CAeDURHhX7ImRMNEygUPcDSuLfSclKKEWkpB7Iqpk5tNV86XdqET3hNzZDuFFDFJvGEdAHTUanl3&#10;e5Scma03RFssY5rJz0ppgVm3Jubz3Qq3CAQvjE1VNPcY6QpHwbRQCTneRkAqYCKDXB+Vp53ExqVB&#10;WrLqM3hKHa2Db73PV0Jl6kYkOhFJH6XT9QpiAYodIppAJiiYNdPipy9cgID0C7XSky9Ss2OMPOrC&#10;B3Jg/RtEogOgj8sbgOn5SA8D1T/Yes+KwBj699vvKbBD3kWMylrR2e7fkgAil/ZdmWbqKTfNGxxI&#10;o4iIFFRZI6xANuD1UuQQUYGAeuG8XiNlnJUESxG7KwAxEc+LeKENFCuLkqnnm/R8oWCzWEw0IBwW&#10;R+gR+ZtOG1KplFqInIpm+1JNF0wG5SBOCVtDt7Tg29rLiriZSr+5ZtG75l8IyDcEkQj1lVljiTnj&#10;rBoBdD6HVKHOFMoYEjEDUR4674mVcsVWyLBoaLao/ETiY3PFKUoa7gF468OBR60QKG8AjwrVthTN&#10;2FbTyPZd1XBtL5viMw5ovtdbMNmN4G208P3LPXLckipGGuaSuZIUEGgIv910/SKL1FV2oDRRAmpx&#10;RuzfmTMcbtDLSbjmTc+TXtg4iY1JzlCEyeaDcRn+byIMtlHXT8Px09B1l2L5lJa4pM2lBFQ1EQkG&#10;cUE4AAl4o4Jkz2HOdiwcq9hYAkTGsMuTcqZMeoFTmRBkChiA5XSAqZAMoAlUEwkAwlIqYympTEJ6&#10;NoTDxsi7emcrrWy0bAPxYoAbndAEUyG1MOhdBLprpqJQAvEBHQ9u3BFiXXOYUx83xHjXH+17m/LD&#10;qJOTEM5Kv7ZQxcjLvo5tfN1QCTCFjEnswRwi8OsZqVwZBs6UUcapKIpa4bA8IvFkYSHcjZbA8eb8&#10;85ZfWXkiqBgK6igMRkpRqMxwBDAl4gwqcoNwCi6WDuurUG5dFtr6942sV2kbgYyF/ltaFH80/bjJ&#10;GNQKHxoCgXRUdOjeA48yYe/zIe5XbLDZLIQoyLv8/r5Uy5x7+hx638AQ64PBvDSScpXkKCuHaCb4&#10;rslTdx7s32VbmD7WapHDqUji02u5cShUigVMjptKqDHKmAABQI4g9Glbg6X2u61PWjRRRWW+9hyp&#10;s4/sCKp+nhG1r+Au3Jb3lAvonrrF59iz39sB/qQpw+T+7s3Z484LP+qD+vU46s1Sr19ptf/UfvCn&#10;csNe6pJW7Ri7UtNsfttp+R2/rHFMRi3saN40f0SVU3lme68jfM9Zntu8KpZ0qNaPUmqNFFFGiiij&#10;RRRRoooo0UUUaKKKNFFFGiiijRRRRoooo0UUUaKKKNFFFGiiijRRRRooorhkjR6z5aj97xbIKIVc&#10;jEkZpOFjvFvnaVqUWWw6Uo0iLiYP4tbb7bDiadED8a2tLrfG8NtaVpStPfi5N9CybeYjFBSkWqxF&#10;Ujh0lUTMByGD5hgAa8Lhui7bnauCgZBQglMA98pg0EPnDXPWrc85ZVzW9eNsSC0TcdqzUXcMDJtx&#10;AFmEvDPUZCOdp6gJRMg6bkNoICUdNBAQEQqZ3AV35R49JGXOxuVmNEi3K2C0tbee3pPsltou5UJ/&#10;47utZq4Ew3agmQjiesrDPLGDXhDDopWJdThgvQmOE3jAAjYZIZWhcy8JtBnYqPLNkTlSmmaCgpnR&#10;epl3DBvhoYpVRAvEdwVN0pt8pnRTBm8CrJx5HdkgsVKVQATNFThqB0jDqHDoES8flt3UQ3RBMQGt&#10;W0rB4eye+wjyh61iSF4YYyK8j4HafxraUsrEyVs5QhmPvMdojJJHbuWDGcVSR0MYWhnnMJKiumeU&#10;TUJ0Ay8xnwdg1vSzhs30N+bvW9FlOjHm655HWTh5zOOHXidI0tLv02esXj6TC5ePgqBnwU4Y+cUa&#10;lwAw1o2Ah3WWWaTZN2ZBuF0yvpyo2sjA8OoB00CgCZHSQDxRANwDOhW4kE4EKTeERQIZwAiPAy0b&#10;CMU1YdMqkteToogJx1EUzafHa6iCe50gAiI6B14gToZjB+WtobIkpZWd5ORtvYe2B8OP28pEWqwQ&#10;bRETfUEg41VttFuMa2e38rcxxO2UdJtkGvOqGMwRUkSiY2x877U05yVibhJJjCkdLjjdawbhGMkN&#10;jzWnHADKC+lxotJOT3TE0hLBpLFq6WYuGLToJc2cAvB80GzF44VxQ+dCEw23cx29FXncETJNTusN&#10;3DILnVamAQOiRRQwpuUSgb4mqQN0TFKIDulKBTAdNMQ7e+tZ85imTlBQE7pZIEAqgdBhKUAMQ46d&#10;cUeOgiHSI6hoYwCiWONszHVp5q2grSuW1Hl1bGO0PkG7pG4sfukFEpK3Y6bm3TqHvW12KLwgQ09H&#10;JC3UVQQUKpzSCRUzgs2bnJ9cfeITxEDjtfQM+l0XDTK2G3CNHE7w04We/XPZR8JHmssorkchshBe&#10;qotNFSHThBLQ7vKGE+++0G8QyDeUPHS5tma9hlE3ON0wnbNfJAu0dEVRT+JG0EpF+dOkUqhQMAa8&#10;CnABMAEMB00xhf8AEg3MnPG6jlETbiqYlMbrg6RJugYRKOnzQ6OIaGN/cm8mJnA10xsls1xxM84Y&#10;vuLJdWOL8i5y24gw26+5hVrHXUa4ZK32bCbaJuilE4biTopRUKVJQqzdv3mx43e9tbKhxEWfCeXU&#10;ZLzuVTNpJGajqsdEUuZePCDUACIN9BlpvMZWXz44t1PJgEwRxhKevW21t9HWe3PhLK1ntTPp+Edp&#10;siBqZRPm3CZA011OdsdUpCh3xMIAHfGubj7ttyUUBFk7SMqPACm3iCI+AAUAoiPuBrS75Q2HtrDD&#10;cW4nMgYRu6NhGaRnD+ZhjQ95xMa3ImKp3MnJWTJ3EyjGyZA65Rc6ZCjwEQHhWUu4/jBknA27Lj3u&#10;f40sCPHUxroy9IzIykk5Ft3Gpl2KjbtPNombc7zW3q1KKIq+w1kgEnk7ybgI1Gbl15tPFDtspTZM&#10;WXdatx4Yk8R3W5dIyHVfOsuYZHfK7p9FBBNIiSm6BFinE5gMifRfQipREa6tcUZJMbqb3NGppmQ5&#10;rdW31QRLqHDrjCYuupRDQNDhqTiUac3ZUy/ijJGxXk/ZByzct0Q1xBdvvexWNqYtlMsT5mcsLeWX&#10;QiIGPgJkWpI25GDk7pcq8Y4BOVAqDkhhMNT3w5h9IEdZ6s/NIbIDZ9ca6h5EnZaO4xo+f8Uptydb&#10;VzqaibbSAZooi1TFhrFRKjpSgMdPHCygWLmzYZkWwcK9mJy+I2UxwvYZY2+Em6kWDYH5oZwbe+Jl&#10;KChw3Q3iqDwUIBSFMQxiEEgCUQ6AziHDedJMi4iDKFcCoKIOiBp1wjoHHgJeko6iICACICOoDTq+&#10;85WzdOzbOYCTxntyxcdI4ub2S3y6+2Z7zdg6EIho1RlpNLqVMHbGYWKCbxsm3boLNVVEEDIkMmct&#10;Iuz5iVkgpZu5xbk2W7GZ7Pdk6lUFnQaUYU1pk/Ma1hrqgG43yO0XwWfT/MWo5U21kEoVBoOQKlbv&#10;NhciQIJ9pcmEq+b70tVLH9vYqspwuuyjhOq7FZqZmtzxC7iIKJCiiG8IKLGMOhzGDmzKKKKiY5tF&#10;tGKkTTT245YhCKrgBUt1QFS7ojqbdNvH4daUA4gAdcBSlLoASl25s14qabPmzzsoYTuKcnYXHK0l&#10;O5EXuTH7vGlxDckc2NFW6nN26rbttJC+WQmZJZZQU3KyxeYVcOXLoVVz0jaVetFqU1YubhG6tWHH&#10;qTwtwfaYWUO4pI1oqO2YwbfiqrVhK00W8e9/zesAihpSGTb5QWh65LMGS99payhhQFIk7whh95xn&#10;hz3uMDX7kFYYjF7XrlHB+tUdaD9otC/HHE4huc4BTBvDupAooAlL02funqNYIaFJ1VcKnACBxKn+&#10;TKD0Bp07oiHDiYShoIvzsxbGnv8AdvuM+7Qs0fD+y3aokfS93y28ymcgiiroW2cesTkM8kF5NYnU&#10;wPEklSiqYUmxHC5TkTybyPxfdG21jJB8Cqs4i0yl3b8s2VEmeueSmcNiuFKZryHHHfzZYiwrkzBh&#10;JTKFl4YkQPG7S3l7RDxoewnQcHzs2e1ruaZUuyQuNGPD3z7KhVXMPEFANwyqQACKixSiAGNqQDnI&#10;Xe00TIUT7pud6rIxituRqDEy/wCRSWdlTdOh6QKb44CiPQHHQBHTXrhHd1DddTFWX4fauy5kLJLP&#10;HhPgO7EuFJ+9tm3ZvaIIki3k9Appp21L3GxYrpJPXfPRqbhy2QFXmhI3RTMvzanVfZ2EcicvNobJ&#10;CD8A8wlZyZdYtZCOcRh4XZGtsK5xTs0byh1MTy0bSmxy4plzOZFaoK0RoIdCtMXECYlLygxksHVO&#10;TepXBbFk5ttWQyTY5EoS8IxHnpRicdxopqBjCu3VHRNMygkPoQd3fMGhykOPOq8mykJa0pFCBlxM&#10;7jHBt1usHFUvQG4cvSIF1Djx0DoEQ60uQ5BxdhDbgxTkPaVwWyisI5ixjDluTPmK5U4ReOZsqzd4&#10;6VuuzrhUTRiYl/MqR7gSNzikDlcm6umiqbqp1yjc7cyjuR5owls7xQojmovaKw2ckNxZ2I5wQEo3&#10;owaR1PWWbCxo8VErcE4necOEjdQaB33lzx5FM218mWP0C9PEjRLFdhyGcZkoBLrkUYwiZg1E7hQD&#10;FVdAA/IJABy66gBiEXJ0mT3vJcqhrimUbRajq2IILOzB3iFEBKnr4TagPuCJB7xtOI2RIlrspYCy&#10;Dt03o1TRvCbYy2KdlqFfIEUWlLvm27phPX8i3WKAHi4NBu4QA+8UqrdvIJCG8q2E9GaUlJiElpqI&#10;ip5NJRkYgTSklLTi4RNPTUxOLhlCCeRKAW2AFSZMqDYGEHZbSyyy2lKUpSlKaV1ZZVwsdwuYx11D&#10;CYxjDqJjGHURER4iIiOoiPSNaGQhUygQgABADQADoAA6AD3Klg9eO5F47kH7ld6/fuV3j146VOu5&#10;du3Sp13LlwuoJlFl11jmOcxhExjCIjxrz9eKv1XrUaKKKy33sOVNnH9gRVP08I2tfwF25Le8oF9E&#10;9dYvPsWe/tgP9SFOHyf3dm7PHnBZ/wBUH9epx1ZqlXr7Ta//1X7wp3LDXuqSVu0Yu1LTbH7bafkd&#10;v6xxTEYt7GjeNH9ElVN5ZnuvI3zPWZ7bvCqWdKjWj1JqjRRRRoooo0UUUaKKKNFFFGiiijRRRRoo&#10;oo0UUUaKKKNFFFGiiijRRRRoooo0UUUaKKKNFFFZEbsOAL0yoZsf5CYvLlsd564kqwsh42vwqOTT&#10;rnRUn4xxcht0HDttE8y23uFZcGWsPVoRDPX+SM3WJ5xQtE23DOSWFnvnNs3cn1VjiaJzL5EQE3N6&#10;8COkwDrgOkPE2514kDUgCqRIQ6ndUCtKIpyEYbm51oO+ibgG94Uza8NDd7XhrwHrRNq7+xbtLwGH&#10;J65sY5gjhujZtzYyJa+V7bWTXdBDgvohHX5DoNx6qRlbfOYDKmbALg7cu+kBnKDUSfmbT+VGLGX5&#10;SYZYasMMiA88LlhNbWdkbXNos35WSpIaJUBoijqgx8P0pFRgmDrfvoQuEvutLmrBgjdKKNpm+/y5&#10;ms68LIOxhnj9xJY63DKRC/OCduZBQRU0KAdYVYAOG/oHEolMT4kJAD8WrKRcuCzpJEiE5qAOSaaH&#10;A5et468RLw4eAdQHrtdfb20cN5jwcvYtlzN+3DkrZwBi6ltnK6wllZOzHtqTayk4RNmRsb3ks7lS&#10;Qky9UgUoCqiYh0B6lFIC5874245kfBctlcJYgkZJjxoS/HLOk2Zsgo6jaSXbMmG+PZh3G4/k97qx&#10;Ron1gurE1oXyZwgrEQklVRALBy1tlTB1MUgNM2fMW2tcMKN/zbU7l8xdKoNWa66CbWTegmCzdIoq&#10;FKJRIGpTpnFRNURKbXdTVSNwF7XFIsXYQrRQE0VkynUVIQ5lG6W9uHMO6I669IGDdMUNQ6TFMDN8&#10;nlsrYqyLZC20DfFqvbonLHuqdtGwsZXTddqQlh53yclCI3NaFvMl5tsxVZLsCbyDlk5O9ZSChk1R&#10;NzSDtop1AwlZqzKaq8mXseYjYxhRLFjkHZkk7n+fyGqvyR5pf4IAB9cOxylhpJ5zJAR20xYoAkw0&#10;6ifcCYK3nSiQMPbZd3e/3yEOig/2gpuWGaeJAqhAQ5yooNUREQIC5t4EzaaCQTCff1A4JnXKURDi&#10;YVE7ox0bKaNupEjbp3roBMdQ3fEgaCYNenTTTQQ3gII6Due0DPMLOZQM/wAoZm7Lh72vGKTnrU2Q&#10;tmiQZ23atg20dRRtHN7peGet4l6duKRmx1zOuqQUSWK3WfJpiYP1M+YYzHjZgrKrubbdGJ+dME+d&#10;916hlDgOkKcQZPQTWtt1KuQ8fMNeiwOkoQBewWgNUeraraWC89DtbbqA68ON52xpWSTRxNdEzbtx&#10;b3WsJgxXLB3+uYFBTdAxxEQ153n+uHmU+k1fqdZzDZATXLHtXzHTis1AU1kvdEd3XQPync4BvG71&#10;els137gm7LlYM9kfamzTs65G6pAG2H9pR8zvjEORwAQ/IS3bJTHUKb2RUVMQVAfBLaqn6jbgICeu&#10;reAe6vgTOkeu7CDdlUxZnxyixS8/8Rp7yMj5yqEnBIt4Y6MHHshnIqOSCsNx4pCAfvqmrBdUqAIU&#10;LmCopz3jTwq9vyThzI9vSaGQMMEBhdLwm5JM2SyZUN7gbnkQcAiU6RjgG+kKeoGMU4E4qmDjIG6Y&#10;J83PC3UPPRyQ6oKqkET6dG4cSb4gYAHgYDaaAICb40K2LaW2M9pLHV0Qm0JsVtCWDlS8WnvNzdjb&#10;FlzRLW0TvymTfmue10LyQthjKwT6SbFB2xUZgoVdVJYiHXOjh3rrEXCLlTArp89oIuEDDHVLytJt&#10;yzOF623ACCiBBM+j+HKiX0DurQMnYRrdS/wW2BUvpbSmd+9vbWOUGe5I6cC69SRwD0/bvMgPzTCf&#10;o4iOmtc31JicB53VDXp+1F/R3v5TT8Clz9/flulkyQ/UWRwKYybMq3wPsKIKAIKFIU55332k1il3&#10;gDeXM4Aol1Ex93Ua7Ksbe62ccSGmi46bf0dyHMp9TXTYbRhLE2AXoCedT5VbQCtwt5mQiLLPuxaV&#10;LSINgp4t58nRi4FlLLRqB2Wa6pIYAzner1S6MlOmrBMiYc47kXiQgmiXUehEVQTKXURAhuaIAiOu&#10;7qI1ySF6WhEpFj4FNRYwm61NBI2pjD+VgUTCOnSG8Ogd/hWT3FyfG3bm2akMp7TN02vYbZpHImm8&#10;g5qyXAKNoa3WQqLAQqNsOZ9tCx7MXChiN1eoG5FVDCYU94xq52eu3t9yLy6GMjIO0Hi+reENSV7V&#10;gOT8znihjeCwQmkDJwqGTjG83aBWtwvitxYTLxaeIKoBUutu45MMAYs0cAope93E+NLu9TxaRw75&#10;gNvi4016Pi6SgBxKkOgh5ze/pcXWCBYmMHpHXfcGD3NNNz+WGL4TB09bbhyfWynzcgR/JbcWX2XX&#10;NGIsTWhgSCkE+JV3xHRJFe7ioipoBNZVg7KQd4jU4gJdOcGdubF3b4ZB9rwGzjFXQ562mZImB6Hb&#10;XNLcnqnlrzN554O0YAvdUt5qEuEDTyQRNNBFuuFtL0GEFFEyXIWUbvyZIFd3IuHUaPBBskHNtm5d&#10;NNEkwEeOnATnExxDQBNugAB2WEt6MgEBSYE+Km+PUMOqhx8Jjf2waB39NdRFRdojanzBtOXC2mMl&#10;TqQQ8QAo2rY0A3GJsm0Ge4VIraDhCKqlBXmigUzlwdd2cgAQVebKQhWZl7h3AOc8KrcCZGs213sV&#10;WOE1giKUODJLkajmTLR7El2NBfK+E0iOBNsNCh2iW0vCHLjiljAYxYYYETibIvm5MeT6dyWsvzEi&#10;QolHUAMRRM2m8mqQeByG0AdOAgYCmKJTlKYPZlohhNsjMJEm+gI6h3hKYOgxR7wh/KgIgOoCID1L&#10;B2dMlbO1/wAfknFc8MHcbJBdi4IsgR7FTUQ7FIz2FnI1XRGQi3ZkSGEgiU6aqZFUjpqppqFnlnqI&#10;8Z9mpeageOKnkBnpupTg2PTOYWMzJGRyU3PiIm0rWHkoy6W8lJTUaaKwIzRRPNF4l4wBcdSoEaJg&#10;nCqd57jF2btyauzOrZYbpJG25h2PW6qlFWKAtEnKhdDAmcxlFDrLm63QAEwE1IoYh1eYKboD5pG2&#10;eoT3nC4fXQuXm25VjgoZMB1DeAAKUCEDj4BHiACBd8QqBje98t7eMbMmyq0xns3bG2PJj3+8/T+K&#10;bVcY+t695ZkZs9Sh5R49mpqQua7n5OaKQpFFU2gnRXUQWddQpq7AbWu31ZgjCi4NIbktk/LGfXBf&#10;KeV00mDA6idfEkqYx49RFTlQ6AXPmGizLlcyARqJYFU0ZMGz1QQLjlS4WI5fyWORZ9MsYl1JZkal&#10;1PHNQACgkgUADeMUBEAUV3SifQR3SgRPeNubxu22xAe8NkYXBudlVzb66nSJjjqOgD07pdRAPCIi&#10;bQNdARvbE2mzbR2QI4lsRQ2hhbGsYWzsMWCkkm1b27ajQjZuL90zbqKNkpueBiko4Ahjgiimi331&#10;AQBQ+nOskrstKLRoooo0UUVlvvYcqbOP7Aiqfp4Rta/gLtyW95QL6J66xefYs9/bAf6kKcPk/u7N&#10;2ePOCz/qg/r1OOrNUq9fabX/1n7wp3LDXuqSVu0Yu1LTbH7bafkdv6xxTEYt7GjeNH9ElVN5Znuv&#10;I3zPWZ7bvCqWdKjWj1JqjRRRRoooo0UUUaKKKNFFFGiiijRRRRoooo0UUUaKKKNFFFGiiijRRRRo&#10;ooo0UUUaKKKNFFFGiiisUNwXbAeL+lhKz82/noRx+3CY8I0tvUrqAlo0yUbBMpQEzG8ypPkqkTZ5&#10;WIFgSZZWHtvsuCCBAOeugEjqZvuNMuMY2GPjbJSBpPGbo3xvEV2KgjqC7U3SAFERMZMNB1ExicTK&#10;Jq9Mn7ZWXdBPQJwbz6YdPyCxflFA6NRDgBh9wB6CiWgGzJtewVtWW92adpiAcZM2YbocCJWgCdW7&#10;MTzC6wqJXXYb3fBwg3ZOVjrqskxKYDnOohxUcN3c9yROs/zpIvECzNNcOruP2WibtwslgGIkPXGP&#10;NTGYaEy0Zqz8oNU6bsLmx2a4DTfo4k4wGZN2eY1AGoRk7baGOIzC9u23bsXjSCgHycnZZ7pVWByG&#10;miqx1TKMwUANQBUgH5g5RKUd4htSJiIlDoBHz984n3j1EzeWCOKXmx+RKBQKqJR+VHTfAdR4CGgm&#10;4CNOn2OcZ46tbkzLDsC+o7JmFHe1VcFypXs3BLmbiuSRn38zjRtMoImVQTnoxGTGLdJGSQNz7U4H&#10;RbiJky8hZm0Fk/FuKGLe4VssZHP5Ek19Y2Q48Jmhks7ypIORXj6QyKafJxrgrRs+x3CME8/N9TrL&#10;ctpsmWOBjBkzFb7ASVfWf5utGXvOYxnnqKbKRLeVcpNXQpCPMJc6YEgUEoFVIHNbm66Q3TGKJRUL&#10;oJlK8iNpSbaKaz9muFCuTtkzKJ73x5t0N7d11KPXa6pn1AB10HoLXGT23FiC8c0Zh2YdvvFVtSFp&#10;W7le+4Kwr9Vg1lz2tBe/E/Rt1CYUYItrhjEzwPU4IT8SKC6qByHXSAplHAU/bVEyZqTjiK33dnzD&#10;pyGsgCDudDYOJ6igUZyg9mqj1T7kJ/nmPUW8ZnHFUY2ZJClbrALDF6dU6ACEVNAWWqPmOCsK3r2V&#10;ZY3fFf20ZBNQDFPzoJKG3t9EFehUCgBTgbiJQPzZjGOQwjplrPJl7ElVnURRfgcxdBDdExQ00OJf&#10;kRHiGnDXTeAAAQCpCbZliYBx5m+Tg9mu+kL8xm5g4eXQctZMZ1rb8y+B0EjbLa4QIVOdQZpoIuCL&#10;AZQyRXQN1DnWRUMPUjOTYGxKyrMu5+wuruXCyc3ijqyO5H1A9lUljP4kthmAlcjKURpqg3kB0EVi&#10;w4N5uuTzSMcULxa1ODmbaUsr3XHu0lelnEQjZ4iU9byBymIi865ZESabot3JinOmJdA3N8qpSadY&#10;Uo8a4mbsOKlBOuzEzN8cBATJcCm16QOmAgBgHjroJRHviNbZs8cpZmzDSMJbd/MYnPuO4J8yfxVu&#10;5IN1bcVtLx5kjsXFnXu6ayklDuGJkE+pwcov0GpSaIJpCO8GdcUQVl9tbtlsRxM+0Filn/CEfhBE&#10;kLIjEGLmgoZGXFAbwxwFx9sB3thZfL9ePgE8UYwWKlLaXBVqIoD1ttFE0+ZuKyMvu1pWBveZtq4H&#10;I6nZSThQrLUeAkRWTUKkil4AMY3TwSLqIF681Yy1sJlbvIhq/ZJ9CrchRW+aYhiiYxvdAA90w9It&#10;LemRsHbYctL3VYW3HmfZnyFcxzryWLs43hONcWAuoUyakdblzQcuwt22oLUmpElVlhED6Eap6iQi&#10;fxv3LcDHbvKyZkzPh85iRGsM4utGHMSo0nSMlmOVpoud1WElKX1s412gmOFosV1kRT60i3ijn7fP&#10;BLP20BvHss8BfnLqxRkZlgppadtlLNSr+XVcyK7Rcq5FE09StiAooYiiyY6JKgAE6xQg7wFEeu9S&#10;OuSCVvBWSfiLRsi1KmgRUgkEpjcVB3SgJSmDUxeI8Sjw173eMrbJm0jCbB9pYkxs2Qzbdl+5gm77&#10;zZdmOruYXVHzcRDCu0sePQmJx3FzdxQzkjZhIFIm2HqV22MKhUzG1VpjTd0DbaVSQJ8rn7hkEAP5&#10;TxLFLJmG0Y7b5IUQG7yyarvIiolvDeHWtvlArPHs8F1vhtutrVTlcR5VRUFM9tTwmD5Vg6MHRrwM&#10;VISj+AI6Dw6ddNILc1uGDeB+z091ZMP5QTANSUd7IO1czcKNltmjPR1E9zeM0xJfj9uO+Qqgc27Y&#10;wThqroU4a7pzbptQHQQEA4U/t37a9jYlefcOd+M6iBYFYNUNgyegSsdrZf5p8FLE2LjDxURBaeZb&#10;vCHaFW+3w2eGlPKB+NyEbhHLsqpzbW3ZYptdPizc7cO98k4BIunHp106fAOnhXu22Wxd5R82EPyU&#10;4HH5xN4fy/dCuwW1sObX91uAbRezjlpqoY5kwNctoSVmN94vNaiLu8EoJqUnxYNDCcCjobQetNpl&#10;9JPEVx9ObtK417VkJyTltlA/rjCXH605WsPHsMIdbbbqnXk5RHQpoT1FQm2TtuNmqHiKGRsBtpUY&#10;+DTw0rrsVsvydvMhuvMUg0hbRbaGWIRQFnR/AknzZTpb5x60u4dU4j8amausuchN3qoRtroqO5NT&#10;gQRLuJh+TDvCBtA6R1AoeEwU39qclrc+O4RbLG2VkC08J4gtoEnlzMImYTui/ZEBEAbwMSWHaSNv&#10;kkZZcwIIi3cSDgyg6JtlOAh3t24tss3i6vPPKPKORPUmNwWcQAzEuTurl6Xp7QThyxW2sXRAUHLF&#10;bUBkpFpYMtcOAVIXHwSwNlhUmTCLkgM6yllkl3tkLQtBr7ycaR46NmhR4qmAR+zDkQEd9U2om0Ex&#10;9wTGETnOYyhuct22xjDnk5NTqmfX+1FR6Ch8on4Ch0agAa6BwKAAUFx2qdrdHMEbA4ew9a3wJNmT&#10;Hih0rIxwxV3XU46TVWELwvhdNVYZO4HwqmVBNRZyDZRU5hWXXOo4U1y1ildspJKNFFFGiiijRRRW&#10;W+9hyps4/sCKp+nhG1r+Au3Jb3lAvonrrF59iz39sB/qQpw+T+7s3Z484LP+qD+vU46s1Sr19ptf&#10;/9d+8Kdyw17qklbtGLtS02x+22n5Hb+scUxGLexo3jR/RJVTeWZ7ryN8z1me27wqlnSo1o9Sao0U&#10;UUaKKKNFFFGiiijRRRRoooo0UUUaKKKNFFFGiiijRRRRoooo0UUUaKKKNFFFGiiijRRRRoooo0UU&#10;VPjuwY+S7B+Qcb7ruNsZVmq6PIvX4Czix3JAWDnJyxIXhzR9bMkUyhceiyrNG00MKZsuCMiXBFk8&#10;a8IQonDhXsxhm5oS4LZdYbup31ADp4R5EvRHQGkkQAAgCbUN0qmgAXiUNTKlAQOqUQ6DdTB2yfp3&#10;THJc9zaQpOUg/RxAeI6B3xL3+noKOmhRAacbFuTrIyHjK69jDK93Bj8t0XhGZL2ecouFDJoY7zbG&#10;poto9Jw7FVPqBlNiiQiJgOiUDrOkynKu6TOXPPB2e5fw+ba08NrZURNy7bUXlRTkI9iCVdBJBznw&#10;3NuM3couhBRmWcuOOJ0IhZTN3CWEwySlRVG8IoFoFwhpXP6bkG3IS+HSbHL5FLUysmQqISQpieJk&#10;wIG6mcyoaETOJQ0EwmJzYcDbwARFPr8I/dxCYrWwJZK3DCJxb7wA5b68TABeImDXvaDvdIaaiczQ&#10;bQ2NrHzlLMIPbDZyGyZtZRzNpbDfOK0O4ktnbO6MUgDWHkn8+gCEXDyCrNACmXOu16iT6xQVAIiy&#10;bbj4tb0G3tlWZBbKDNydD8s2mr0xVg/IoEKGZQSV0IS8MVAsIOk2E3XIsB+TrdcAiqSnfZbSvj0s&#10;utvttXy78D5Ms4gu3EeZ9C7u8V2yEXTcxPl9Uw3yF91UiYD3tQEBHu0XeMBKDzaa4IutdBTV+JnA&#10;fBobgI+4Uw1PDMWwRtPYaSUl5LHzq+bKFErxnkLFpz37aD2OOQpySRnMOieViWJt4ABSQaNCmH40&#10;TAJRHtXO+L6PkHI+LspGJdmNhX40yeblVIbsXPkZts+URFFvDI9qFJSaXBHCciB5ISllKUutremm&#10;1Al4fIqA11vTrdu5e2YqXhysmLkJZoDcx3CIHVb7pwNvoGEQ3D9/3DlSU+OSKA8o+jCSDhq6FZZP&#10;qZXfACG0KfUNNDh3w/thMHQYaxrHGX32MbUzBZyVkWJcpctWghZj6UvC3SSs7Z5Gsom/GRtN2qom&#10;eKkt8m8I6CBXaDVx8e1IA9qNdOrlKxuukDgjGXJiydkdq5AwVipImDxGLWWPFSi7kOj+lxUlodUN&#10;Cu4q4m460Q8005sp5YG7xbLA63Up5hGBMjCDHixHQW0tCQdpNXltSMy1yCZ4qDgqZ+ZbFbAUObEh&#10;0zgoZQwj0iP24UxSgVM6nCqNnbyTUSfoNVIQEi7gmDeUFTXrtQMAlAofUiAjqYCsJGXdZFiYitWZ&#10;xlkbM1r7Qzm8Z9O82sJIDbVkM7JSZokg1ouVhpBvNOpZ0qoGpjG0/PymokmRNuq46p5K4q7GGMyS&#10;afGTGP2AMMERidTxcs5I3itpqCyAUD8z1saLESEksruQ5Wha73rpCcZMDX233eJdd49ddxtS8doW&#10;7Fgj7Tk7lfqAbQRTXcKAUR4/FFjGEpA4/HKHKABoGoBpXFSUXZEaQV5JuwRLprxIQoj+UlANRH3C&#10;gI1s+Jsy8onlt6jb2Jcm7S9+uE1+plVYq6rxmmzBRc3OgabuN89WYxSACqHxV86SSIUShvAXdCsg&#10;U70lM31I9HuydtgY5wzGB40aTnJubZBYxsNqNxII0HsKq12PyC4mQpOp0rBepQuKVvFtFFKG6VoZ&#10;SiNa2KFu3K9WY/SLJ59u6Ufy5SgYkCzfrKHMOmperDkVKmmUdTAYA0AxfjVlOKQ9SLzU2YW9mRjd&#10;FsI6C8VRKUADv80AlExh6NPAPSQvxwPG697Wz00b3PygO19lO/bvboouonZHxll245qVfOBTMsyD&#10;JslF3A0hodioC6pFikEhF0BDmnrgAFsO8m3btiQXt4tNeHahxalOe5JtCNzZkhIV9yjI8kKlwtp0&#10;yVsMmTB4RttGxS95gUwAYSt99tgpsY2YsoPRdMn5buHJz1MrwqbO3GvBqxR61BAumgDoABzim7wF&#10;QQDQNQIUhREtd5t+2mNvpGFIRVfqfaix+Jzj0+7oXX5EPwREeNTf2o9rvIu1BNRqcygws7G1qCdD&#10;H+KbYKDW1bUZgQW6Kxkkkm5ZacFp8TO8UTJulExEE0EjCnWkusqrsdKjRoooo0UUUaKKKNFFFZb7&#10;2HKmzj+wIqn6eEbWv4C7clveUC+ieusXn2LPf2wH+pCnD5P7uzdnjzgs/wCqD+vU46s1Sr19ptf/&#10;0H7wp3LDXuqSVu0Yu1LTbH7bafkdv6xxTEYt7GjeNH9ElVN5ZnuvI3zPWZ7bvCqWdKjWj1JqjRRR&#10;Roooo0UUUaKKKNFFFGiiijRRRRoooo0UUUaKKKNFFFGiiijRRRRoooo0UUUaKKKNFFFGiiijRRRR&#10;ooorJ3I3ZE21sm3kekt4Y9k2NKCmfHVFGRIUc7niBfUVE741VJRU09lqic0lZWVhLq3mTxpMGPDC&#10;XX3VG8YQSt+z2ttAZWtJiWJYyZnEQQoFKg6TTckKUPjSlMqUyhSl6CkKoBADQN3QA06rI2XbkksL&#10;lZuBHQjqJ0zGTERHpEQKIFER74iUR93p1dPFfKD7WGI4FvaUHk5e4rQaNk2bW18gRERfEa1at9Op&#10;GrR1Ps3U2yZMilAqLdF2m3IUCgCehSAVVsvh4Np5rF13z+x3WJUVnGVGIqTllOXJXcS/QqN4tvwT&#10;zKe70QokngQw7bAjpUAE+HZbSlo9KeHw8w/2nczPDJ9TSibNFIQEqbds3ITUPCApHEwD0iQwiQR6&#10;S+D1Ucf2qkBucbiqcwaCJ1DiP4Ghg0H3QAB92u4z/Kh7aUyrHe83KLGzWUWsRw0ibOsiy4uNFYmo&#10;/ZlJzByCz1uoYwmO3WUO2MYdRTHhpgvEmNcPqe7hO2DeDG4VkBgnCUIMcFrFkJv5NK5xUk7J6i3b&#10;a64+jJguxzpvpXNtmpVx4mplRbVE+SV0O8Xyl1hgGoTGTV1ziWFY7IWQ7Zjbin5BwKgnOwKBUGG5&#10;8TWXWTTNzZ1TbhkzBuEMmqAaAJTb3RWka0Ndi8JByDhiyQJu6AsOp1teuIQpjBvAUNQEOIgYuuvE&#10;NKRXtli+WmxJjjaI2itmHGe0ZkHIVwqTCsjJ4jYoM7RxCMeJoa57uuWFh3fvDlZ56DddoqQWrZwy&#10;kCk3AMkoB9tb9svdZIWhE23vwyqUSgLK0CCcuGkUPBXqIIIIMNeYXjkmkTZqyoglfJ2iW1qFZSll&#10;LvFpbSmAhlnDimp3WOmZlh6ebk3CRfAGhAQEA93TpHj0669099u6S9anOKgX8mbkMPz98Kn4Xa32&#10;MnInXleThsxZ4obU54nPF5wbHcKQpEypxqFouEUTAUnXCUQA5tTCGoiI5CCtWWpJ3XGht0Spve5T&#10;TNG8gxQ9FW92Ywy00YkdDfnhonVxVcsHyAmM088W4i3FmQ2lAx5EYC8TzWOXK+QtvAFD1tpXkLFY&#10;bXyhD4/h2Eq1eJF5t+2UcpnaKAQqbtEyoJHNqqchdQEA3QMfeEDANdS5p25uklvOpp0s3USMO8io&#10;VMwKlERFM4FEwB1pRHo6RANOAhTwEmbKtPYwnNqazeT3w5YV12xekAyLC5esqbvaHk8cTjeOZxOQ&#10;7ZdzraClX4K3DLNUt9NQpeYTVW5wwKEPW9EDbFW2lBLlo/RYI9PnJdxqw+akXJdyrE3rh4+F4PIq&#10;RlEdowrBoqFxLaXhmw0YM1ZfbbdQSlbLPFXO49ofK9xNPeaEj7zond0BBgmVoQA75QOmALbo9AlF&#10;USiGoacR170xsi22KnP8xz7nXXfWEVBEfDobrdfd3dam9kjlF9rPI0SNtkyP8Dq0gRFsja2JYlhj&#10;2Obtj6840RkIRMly9RqlESmQM/MiYoiAl0MbXXMmTKJxQqnp5UsRIESwBMkSJgBFihMoWCtBLFSp&#10;YG2wEuWLg2W2WWWW0tstpSlKUpSlNYoc51TiooImUMIiIiOoiI8RERHiIiPERGu2AAFAClAAKAcA&#10;pIl113S6zlysq4cuFVF3DhdQ6y666xxUVWWVUEyiqqqhhMYxhETCOo15OvxX9rxUaKKKNFFFGiii&#10;jRRRRooorLfew5U2cf2BFU/Twja1/AXbkt7ygX0T11i8+xZ7+2A/1IU4fJ/d2bs8ecFn/VB/Xqcd&#10;WapV6+02v//RfvCncsNe6pJW7Ri7UtNsfttp+R2/rHFMRi3saN40f0SVU3lme68jfM9Zntu8KpZ0&#10;qNaPUmqNFFFGiiijRRRRoooo0UUUaKKKNFFFGiiijRRRRoooo0UUUaKKKNFFFGiiijRRRRoooo0U&#10;UUaKKKNFFFGiiijRRRRoooqI+VZGlHeJkchFsCbZjciTIeG8+SVk17gCIUbSGUjohCbtokinl11j&#10;ITcfp97WMwmk3mUU6pnDIvnUHaRLjCWl7SL/AENFxGDos0xcd2KvbYfW2PUsMcVDiuLpPeACJgc6&#10;IJc6KgFVKmUoc4IqGKAnFTF3Th1d7gGrGNKlIIvw5x0GgbgJm04m0Awm3d3UomEet60B4bv0F2Za&#10;tn7CtqubxyTtbyl7YvvzZrcGx/szyC8tIrXS5yBC9Wkbx0KnIytttrfNPLvSpP27NBInVphcKkIK&#10;ouLQpAQVd0sN7NhvrYraXnG0XIgojjAuHtHb6urox1PTVsG4qKAZtFSjpiwe2od9glKh+u3Ur4K0&#10;Q+NcIM5Fu7cpgq2SXIc5B00OUpgMYg66hoYAEOICHHjWxOEzqoHSTNuqGIIAPgEQ0AfwB41A+2ZJ&#10;jD3Jb8vJx5JaNipuKkpCKUBMU5Nixft3LuPUBYiiQkeoJGTHeKYuhuICHCo6duyY3ttrSRg9gDL2&#10;1m2Y0yqkObnhFKnmMqFmesG5NjNfdPn6/niwH0kovpVOMROSFJGLHALFkVLLESRcQWzynkyITx5P&#10;gmGVYq4ckwl4Ku7Oax6TgsYUVSgguRPcRSWRMbmybxiqmKIpAoY5zAUdNVDZFbzxe3HLKBdxZU5R&#10;RYxBcDujvkE2pjFMAbw6AJQEN7dAADX5ULq7UdiW/tYWptDbS9j7Y0tduGrXx9B3o0wSzVnWKFo3&#10;bGQ/vOtqCua3Hsh7xoorp80fqoKGYEeKuHCpSG3d5we0TSHVsdQPo0UUUaKKKNFFFGiiijRRRRoo&#10;oo0UUVlvvYcqbOP7Aiqfp4Rta/gLtyW95QL6J66xefYs9/bAf6kKcPk/u7N2ePOCz/qg/r1OOrNU&#10;q9fabX//0n7wp3LDXuqSVu0Yu1LTbH7bafkdv6xxTEYt7GjeNH9ElVN5ZnuvI3zPWZ7bvCqWdKjW&#10;j1JqjRRRRoooo0UUUaKKKNFFFGiiijRRRRoooo0UUUaKKKNFFFGiiijRRRRoooo0UUUaKKKNFFFG&#10;iiijRRRRoooo0UUUaKKKndyjxmyx278tJH3HdvGPDk/xhPxgmo5x4TJg15VwulZTqjj0mqF6FQDZ&#10;s49Bhzhsc2UBKnj3m8+aFsLHS50WxOZ60LsszJ1ltcW5OdFjZeNASxMqYNSJlNoHUrrUQAEgACgU&#10;wmITcIQBMmZMBVz6TjZW35VS4rfTFdsvxctg6TCH6OJ/k3SIhoI6iI6GAw7tRMPZbwttQ4UtXZW2&#10;oLoQxpd+NEl2uzxtAu0wWjIZg6BNMbAv4VlUUUIAiaCKaC6izdt1M2RIZVuq3IZ1yI7xIW38pR2m&#10;n4yTp6lTIlfOCttCw7bUNPW2dRX4FW0EVpqdtyUYZYFxM1f4DA5FTUr/ABAxaFwDJgK8vT1U9ljJ&#10;SUodOWNHM7XTKBzyajpLqTmftwvXAqOodAHTTDUQ3jFKYD15ByJAGbgZsC6sgYdAbgmbnd75UeG7&#10;80QMPf0ARDSuLQ5KfaZaXS7bXc5xvZuLoxAkrJZ0lr8gBxyS2z6nLNNBB4lPqAuiXVJNy0aF3jEF&#10;VRJI5VR/YwKw1yenHKk3uo7kKKmMybKNQ4x8U8Wko156IuLcZrBY0CcVFw9feJ5plNxpyscBM+Dx&#10;RALD5q8xSwUYAgleDI19Wlb1nFw9ixQ68BzwKyMgYN08guUQECkDvNyGKUS94RIQC6gUyi37goeT&#10;eyg3RcRQI93N1BAOIIkHviPy4gIgPg1HXiIFJ6G0jnjEWPMNo7G+yo/dz2PhmULhzNmJ4j1HIZhu&#10;5iqiogzjmxSk5mzYp0yQUR11KqZsiVITETUcvd6NLlXeqm9Roooo0UUUaKKKNFFFGiiijRRRRooo&#10;rLfew5U2cf2BFU/Twja1/AXbkt7ygX0T11i8+xZ7+2A/1IU4fJ/d2bs8ecFn/VB/XqcdWapV6+02&#10;v//TfvCncsNe6pJW7Ri7UtNsfttp+R2/rHFMRi3saN40f0SVU3lme68jfM9Zntu8KpZ0qNaPUmqN&#10;FFFGiiijRRRRoooo0UUUaKKKNFFFGiiijRRRRoooo0UUUaKKKNFFFGiiijRRRRoooo0UUUaKKKNF&#10;FFGiiijRRRRoooo0UUVworGsckXsoSYSYDKJyOrpgKKrSAVaqEXeymjF623F0lQdYRGxeOpgF1tK&#10;2ACD3BW1pTwW01yB5WUUjyxKjlwaKIcTFRFQ4pFMPSYqeu4Bh74gXWvCDZuVcXJUyA4ENBPuhvCH&#10;gE2munua1z612XS4t9raTi5Z9e1WLtSQZWytMyKtvs36oCCr1rDHcmjW7tQBEDKESA468RrmuuPr&#10;zVwFGiiijRRRRoooo0UUUaKKKNFFFGiiijRRRWW+9hyps4/sCKp+nhG1r+Au3Jb3lAvonrrF59iz&#10;39sB/qQpw+T+7s3Z484LP+qD+vU46s1Sr19ptf/UfvCncsNe6pJW7Ri7UtNsfttp+R2/rHFMRi3s&#10;aN40f0SVU3lme68jfM9Zntu8KpZ0qNaPUmqNFFFGiiijRRRRoooo0UUUaKKKNFFFGiiijRRRRooo&#10;o0UUUaKKKNFFFGiiijRRRRoooo0UUUaKKKNFFFGiiijRRRRoooo0UUUaKKKNFFFGiiijRRRRoooo&#10;0UUUaKKKNFFFGiiijRRRWW+9hyps4/sCKp+nhG1r+Au3Jb3lAvonrrF59iz39sB/qQpw+T+7s3Z4&#10;84LP+qD+vU46s1Sr19ptf//VfvCncsNe6pJW7Ri7UtNsfttp+R2/rHFMRi3saN40f0SVU3lme68j&#10;fM9Zntu8KpZ0qNaPUmqNFFFGiiijRRRRoooo0UUUaKKKNFFFGiiijRRRRoooo0UUUaKKKNFFFGii&#10;ijRRRRoooo0UUUaKKKNFFFGiiijRRRRoooo0UUUaKKKNFFFGiiijRRRRoooo0UUUaKKKNFFFGiii&#10;jRRRWW+9hyps4/sCKp+nhG1r+Au3Jb3lAvonrrF59iz39sB/qQpw+T+7s3Z484LP+qD+vU46s1Sr&#10;19ptf//WfvCncsNe6pJW7Ri7UtNsfttp+R2/rHFMRi3saN40f0SVU3lme68jfM9Zntu8KpZ0qNaP&#10;UmqNFFFdUM5skjuH+JE85MprTKvo9DTFNvEs0TyuMglF4QsdIlKEB1gAgqDJ4d9DdbvKWlxa08Xw&#10;eL6Podzx7aqd73rHWmqsLdN+4BIVAKBxJqAjqBRMUDdHRvBXFTciaIiV5IpAOZEm9uiOmvEOGug6&#10;fOraNnfFDfOWbcb4kdzS1ut78uNCCWm27EkkvGkVbuFhcpsVHLNNyYBQ03RVIHHprneL0wmch8Z8&#10;dp/OIQDWOTlBcSTCbbJU+Iqlm4ZkxgN96joRdUFKkRVIBIFW6l7DFwANw1odL62WVr4tOOu+DJbF&#10;2SltJqCsSPkXLYFBDdE4ILHSA4l1HdE25vCGo6a6aj0154x4MhGt34l3RXQTU3dddN8oG014a6a6&#10;a6BXXMwWKli/LWUcaISKkwhjvIt7WKjLrNis1ZVK0rlk4BORVZkWcEaKPiR4KmTBQ4JibdAxtNR6&#10;obZWeatuBRnPsgLEap0YjQvldKmNpVMTXMZdAbgJRygMFaBdg5o0jIlyeaVbnncHcUtsFsCoXpWg&#10;t3j1pb3LLOOUMay0bGoOzOyv4Zu+ExkwT3BXOsUUwADH3gLzWu9qAjvfGhpx4q2p08+2XcHTBIUX&#10;R0dANvagQCjvdAaa73R7nTW0bW+zey2ZrtxrbLG7HV3Ev7C9m5XWdu4lGHPGOLqk7lj1IVNFF/IA&#10;6RZhAAYq4mIY4qiAkDd1HrLhJvNNHKfcCy92/wB6x6nRW/YDkiWmfEq2A7RF0CZ0iGZDc7KeQwpM&#10;2jI1W+6S6WlFFcJOAEP0FJVPX+UttJVuE7bf+CXtn41hMlMHRnkbJNWyrkgp7gtTOkU1Ug1Axt9M&#10;TGMmJxAmh+bDQRU0DjYW8UZSedwKyYJLoKKFTHe15wEzmKbvBobQANoGvDe+V463tBbBc3hzZmwf&#10;tMW/c7q8rbyValkzl7R6kISOUsJ9ftrxE/BEIug+fhJwyrx4sxO6UK2EjgG5d0RcABO0koZzOGO9&#10;yzGfAuyLiKi2cg4VkaVL5ZFcpkqeQFSPyrwNmG0Ua9iMOWUwxgW6VqIPedAuDod9Cy7xfXunxGPW&#10;snimWyMLwxXcY/Qb9TgmAgcqwpACgqbwCXQTm0DcHXd6Q14co5m1G9xtoLmgFNwic+/rxASb3Dd0&#10;49AcdQ6ax60NnaLujZNy1tImvBw1l8Y3/atmlsokSks3kmdzLQSKUsvMC/TVZmTPKLAVMG6gGFv8&#10;cG9w8XNrPRWxIyCwBhJOjVOe5XNWdD0PKjhOuYyhGI/LFDTKL0XSCcAjKYbhHvo7bq+ZxBiltPIU&#10;9f8AXq+L+7AxyheltXLPquzNzwEcDkpATA4LCIKjuCYTF3A+J9IAbp6OHH8zU6eJfsGRUwOD1cUx&#10;ER03PjeIBoOvx3Rw6K82z7s3Ms24y2l8gursdW8tgHHTe+mcW3iEZFO5lV0bgVGOculH7Q0WmX3i&#10;AHOFIuI84PW9bx/MyS3BFfGjP3C/E55RememgzKTHkhNmdBXaOUPN+X2rYcqXYYzSqhjFD5ZdMqj&#10;cKFh/PAEW4ytV8AV1oFfH81q40QuzG09ebF2f3twR0jqNObAQO2U01WBTfAQEgFXMYNwQ3UukN7h&#10;+ZGfPGzzOKWSDqR4BgBXe4goX5Hd0466kAB1Dibo4cfbxRsysctbNOfM0wN3u/f4wO7gZGXx0SET&#10;XbydjTJkAVuNObCQTXbKxqTOUXVT6mUICLDicBUDdfueOWLfwdxGnLKVxJgC8DFDPuUkRtGFC5KC&#10;dTyWlIg2GM1xFEMqeGIAL7vWiRUYewAe8uCJeLSy7xK0r1vHVmOcg3rH2e1OKZnq+6dQC73NpFKZ&#10;RVTd1ABEiZDGABENRAA1DWvfnJVOEiV5RQN4EiagGum8YRACl146amEA10HTprNdnDC0ntDZux3h&#10;2LdqRp70nAaSEsk2B4eGgWDVzL3FMEanWbpuVIyDj3CxEzKJlVUIUm8G9rXUPKrcik3FTa1bGf7y&#10;gJHuklWacJuRegg0+FAkRbRuYFluErkI27/SXGPXKLaIuOypi2qdb4TQV4XoW08evdrOxZE3jl9b&#10;GrGSP7yiLOiEdgkURODYhx3wS5wA3VBIOnX/ABogPuVxMpcTmLtgs8sgHVIkTEUt4QAOcEA03t3X&#10;UAHjw6eFbhhnZTtHM22JMbNEFkp8FqMprIMVG5GRt5q4cSyFjMJVwEihCe9gjcGss4ijAkPVQ/ET&#10;lP0jugmGDm7vZOtWZYqxs4MtCY7lUW4IqOsLOmA1ARHaqyZJ3HXCGihLNqkevT0gxcZoVtsoOLWz&#10;ydLfHr4Nc7JY/wABM0XAIXyupIJFPup+8l4XeUKA6E393dDeMG7va6Brr0V6aE1eapyCeHIVEwhq&#10;bqlIdCj0jprqOgcdOmu+3Ls+cn7Csp8jHbtn5G4YlrKkZwp9nXJLYj6ZYIrg3izPzsBaNyunyQJC&#10;sJhTIBt7XQNa7F7qu4RIe32w8f1uLINSZ+fWQGQDbgJsspYf1kdAXL7sRlo2hCBL5lIVE4MU8sJ4&#10;BT3t3FSwVB6iCDWW2VrrrGHcZxmS5GSbzEgeNjoyMO8UVKjz47iZigfrAMU2gFMJut3jDpoBREa5&#10;C6J9xAINztUAXXcOASKUTbnEwDpx0EOIgAcdA49NZbsabMVr7TVyZMj7xyI9xpbmM8ZyuSpefY20&#10;a6VAjYV+wRkSnjUnrN0Yjdi5UW+IgsscU9wpDCYK6xtTd/yNiGfsfYE3I9vRfw1BybdgcfRLLzcy&#10;BjqemCovw+pEktIb7nBYxHyLQAMn1YmXEMCqZkYK4zYYELBk6CmAu2PMI2tN23J3Hiu5k500Sjzz&#10;lsdmuzWKiBRMY6YqjqqIAUxgAEygO6JQOJ9Cm41K7ZFo/bsLijzMwcn3E1AVIqUTCOgAbdDreIgG&#10;u8PTroAaiGuTWw3iu+MaZNyTspbT8bng+I4U1z3rY8rjK6cb3K1tts0cPHsnEKXE435xRJsyXVKk&#10;RmimcETJEVMuJEz91NyTcMb+3zGMerZaMHNOkzzpJaNDcBQm1DwSOoyBIa9TwEyp1fHIqdiKjgmB&#10;S5e8QIodNCmzpYEIC6gggoPQsV4yc5LlnTc7tKOgY5oZ08dKBvFRRJ0iBAEu8YQ3jaCYpQKU5hMG&#10;gAbmbjuBOAbJnBIy7xdQE0kyjoJzj7ug6B0B0COogGnHUMB2Udl+T2nLuuePVu+Ix1YWOrSf35kr&#10;IE03O/a2za8bxXWbxqbhmL98omRVUCnXbokQbqnOoAlKQ6Ax9zN3UDM2RhHGXG116b+PJbVDaYWm&#10;GEp4YsmpcTClUU8t3CS0gBKJi1NRwS5G6wVRqoE7BTFbCpAA+dGBK39luWxMPEgHcrZV39UybIgG&#10;Fs6ZrIGcgJwJ9lj7obxhEdQJuGEA1OoZNMpjh6DCYugXqTeWjObbqjpziapTgnwEfiga8A4dOoce&#10;BQMYQAdLybgXY4Sx/d91YR2wffmuiyWaDtWxcg44uK0Xl6kWfto8C2VJHapC7fHVcAYjXqVcxEgM&#10;s5UbNyHWK9cwM81bF/LfbyxmIRqnPEjnC+pYZyq7jbmMoxuOw41JRybAPp6OCjKILjvVqvu+28MQ&#10;wToD5mpWl13j18XrtkY5Qu6yrnuxR2ZBS327dUqYJgYF+fFcBAxhMUSbvMhxAptd7vacfdl508ZL&#10;R8aVMDlenOUTb2m5ubnEA0HXXe8IdFZ1g3ZvZZfwltQZbc3Y6gnOzzbllzrOEQiUX6F0HuxxdSKj&#10;Zy+UftVIorILcKJTESXE/OjqBd0NeI5q5QblkIyOYT8Vdupt5RQwnMMi5leVlbKKKohNEHBYMtiO&#10;Fu0ZjvUAHAZCRUwgWHoaDCuDMVM1sD8N1l1Ne9YVo4puCLBW8boViJ4zkUytyx7hyAk0JuH51Mok&#10;ATmEwbojqG7qPAQrxTMncbJxuxceV0zBMBE4rET0HjqG6YdeAAA69/WucwBiDZNyDaqTnMu1LLYf&#10;v11cjiIY2Yyw/ed8IuYwxI8sXKDPQbVSMSPIPHKyYonOBkuaAxtAMA10Wwo3Y9z7N5vRXLsY7V7N&#10;OY3P5+ANlZl8DMCMSQ7db6U8aNV/OIFiOgNuvVTFaVpY4NaVtI2iHql/FA8el9la6Hf2GcR4/dPI&#10;SWvBct1NmwqFbDGLiBzmS5xEgrJ76RQU1KG9v6E3uu00EA4SGuq5ZpNJ22iyDHKKboqdUE4ABt0w&#10;7ptDDu8eGnHThTFbQGxZshbPcpeVj3dtkTyGVrattSXYWOpg27nCcpJvYIZi2otS44c0pANCTYrI&#10;EFYXAlbgrqpu7pgDvYx9xhZB3N5H24Z0ipMi1UOxyUljFqTSztNKybkE0QwjBpfIApBxBTLkVzoh&#10;Yio+OAEOZDre31P1/wAWwvcNnchi5A2JWuU7eeHeIldC2kEBTApmanACCJgObeTOIk0ESlHRZLhq&#10;JgLziFwnC5VLdfJAkYU+cRPvagqXvhpoGhg0HhqPxhvc1XK4dllgpsjWptVY7vN3eLNvdS9lZitF&#10;aERZO8ZTZjpIxjlR6hJOwfxEgq4a7qp00TgWTadbqZQCfuvfcAVqblUXbd0NRinSUp0i1amXJ+Rz&#10;DpMpZDH9l1CC9IooMlkUNW8+XS7DQ5SywmOOT8mGspw3jVCFEvC9aPxqj8Cl5k+ddmaJdWFasEAT&#10;AwvFf0dEDCcu6mmAGETABtRSVLpqUAH9rTx/fjSt9mkChuaFRY+9oCRfkeAAOpjcOA6fHFHoEdOO&#10;t7ZnZDsnXhtRX5dzq02g3iwsPEFqpQ6LxzkyfA5/e+uR44kWXUEPCopriK6aa+8dg6JoByEKfTHW&#10;T12SlKrKXPbdDS8TpOi/FuD4RdmXebE1lRFRgY8MVbItmxJbFlT1lz3kh6nyKoRZrapRLOC2CCF7&#10;7PMxAyOZFJlQ6mdbJjjES15xLy77gkEYSwWA7qz1YgqbynD4kgkAlFVTrihoBgHeOQpAUOO5XVp2&#10;5ixTlKMZIndzKwalSKIBoXj1xzCAgUOA97oARESgGtObs27H7zNNoXhmLIeQYXB+z/j9YrO5coXH&#10;HuJYz2XN1OIW/alvtnDNxPSwi7QIYpFSm51ykmiRdY4I10+Vt37MTEB2sCm6ht/246wXJ7rIM9Ly&#10;ShmW0CYmPH6+p23UJJslIaNeqGE0t4oYhkU15vLmLiZce8kRP3Ai22d4RwjY17snPwHrl96lwtET&#10;KmYumx2yqxC9JkDm3QMPQUC7hi7xigoomBgEeIPdsvEKp+/Qw6nYqnAoLJqAoUgj0AcA108OuoDo&#10;A7pTaDpubLYcwVnKEuX7BvtMDlLItoQzmceYov2yZOxbhuaNaCHVDu05F+Vok6V1MVIiPUyqQLqp&#10;lcOGwKEE2v8AlrkRbjfiVOuT7dRkyQgokh51yuioli3QikO8BAQRlwiVCcJEqq2gJ6sEHb4hoIIe&#10;nk76X223U8HhxCy7YG6b0jrRdKHai9fJtzH3NTJCc4EEdwRLqYo/IiIcQ0HSu3Ssh7zopeTTAFAS&#10;RMcA10A2gahxDXgPh40jmE8XDlbNmOsQyj93bB72vqGst/IGj+qH0GpJSScc5WPGOFmYqOWRzDvI&#10;nOmO8XQRDvY1RHuY7zs7Rgw5lirZuZDpjaTmsjvRjuP1OiD0Pz7bK+TDPpKl5zuM6jryb5rKDW3+&#10;ROFS5gPw+C+y2vhpTdZrE+CLdl3MFMX04RlWixklSe8l2fcUIOhi7xAMQ2ghpqUxij3hGuntLkvF&#10;82TeNYchmypQMUeqUw1AeIDoOgh+CADT43vslbBOObvuSw7z27rhhrrtGYfQFwxX2HXIUh7z5aNX&#10;M2etOropu+jXfMrEEvOILKpG01KYQ41RjpXa0KpY0aKKKNFFFGiiijRRRRoooo0UUUaKKKy33sOV&#10;NnH9gRVP08I2tfwF25Le8oF9E9dYvPsWe/tgP9SFOHyf3dm7PHnBZ/1Qf16nHVmqVevtNr//137w&#10;p3LDXuqSVu0Yu1LTbH7bafkdv6xxTEYt7GjeNH9ElVN5ZnuvI3zPWZ7bvCqWdKjWj1JqjRRRWW+9&#10;hyps4/sCSp+nlF1r+A+3Hb3lAvomrrF59iz39sR/qQpw+T+7s3Z484LP+qD+nbtocuHb+6JMU/1B&#10;LD11/LHbSuXy/If1bWr3bb7HWHiSHqi1n21p3VW0z+4gszf141yVlvw3XxzhnX9jSMnexIL1r+1P&#10;2U27+3QYeud11jHX6Bz7ymt6KVOHyrPbV2c/3B5iL+tHkWsbWRh9Ik3OzeHyjxjoZTs1cFd2+d51&#10;gJQSwRx1B4JaU+nyfkOITZErWgq+QfCKkWXgp9aVqfOFAyPjWgHjVBN0kL4jLfZ2PaF26HsK4rKZ&#10;tHhTCAAkYyKQIuQEfjBSOYQE/wAgUwqcTJk06ejEOHq0vJxvCZYyyqqQh0mADGE6enfAwBwDviG7&#10;0GHV77hzna+PoXYXw9lwUnWANovYlxxjrJbV4omm1gnjy3bdbWvfCDlYNyNc27IPTFUdagDZBczj&#10;QyjdES6Jxzl9Hmdm7Hs3ZNRtdYWTJAw9ypucLbqatNnmM+0ttOpPejHUxfJAXiGm2vgjAhjXBBUO&#10;FfImrLaBDh1rl8pZEnjvDN9WnK8Vm05H7h9NAVRMdMySpengcggIhqO6beII6lGuwt5dvOXVDyTb&#10;41RmvqHfKYAMBij8wfnhoPQIUrl1YOujZz2LNu/Ed1gZV5bOc8NBFyoIig3uK3HktDOYC4WhN9Qp&#10;EZWNUIoZMDnFBbfRMO+mbR/bzfx3psQ9baz+nKGtdbwT2uci/t3y+i6r37x/Qdg/HR/qU6zTYL7m&#10;7lHP3D6w/qpflNjiDYMcMhYDnp8jUO4tNeD0lMbK+M1woAFcppYcfK4Nr1EsM3W1EDTEtrnBV0cK&#10;laWijIRetfRstrThtme4WsZkcttyo6wFwNFo5cgj1pueKPNcPljKACID3gWN4Rr27+YqOIIX7bg9&#10;ZKFXIPfDcHrvwAL1w+6UK6VyY+RIu2NpNvjW7DArYG0NadxYXu2OXUODR4a52Kg2+UyQDumdvJhA&#10;kcmcQESJyKunAw69SdwKam1uiuDZxw7YV1xtgZnLrTzZnxEKGwrhkmAYvaV7mPMxx1u8qXDCcCmO&#10;uptPLW3WWLiEFZ4t4lLbLu641gHeIW183xI9bJQKakUzOIcDPHCnNgqToHrCgifhoIpLGHUA1EOJ&#10;n3qdzKQ8QhxQeGK5VDwJELqJR+aO8H5UUK2zZlsCW2PozbszpcgAhcuBI6a2fsayCyBwTe5Lu+bL&#10;Et56K03FTHjGicc7HcEDGj5I5tSl1MHZTiWbbbNoadrLLbbLLHrBNtlltKW2222y80KW22208FLb&#10;baU8FKU9811TZSERzbHCPT1O7/qsrXJZH7El/wArS9YWso5JkRNtwY5MYRMY1v5GExhHUREbHnBE&#10;REeIiI1+vjm5N/sZdggtJ0f7XhWBBVaLwJCUGadyLuk4vEN5xDDdhxq2Kr3MN25+Asypi8jQyBeS&#10;qoUs8pZcF4ba+C6GmzaVvImiHN3DcYEcCiCoMupxc6H5sFN1ID8yKu6B90QNua6Drxr9R6l+CogD&#10;lOMBjqTfEvPb/N8N7d1NpvbuumvDX3K9HKkTyaRI7I6to3NtfrZJIyu9S2Gs63xaFoq3wVCRNCoT&#10;JmVvJSgW2eeBIrgUlCuOpRNumA+ggieJCUHUkMnbZVWK3irue6ZuPQwoM5pnlYFAJOd1EklyGW83&#10;ji6ZsELopVaVwgSwhsS26wtYLUS6laW1prsWyykzXf3UjIqihHntZ0VVQCicU0xMQDnAgcTiQupg&#10;KHEwhp369LIhlSIxx0CgdcJFMSlEdAMbQ2ga97UeGverRuSnawz24Nq9lcUotB2+72Vb9azs03ZK&#10;STiIhnD2KSk5RCOSMRWQWj2RzqlQKIGVMQCgICNdN5leOVm4rui4U4Ybi0XsfA1qRE5Lso45jNFc&#10;JiY1PKNxM2oqpYgoMsIHlGEVJho7RUQ7wLvO44SKjHbRLTJwQkED3qCY2bi/EU/fmL3bi43j5L3n&#10;rrmIDYseRXrd87c/xYR3lCCA9eUxgTEBImCgm4d4tKXDczKGuFIjFJI3PEIA84Kwl46AcOt6Cjw4&#10;CACbpESgG72HBYZ2Wtj7P+e9lq77h2kJm+IoMPXVdr+LSsRph6LntxmaSkrLk925FlzvpxqYqgdV&#10;IOFiNxKKSBXB1N2N0jbopuExTHJRmyifgzIXHySUuZceJgIEblMJqvtGqCLaRWSQQpc7RFVTJEoP&#10;5pKX2myB8gVNWWmLARChld8QZQ+BnMujv2ZZG2ZNoZq9bCO7ziJteJREBDeKAmDdMG6chzkESiYD&#10;k7vc9ve99qmCKooSDdQFElADXdMHeHv6DoA6hxAQAeOggM5tjzamHZivO6V56z22RMYZOtN5YeUL&#10;GcuAaGmbcf8AOEFwxcHIq36vZpOF0+aWKKDls5WRMKZjkXS6GYvbm2beOmUMT4Ebu0PthBfc2n72&#10;pjrlxEPkxYxmx0FzJFPLJa2kkAAE8krLamqFi3liZRFGImjpIM2iFQDVpymjXfiawLotF7kfCb5Z&#10;SOjy849jXP5+GqYgIiYhhETCUhSmNoYyoHKVQSODmIKY8HGXLNR8mlBXYiUq6w7qS6fxihuAaCAc&#10;AEREA1AC6CJdSAA60yGYNkfZ9ylh+9NpPYhvmXkrcx82LNZSwlfG8S78fQ6qLl0q8j3rlRR04ZR7&#10;Rmqrza68gRyig4MhILKIigPm7tPNZ2BvsNuU36Z8e9ePC/abyT5Pj/Se1/br7KYH9t1v6hKvBsU9&#10;xlylnm+w7/V/J1b2SZ8a3kH68h1/phP6XGJ/QVbeMJ+mWu9ufz7qflBv6gam3aPZXbH7eGF9pNqx&#10;J4aPlEwP9fvOn6mB3637au7dkj4u0/qslXS8cdiaH5Wr6w1UE5Wfu3sj/t3sdf1h4SjfxxydCvAD&#10;Az8g88VbmTG3G8C09M1aEttDscUbEVBLNSUzFe+0cp5sTgyyYXVaAjXiWDFiRwjYH4VES6hs4XSz&#10;QuRzja4Cirad0oCzVL8ouIGBBUvAdDamMnqAAIGORQR+JAFF9xyp2Cc8yECyUcfnSj4SAIb5R9zg&#10;BvmAJfkho5NjKcOxyXc2zTkNstK4l2qIJXG86wIImNF3W4bPEbTn2JRTW5h0ZZ2qz5xMpDJquEHB&#10;jfZUoV+/sTwM6SWP79z1mw4nODJPceeYuRD3WiV9TADfjdSFPDRNHqSIJUSpJHRUZRHOBlbLqWlA&#10;zwROvhoSDrT19oi42alytscwBTJWrayHUSRR4CdcugOVjeExjFAomH44SGU/Rwa/djsVQYKTr0QN&#10;IyJ+dMId4g682QPcAB1072oB8iFcbyjGSIZfJlt7NuP0HUZijZVgCYvt9g4KCSkndbUjcl63O9KU&#10;Cgu+fv2qaBljBqsdudcNBcG13O0vNd3qdlTd4M+c67xCm7wrPYzcak5qxRj43I2LK1viKCXFR5lx&#10;ybc9iCVEAsoURRDpdtjCXg+JaPectGu8pePeJVqMhc+32ZrJRjw0iVnr064l+NM4BVcE98deJtBX&#10;AAHXQCiUNAKABnUJuHv+WMtxclSSAmvSBBKTe09zXc+brr39aqztE9XR3Jh7EDK30gRtGZvTJsrd&#10;arId5s8vJvPXUjEGkliqGFZ+VBWVIUp94UyoCmG6VMpQ0C3p0VnLu1bnCWfBVONJJOC3GtJlFPxf&#10;IgPFDHIqzCNFr7vRsUQHoUIVLeCtK3D+Lb6NLq0rmmBV3zfMNvnjxMCxpEhTbvSKRwEqwD+SikJ9&#10;73NR71c/eRET2u9BcAEgICIa/LBoJfwd7TT3aWXYDfzsdtk7PKtvLOkXq+RYtg7FpqJ1IKRScMrk&#10;RVKHAzVSAXcgrrwBPUe8Ah0dqpu5Y4YwdQe9o9q8LthGwrLzN14hgy3ykVik2ceFEEHMiC3qDPAI&#10;j1vuu8N/lPD4tvh8W3QeaZIbWoJx+nU4XcHR0AcXGqodAfGqicNPc7/SPCbyp8a7y/2p7zB+duda&#10;P4JdBphwaQjHldU21vCmMaTa8ROYqQFKmjJrXiRedbEIVNIpCtZxRwnugGhdzTUdNRQO3C49+kDD&#10;DD8rDTB2yDuPQcMxeEwlGQDmQ1kqGI0ojJ9qaac9iG9Sjbo77kX14ahcCwr5o+IbKW+hrsuUmuzk&#10;a/Jw865u0tzC/cCsVEGXU4L7xt4E99IVOa3+jeETbvf1r0LdUvoIdoDNONGP5km6J+d39zQNN7Q2&#10;m9p4A01rS9qqK5N1TPeclr8uXa5b5PPft4HuRrbKGMBs1O7BfuhdoxBpCAXlRgwf8CCqoZbmuk2v&#10;GqotJ5WoVG6jRRRRoooo0UUUaKKKNFFFGiiijRRRWW+9hyps4/sCKp+nhG1r+Au3Jb3lAvonrrF5&#10;9iz39sB/qQpw+T+7s3Z484LP+qD+vU46s1Sr19ptf//QfvCncsNe6pJW7Ri7UtNsfttp+R2/rHFM&#10;Ri3saN40f0SVU3lme68jfM9Zntu8KpZ0qNaPUmqNFFFI7JiBGhlJj9MWOr9GPFGlMsfOVgrCil+R&#10;89UcNfThipVdSqGQxStVRBPXBHC1BbLwqjgW+Pbdb4aV7DadxvrQuVjdEcBTPWLlNYpTa7ptwwCJ&#10;Dacd04alNpoOgjpxr0pJgjJsFo9fUElkxKIh0hqHSHugPEPdCtDxLkmcw7k2xcpW2m3Xm7DueJuV&#10;i1ec51G+NGuk1lo55zRiLAzkmwHQV3DFOCaht0QHQQwLiiA+IaxRhZJw1hh2YGSrHDJQL4/hnJyQ&#10;TMhIr/j5gEid6c1QVpngAGUkdRaCSGCAmA3JDhCKeRsDMCqQNlNMhM3JsyXlPHvqeRuNnKOFOedM&#10;EQRMissI7yglVEQMBVTaioPOIibURKCRhrojVhkCKZhDszsVW5C7iax98DEIHAupejUocChun004&#10;iYKpTemSuS/zPfz3PF+wu0hZl1XBJFua/MRWwlbEhbVz3M4XK6mVGE6oqi9Tazj0yijtQH0WdbfM&#10;ZIjRQw1qnteYEp+3RimjwSK9L5JfzgeDmlmZJDqVHIgPGVHtYmALiiQKmxzJ6icnI6GnpoAxgSpg&#10;2GRoZFtCvGqCHjuXcjqZQvE9xAgDWNSQTbNUdQEUm6W8JCiIAAbxjHOcQKG6UT7oCYC7w9otmCLb&#10;0WDET84uY4nUP0bxzaaiHf0AAAA14jpqOmugJttgbSTnamzM+yMSALaltRkFE2VYlrgsm4UgrNt8&#10;ztSPauVkU0W4unT6RdO1CJFBJAzgUiCcpAUMu9uDBqWcP5Z3GX5JbhjtcSMvMzZHyJjYsxlZyqak&#10;iMl4OV1LKYlvgFfaLZKprpAKrgVo4BAZTKWiW30sM30pS67lMp5Chb3hbXjolJ0mvCQKDJcViplK&#10;dVJNMpjJCRRQTJiJB0E4Jm001IHQHrW7CO4h3IruTJmI7eHVJuiIiBTCYQA2pS6G48QDeD3a7RtV&#10;7RFlZysrZYtu0ou6Y59g/Atq4tuxW4mUS0aSFwQcTDsHby3jxs3LrO4dRaPOKajkjRcSiXeSKIiA&#10;dKoc2TnZjpvIh53Q27o7ScT1QGVXiow4cWXaVe7OlOYWIstp6BsZsFWgbY1WepuG4mftEuVyA5Yr&#10;f5jsLXBES1Re+zufWV0YL+B1OoOj3mQW6RXIFTFJVu2WKdLnlBVBXnSk3iac2cDGDnBOBlD7vDM7&#10;MVjrv97jM6YRQ75hT1NvFOoUQNul3d3dEdB+OAQDhpoUNd+vvlAoXKewgbZxvyEul7mhmpZkE1vp&#10;BhCrW9O2dY1xsJaANcUutOIXEE4zjAXbCUGLlNVYvPmVA7hYCd1NwHBqWsrMmdtSZo8cMdIzXw3y&#10;JUJck4g81Zypy+uts2cYBgMkwyqG0XEnKa3bY1TFLg1A0lgUreH4Bq+G6tnQsa5ChbOtO64KTSdK&#10;O52LK2QFIqZiEOALBqsJ1CGKT4oXiQqg8B63o15mehHcpJRrxuZMEmbgVDgYRARDreBdCiAj1o9I&#10;lD3fBgWzNtEWVhnEm1lYV0Rd0v5jO+Lmtk2i5gGUS6jY6VRQuZIzi5FpCbi3TOPE0ylodqi8U0Kf&#10;4nwDe02drVb76ajmZDsTCy01ni3lpquVGOW+OUVm+4U0ykLKYas9Dxyx9OOCBX0+Q2311kzJ45jn&#10;iMgyOKbxBUqiZg6SnIYDFMHugYAEPmV2VVJNdIyKoAZI5RKIeEBDQQ/BClGhJmTtyZiLhhXasfMw&#10;UmwmYl+gO6uyk4t0k9YO0TfIqtnSBDlHvCWp99m/Zvm7b6myVJTyHleP5ZLocXWY94p0aCu5llUZ&#10;EIqcrvCWHUQdoLkYbOLIy0qORRImQgU8ZSBBENHwqD0A8jbcy2c852/kuAZw9sM3LIyjzq2R50qZ&#10;Squyt0m6Yp7iyomIUhTlETgmIgVMd3e3hDoVoWg9gHqrqQVTVAqXNIboiIlTE5jmA2pS6CIiA8BH&#10;pMGumlU127tu7H203j+zbOxfZdzWUpI3gbJ+ZhnGMQxZ3DkFpZcHZUM5hDxVyTqr9gzimrhE6jpN&#10;oc5EWxxTFTnBDvru84Yyhn7grJeMUOLzBbT9eTijZXS1eTFRwozQALM5+IToU7D59rNZ5LIQ46el&#10;iWAUDTxbbhq20vustrW+mcYSvuIxtkNpds4m5VjUElymKgUhlBFVE6ZdAUUSLoAmAR1OHDXTUeA8&#10;7dsO5noNWMZmTKucxBATiIF60wGHUSlMPQHDhS3bD+e7P2adou0su33G3LLW3AxV1sXjG0mcW/nF&#10;FZ23JGHaGbNpiYgWB003LsplBM5IIJgIlAw6FHrs0EjiIW+Wa6Ccv2XhW4iAIiQaELXZxXrYiImh&#10;lSY95e8UIAjeqXkQK1srdZYDUbweG2lvoU7Q+X2YnJ1nKfv+A6UE5g195O5vm1ENekd3UePER092&#10;uOSJkBMCpj7xubLoH6SddA/lNdK1Gcfcl3JrTEkgXb4JKyCkg+RIqGzyWPLIOzKrplVKQ6jgrMrh&#10;QAMAGMcCdAiPGnPui4NSzm16hT6apwx03/UcMzYryJfHpwVZypXnqymN5v8APZLanpONF1+bnSY8&#10;1W+ZwDnmEpf4K+OZD9Dw8DiHIULYHvf97CTpX3qwLhklzJUzbqqu7umU31E9Ew064S75g7xBr3bm&#10;hHc11F1KZMvU7wipt8RDUpddQLoU2pvAA6B7tdD2Pdoiytn34P8A7+cXdMn8FXA15Yut732GUS96&#10;juC4epuonkz71ZuF6nh0uZHnVEOqFy8N1I3e/I3XsAZTzLb+OEmYxutgRxlxiZOTdlmHH7I55xJL&#10;WojWmCgr0Zq6oNNsu1c86XAYRks1eBaRGCM3J1C4vihDiXU8+Gskw9iOZWJu1Fy6sqajztnKKAEM&#10;pvaCCSpCqKJk3iAZQoDvgJd/eDUxQCvxdMC6mE27mNOmnLNFwUTMcRAunyRREpTDoOhR6B100HgI&#10;17mxftL2dgaTyraWXYW5rqwlmvHcpZV923araKezHV4pLEgJ6ObTUvCR3VsYk/eIlUFwQ6QOudJv&#10;HTIFOnNpr7kS604jdeBsl49MaRGUoqSvK0Tzc3FxzRzL5Y+ikipRtE5BSU8m7W4RbSl5sGBuLE0w&#10;wrCiFrhjZAIAUExwFgPMVt3r1nkZpJuItwQpW7hocia7YQMIioKJjCmcVC7oDvGUBMAPukUEwGL7&#10;k0lcR0klYJRuRwQRE5FAESKah0b4BvAADqPACibhqJQAQHoOz7MbKcdNXtDbSFp5PuK1p9q0Y2Ze&#10;mPZWOiLpsdVtIOFl5Ze2HrpeElXEs05hNQFV3abIhFQIg5OoQ6WaLbwb3LM4MzMWclNym7GiIYkw&#10;rdhmS4lhDHw+43Qtu6UvNCEqpbicrgXRlQAmnJ6+2Es3W/zeLWgafQsCSCuMjndau6yFinH9iTFq&#10;4p96z2ankQQcu3oETIm30OUxEyEAoiYxFFC/GBxPvmUECFTrracJcc3MNZK4+pkWjM++mmkImEx+&#10;AgIiOvABKUenvaAUNRGmzldojZN2esDZjxPsnBlm972z9CpWneuQsnNoqHj4SzuakWTyLiYyNTZq&#10;LunMbLvEd3qYgCZ1zp3BwSTb13cziwalnJfNjbDyQYjhjtJY+FciTQ7pTSnarOUg619NkUhFpVEA&#10;YBFHaK8kKp4qIyDdTVqieSg7LRAvJ3i1uvoH0DH2QoW1LBu21ZFJ0eQnmrVNuZMqYpkMgZwJxWEy&#10;hDFAedLu7hFBHQ2oBoGvNTcI7kpmMkUDJggyUUMcDCIGEDgTTdACiAj1o66iXvdPeX3Z52iLKxLs&#10;/wC15im44u6Xtw5+tawYSznkIyiXMLGu7Wc3itIKXM4fTca+Zt1i3CjzItW70xhKfeKTQu9po8Eg&#10;y4Gk6UEneAEcW26tpBQQ1cJYWDMqSYaJgXmLwghhbALBRqVvrbZfdS3w+C2tfQrkzFcjZ6i5U1Ei&#10;apDDp06FMAjp0ceHDiFdlVIKiRkw6TFEPnhSkwT5KMm4eSXKodCPlY98sRECmVMk0dorqFSKc6ZD&#10;KGImIFATFAR6RDprO3aGwxlDALBWNMYpjXmC5X6zXFJKuqK8ZqjhWWgOWeL8XXQmWED7pazNWRRw&#10;E9UDsHoInhW2jUupZdfbSl9dPzbfcRknIbu7YNNylGrpIFKVcpCqAKSJEzagmoqXQRKIhoceGmug&#10;8A6/aUO5gYNKMeGTMuQxxESCIl64wmDQTFKPQPHhTRbcGe7P2ltou7cu2JG3LE23PRVqMWbG7WcW&#10;wnE1YK3I6HdmctoeYnmBE1HLQxkxK5OIpiAmAo6lDsTnNBjtyaw6yXx7Yai3Ul6TLDL8jtrqbuNq&#10;RBsEFt0IRtMTzS8dRkhfVSqUCYHpUa8uSNDW2UrW0K+voV6xj24WVp3zE3NIlVOwYP0V1CpgUVBI&#10;mcDGAgGMQomEA4AY5Q16RCuQm2KslEOY9ASgssiYhRNqBQEwaBroAjp8wB+ZWXbO2RITEedcS5Pu&#10;RrKPYCw79ty6ZhpCINHMu5j4eRRduUY1u/fRrJZ4dNMQIVVwiQTdJyhxAwZgx24y4dY0Y9vxRbqs&#10;9Iahlhx26FNom1I+2D6210IomKBpBOrKQgKppKGMAVqDeYJFRrrK0rcFZX0KGQrhZXZfMtc0cVUj&#10;B+/WXTKoBQUAihxMUDgUxygYAHiBTmDXoEaIRirGxDaPXEorIolIYS6iURKGg6agA6fNAPmUbROR&#10;ITLmdctZPttrKMoC/L9uO6YdpNoNG0u2j5iRWdtkZJuwfSTJF4RNQAOVJwsQDdBzBxrtXrptcpWM&#10;1idnxtrTq+cnY+3D9viXmjCeaLDbHpAu9Gk0oqHYan2Ng/GoG1X+GikVRRInAitfM3lrSg9DAYRO&#10;6wQiZIFjoe+44ytbsfaTnGOTGK8hYblbnkjICUHTNf7cR3hKUQ167TeDQRPqChFDpj0ydtx8vJp3&#10;BALERmUy7pgPqKapPlT6AIh4OgddC/GiUDBQHZs2scc27iG59l7acsecyBgO45f35YN/aK7NvfmN&#10;brNoJ5m2jv3DNq5QUWDnebFZPmjHXAxXCTlZubq9KWFG77udAtOGdwx24s4y4fpLnbznlWOcXDT3&#10;cckTsYbB8mrpyEeV3Oprye32x55EvLAX2qQV5ExUEwISURi4F4Hb4e/sI4kMtO4yRmJa+DonTbry&#10;AJEQaAoAlMcCplIY6m6OghuCBy7xQUSKYwG4x1C3bcoEZ3Adq2iAMBjkR3hOrujqACJhEALqGoce&#10;A6DumEA02CztoDYd2RFJq/NmCEzFlzOT2IlIizLpzCjb0VauOUpdsuydSTdjDs411Jy/Ujjm1Ci0&#10;OVwkB0iuGqaqhVNi8wMaD0z4LTviXDALPZRx9Y+uaFozKrYigjsZrBm2ne2GuTPCIaQvKaa3UgtY&#10;CFXzMSNChAB0pYFdWlKVw2yLsTgchx16TwruCN5NN0uJN0yqminOKCG+YhTHMOo9ccoCI8RCu3y8&#10;aZ5BrxTPcIJ25kya6gUvW7pddAEQAPcAeHepFMG5ab2FtF44zXfp5y4ELdybE39dq0eRq+uKYMjN&#10;Fl5hduSQfRrR1KPlTHP8WcIkOobrjl11D9zBmDHbjLh1jRj2/FFuqz0hqGWHHboU2ibUj7YPrbXQ&#10;iiYoGkE6spCAqmkoYwBWoN5gkVGusrStwVlfQp6+QrhZXZfMtc0cVUjB+/WXTKoBQUAihxMUDgUx&#10;ygYAHiBTmDXoEa/cIxVjYhtHriUVkUSkMJdRKIlDQdNQAdPmgHzK4/aJyJCZczrlrJ9ttZRlAX5f&#10;tx3TDtJtBo2l20fMSKztsjJN2D6SZIvCJqABypOFiAboOYONdq9dNrlKxmjRRRRoooo0UUUaKKKN&#10;FFFGiiijRRRWW+9hyps4/sCKp+nhG1r+Au3Jb3lAvonrrF59iz39sB/qQpw+T+7s3Z484LP+qD+v&#10;U46s1Sr19ptf/9F+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J+&#10;8Kdyw17qklbtGLtS02x+22n5Hb+scUxGLexo3jR/RJVTeWZ7ryN8z1me27wqlnSo1o9Sao0UUUaK&#10;KKzZzu3Z8ItuwoGTyCk68zIpwiEoo0KxyQCeUsq5EetfM529v2Hk5KbCcaDsvuANrp9JJmfJ3Wgi&#10;iX08Suq46wvkDJ5xPbTQAiymEpnS4802KIdIb+hjKGDhqVEihi6gJigHGuuTl1QtvBo/V1cCGoJk&#10;DeUEPDpqAFDwCYSgPeGmv2ctiraD2o1jL4ytAqVrN3B2r+/7qcngbKZOEw+KNyyZm7p7LukTCUFE&#10;I5s9XR3yioQpR3q6HtHeB3CJlSS71x82O8hXnGSoACcbrqlLIFmwOrrycaqLcSUyDVdcZKt5pOOF&#10;w6CBmCpw0Xvsvtutvusvsvu0V7hDGcEsLC5sgxiEsQRA6bdmq8KQwaalFRNcuhgHgJTFKICAgIAI&#10;CAcGld0+8Lz0fCODth4gY6pUhEO8IFMQeHugIh/bsdN7DWzFYb1W38ncobjCBu5modCUhrPxnO5H&#10;YxrpECA4aOZmFu1kVF0goYSGSWQRVKYogJQMUwB+UncQ2w4ffqBGW4vhdk7gA43N41yQ5HkhjybG&#10;BoAAQsCeUCTsREFsOFxJREYzbaKZRkJUDCu9dE8nd67rzK7MkjORqkti6eiLlapfHESOCDgBHUQA&#10;UznUIQwgHAqqqYj3tQ41+C5AQaLlbXCzcsFDdAmDfJ7ogYAKIgHhKU1e465L+5L5tuSu3ZZz5iHa&#10;XiojQH0VBSCdo3eiooRVRu2cQshJS8XFvHCaIiRJ/IszHDiXeDjW+0dSRH8vMpvSRFj0bEhsF2EA&#10;1RtPFmrae4W4tkBLrrKGE5WSxzJMxaGLZcGJSl/jBi2XWX0tvtrSi3ykVJQj9WKmG6zWSRNuqJKk&#10;MQ5B8BimABDwh4QEBDgIV3xu5bu0SuGpyqIHDUDFEBAQ9wQqa102pc1j3BKWpeMBL2vcsK5MzloK&#10;ej3MXKx7koAbmnTJ4kkukJiGAxREuhyGAxREogI5jZ8bm0o4LuJZvu298nZ6iJBbKe5FWdImoiqr&#10;GSghgBxlcBdLlQFNYbgDe8h4DRs+EXK0pdS6l/i1pWutY4xNEZDapgFzREbNqKmIVo53iqm0EAKJ&#10;BESlOJ9etKQTG72mtdZnbldQig/kPcrtClARVJoJQ8OvSIad8R0Cm62bNkez9oqLYFDadxFja95G&#10;WcxTPHV6i/ZXE8OmomRipGqrKNGMqpKc58RRbHVWEQEBLrwrJticV/EkoPJtR5HWC+RL1fTyWCTf&#10;ajSbTpZisvuFbURaAEUpJTShUQydPGxrqW2B2W1uurrZpHY0m4hirKSlwxbeOQIJ1FFE1SkIQoai&#10;YxhHQAAOkRrqqGU2jlYrduxcHXOIAUoGKIiI9AAHhp07j5F29rQgZa6Lp2isXW/bsCxcSc1Ny0PP&#10;Mo2Lj2pBUcvHrtdUiTduiQBExjCAAFUhYsTVJM+Rba/5TxwkTFtxjL6imFozlFWbKs6xUYoUTRyb&#10;lGua5w4UIFVMY4MFYWHqGbDuLXVvstpdZWqs3hARVtzHvNh5VrMNQSKYV25VCp7wiYBTDnAAREoA&#10;AiYNSjvBoPAdNFi3rl+16odN1Gqm8IbhxATacNB63o18A8eFSnzHYFp42vEbZs7KtrZhik41q7Vu&#10;2z2UsxhiP11nSa8SmEwggs5WZpoEOZVPfRMCxQKYRA2nWncHz5kLBJBLvpMwwnHJGL01nuF5SJIs&#10;UKLZDRouTW1aMbUhXeQUBBlksnFkUsKeGP2geYi5cO6ogltaV8Ha8Z43jMiORjlZ6Pipc65EkEHB&#10;VN5wZTQCgkJdCiYTCBAJrvGMIaANcbPzriDT58rNdy1AgmOcghoQA6d4B46acRHTQArWtmPZrtja&#10;Nklbcd57x5im8Hc5FwNrWtejWWM/vB3LCmg0JBuWpSMFXSr9UjdNsKnVCqpw3CjrWWOPvEgqOVqq&#10;eR8cNsPMGZzSSKVBWzLBMN1cRm8IerdQlRyOEuQ84G5ab8S6odx4yXtvpbdWla0trWmwXLsspWai&#10;Ve6btg2BDgIkBYDkMfTp3CCO+fTv7hTaV1dhkQ0oYSR0Y7WEOnd0EA16NR00D8EQpxsm8lQ1wwzb&#10;Psq7XmDLCRekWUj0rlSlY5/KFbadUDExarn3pSoo7wbwN0VRKIgA8RDXfeQpakZnY7mpib+P74kC&#10;SyrKbTnrjq31xqgP4ZaWKI9y2yy66ePhtQdaatigY8vfYYuBM1JX0ArfW8Oly3xkLFvrnCDcyTdt&#10;FC4On1acigogUu9uKiQA5wCKbpdAEupd4N7TQdO+OHbhGPF4m3Oo5AgG5oBLvajpqXUR3dS6jrx0&#10;HTh3qmpbFlWrO5RRsWTyZbts2mtPy0QGUpOOmVLaJHsRfBHz6sc2ammk2EyZslzZTJAokDgoqAUC&#10;nEJ3Jp4ntCxwd1rCn7bhyzhp5CkA1Yq25KNILOVFBHGMmSYC0ll1xMJ1VUUwbJDBBnC1RSwggN9t&#10;t9a2XUozsDskObpZe9K27phX7ADbonQA6pQMAAIlMJDDumABARKbQwAICIcQrPnmSyRyvMP450it&#10;profQoiHhDUOIcOkOHCqi2ByQ0jlWEG5MabVWFL8gSOTMlpW00ZKdZtnxEkl1GDxWOduAZP00HCZ&#10;zIK7ipSHKIlADAI9kWhvdZCyA0mu/GRs1Z+upmPZuojuaLoQkROUURyNhyJpVZQF5HUC6TeXPJSw&#10;lHQjBcYOtbBQRLbra1pWmuqvsAWzGvVo6Qvq2kX7dU6aiZzmKcihDCU5DFE2oGKYBKYB4gICFcij&#10;ekg4SKujDvzInKBimAAEBKIagIDpxAQHUKymc5PjGFszcxbdwbeGzRDT9vykhCTcPIyDprIRUvFO&#10;1WElGvmyr0qrZ4xetzpKpmADEOQQHiFcPmHf5lLH1knZKm3aMzsi6PUw0QJKj2eaQQRWskmVU4Cn&#10;pYSsuGka1OS/PJRMBFgKmBA7RjAtgVlaiX22196D2boe5pAsVb96268kzlESpJGMZQwFATG3SAbe&#10;NulATDugOhQER4AIh4nd+OmCIuXsS+SbgIAJjAAFDXgGo6aBqPANe/wrnLF5NOzsm3A3tPH225s5&#10;Xhc7tFy4Z2/AvnMhMPUWSCjp4dlHIvhdPOpGqR1VASKcSJEMc2hSiIbL4S5ToGbOLcRZRtdqrDIQ&#10;JcR1lYTmsvnSSgrpAaM6l5qignTidS0kPeMYQbxbah08FLBLaV9GldYVf9nubBu97aDxYjhyyOUp&#10;lCAJSm3kyKagBuIaAfTj3wruELKJzUYjJpFEiaoCIFHQRDQwl73zKQ7aBw5J7P2Yb3w9MTLG4JKy&#10;HzBi6mI1Bw1Yvjv4aNmSKN0HQi4TKmlJFIIG4iYoj0aU45XlyMIKYDjlOY361o0jtpEb1BwvB4rB&#10;NERE0CnroQd5s4KHQc8cGraEWKhUEMmzF9gQId4t9tleChoSXuKSSh4Jss7lFjbpEkiic5h+YHQA&#10;BxMYdClABMYQABEPcdO2zFAzp4oVNuQNRMYdAD/X8AdIjwDjXRLLsi78i3LFWbYltzF2XTNuCtYu&#10;CgmK8hIO1B4nMVFAhhTboJgJ1ljiVJFIpjqGKQomDBS/iE0OcnysR/tw4JZP55nW8cqTWnojkqQ/&#10;Fhbyvj+YTgrwWm88FFBIH/F94719LQ77vkWy75CxwbMzi3o4kllO4oi3E1S6lSMPVLgfCHNEOkU5&#10;g74IqKh4RCui+/8Akeri3t1i5fCUdBMHxMnudcIGEAH8mKWqRl5MSRx3brG5tqraNxDs3t5RAF2E&#10;A/XG+bxV3N3qlAkHHycE1knLbXrixjyQKHfMHe/See8nnlBadV6ZNbI2R0exUn23mXK9ornJo5AH&#10;W0lF7bhDysroLXjdBJpaeUCpS6o6gpESvwIW332viYYLxzcKvUFp5AinUwbgRJw0UZgoYegpTqLn&#10;Exh8BCHN+SjX6WvCdYl56ShXCbUOkxFSqiAd8RApA0D3REA92vVgdhDZwyK6CAxHyg2K7nvNyJUY&#10;m37yx3N4zbyzxUQK2ZMpKXuuSXeOVzjoCbZo5W8BDd7RDBXdLwv3EkY0PjnKFhh6JJGxQcsQPgnY&#10;0JYbRS6/xLjhprGDRouuJRe+6y0ZQRTaomgiC2BiGLRLqWVzDIeH78xguBboZ6MDm3U3KQ842UHw&#10;AoAAJDDx0IqVNQQARAogGtdgg7nhrgIIx6vxYA1FM3WnD9298PdKJgDw60ru0XsdZ82XH6KeU7PM&#10;lAPXBmsTfNvLjOWVLLgXeBBGYSRRVjnihSmEjV+izdqFIYxUhIUTVodrMa7BSv1OFlBxALzw4MjC&#10;ZFbXOYMZtm5yDtZIfrgONYOP3Cr2WnzBQkivgmWOtM+fUU5MHNAlgjt495cK++ltbbL60aW0dmth&#10;fRQC17vg3bvmgUMiQFOeIXrQETJCIKABTGAomEoABhANdRDXO5O/VocfyIRjtNLe3QMIl3RHj0G4&#10;lERANdNddKqpiDkzoDOySZcW7YWDLtlgik5l9bcYhMmuaMYmFsms4f28uq3mmzZq6dpoqKnblTKq&#10;cpREBMAD+TBvEKvbJppKL8x72p81JlZiS4jbRU3RHViE6UQg5yCakLJ1BNKCWnGC4KqVSl8kYvBr&#10;Wl9oJoK6tPBfTw+e4dmZhab0sdc14wDB+dIFCpr76ZxTExigcCmMAiUTEOUB6NSiHer8Mb/XkkhX&#10;j4t4siBt0TE0MAGAAHTUA6dBAfwQr3sicmFb+JJtrbeTtszANhz72LQm2kPdJpGHkHMQ5dvmDeSR&#10;bPHSSqjNZ7GuEiqAG6J0Th0lHTjx/ifYDix8F2BlfhRmzjC4DVoQ9CD4YCGEqkk0cWgASwpNt0rb&#10;DdFqZQYMal15Ukcv94vBZbfdWttvsp7I9yTEeMlZs/AS7YOGqSx90TBx3SnTIsnvaacDGKHHiIBx&#10;H8GyWwarcxKsnrZQe8Yoa6eEQMJDafMAfxOTbckJkq8beVubC+0Bs/ZejEROkLm3rmkTs3DtMgqH&#10;YtJaHj7khxd7hkxAqzhAvX9cYoAAjvvjVlFAeYEVI81Y4SY3pRjpZFFJ2LCJeZAOJKsWDBFON90I&#10;CmXIuBpuQiCZCEGT1IqVN2BDBC+T8mKHfct112hclkTCkDdLRVnKJgA7p9BAxR10OmcoiRQgiAgB&#10;yGMURAQ11AQDvcbJsJdqDyOVKq3Hvh3h8BgHQSiHgEAHiA9AhrNTLGH8lYNvJ9YGVbSk7OulgQi5&#10;mMgVJRB6yWMoRCTiJNoq4jJqKcHROUjlossgY5Dk3t8hylfuut179ZrU7mV2/O+sMFBbEnra9y/Z&#10;rHTXSda6XKh8y2Kxq4jARw2AlCpz0JFT7ZDHcBQpUyVKiHKGbwvG8Fla2X+BnrN2c4+/Ekwty7oN&#10;eQOiChm4Apz5A0ATbyQiCmhBHdMYC7oD3+Ia59K30vDmN1dGOyIAbdA46bg+DQwal49IBrrVRcL8&#10;m9bue2seXG+1/g2euF3DN5h5ZrZKX9+yLSOggo9I6gHCraXMnGLLgkssVAUSn067ri68GgriIXZk&#10;63ld248bV+Z80NhAWat1bXo584HSlpS7QiUUqpB44lpxgEufonnwRvJXVpd5MW27weCtNchcWzEy&#10;tJ0Rlc94QLB2qnvkIvvpmMTUS7wAYwCJd4BDXwgNeBjkFaTTFWPi3iyRR0ESaGAB010HQOnQa7Fk&#10;Xku4XEUoxhMobZGBLBl5NgEpHxt1e9KGePI0XCzQHrdB46SOq2Fy3UT3wDTeIId6mqr75cpR+CKs&#10;THs9bmrFaJQII0ouhHh213EEwlQxaEbMKJkW5tIqfcCFWtwdpg8D5W7wUrWy2vj04dDZ7h5MwIQV&#10;8Wk4emHQqZnPNiYdOAFDrzm1Hp3SDp7o8K9s97Om4b7yIkiJB0mBPeAA9340A/BGumMeTus65lCM&#10;bE259ke4pxc50WsO+voYRy7cc0J0EmqRAln7oFDgAGFJufcDjoYetHtjhVvR7fWd64RY0QTBe15a&#10;UfHoShqX0cSPJCUBQw7xryjfDOGTzUeKiGECLeIURFVSNAhA3iCB2B0pfXpl+4GyXjpuaQm2ILQp&#10;el02NzyJe9qfQAUSLqIABlUyFERAAER4VykNeMBOHBBotuux/RtQNw4/M6SmH3CmEaxbP2wNtN7O&#10;Me4uK+LGLMWS13RXvyx3xbotdqQxikKtJmQSbzUE1Mc5ClWkGTRE5zlKQ5jDoGq2scrtNJpRoooo&#10;0UUVlvvYcqbOP7Aiqfp4Rta/gLtyW95QL6J66xefYs9/bAf6kKcPk/u7N2ePOCz/AKoP69TjqzVK&#10;vX2m1//TfvCncsNe6pJW7Ri7UtNsfttp+R2/rHFMRi3saN40f0SVU3lme68jfM9Zntu8KpZ0qNaP&#10;UmqNFFFZM7zO4yDtsYbOKUW5ann5ukJTtjKB0ZRBsNkrXuqkDZ048FcldYLaZQmCgkx1EQMSyoBs&#10;7aUJCXWUN0vt2fBOLjZVvpKIdbxbfak594Yo6DzRRAASKPeOscQIAhxKTfUDXc0Hqt4XCFuQ5nSe&#10;gvVB3EgHo3hD44Q8BQ1HwCOhe/TqbBmywptX53i7PlRctsfWw0G7cjv2qhkHA28ycoN0INi4ASCl&#10;I3LJLptSmKYFEW4rOCgYUN0ZyeG+2/7cwpMlXdCzFtPTKtI0ljpcSmJEMiuK50TGWCKrz1llxF1G&#10;++1XHZlqmnlELy1oxQFQEMCh2BjpxW6xpNqbJQ2PEs8RWNusEFGgGcggG5zbUREiTYgl+NBXdOZX&#10;TQwkAoCIlVOA55juB967lW5pfVY5VNE9/jvKdJlB16d3UAL0hrqPSUNKo8qvtMDgy0rM2QMFGb2G&#10;wf2mm8vVK1kSRYQ9iqnWjrfsqLValKLFOeM0cryPNiRc7UiRDGMm6WA1zmp6VttfO1XXHK7FKEs0&#10;oPecAT40SbrYzwIDBBD1CLWOBor1oAwaO9WUrDFzAiA7m6YG8qUNWW3W19eBGsFLCjAidps28p+w&#10;7gQuW21zIyCBg4cdxQmobySpQEN9M4BoYo+4YolMBTBx0rFMplkdg/IB0Dh+CUe8Yo94wd4fwB1A&#10;RAdUwvmfIOAshwOTMazi8LcUG5Ic6YHVNGTcaKiZn0BPsk1UiycHKJJ7iyJhAQ4HTMRUiahIIttn&#10;NGZNkTckkbByeXWfV8azc0DxXKCaeHOBNxsHFA8XIsXJJmJR0yJa3CyugnkxSVrA7fKKLcHtoNYK&#10;aKEqg0dyrYcFn/FbXINuIlJdZWAOG5gAN9QCgIrMVTAHXiU4KET14EXDrRKQ6m9hVuTLyy7jUhHx&#10;xGNFbcOA9BdR0KsUO9qAlE3hIPHUQLp9Je1dgOxOUH2UbV2h8bwrZllhCwU7xtB22TQPKS6DVuq4&#10;uPFE88QSKMqqxkm7toyMYd1rKpiKZiIruAP7Gm622+26y+22+y+2tt9l1KXW3W3U8F1t1tfDS626&#10;lfBWlffdS6ARAdQ6aYavlhARKIGKIlMUQEpgHQQEOICAhxAQGvXDb/u1cube+RCRlvjSmqbXxyll&#10;6guFCMtIQyliY/ToEcGcl7XSzKd5C9vN5WMkr1ZqigXhUJXAmSIdoVpIteYqVs2Zhb5Mtg9lXWYi&#10;10Mm4kOCmhurGmgE5wwG13zlAebcAIDvalUETCocCrvflrngJAJaNASxyp9Q3eHNK9O6GnQA6bxN&#10;OjQS8N0Nfqp5NDbIj9p3Fz7CWWXbSYynZVvni5FKbKk8Lk3HR0E4osu8Sdc4WTk2STgrKZIoU4uA&#10;UScGE4uFip1v7JO6IkblOLZQ88FBMKZNw2ElNGeW4WtAKXLBkQuKE25XSU8uEXLgIUiFyAwgwINl&#10;gRBXLnC1lloFha8VK8/YiXxTd5k2JTmtJ8JlGZx1HdDXr25jDqInREQABERE6ZiHERMJwLq9l3MS&#10;44wDLCASSOhVQ8PgOAeA+ne6DAIdGmsSuUE2P32ydmJdvBtXa2I77O9m8byqoqLgxSKqQ8rZb1yq&#10;dVVSRtdVyQhDqGMdyxUQVMYVDKlJ0F3hMpZhzkyCQdkzA5Xpc7n1aWP5qy6nijXoEWRmAITOKrDV&#10;1QiJaIGTATzIBtzhA32CG/LkkCy8QY8fKWaRg+0IPH1tKZ9yMT7JN9Qi2xtN9wuOoFWKUe+JgEqA&#10;iAgXRRyIAVNM48Fd0o7m35bMgh+Kn4uFA6CE75REO9pxPp06lT4iYwAymwzh2xdnjGUjygW0gxEI&#10;S3RWbYAsh0RMsneV2qFXQZXGxZuCmKddR0iojEHUKYqHNuJIxSJt2y5t8sM8QofwYx4YWOEJpHmF&#10;pswj5RSWTQRejgfDtPWA3ON9Ow0XCCtPOJxHAqXiXeDyZcCwIsDbYXABDsXC+72nMh3O5umfPvPV&#10;zdaUNdxJMPjEUwHoIQOAd8RExzamMYR73DxLSEj045kGiRA4j3zGHpMbwiP8oGgBwAACbGec4Xzt&#10;E5QuTKuQH3VM1PON1owROqMZbsI3MoEVbkKiqY4touLQOJSB8cqoY6qgmVUUObtJrp9cnWO1BNxf&#10;fx0fh/8AYEXz32DqjmxH2LTnlBH1I1hWWv0EWn7YG9KvpJ5DrtVZy84Nu/1nFKr+20OXDt/dEmKf&#10;6glh6SLLHbSuXy/If1bWrW7b7HWHiSHqi1Dja07qraZ/cQWZv68a5KYmZcBE8psT8icdzdpXykwQ&#10;++2QjmTtttxdMdCsgHLGguXUv9cpe33VYTPWVr6FLy9tfkGuMsW5D2fecXc5NdGL5FUwB0mTKcOd&#10;J+7094g+4avYmGASkU4jx01WRMUNe8YQ60fwDaD+BXVsDZLXw5mjF2UUBW3bGvm3LgfJNxEFXkOy&#10;kkBnI4N3rt2ThjLtzAHSVUQrr7tQwFJeJW3XjbA86JSc1JHi5pu0o9U0uvI64mpIp6Q3m5QLvP5I&#10;OG0cyBRHVgRbxAxrrLPGrS6tK21pTsuZbkib0yhK3FbxzLRTxZMUjCQxDG0RSTHrDABgHeKIAAhq&#10;P4IV6FrMHMVbzZi+ACOEiG3g1AQDU5h6Q4dA1p22hkq0s2bUmV8j46eOpm1LwmoRe33asc+j3b0j&#10;e14GJUD3mvkEHyKgvmShClOmBjaAIBoIaxL5k5STHv8AG6VGmJcVvBUb+MNspHGVEqMTEHvRi7Ia&#10;hdTUZJyLcKR5QsXXnaps1EU1NNBM+S8xp1CycHcGKIaMGX8sW0ILZuxA7vSYQIrd3UYKuTDpvCqo&#10;JSoMiG4iRMqp00ziXXePvqjqAEKTGJiTeX5c6cU1OJYznd1MO9ul1E6wh3zCUDGDXoDQvSIiP0DY&#10;Iw9YnJp7Hd25rvKDZyeXhs5C4L2frlTK/VuGZUaNbUxZGPtxZWNhGk9INGjo6W/z7oVXRwMQqKaX&#10;sDMbcbYaxJhpmQLArMTmNHDGTrCSYmErLLjqkduss88nI5FLxLTS+6V81bUwfPmK3DGRrq1rWlKW&#10;22zUuq6p29Z1e47jXM4lXBtTGHoKHyJCF6CJkDrSELwKH4IjvUdHM4lmRixIBG5A0AA7/hER75h6&#10;REeIjXzL5XyvfmbL8n8kZIn3VxXVcTozh27cGMDdo3AxupIqKabwoxsPGoiCTZskAJpJhoHHUReu&#10;uu171Z1UGXEQYLGtvefoY3K8JjJ+DLX0/wAZKeVkd0qgEmHOwBI840V1t4qTs87SaTKLeT1OxUS6&#10;g2p4plPHqIGNYpDBWUZ2YshkyZbb/FN/AWR6nbAZLn+vFZoIgQyZxHrhM3OZPm1Nd8CnLoJRSKI4&#10;ZkCEGAfo3HC6ob6mhtzgBVdBEDB3tDgBt4vRqA667wgH0hcl3tFo7TuNL92TdoFJtkQbctlN7Ajd&#10;Gkk4uPHKjhvFP4WUWXHqtd7Z0m5aCzeAoLoiTpPcMmZoQ5qntpfcDSdyLDVjTyIUTESS0k4bjqbm&#10;sk3CUTkGUm0UIDKplJAHFHMlm860lSJrKeEIINcWLH6FrxhhS4glyfZoxoviu+nFuAY6kScoLtFD&#10;fHHbqCYCgYQ0ATpmKZI4gAbxib4FKBgANPtSfJcUOR9oBXIDuKFDoA4aa6e4YBAwdOgDpqIgI1HH&#10;bW2ZXuylni4cbkXdyFpvUELpx9MvQKLqSs6WWcpsknqiZE0VZOGetF2Dk5SplWVbCsUhCKEKHQfi&#10;iQgxNqh0XiBh33ATjDYoN19lt1wIlVRVBqIFWtK1DvqCNfZ4aeCvi3Vp75WtK6PsiCIZjRAB4DHu&#10;tfd60o/1IAP4FcFk0PzS5v23T/qRpk+R9Ocu2ZDlKYxSqY8vwigFMIAcgM2SgEOAcDFBRMptB4al&#10;AekApLcJHy4Zr625H/UE4265/bT7aTD9u+h/Vt9XpYo7HVvHT+qRrv8Ay2fdVWB+4fbV/rxsr1rX&#10;ux4exPmZg3PTHkdspKm4mZGT/kSInaaLW+fMfyY1GkqLLcXUdSD8Q6UJmzpAMqqFwxLQz6cIKAJS&#10;tLra24thm+JmxMgxshFLHI1XdooOUwHrVkFFClOQxegRABEyZhARIcAMHf17XdUQ1mIRdBwUBUIk&#10;Y6Zu+Q5SiICA9PSGhg74ahST7Fmc70wNtD42uG1Zd60i567rata94VFUeoLmtGam2bCVjnzQ283W&#10;XQbuTLM1TFEzZ0QiheICAxa8LBkM/Y83DzMCpyqeFjfISMHsE6GzeZE86Q3TGyIbfDVd9hTx6B0W&#10;E0gmqKbaJSnhqXVBaXUr4LK2vntg2xGyeMQuNUhQlYx2lzamnXc2ucElEtflTCYh9Plkw93XHMYS&#10;C7e4OoSiPU7hI28He3iBvFN80AAQ+YYavryx+L7bujZeSyS6ZtyXXjC7rfPDyxUSdWmh7skELemY&#10;My+6J+oXbl21diXXgqzIIaamAfY36lvTDV8rlYI8S7bbdtEztW6226tj5gu6ytaUrWy6sutKyt1t&#10;a+jbdWy+tPDT5BWtPkOmP2UREM2R3i7v+qyldFyP2Jr/AJWl6wtUm5JcRDbexyACIAa3cigYAHQD&#10;B75E0bQfCG8UB+aFdJuET+OKcluqQf8AUTR1rv22x2fRPkcP6sr1wuJ/0BnPjX91kpgeW87f+JvM&#10;8T+tpdNVj6TKtUqLFSUcSNtUMF0Qu4NxLHlrE2FPMKnEpyzNcyStqDfJTD89CxY0/ToCSGXs9ONH&#10;B8yAoXq9KhGjCKCZoYEGvKEbQ3S2V8xyTOeSxhc6xnNuPymTa86O/wAwtuiIIgJtfiC4AJAS4lBU&#10;SboFA6muU5FtZBVma4I8oJvkRAVN3hvl1+OHT5Mg6DvdIl1110LpbDkpdsy5Ye/ozZcyfMr3Jje/&#10;0HkTYQXAsMkW07kBmqsjbbdR6ZU3vq3U2RUalYiB0Un50hSIQqzgT9jOHO3VHRnRBrlx/nlfFX8j&#10;sckxHv8ASuUhhB1qV4jPC+daK7Vsxf41x93NNTtsS1k1f4Lzlg5A0LcKaMGr9dX2ocOs8eXClctu&#10;Jgla0oc3xMoaFbuQ646ZA7yShdVEihwLooQAKQpArkce3QrNsTMHxt6RbgHXD0nTHgBh8Jij1ph7&#10;+pRHURGss5U3Y1h9nXIkTkzG8YSMxVlR2+L7xGhCpsLLvZsTqx/CR6RdAbQk00EzxgiHWoGTcokA&#10;iKSJapL0qtaLUoqNFFFZb72HKmzj+wIqn6eEbWv4C7clveUC+ieusXn2LPf2wH+pCnD5P7uzdnjz&#10;gs/6oP69TjqzVKvX2m1//9R+8Kdyw17qklbtGLtS02x+22n5Hb+scUxGLexo3jR/RJVTeWZ7ryN8&#10;z1me27wqlnSo1o9Sao0UUVBHxfD7Xj2SmI8ZDGb/AEl2xBztfacToJd5Oi8+n6Zb60ZvC9Cyt9yf&#10;HRCy26vhrSlLqU8Hhr4aO7Ekc2TtSbligHVa0gmiYfyRFEDlD6Jc4/l8MKy0uoaSaNhH4kVAxg+a&#10;Y2g/yhAr6S+Q8tyNb4nzbdyaJfexL5DhLcdLiUN4Y23LbSk2CJT/ABwFB1dLkRDoHUPc0pi2F2Ul&#10;MTaSwxTUqwLwLLDcz1UB7C9ABTSq+pIebtPXmbvKjCGBS16vQtaJdd6IIFlLbbLLbQ7VP2jH60jm&#10;meVW1+JuU0ihrroVFBJMNOjTXd3tPCI9I6iOkWKiVC1GZS98hjD80xzGH+p0/A/ACSvKRXA8uPbZ&#10;z07eGPqwuOJt9smZXnCIs7ctWBhW5Ug3EypEWKxFUSgHA6hhETGETG161iVdtpHqNFFFetb4pJpp&#10;Tc3UVhYTwrQzb9gOHnYu30spbUdVJhONigi3V8NfKXURGWTs8PoehZSnyDw1qvsgvVnWHk0FR1I2&#10;knKZPcKO4sP8vVMP4NLlk5Iqd0CcvSogmYfm8S/1BQr6wuR4mnkrsbsGLo4mQtvJV9QscUTagmzX&#10;PF3EcgBoG6AyE+ubTjxNr3+F8e3tIa1LOB2GUluYwcOud7YuwS4XOfP2DWGVFyqEZtoVwqV1TAxg&#10;cUJRWKjjhCX333ChCW31r4btTgyZGN4XIs7EtAKVo3l3ZEwDTQqYLn3C8AANSl0AQAAABAQrdoBw&#10;d3BM3KgiKp2qQmEe+IkLqP4I8a+bDadtePsraPz1acQkg3iLfzBkaLiGzYxDItYlrdssSMaBzSaS&#10;ZDtWPNpnKUpQIcolAOFNrIeAIsylhWRcf5qbYDrjSUG6ZbjlSRa2BmQw77wjScso5u4Ia5LcTdVi&#10;wCgmnLLaikz5YEaz16ymuFti5Jiz59rcsCqKMs0VA6Zu94DFMHDeIcoiQ5R4GIYxR4DXtyDBrKMl&#10;GDwu82VLoIf1Ah4BAdBAe8IANdJxfku8cO3/AGtkywJVSGu20JRKViXpN46RjFKdF0wfIAcgPIuU&#10;ZLKNnaBh3F2yp0zcDDXrDpGIZgbBe4VIjYjF+EU9/NtsuBEazzoQLKbak2G5LTTFGwvrTVHMjlKm&#10;gBixVQ87jlRgk5xo9lfeyEBZeNW2LUsjaQxk1dy7Yxo1VUh1EtRKog6QMHOEKoAAOggJib5dBOgq&#10;PxpjCBVpcFl7En1EmygAuUogU2moHTOHWiJfnDoOuhy98A4/XharnBvKU7MNry93224dW3LS0ZIT&#10;ED1Ss0lrRvy03aQy8bHzKaSa4IqJrLNeqkObO6inxg+JHUMVO3zh/cVoIiTCdqZIsV+FZ0mvLorS&#10;UJ7nc4OZUXCpPE2fPDLMZCnVO4VZLWR05hzxVToavqaUV7zYdHr4ogAJef20peNxTV/LWrIthjoC&#10;EHqdm0AAKQqQFACr6F60efTAhk93rSI7iZegxjbVYUWxaQpZFBQF3rsN9VXpETajqTjx6wdQHXiJ&#10;tRHpAA+ezlMcyZHvbaAmcU3Hba2OrAwgsNn42xwgmk1jGkEg2bJsLtI3aARgsa6YhNus0FEoItY3&#10;mG6YakUOpu5pda7xU5aNFFFQTcX38dH4f/YEXz32DqjmxH2LTnlBH1I1hWWv0EWn7YG9KvpJ5Drt&#10;VZy84Nu/1nFK1Pwl39MD4cwyxGiJ4J+R97tivGKBI4dF6HALvWUS9xMeKmo2Fu5HWC13mZVSrlNL&#10;FqXMh+uDg+Lfb6F1NY9f+zfkWcvubm2JorqJ5LvF0994kU+4q4UUJvFHiU26YN4o8QHUO9XaIW+4&#10;NnDtGiwOedSbJENokYQ1KQpR0HvhqHAe/ScbQXJrbR9956zdfEG5xUWEvLLuSbqhyyOS4NhIFi7h&#10;vOal48HzFUOdZPAaPCc6kbrkz6lHiFJySd61r5nbo+2HBuIrzntiRskyy5B8gUpbAc0UE5KGdKOn&#10;WtFoOVpArQAroQG+QSDZy8JTL3lBBFIK4K2twd12udisCO7ExDdtw3shGuJU7JMGZiCm4FAEzG5x&#10;RNQSiCZziYpdUzAYAIYBHiAV6bm80pi5oxlEnXTbAqPOgOpN/eAN0ol164AABHrg04hpXe7U2AJj&#10;Amx7teZEzfAY2uO63tlRKeMnkepEXovaacO+dDNzkTNqMFCQ8lJuXyCBTtFSrFK0OBxADAFbv7tL&#10;/Wox20M33g3RLwFotjnI6IQNhDeZxyAjwRRWdepFhqBi1sNJgK9cYC8FKVqIHb4Lra+vUXXC8ahL&#10;ZXt9i6ABQGUQOICGoDzRwV3RDwGEmg+4Pf6B7zdbg7a23qyfx/U5wD3N4N3X8DXWpx7FFtMLu2tN&#10;nqDlClUYK5TtWQconJzibksE/JOlaKk3iAZF2pGgkfj8aceA9Axh8JkxU1w7h0rvFRCAHHj3Fd5m&#10;0O0SzwjFFtyyNFzfqogX1pW2zybfMKJa73y6tDfoV8HhpV79s+RVa4xZMUhECuphID+ASJoOD7o/&#10;u8CG/dvzKx3FSBVLgVWN0ptTafNE5A1+dqH4NXr5aq4ncXsv2XBNTqJp3PmSBRkRKbRNaPibVvCT&#10;BqoXUBNvSaTVUOkAFHw6aexK1MKmCr5c6NFFFYT8SY1kdwbPuSqspl/LHWM4oFdLdE8AVfMiwbnu&#10;OGSOY8IgQl9PGb7xPBeGytl3vL8ReL41tzEbKzxdtm+KRRHRNwk8TP7pQZrqgH0aRB469Hh0EOj5&#10;FSIpaLk5vjiGSMHzedIX+oMNUY5KKZfRm3LiZk0V5tvcUVkmGlCanDnmKGNrquBNLrTlKOknBNz9&#10;cBi9Z0a6CGIfB9yGrAvbNuJxBxxUNSa0OyGTLXeCpYirIqs9W2pDg18pbcGOrE18raJ65dS+0lZ6&#10;Nvi0pewO2/GImYW/MgAA4Is5REe+JTlSOUB9wokNp4N4enXh0rEjgwLvWvyAkTP8wQEwD8/UPnfP&#10;oRy5drslLf2fb0KmmSRazF9WuuqGoKuWUgyt+Wapn60QMmyXjVhL1wbouDcB3tS648UPypnb9hth&#10;r9PCjrFNkXtxoeT3XolrtmTexY37bp/1I0knI/8Admwnm+vz+qDWsxeGs3DsJ8SsF5XjjJDI6O4g&#10;fC1lk+nslNp3HD5dSPNRSh+CEIiuAWFU82HUiZV22eL21rdS7yha/wBDwUpWut7VmMb+vTIbOUtW&#10;LdPo9OFRSMomACUFCuXZxIOpg4gU5DfMMFdaxzcELEwireRcJormdGMAG11EoppAA9HRqAh+BTd8&#10;rFsvbQGa9oqzLqxTiu6b4t6PwrbtvvJaEQbKtG801vnI0i4jlDLOkTA4RYyrdUQ003Vi8fB3F3Sd&#10;9LHeRse5HxK29FJy5eZL5Es9wxQSJRAwnw4ktlNd7JBhDdS6CNRs2jvBzDICiOXTCSMGcqAcFoOZ&#10;EBoBaCY6NiDZ5ueLuZremTSJQlqRa5HAi5WSIZVRIwHTIIc5oknvlAyh1RLqUN0gG3hMXl7nvePc&#10;R6kVb4mdyTggkAEymEClMGhh+N642giBQLroPEdNNBwnY75OrKNq5OtXNm0+1icH4lxbORl6OHF8&#10;3Jb0W8uCYt98lIw0coQZcU4KITk2qartw/MhziBBTSKcVBOlxPh29luVcN1pwZi5ZIADRmV1s8yz&#10;IpigU4WUFuOmovGChtxuh7XERDCenPNxliABUqnhDCipqcKYtN+IaMXlyvu7T2eYa+kErGsxQV4J&#10;FcFXDgAEpF1CAIETS10MZIgiJjHEAA5wKJNSFA5/Fj6zXUOc0vKl3HhybpCdIkKPSY2nADDpoAd4&#10;NdeI6BzfKi7fVmZ3YRmCsKySk5YcLOJT153oRus2j7pmo1JdGKh7fByVJy6gYpVyoss5OmQjt0RI&#10;UN5FIFVqxNJlWqVFqsEuJc5RM8fX7wX+pgaGmO2Ue3ZHeLu/6rK10XI/Ymv+VpesLVJeSY7t7HH7&#10;d7Iv9YebrpLwifxxTkt1SD/qJo613/bY7PonyOH9WV64XE/6Aznxr+6yUwXLedv/ABN5nif1tLpq&#10;sfSZVqlRYpHZOsVNlDGzIONVkIAZJkGEZVZSkEZs8oXvIuhirqIZoLZSl1a2UBO18Pgp4ffvR12G&#10;0pFWIuqMlUBEFm0g3VLp06prEOGn4IV6UkgV1HOGx/jFEDlH5hiiH9vWh4iuJ3aGV8Y3YwOom9tn&#10;INmXA0OkbdUK4h7jjZBESG1AANzjcO/pXrieGhf60zd3WCm6liX2EZXYs6MByW2DeStFRU6I3XKQ&#10;AYtnk7/NFlHFGpC/xPDZ4LraX+H13xbqk7V8ag+wnIulgDnGThosTh0GM5Tbj8zrFz8ePg7+oLxj&#10;dc6N2IJl+NVIqUfmAmY/9SQK+qflaLaj53YhyLKPCFM4su4sdXLEiYm+JJB1e8LZyhiG3y80YYq7&#10;HJd7Q2oGEunHUPZz6krTKV8itGiiist97DlTZx/YEVT9PCNrX8BduS3vKBfRPXWLz7Fnv7YD/UhT&#10;h8n93Zuzx5wWf9UH9epx1ZqlXr7Ta//VfvCncsNe6pJW7Ri7UtNsfttp+R2/rHFMRi3saN40f0SV&#10;U3lme68jfM9Zntu8KpZ0qNaPUmqNFFFRJcXljg4jBjFHLRITjBxsp6e6YCfagH5a8FEUBj178jeg&#10;wdvjhBhLVo7ksuFrSylohUKyt11RLKWv7sTXS1KWZstcwFdmMm8RLw1OUA5lfTv6k0QHTjwMYeGg&#10;64vlmOUEWsqQNUwAyRh8A67xPn9f84K+gnkP8qxaSWZ8KPnSSEs5cw2Srcam5sqkg1Tbltu6xIYd&#10;05jx4pxRgJqbUqxzAAAUwjsrw4M3JEw7UMFIpY/YbcUILkiQ27y9DFowhE8kPFTdjZAvDqMKOAHf&#10;HzxR7raX0tp4fG8SlLKW0phe1Lb68HmWRXOXRrIJoOkh001AyRU1B6AAfiySvR+Dx1ruGO3pHdrI&#10;EAdVEDHTN7ggYTF/lhi0h3Kq4+fWLtoZGfrNjIxeQo61r8g1eaFMjlu+gmcLLqAYEyJqGC54J8Ai&#10;XUdNN4d4RrdjS7V3ipz0aKKK9Y/v5P5SzA3kpGjOJig7xWWwqxZiqyE1ND8c0tPxLDKJy23iwdvh&#10;uvNlZVdakm+j77eB4ffPB4K0bN8alY+C2stNGBBBYjiQVMboIibUxDj7gt0yKfMGlrvtc0vd6jZq&#10;G+cokQKAd8wcBD6Mxg/Ar65uTXttpg3YQta7b1WTgmEuzvLMtwO3Z91Fhbbw6zqPk1TDoBUVrNhW&#10;jvh8ip4a9j9jxExWBIAgyCyJu0+SheHYyiYmetqNW04VjllIjPLm7amK3GK2mAkel9PKVrf69696&#10;Ph1LS55o9x3LI3CoXdUfvl3Ihw4CuqdUQ4cOAm04cKYiPagwYIMSjqVFEhNfDuFAv9tXyp5QvVbJ&#10;OTMiZFcIi2cX9fV23qu3HmwFBa6Z+QnFURBIASAUjvhL1obvDhwrqLug7jEa7amMy3MrsCKuWQ1+&#10;8y1YQjCpqoJ6Q5DGKXCFAB7Qb6GyzSb1t9pxaOWU8IBWloQdamjBYMTuuIsXSuVrsTgmQilGJgCj&#10;txpqCKIDxENeAqH+NSKPSbiPWFOIcTc1wtrcjTPFdDODdamTvnP9SHSYe8HDpEAHb9kDZZuzaxy3&#10;H2HCnWibXjSozOQrvBEDt7XtdNYCrKJioAoKzUmJTIMEDD8UW1ObRFJY5J52vw/0nZl4MThknlw4&#10;Vo1uiZTKxKf2erOY3ekkoytTk43ezYXciPS4Moll3s3D1CqoXusBDbHipRQEuFRFGDNs282lImxM&#10;hx9q2UkmGIocgs1SphvCvvGDnXRDdJhSOG8mbURX+LHMYefKJOgJWE5mIReRljGG5nQgqUTcAJoH&#10;WpiHe3gHQwcNzrQAA3BAafTHKY2jgbaJx5ijCMXHo7H2HWTjGk4yiECvXF3C6dIlnr+iXwgdd4rb&#10;8q355mqBjnl9Xi6ipxfpmQyf2LNzl47Y2U7mxRycEVmjj7I7/NsqUEJ1UHJGMf5tST1GrR8mSRjx&#10;qJRAM6n0SHUD4A/AVCBOXXXVTqAj7LtDYlY5as9K8rSAi9ytWwKtzp6CDxoYOc5kBD44dDc43Hj1&#10;wmJp8VExeq2Rcq1tShoqS1IwUU3TgbhzSgDu72neDUN0/uaD8joLo8orsiwW11hyJzRiIrGbybat&#10;soXBaElDCm4SyZj562GZ991FwloLxyZu5F7DH1N8WOogAADoTp+yPAHANAAmSwwRgsYCDHLmABLB&#10;gBwBrKCBDAih1uDFCFDupdbdbWtLqV8NPQ1K8xTEMJDgIHAdBAeAgIdICHhpigEBDUOivlKUTURU&#10;USVTOkqkcyaqShTEUTUIYSnTUIYAMQ5DAICAgAgIV/XX5r+1+Kgm4vv46Pw/+wIvnvsHVHNiPsWn&#10;PKCPqRrCstfoItP2wN6VfSTyHXaqzl5wbd/rOKVX9tocuHb+6JMU/wBQSw9JFljtpXL5fkP6trVr&#10;dt9jrDxJD1Rahxtad1VtM/uILM39eNcldfc1NvZx5G5v7c+XzBPx8gncR5Bep+WLnGOrJ7meseOA&#10;gjCoCU3BUhrrYSwqNddIHBCxc+bTSoYaoZuoLW+6luuzWFkxra+P7osiSK5UTm2yQN9wCmTSWIJt&#10;8x95Qm6VQglAxiFOYRTIG7oGtcfMwCkjNR0sgKZRaKGE+uoCYggGgBoUdRKIDoAiAdcPGtNwDtOx&#10;WK9nramwdcra55Jvm22IBtZYRSbJ1E2/dEY5fkk3sqR9MR52LOYjnKBVVWyLpY5maQCQChrXbDOm&#10;BTOUWG2TmPqfdbYtyxCcgtJri332hggPI43jorLMGa3XWW3EyzrAJiDW+NZ44Vt1vjW+HxqdMx5c&#10;ZbQvqJuZX8+7J+iop4RSA4c6Ae6KYmAOnQdB0HoHlptgMnDuWBfj1UTlL+Vadb/LtKxfZ1ySlh/O&#10;+IsmugE0fZeQLYm5ghSiZRSBQlG5J9JEAAwgurDKLlTHQ26cQHQdNBgU4Y2W7YI3VLYyetppvHpr&#10;iOVINvSlmw4n3Jz5QlJvSWUIqJMW4CwmthiRccTQrTNnj2jm7gLaUFFpStIdrWFG4sO+9Zhoqmwe&#10;t3e8XQ28icp0BEo8dSfZgpx3eGhQMPAtYRjV31DdHUy2pTLInT0HhoYBA+g+71ghx746dI19KnK6&#10;WSORtjUbugBRlG+P73s3IhXrAyDkHVuyLSTtJdw1XIChl48xbwQdnFI26KaAKCO4QRD2TGpWUxdf&#10;KJRoooqcLikJzSI02xVeKhTxa1wZHS3GrHTkmt4FTxhEYjgKy+uq4QIllw3mBKUGImFxxQ/FrYMo&#10;AWVr4olbbmm2QreXlstEmSlHqaLZLqmNx0A6xBbELr0amKsoYAHpAhh72oZ3k58RtbQtREOccKkK&#10;Ad/Qo84I/MASlAfmh4aqpyPOO3127XTK8yNlRjMV2Tdlwunu6oDdKQuOMVsaOYnUIYqfVLxrcbtV&#10;Mh9QMRsoYA1JqHTnhGsbHC0IMyZykcCeYJJk0PFnxpHohm28KiihxKC4zjsXCFtbaWmUw853pYn0&#10;G8N1KGkYwHTxa2XeN3nbWupq+uGJtBsYDLMEFV1tPkTuRICZB8BgTSE+nyqpR74acRieOURYuZNQ&#10;NCrHKQnugnvbwh7gmNp80o1u3LcZXjJzImJMOxjpJd3YMDOXZc5EhKfqWRvVSKQhY5yOomRdtoiA&#10;M6Emgaov0jDrvBp3g4oflTO37DbDX6eFHWfbIvbjQ8nuvRLXNZN7Fjftun/UjS9cj/3ZsJ5vr8/q&#10;g1ro1wv2LOMs+7dc1n5zx3g6ZFCmYb/b1ilKMUMV+qYKEThfHhUJJBdSdCEqHiycSVD45oAEMS2w&#10;EyNeLZS0S6t1dC2ubwuy28oME7elJBil7w0T7rdwsiUTi6elEwlTOUBMJQAoiIaiUAAdQDSuExnF&#10;xr+3ljPm6CxuqzBqchTDpzaQ6amAR0AREQ90daYjlfcxZcxrtSWA2x3lHIdhtRwXbMmZpZ96XHbb&#10;Q8ivf2UGbh8q1h5Jm3VdOGbZNFQ5iiZRIhSGESgABkjvCbfkn7MOY8b5h4WKTiYMIOx4BOOI15IN&#10;HD9Ydk1PoKorsOL5g+MequNBcSwRh00BUqMEroohxOM2GbSZgUxtWD8lxGd7GdWPfpEnNwIobjkh&#10;gAOqUDdaRyQAANxUhhADinoKaoEVIJOcKBeqXdAObOmE5eGEybI59UxDjzZw4imOuupRDiAG+OLq&#10;Udd0RF2thjaatDb2wTdeC8/NIq5chQsGeKveNeooNvf7tFyKbWOvuNSbJt/edORzw5E3ajMCHYyB&#10;UHSRkRXSInahtZ7j0b7l+MSFMbY87m/Jbd8xNadYyLGBLx2DIVhKgw9SIRoUU6YZboDDvOohy+4S&#10;gpbxwBBKmypqwNCswYtlcUXapBO95WJV1UaLiHBZHXQNdOAKp8CqlDTQ2hgDcOQR2S2LibXJGFeJ&#10;aFcl0KqT5U+ne7+6bpKPg4dIDpAfbF2Vbr2S8uyViS/VUnaUp1RMY6u5VIhU7ltgVxImDg6JCN05&#10;+HMYreQQKBNxXdUKUEVkTG0m1lVdjpUKwS4lzlEzx9fvBf6mBoaY7ZR7dkd4u7/qsrXRcj9ia/5W&#10;l6wtUl5Jju3scft3si/1h5uukvCJ/HFOS3VIP+omjrXf9tjs+ifI4f1ZXrhcT/oDOfGv7rJTBct5&#10;2/8AE3meJ/W0umqx9JlWqVFiuo2fUzpGPWE2VUzLJ8NOBYcDyUpJg14toNxl0G2uoJLMSC4l1aW2&#10;nl13KBEkX8NaUqOYsp6Gu7Y3gV7mv6GgkC7xnMigUwdOiYKFMqYfcImU5x9wo1xM88JHwrp4cdAT&#10;QOIflW6IFD5omEAD3Rrbtmqwn2T9oHDVhsGxnR7jyPabR2QpBOCMOjMNXs8+VKGoi3joRq4cK6AO&#10;iaRqgg4W+CliTNzhJlcEiPVvY4RNJL2UlX3ltJl1x+t45ECCkX32CWWXHlRPfKmYBDvpfbcEQGup&#10;Sl1ltaUe2vbiQicSnhjGDqqVeoJFL3xIicHJzfMKZJMBENOJyh0COuFYxYnc3KDoA+JtkjmEfdMH&#10;NgHzRAxh/AGvpN5YbIzG0tkV7ZajhMJTKt62pb7Rl1grqx9tyiF8ST4pTFMYG7N1brRI5iiUQO5T&#10;DXQwgPsmNSrpi6+USjRRRWW+9hyps4/sCKp+nhG1r+Au3Jb3lAvonrrF59iz39sB/qQpw+T+7s3Z&#10;484LP+qD+vU46s1Sr19ptf/WfvCncsNe6pJW7Ri7UtNsfttp+R2/rHFMRi3saN40f0SVU3lme68j&#10;fM9Zntu8KpZ0qNaPUmqNFFFdfcp8ZInzFgSR8cpsRb1qPZKRLkpSqUuLgLKIoFxgj6E6W0dMlTgK&#10;c5mwslgDpEe4IWywwDbQSwQOt4d3ZrPu2Zsa42t0wCgJybRTeLrqJTlENDpqAAgJk1CiJDhqAiAj&#10;oIDoIehKRrWXYKRz0urdQug+EB6QMA94SjoID4Q74cK03DmXL1wVkm1cqY/kCsLntOQB6058FVGE&#10;g2VTO2kYaWboqoKOoiXYLKN3KYHIYySg7pinApixVwMi5n8MxlM/TssRu8J+28plOk0dxSbHBCht&#10;NEASTJq9lPywkIcuJx7KyATURyp1FVzBUksgCjhFjhigBU4A+txuLD2sbPbJwzpCNycxKJiILjob&#10;UwBzqOumqzc4lAxFUimOkIFE5C7x0zY0xJMY2lFDOkzr2+sOgnIHDh8abT5A4aiAlMIAYNQAR0AQ&#10;v1kiQwJytuHLbb2XdcHjTagsNuu+irRupzzLoqr1JEtwW2ZcqBV7nsyTXaprN5Biks4YKETOqgkK&#10;izdSrGKt4PbBmBpkng3M5cbm6ROBBX3JMqyi14ZdhIUS2tbyx1pSsoM9whCgX21tvutL3g1rTw23&#10;3W3W3XJzMYPy5BvTMXVvSqqhRHrm7dR0mPugo3KqTj3uuAfCADqAai1u62XaQLJvmxSj3jnKmb8E&#10;pxKP8pUZry2Gdr2xppxByuzvlaUcNznKD2zbPmL8hXBCjoVVvN2Y1nIs5FCiAlAVSnAB0EoCAgGb&#10;24RxBkDMBrqMH7eSqJmHmDIQBxrx8Xh9CVX6xmQrKAIhUu5x1dLTzZCRVghW+4dPSESikEYGB97o&#10;pcHxaD6njPZouOSdluDJxAg7HbCCiwuTlRWVKUdRTApjAKBR6DqK7glAfiYGNru9dn7+YoJCyt8e&#10;rJdTrSc2AmKUR+S1ANDiHSBS66j8cIB0tXsxcmRki5ZdrkPagZFwXgy2FEJi5lb5kWdt3FcLJqcq&#10;ysOmxdukHVrMXIFBN09kOpDpJn+y5FVNRT67bFOxjIGP7+Dz0zvL3nMjlW9XW4xi5bUC7lVI/UnZ&#10;YOItyhJytUU+EfllXCUDFCpO0cbzntMijmr71MS0NN7RtD7QsbcsaOOcdCBbWIBSOHBCimVYqem4&#10;3QLw0bF3S7xhAOd3QKQASARV4+x7IcMF/e7OcZEdRIQR1Egm6TnHjqoOo6BqO7qIj13Aupcovyid&#10;s5Mts2zds4qlb4qZlYx93XhHtVYlnc7SFMmWPtC0WW42O2spidskKy4pp9XGSImiUrQondbnZY7p&#10;WBWExldRMhcjmK2H4gJYCoailEMGXnKolFAhaoohS5htQurLiWOvlhQrygqgGSKXBDWDCDBl6+Vo&#10;vNmYgyPf5E3FsxThaOUOJQcHAEm/Ad0488oJSGAg6gYCCY2oCUCibhXd5W54KFExJBwQq5Q13A64&#10;/ENQ60uohr3tdA4666canZhbY72kdoFKOkMYYquKXtuSeKM0bzkEkoGzCi2ci1kFguSZVZRzxOMW&#10;Icq5GpnCwHTMmVMygbgygYOZMQLu47r57L3PWcIrjVlwytITbwhxCkV0kUYJWXDy9W5g0pVYuLtt&#10;yrKap2hKKmHQe884HSbKBAhUTSQJGjl5CtO48KYaLZGOI947fv0zqSskgmJhKQCfFvjdTplMXUiY&#10;6ARFuU4mNzqhlByuEkmN2XUMtOrpJooiANkDmANREet6eAiA8R75ziAAG6UC1aLaHxJknYk2Lm2D&#10;9m3Ht5XZP36wkZbaEzha0M4fnZRzeNALl4MQVlYlg7aCdq0MKZW8ZDoLHUOLtwo4G8DU6q3KvnFq&#10;BDiioRwwOS6UyIhSd4XtyfDU05gZM4/t13pCm+FYwSI2l25Iiigo4p0RCdyGngAJiyVPVLDmSNCR&#10;iwLxwTF41I9kO4L8JCGtifjn/vo7hlmDw6RipFAR1OiU5tN9M5hMokYm8BT84UR0MQC4Rk1lDC7C&#10;QZLo+9PUCLJAYBMOgcDiAa6GANCmAdNQ3R04Dr9K3I+ZBz2hZC+L7/xxfw4gM0dXLiTJkpBvmlvM&#10;k13AqytrtZJ8RuWRg5F0oo7YLNwVTSc9UJCfdUSKTsnsL7+URMWFU/ELPWU7WKcjIIolwRMzsAVj&#10;6AssGllQisbvZbIEj96ApsfxKBpSid8QiYSbrCogoApMLzZ1TaN2cJuRnzXtjhn1QR2ImdtUxKBy&#10;rd9dIgiXfKr0qEJqcqmpwAwHNucjYt9tEGQRM6ruClwSUNqICX5QwhroJfkRHgJeGoCUN7KOUi5N&#10;e97iv91nDZus4biQu467zI1hQqjJtJsLlEd9a67fj3K7Ysk0uHeEz1q33nKT0DLFIoRc/MV9GshY&#10;GIw16kUcmaLy0B+cRdzUmcZ9NqyML0A4bCTyasG96qXpOiEziiPYVCutMV8qavtBt8It1LKpIS2b&#10;jUnffXIwdjcnOCn1KCKnVG+AaiXmt3f1AoCYet4FATDw41rQyDErP3oCsl1Bu73ObwbmnRrva6dP&#10;Dp6eHTUOkcYZIcX58C1CwrwVyT70VYgbCJbksa7yyaCJ3K7I1vA096hF0GqZljgKQbiJRUHQgCIe&#10;vi4mLNXGPMbI+AB8ZpVRpeSIvihwN94ORslFajbKLy27hVIqlJqwpECBVeFCTi9owoxGpgpZQayy&#10;gtRKCWB0v2T7Cu2xrWki3YzUYrvHhDpEUEu+JCJ7omMUphEgbw6AB903AR3dNBHA8kTMbLyKAxqp&#10;ViJJCBhLrpqJtdAEQDXh3w1Dj09On05ckpgHLmCcVZLTy3Zj+x314XpGScFFS6zL3qrRsfCEaLPX&#10;TFq5crRpDulRIRNxzSxubMbcAgkMarXaP3OMDpKxDwlx6QcmY0TZzaOPUCQoqRQ8Vj0h3obkpkxy&#10;12MqtttpbsDSKO80dXkgS0h51XnPN1l9lQvGrd4tE3zViXIsVe0/czmJdmt5eTeOiuEi86kCCq6i&#10;pTnMnvc2AEMG/wA4BdwQHXTTWtStO5YJzEso9NymD4jdJMSGHdNvlIUogAG03uIcN3XXvVGPbb2R&#10;to+084bQOT5LEl2u8dTeT8k5AZ3pBMffhgELTuC6pi4mctKvIU70YNFvGvSi56tKh1OYpgPoAaju&#10;Vpe67tU76NFFFR3b0Wx9NNJ4D3JttYkoVmZMeSTKsjRC1bixV2enJbimTXCswQ+WEoGVV108pEbT&#10;iwh1r5qOHrbzJO00MaELUePA20DAe+4OKsrGL7wjoGboOVNRT5g5RILZyPSUgFHdSV+NKTQhxIUg&#10;HHIrxsp71d78duAPVgHA50y/Hb4DrzifhERDUxekR4hqIiFXS2BuULsD4G59lDaxcNgsN3BPbMtW&#10;+JkFVoX305VovHrWNfKpN5ZjHN2rgUGMjpzKDYSpLiimiRYdBcEeIOxMnBtkI6zDcqdhblY0vMra&#10;ktjTYEfj9lHnOQAsAV1pBd7lKkUVqETJyyt4iU4DCcoJ4gnkaeagw/NV+Z5F2aLzt90aUsdI09Zq&#10;2qiCrXRZUExHUpDpJiJlBAOAKIlOQ4BvdYI7gc/B39FPUwby5gZyhOtOVTUhRMHSIGHQCh+SnEBD&#10;o49IrJtG8mNmrHks5unBcS6z7hmb56WtK4sfnbXNcDeIcqCoyYSUHEquH8y4RQMBSPYxJ02dFJzg&#10;8yY3Ml7nzXvObX8FM888HDmnAz3sLFjApNtQpILbm14K5oEOtwKaRb8YKLmMFDB0TwBhinriZO26&#10;7wijhh0uvt6JAYIy5cT4rFtAyLcRENVHSJ2iRQHpMJ3BUwEA6RAm8bwFEdAHmXt42yxRFZR4gfQO&#10;hM4KGH3AAgm6fd0DwiFYJj/YK2vsizjeCjMA5It4yqqRF5bIFsyuPoNiiofdUdOJO72sQksk3LqY&#10;5GwLriAaETMYQKMrjogzNbiW8xWtNS2wnnjTt6xrZc3GG6ngXsDGKsY0bBUHEaYJU4EESkCWZKME&#10;AqnTpAMyhIgRcqXMmh/MZew84TO4bB2UbGWgG7lCWya769ZNIeArAAgQFhDUUWyACO4U4lWVExzF&#10;IXfMKeXqsZnI8uV6dM7a30+BTG+V6R3e8ZQ+nEQ1KXQAER0DesjD5EwByTGCpiwI+5IDLO09dhgl&#10;bkhoJUxk1riRRUbRSNyrIHO4tmyrTScn6nbuTJSMgdVZVJFPn1Bb3FQbCca44xDHsFw+2yrRjWMG&#10;yQarSQSvhv8AMyeRtuuFNHTN/vMorCsdFFOHzgtbhzp0cUcW64QS+6s+rhn5W6ZtzcM4qK8q7VFR&#10;Q498w94A6ClKGhSFDgUoFKGgAABtbJk2jmibFoUCNkigUoe4H9SIjxEekRERHjXzy5EyBdmVL4uf&#10;It8yy03dl3yzmZm5JbreddOBACIt0g+JtWLJuQiDZAgAmg3TImQAIUACVLiRtyHCSX8IFjGiG8iI&#10;8l6Y1GZY/UDDbjRUEeaejpLRMrhteUlV3IZc4zS9pIwCEW8z0ULjYgxi2tgV1lot9jjbK+LL/hMg&#10;J3ZOxbpjBlYLFA65eaExlAIBClTOIKjqAibXc3QAo6mARABy7ItxQruFGNZuE1ngrEHQg7wABddR&#10;Ewal9zTXXj0dOll+Sl2U9oKxtoVhlq+8XXPY9iNbDuZqlK3azLAuXz2bRj0I1ozhJFVvPKC4SUOt&#10;zotgQKmkO8cDCQpk5wym4thVjNiNK8CZDZCMOF5IXMn3TJSIRkY4ZbCCqNFxxXDrVIKADwUCobUL&#10;ihrTHPhjAmDgIoVtA762+JfSuuc2ssX37dl6srjtmMcv4pOITQOKAAocqhHDpQQFIo84IbqpBAQK&#10;IDxDpCvTxtcMNGxKrCQcJouTOTHAD9aAlEiZQHeHreko9IhXe+Vw2Ws/ZbzdZmScYYxuO/rUjsQw&#10;9pyDi1kEpeSZzcVeV9TLlspBtlTzKpDsLhbGTUSQUIcRMXXeKIVWHkzjvB+e+L7zhOQBEx5xJNbN&#10;JG0V1Nk+QVAy1TgJVfYsksVdKCGk4ycSD1CiommgrxSpq2222+gpYW+y9M7Tue4McXchPxm+hNMF&#10;xAyagCXXQRIsgsQdDABg3k1CjoYuo6bpigIapJR7KdjDsnGh2ixA0MUQH3SnKPRwHQwD0D7oDxi3&#10;iTKOQtmzL8DkC2Su4G9sfzrhCQhpZs5ZmVBBRaNuO1LjjlyoukkHzcVmbtE5SLIiIiXcVIUxfXEQ&#10;3KWUvD2bmDhbbsInlpKa6qG2ZSaBMUZPaWQ0DLJu4yhO9tVMCClgTplP8VVQTd11wySrAiEjfrtF&#10;EoJUqdh7Q2mcTpOmRiprLE5xuqIAZRk8KGh01NNBEAH4msXoUTEFCceaOC7s3UpYFyGTVATFKOhy&#10;9BVUh6DB7unXFHpKbrR+SAfqnvuz8O8p5slRcrCuG8e8mGZpez5xchHM3jDJDBEEpGDlgSIRVRuk&#10;51ZySAACb1kcrhHiLVYvsKsW9zfBDMsdvo+PmS8aPB7ORKGVU+Ljq2E2JW8kSTfPVXAujpy0S3UZ&#10;HQiVgl5y4sWHBCsBEEoJcFbW/Uy7vxLkWxSqr3NEu0I9I4FM4AnON9RNulHnybyYAcdALvGAREQD&#10;QBHSt/jLlg5gSkYOUzrGDUCCO6fgGo9YOhuAdOgCHDwV8wuYdkbaOwOnJvsnYlu2Ct+JeEZObwbx&#10;55ezN9w76iYqBdMT1ZDJJyLgxSoAqqmocxyl3QOYC1hJxGO5BhFIOBss4rxrkVH0nTo4JBjYqGy4&#10;5Ur3rYkVY8hpa86LnE5EAI61US9JAQhgLwBjtDdTV1gdAq+v1sYrZdxZkCMyMyvCVi3LS3Umy486&#10;uXmt7nUTET3CHEFD7wnAQECbu6AjvdAD0bIVxQriCVi2zhNV8ZQnWkHe03TgJtRDUoaaaaa6697w&#10;Ub5LHZU2g7Y2kLKzHdmLbntHHUZbF1rGn7qaFgDPguG2HkbDhFxUmdvMyBXqkiRQqibcUQRATCcO&#10;tA3TvhntwfC/EjFifmFknkKw4edzgyAo70RFeAqqUHVW4ZjpnIwSoSHLJhomOFRTRjIV9lolRQ62&#10;UrfbbbfZW7vG1hjO/L1vCNkrVjHL5klG82cyW6IFOC6pt0QEwCHWnKIDpoOvAeA6cRjefhomLXQk&#10;XBEVTON4ANrxDcKGocPCA/l6VuvK1bMee825jxpcmKMYXHfUJGYzGDkH8ERksmzlUrpnX52bhNV2&#10;iumcWj9I5TCXcMBhAoiJTAFDTx34tpNkJIqup5ox8qh2WCXBkmc3pGfCqYEsqFZaAEmNJmrBoO8Y&#10;Qa2ltwtoYVKeNdddbZZfdasjHZ0zTILAglAuSD4VToJFD3d5RUocNO9qPeANRAB0Ba+bURLvmeJi&#10;HgKBzD84pRqX0FycG2xcL0jJpgO5mRzGKBnE7KWtbzJIpgOYVDu5ueYImKQqYiIEEx+gAATGKAze&#10;7gOa2YG/6uN3EXbjx4lUpiemO0srv2Vnum2tNtvxeQ7wb0xRkJ1180tZjshnD3iniSJVSOq6uZtB&#10;MVJ1NgFigTT41sGyNmxure2UpNmN5nREqLdI3OHRIfXeKinwUVVVDQhldwqaRd4u/uGOc2dT0zL3&#10;4csTbrdUIoD6mOYN0DCHQJzfGlKXpAuomMOg6agABVjZmwBg3k0Y6UzftU5QsxbNDuEVZW3ZlvOx&#10;mpa242RKoV21tiFDmZi4rgnUykbuJDqRuxYoidLn+YUVXPTptO7ZEebYON4cXIakWeUsPo4Qdk6S&#10;aEVEKhu13Fid5UijoIBilDZNjM0sYGLJQIvgEEuGMGxLAxjYodqlZmyzJ5cuoZdwQUIZuUU2iAjr&#10;zaYjqJjiHAVVRADKCHANCkARKQBHS7VtpvbMd1KQQO6OIGVP8sbTgAfkpegvzRHgIiASK20trm6N&#10;r3KxrwkGisDZVuIOYXHVonWKseFhFVyrOX0kokIoL3DPKpEVeKE1IUCJIFMZNAhzah6yGuzUn9Gi&#10;iist97DlTZx/YEVT9PCNrX8BduS3vKBfRPXWLz7Fnv7YD/UhTh8n93Zuzx5wWf8AVB/XqcdWapV6&#10;+02v/9d+8Kdyw17qklbtGLtS02x+22n5Hb+scUxGLexo3jR/RJVTeWZ7ryN8z1me27wqlnSo1o9S&#10;ao0UUUaKKK8Y4TKKJQ0nqBUseIHiw5M6SOABGShwoZCuBMlTRYa28EwWMA33WX2X21tvtrWlaVpW&#10;tNfshzpHBRMRKoUQEBAdBAQ4gICHEBAeICHRX8EAMAlMACUQ4hXlQXXarouWyyrdy3VTXbuEFDor&#10;oLonBRJZFVMSqJKpKFAxTFEBKIahXRx3bX+3K+lsy5HVg3iwqLp70T6nSEI/ImVAWogglxpQuTUI&#10;nafPX3C1pcONS8a+2lttbq2220poTLLmUY5uDVncMwRuXoL1WsIFDwF3jjoHuBoHucR14RW2beXO&#10;KirJqJx6R5sga/N0DiPu0w8Jtf7VFuR6MTDbQ+Y2cc34NmnwQrmcotibpSgi1B3Iri2blAgaJkEq&#10;ZRERAoCIiL3hrF/G3HUoISgSA4chkEcChc3dGMbNBkmVALw2VrRTOt5ITzqpeJcFbW+8wILffdbS&#10;t1a1p4ddcnbuuq6Dgpckk+fmAdQ6oXVVAo/koHMYC+4BQAAr3mcZHR4brBBFEPyQhS6/N0ANfwaz&#10;i/Mv5XyksVxknJV936omoKqAXddc5cCLY/XAHUbeUfOW7MpQOIFKkUhSgOgAAU9dddr3qzqkS+cW&#10;8ZJPcZt4yVjpBMhu5QCKAH3S+Yij92uM6AQLBEyIJtcX28oKZkIkTBsCCtvFuoGFZbbb4LaUpTsU&#10;fd92RDUrGKlJFqyKIiCaTlZMgCI6iIEIcpQ1EREdA4iOo16K8ZGuVBWct0FFR6TGTIYR06OIgI1o&#10;1u5iy5aEUhBWnlPI1rwjY66jaGt297mhIpuo5VOu5UQj42TbNEjuF1DHOJSAJzmER1ERGvwErDDD&#10;xBVE1cQ8T8akZaRj5NVR1hKgqLk5USlROMBnE9STVAm1gTZE+RNg2CgjBX2CBCWUutrS6lK09la+&#10;74cInbuJmVUbqFEpimduDFMUwaGKYoqCAgICICAgICA6DXjJDRCZgORq2A4DqAgkQBAQ6BAd3gIV&#10;yb3PedJJm7jpHNGWX8e/bLsnzF7ka8HTN6zdJHQctHbZeYUQctnKChiKJnKYhyGEBAQEQrsrrqlc&#10;lWTV15dOIuKD4cCq7XrjFjy8HUvGrjy45nTC0bOBwLJ2+22y84qrKs2jakomrrLLaVEGFvvrSlKe&#10;H0Ka7OzvW8o9sRkwl5NBmmXQiabpchCh4ClKoBSh7gAAVx6sTFLqCqs2bnVMOomMmQREfdES6jWo&#10;Q+bs0W7GMoS38vZQg4aNRBvHREPf91xkYwblETAgyYMpZBq1RAxhECkIUuo9FfgeoN4Ueye4tfhP&#10;0TfzI69n4IN/fd5MfTjj/LK8fvEhfuI1/iJP6muS+xEbQH6vnmL+NNvX/NunENEUUGI7pEJiMI8H&#10;ie1PASrYvGZbbFju1LKmw1Asm0ZV6Zc2qJ5c+DYPYD5m8nYNbS+lKXUpWnBlm5ksn72yu3QTO8Ju&#10;qAVPz28Ibom53e39RAdBHe1EOHRXuC0ai36kFJPqXTTc3Q3NOnTd000149FdFTve9EroG+ErvuhO&#10;9RcqPRu9OflSXQLxZAzZV2NwFdhLC5VbHMmZTnt8xBEojoOlJ31BvCj2T3Fr8J+ib+ZHXOfBBv77&#10;vJj6ccf5ZXp+8SF+4jX+Ik/qa719iI2gP1fPMX8abev+bdftNzD7EpnryQ6Wli5jo1nO3z5ZVQXG&#10;3ISjREXkRUJCWjE1JIV0xsFlBNPlBraXhDAiWCB3UpW2tK69d1e96Pmx2b2XlFmipRKch3S5yHKP&#10;ASmKZQSmKIcBAQEBr9pxESioCqTVuVUo6gIJkAQHwgIF1Aa9CVznmydjX0NN5hynMREm2VZSUVK5&#10;Bu2QjZBmuQSLtHzF3LrNXbZYgiB01CmKYB0EBrsXrq9cjWWUaKKKNFFFdfZoxNxdyO8hdP2OsJTO&#10;YKAULEVCTYvZj0Vk0G3yni2JSwvox5USvFoNfSlS4wVaUvupSvr1fD2aBvO77W1C25SQYFMOogg4&#10;VSKYfyYpDAU3QHxwD0V6DyKjJH8/7dBYQ6BOQphD5giAiH4FabYOaswYr5wMaZSyDYSS6nOuW1o3&#10;fPQDJ2oO7qZ6xjH7dm913C6gqQ4Duh4A0ULH2ztvKNlwBzMjCTF1vuEpdZeRWy8JR+YU04Wyta2j&#10;phw8hGh0wz6PgqIXuDErT0K18Hoa5uQyxk6Vbi0kLgl1WpukgulgKb3DABwAwe4OoV6aFt2+2Pzq&#10;DJqVQOgebJqHzOHD8Cu8XFta7UF2RykRcO0FmCTi1wMVxHq5BuZJo6IYNBTeIN5FFN2lw+MVA5QH&#10;jprXdwIIMAMMEEMMEEEOwIIIKy0MMIMO2lgYYYdlKW2B2W0pSlKUpSlKaz8REwiYw6mHpGubAAAN&#10;A6KXw5zqHMooYxznMY5znMJjnOYdTGMYdRMYwjqIjxEa/pr+UV+a6vj4RYXmhxjJnEPF8wZMCiDm&#10;DA8BRSMOOONfUQUYYURp3CCiiiXVuuuurWt1a+Gvo67cW/78IUCEm5cCgGgADxwAAAd4PinRXGDC&#10;wwjqLRtr+2RPqa19PaEz4immijnDL6SSRCppJJ5LvMiaaZCgUiaZCzQFIQhQAAAAAAAK/l6g3hR7&#10;J7i1+E/RN/Mjr9fBBv77vJj6ccf5ZX894kL9xGv8RJ/U1+/sRG0B+r55i/jTb1/zbrsslJSWgpaa&#10;hoaaQRkVGIE0pHR0omXTktKS04uGUT01NTygYJQiQIlAbAgQQrLAwg7KW20pbSlKdUWWWcrHcODm&#10;UcKGExjGETGMYw6mMYw6iJhERERERERHUa5IhCplAhAACAGgAHAAAOgADvAFZM9evJJ47kZF25fy&#10;D9yu9fPnq6rp49eOlTruXbtyudRZw5cLKGOoocxjHMYRERERGlnJEAwRMhtMUJehSJJVPohYcmjH&#10;ZIjhnPk2kFDQtgxoqmGXOjKgxAsZGDtvEsCustvutpWtK1pStOVirkuKCIdOEfvWaaggJgQXVSAw&#10;hwATAmYoCIBwAR10r1nLBi8EDO0UlTFDgJyFNp8zeAdK7bamS8j2Gg8bWPkC9rMbSCqa79val1Tt&#10;uoPl0SGTRWeJRD9mm5VSTMJSmOBhKAiAcK/EY2LeMkYOMo8Y1x0gmPHcnhGwCDpY0RR+0nGSAPlh&#10;SZ4EouIDeT1MsEdJjXhC22C20ECvutu8Nta0r7Ehd92S7UzGVlJF0yMICKarlZQgiA6gIkOcxR0E&#10;AENQ4CGoV+EIyNbKAs2boJqh0GKmQohr08QABrkLizFly74peCuzKeRrohHJ0FHMNcV73NNxThRs&#10;qRdsovHyUm5aKnbrplOQTEESHKAhoIANcbPYU4aqh04pqeJOMqipKJoweUFA9A0Vmzp46bGvMGzh&#10;w2Yagg5k0ZHEuvEEvuuvvvurWta1rWuvbTv2+kUypJTUsVIoAAADxwAAABoAAAKaAABwAA4AFeM0&#10;NDmMJjNGwmEdREUiaiP0Ncs3z/nhm3QaNM2ZcatWqKTds2b5IvJBu3boEKkiggilMlTRRRTKBSlK&#10;AFKUAAA0rxPUG8KPZPcWvwn6Jv5kdfv4IN/fd5MfTjj/ACyvz7xIX7iNf4iT+przfYiNoD9XzzF/&#10;Gm3r/m3X6aRhriCgHbFJBxUxtRFEK26wM+kQZGCadDtv8HjW2GibXBHstu8FPDSl3o+DXhWvq93K&#10;fNOJmVUSHvGduDB84VBCv2SHiEzbybVsU3hBIgD6Neo+zxnGTbmaSWZsryDU4gJ2z7Il3u25hL0C&#10;ZFeYUTMIa8NQrsWVKliRYuTJlwChMoAEVKFCoQYBYsWADtCALlwArbAgQAQrKW2WW0pbbbSlKUpS&#10;murnOdQ4qKCJjmERERHUREekRHviPfGuQAAKGgcACssWWVcKqrrqqLrrqHWWWWOZRVZVQwnUVVUO&#10;JjqKKHMImMIiIiOo1/fX5r+146NFFFGiiist97DlTZx/YEVT9PCNrX8BduS3vKBfRPXWLz7Fnv7Y&#10;D/UhTh8n93Zuzx5wWf8AVB/XqcdWapV6+02v/9B+8Kdyw17qklbtGLtS02x+22n5Hb+scUxGLexo&#10;3jR/RJVTeWZ7ryN8z1me27wqlnSo1o9Sao0UUUaKKKNFFFGiiijRRRRoooo0UUUaKKKNFFFGiiij&#10;RRRRoooo0UUUaKKKNFFFGiiijRRRRoooo0UUUaKKKNFFFGiiijRRRRoooo0UUUaKKKNFFFGiiijR&#10;RRRoooo0UUUaKKKNFFFZb72HKmzj+wIqn6eEbWv4C7clveUC+ieusXn2LPf2wH+pCnD5P7uzdnjz&#10;gs/6oP69TjqzVKvX2m1//9F+8Kdyw17qklbtGLtS02x+22n5Hb+scUxGLexo3jR/RJVTeWZ7ryN8&#10;z1me27wqlnSo1o9Sao0UUUaKKKNFFFGiiijRRRRoooo0UUUaKKKNFFFGiiijRRRRoooo0UUUaKKK&#10;NFFFGiiijRRRRoooo0UUUaKKKNFFFGiiijRRRRoooo0UUUaKKKNFFFGiiijRRRRoooo0UUUaKKKN&#10;FFFZb72HKmzj+wIqn6eEbWv4C7clveUC+ieusXn2LPf2wH+pCnD5P7uzdnjzgs/6oP69TjqzVKvX&#10;2m1//9JScOfuOYO4q7f6zGORGSsbxM/h8hZGdALWdZ1QLqgjfVWzHpROVbQyycaD8ymzKWYssr43&#10;hrcFd6Hv88tqHFuQbxyUnLWxFOnsaEYgmKiYFEu+VRYTF4mDiAGKI/Nrbse3DCRcCZtIOU0l+qDm&#10;3TCOuglJoPR7g1c3lTdlbaHzLtMsbuxdia671tpPGFqw55iFbtVWZZNlLXOu6ZCZZ0ifnkEniRjB&#10;ppocK3p9XYbU3s8cI+1RY9w2ly+AFmT7z0h9CX6qu9e/na33NQ+eP4lTd+F/bZv33jIP0mw+v6PV&#10;2G1N7PHCPtUWPcNo+AFmT7z0h9CX6qj387W+5qHzx/Eo+F/bZv33jIP0mw+v6PV2G1N7PHCPtUWP&#10;cNo+AFmT7z0h9CX6qj387W+5qHzx/Eo+F/bZv33jIP0mw+v6PV2G1N7PHCPtUWPcNo+AFmT7z0h9&#10;CX6qj387W+5qHzx/Eo+F/bZv33jIP0mw+v6PV2G1N7PHCPtUWPcNo+AFmT7z0h9CX6qj387W+5qH&#10;zx/Eo+F/bZv33jIP0mw+v6PV2G1N7PHCPtUWPcNo+AFmT7z0h9CX6qj387W+5qHzx/Eo+F/bZv33&#10;jIP0mw+v6PV2G1N7PHCPtUWPcNo+AFmT7z0h9CX6qj387W+5qHzx/Eo+F/bZv33jIP0mw+v6PV2G&#10;1N7PHCPtUWPcNo+AFmT7z0h9CX6qj387W+5qHzx/Eo+F/bZv33jIP0mw+v6PV2G1N7PHCPtUWPcN&#10;o+AFmT7z0h9CX6qj387W+5qHzx/Eo+F/bZv33jIP0mw+v6PV2G1N7PHCPtUWPcNo+AFmT7z0h9CX&#10;6qj387W+5qHzx/Eo+F/bZv33jIP0mw+v6PV2G1N7PHCPtUWPcNo+AFmT7z0h9CX6qj387W+5qHzx&#10;/Eo+F/bZv33jIP0mw+v6PV2G1N7PHCPtUWPcNo+AFmT7z0h9CX6qj387W+5qHzx/Eo+F/bZv33jI&#10;P0mw+v6PV2G1N7PHCPtUWPcNo+AFmT7z0h9CX6qj387W+5qHzx/Eo+F/bZv33jIP0mw+v6PV2G1N&#10;7PHCPtUWPcNo+AFmT7z0h9CX6qj387W+5qHzx/Eo+F/bZv33jIP0mw+v6PV2G1N7PHCPtUWPcNo+&#10;AFmT7z0h9CX6qj387W+5qHzx/Eo+F/bZv33jIP0mw+v6PV2G1N7PHCPtUWPcNo+AFmT7z0h9CX6q&#10;j387W+5qHzx/Eo+F/bZv33jIP0mw+v6PV2G1N7PHCPtUWPcNo+AFmT7z0h9CX6qj387W+5qHzx/E&#10;o+F/bZv33jIP0mw+v6PV2G1N7PHCPtUWPcNo+AFmT7z0h9CX6qj387W+5qHzx/Eo+F/bZv33jIP0&#10;mw+v6PV2G1N7PHCPtUWPcNo+AFmT7z0h9CX6qj387W+5qHzx/Eo+F/bZv33jIP0mw+v6PV2G1N7P&#10;HCPtUWPcNo+AFmT7z0h9CX6qj387W+5qHzx/Eo+F/bZv33jIP0mw+v6PV2G1N7PHCPtUWPcNo+AF&#10;mT7z0h9CX6qj387W+5qHzx/Eo+F/bZv33jIP0mw+v6PV2G1N7PHCPtUWPcNo+AFmT7z0h9CX6qj3&#10;87W+5qHzx/Eo+F/bZv33jIP0mw+v6PV2G1N7PHCPtUWPcNo+AFmT7z0h9CX6qj387W+5qHzx/Eo+&#10;F/bZv33jIP0mw+v6PV2G1N7PHCPtUWPcNo+AFmT7z0h9CX6qj387W+5qHzx/Eo+F/bZv33jIP0mw&#10;+v6PV2G1N7PHCPtUWPcNo+AFmT7z0h9CX6qj387W+5qHzx/Eo+F/bZv33jIP0mw+v6PV2G1N7PHC&#10;PtUWPcNo+AFmT7z0h9CX6qj387W+5qHzx/Eo+F/bZv33jIP0mw+v6PV2G1N7PHCPtUWPcNo+AFmT&#10;7z0h9CX6qj387W+5qHzx/Eo+F/bZv33jIP0mw+v6PV2G1N7PHCPtUWPcNo+AFmT7z0h9CX6qj387&#10;W+5qHzx/Eo+F/bZv33jIP0mw+v6PV2G1N7PHCPtUWPcNo+AFmT7z0h9CX6qj387W+5qHzx/Eo+F/&#10;bZv33jIP0mw+v6PV2G1N7PHCPtUWPcNo+AFmT7z0h9CX6qj387W+5qHzx/Eo+F/bZv33jIP0mw+v&#10;6PV2G1N7PHCPtUWPcNo+AFmT7z0h9CX6qj387W+5qHzx/Eo+F/bZv33jIP0mw+v6PV2G1N7PHCPt&#10;UWPcNo+AFmT7z0h9CX6qj387W+5qHzx/Eo+F/bZv33jIP0mw+v6PV2G1N7PHCPtUWPcNo+AFmT7z&#10;0h9CX6qj387W+5qHzx/Eo+F/bZv33jIP0mw+v6PV2G1N7PHCPtUWPcNo+AFmT7z0h9CX6qj387W+&#10;5qHzx/Eo+F/bZv33jIP0mw+v6z13X91/bnmvbny5iqKsuYmfEiPiJlFEaTSRFFUFVl1WFVEsYMiR&#10;DGSwQrx7wgbrqUuutp4LdabhrDWUYDKMJMzMI9bxbd6B1FDgXdIXdMGo6GHhxrgLpum3nlvO2rV2&#10;kdwdIQKUBHUR1DgHCme2Lti7ansDanwjed54RvW3rXt69WshNzcg1ZkZRrIjN4mZw4Mm8UOVMp1C&#10;hwKPTXre9VNpdq+q+v/T9f8A6KK+/ijRRRRoooo0UUUaKKKNFFFGiiijRRRRoooo0UUUaKKKNFFF&#10;GiiijRRRRoooo0UUUaKKKNFFFGiiijRRRRoooo0UUUaKKKNFFFGiiijRRRRoooo0UUUaKKKNFFFG&#10;iiijRRRRoooo0UUUaKKKNFFFGiiiv//ZUEsDBBQABgAIAAAAIQDhy2H34wAAAA0BAAAPAAAAZHJz&#10;L2Rvd25yZXYueG1sTI9Bb4JAEIXvTfofNtOkt7qgggRZjDFtT6ZJtUnjbYURiOwsYVfAf9/pqb3N&#10;zHt5871sM5lWDNi7xpKCcBaAQCps2VCl4Ov49pKAcF5TqVtLqOCODjb540Om09KO9InDwVeCQ8il&#10;WkHtfZdK6YoajXYz2yGxdrG90Z7XvpJlr0cON62cB0EsjW6IP9S6w12NxfVwMwreRz1uF+HrsL9e&#10;dvfTMfr43oeo1PPTtF2D8Dj5PzP84jM65Mx0tjcqnWgVzJNkwVYWlnHIE1tWUcL1znyKVssYZJ7J&#10;/y3yHwAAAP//AwBQSwMEFAAGAAgAAAAhAI4NVbLRAAAAKQIAABkAAABkcnMvX3JlbHMvZTJvRG9j&#10;LnhtbC5yZWxzvJHBSgMxEIbvQt8hzL3J7hZEpNleROi11AcYktlsdDMJSSz27Rv0YqHirceZ4f/+&#10;D2a7+wqLOFEuPrKGXnYgiE20np2Gt+Pr+glEqcgWl8ik4UwFduPqYXugBWsLldmnIhqFi4a51vSs&#10;VDEzBSwyJuJ2mWIOWNuYnUpoPtCRGrruUeXfDBivmGJvNeS93YA4nlNr/p8dp8kbeonmMxDXGxXK&#10;h9bdgJgdVQ2BrMef5Ua+JwfqtsNwH4dBltOfDv19HHqZ+NtBXT14vAAAAP//AwBQSwECLQAUAAYA&#10;CAAAACEA1Z3lhx0BAAB8AgAAEwAAAAAAAAAAAAAAAAAAAAAAW0NvbnRlbnRfVHlwZXNdLnhtbFBL&#10;AQItABQABgAIAAAAIQA4/SH/1gAAAJQBAAALAAAAAAAAAAAAAAAAAE4BAABfcmVscy8ucmVsc1BL&#10;AQItABQABgAIAAAAIQDcGtmgsAIAAKcHAAAOAAAAAAAAAAAAAAAAAE0CAABkcnMvZTJvRG9jLnht&#10;bFBLAQItAAoAAAAAAAAAIQB/VIvnnqcBAJ6nAQAUAAAAAAAAAAAAAAAAACkFAABkcnMvbWVkaWEv&#10;aW1hZ2UxLnBuZ1BLAQItAAoAAAAAAAAAIQDbNTjI1UUAANVFAAAUAAAAAAAAAAAAAAAAAPmsAQBk&#10;cnMvbWVkaWEvaW1hZ2UyLnN2Z1BLAQItAAoAAAAAAAAAIQA4QiRKZoULAGaFCwAUAAAAAAAAAAAA&#10;AAAAAADzAQBkcnMvbWVkaWEvaW1hZ2UzLmpwZ1BLAQItABQABgAIAAAAIQDhy2H34wAAAA0BAAAP&#10;AAAAAAAAAAAAAAAAAJh4DQBkcnMvZG93bnJldi54bWxQSwECLQAUAAYACAAAACEAjg1VstEAAAAp&#10;AgAAGQAAAAAAAAAAAAAAAACoeQ0AZHJzL19yZWxzL2Uyb0RvYy54bWwucmVsc1BLBQYAAAAACAAI&#10;AAACAACweg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QCtJyAAAAOIAAAAPAAAAZHJzL2Rvd25yZXYueG1sRI/BTsMw&#10;EETvSP0Haytxo04DhJDWrVAlJK6UfMA23sQR8dqN3Sbw9RgJieNoZt5otvvZDuJKY+gdK1ivMhDE&#10;jdM9dwrqj9e7EkSIyBoHx6TgiwLsd4ubLVbaTfxO12PsRIJwqFCBidFXUobGkMWwcp44ea0bLcYk&#10;x07qEacEt4PMs6yQFntOCwY9HQw1n8eLVZCfzu10yu8Ptfem/e6nMgx1o9Ttcn7ZgIg0x//wX/tN&#10;K3gonsunIssf4fdSugNy9wMAAP//AwBQSwECLQAUAAYACAAAACEA2+H2y+4AAACFAQAAEwAAAAAA&#10;AAAAAAAAAAAAAAAAW0NvbnRlbnRfVHlwZXNdLnhtbFBLAQItABQABgAIAAAAIQBa9CxbvwAAABUB&#10;AAALAAAAAAAAAAAAAAAAAB8BAABfcmVscy8ucmVsc1BLAQItABQABgAIAAAAIQCrQCtJ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D9A61FE" w14:textId="77777777" w:rsidR="004A5E5A" w:rsidRDefault="004A5E5A" w:rsidP="00874E39">
      <w:r>
        <w:separator/>
      </w:r>
    </w:p>
  </w:footnote>
  <w:footnote w:type="continuationSeparator" w:id="0">
    <w:p w14:paraId="0527725E" w14:textId="77777777" w:rsidR="004A5E5A" w:rsidRDefault="004A5E5A" w:rsidP="00874E39">
      <w:r>
        <w:continuationSeparator/>
      </w:r>
    </w:p>
  </w:footnote>
  <w:footnote w:type="continuationNotice" w:id="1">
    <w:p w14:paraId="27CCA7CE" w14:textId="77777777" w:rsidR="004A5E5A" w:rsidRDefault="004A5E5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stBilgi"/>
            <w:ind w:left="-115"/>
          </w:pPr>
        </w:p>
      </w:tc>
      <w:tc>
        <w:tcPr>
          <w:tcW w:w="3485" w:type="dxa"/>
        </w:tcPr>
        <w:p w14:paraId="04884984" w14:textId="3A1DF521" w:rsidR="6D73AD7A" w:rsidRDefault="6D73AD7A" w:rsidP="6D73AD7A">
          <w:pPr>
            <w:pStyle w:val="stBilgi"/>
            <w:jc w:val="center"/>
          </w:pPr>
        </w:p>
      </w:tc>
      <w:tc>
        <w:tcPr>
          <w:tcW w:w="3485" w:type="dxa"/>
        </w:tcPr>
        <w:p w14:paraId="461B504B" w14:textId="710878DC" w:rsidR="6D73AD7A" w:rsidRDefault="6D73AD7A" w:rsidP="6D73AD7A">
          <w:pPr>
            <w:pStyle w:val="stBilgi"/>
            <w:ind w:right="-115"/>
            <w:jc w:val="right"/>
          </w:pPr>
        </w:p>
      </w:tc>
    </w:tr>
  </w:tbl>
  <w:p w14:paraId="4E3F7338" w14:textId="24652282" w:rsidR="00345B1A" w:rsidRDefault="00345B1A">
    <w:pPr>
      <w:pStyle w:val="stBilgi"/>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stBilgi"/>
            <w:ind w:left="-115"/>
          </w:pPr>
        </w:p>
      </w:tc>
      <w:tc>
        <w:tcPr>
          <w:tcW w:w="3485" w:type="dxa"/>
        </w:tcPr>
        <w:p w14:paraId="1A6A8504" w14:textId="77777777" w:rsidR="00AA4965" w:rsidRDefault="00AA4965" w:rsidP="6D73AD7A">
          <w:pPr>
            <w:pStyle w:val="stBilgi"/>
            <w:jc w:val="center"/>
          </w:pPr>
        </w:p>
      </w:tc>
      <w:tc>
        <w:tcPr>
          <w:tcW w:w="3485" w:type="dxa"/>
        </w:tcPr>
        <w:p w14:paraId="037D9CBC" w14:textId="77777777" w:rsidR="00AA4965" w:rsidRDefault="00AA4965" w:rsidP="6D73AD7A">
          <w:pPr>
            <w:pStyle w:val="stBilgi"/>
            <w:ind w:right="-115"/>
            <w:jc w:val="right"/>
          </w:pPr>
        </w:p>
      </w:tc>
    </w:tr>
  </w:tbl>
  <w:p w14:paraId="6739A47D" w14:textId="77777777" w:rsidR="00696548" w:rsidRDefault="00696548">
    <w:pPr>
      <w:pStyle w:val="stBilgi"/>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D1534FC"/>
    <w:multiLevelType w:val="hybridMultilevel"/>
    <w:tmpl w:val="DD9A0954"/>
    <w:lvl w:ilvl="0" w:tplc="041F0001">
      <w:start w:val="1"/>
      <w:numFmt w:val="bullet"/>
      <w:lvlText w:val=""/>
      <w:lvlJc w:val="left"/>
      <w:pPr>
        <w:ind w:left="720" w:hanging="360"/>
      </w:pPr>
      <w:rPr>
        <w:rFonts w:ascii="Symbol" w:hAnsi="Symbol" w:hint="default"/>
      </w:rPr>
    </w:lvl>
    <w:lvl w:ilvl="1" w:tplc="041F0003" w:tentative="1">
      <w:start w:val="1"/>
      <w:numFmt w:val="bullet"/>
      <w:lvlText w:val="o"/>
      <w:lvlJc w:val="left"/>
      <w:pPr>
        <w:ind w:left="1440" w:hanging="360"/>
      </w:pPr>
      <w:rPr>
        <w:rFonts w:ascii="Courier New" w:hAnsi="Courier New" w:cs="Courier New" w:hint="default"/>
      </w:rPr>
    </w:lvl>
    <w:lvl w:ilvl="2" w:tplc="041F0005" w:tentative="1">
      <w:start w:val="1"/>
      <w:numFmt w:val="bullet"/>
      <w:lvlText w:val=""/>
      <w:lvlJc w:val="left"/>
      <w:pPr>
        <w:ind w:left="2160" w:hanging="360"/>
      </w:pPr>
      <w:rPr>
        <w:rFonts w:ascii="Wingdings" w:hAnsi="Wingdings" w:hint="default"/>
      </w:rPr>
    </w:lvl>
    <w:lvl w:ilvl="3" w:tplc="041F0001" w:tentative="1">
      <w:start w:val="1"/>
      <w:numFmt w:val="bullet"/>
      <w:lvlText w:val=""/>
      <w:lvlJc w:val="left"/>
      <w:pPr>
        <w:ind w:left="2880" w:hanging="360"/>
      </w:pPr>
      <w:rPr>
        <w:rFonts w:ascii="Symbol" w:hAnsi="Symbol" w:hint="default"/>
      </w:rPr>
    </w:lvl>
    <w:lvl w:ilvl="4" w:tplc="041F0003" w:tentative="1">
      <w:start w:val="1"/>
      <w:numFmt w:val="bullet"/>
      <w:lvlText w:val="o"/>
      <w:lvlJc w:val="left"/>
      <w:pPr>
        <w:ind w:left="3600" w:hanging="360"/>
      </w:pPr>
      <w:rPr>
        <w:rFonts w:ascii="Courier New" w:hAnsi="Courier New" w:cs="Courier New" w:hint="default"/>
      </w:rPr>
    </w:lvl>
    <w:lvl w:ilvl="5" w:tplc="041F0005" w:tentative="1">
      <w:start w:val="1"/>
      <w:numFmt w:val="bullet"/>
      <w:lvlText w:val=""/>
      <w:lvlJc w:val="left"/>
      <w:pPr>
        <w:ind w:left="4320" w:hanging="360"/>
      </w:pPr>
      <w:rPr>
        <w:rFonts w:ascii="Wingdings" w:hAnsi="Wingdings" w:hint="default"/>
      </w:rPr>
    </w:lvl>
    <w:lvl w:ilvl="6" w:tplc="041F0001" w:tentative="1">
      <w:start w:val="1"/>
      <w:numFmt w:val="bullet"/>
      <w:lvlText w:val=""/>
      <w:lvlJc w:val="left"/>
      <w:pPr>
        <w:ind w:left="5040" w:hanging="360"/>
      </w:pPr>
      <w:rPr>
        <w:rFonts w:ascii="Symbol" w:hAnsi="Symbol" w:hint="default"/>
      </w:rPr>
    </w:lvl>
    <w:lvl w:ilvl="7" w:tplc="041F0003" w:tentative="1">
      <w:start w:val="1"/>
      <w:numFmt w:val="bullet"/>
      <w:lvlText w:val="o"/>
      <w:lvlJc w:val="left"/>
      <w:pPr>
        <w:ind w:left="5760" w:hanging="360"/>
      </w:pPr>
      <w:rPr>
        <w:rFonts w:ascii="Courier New" w:hAnsi="Courier New" w:cs="Courier New" w:hint="default"/>
      </w:rPr>
    </w:lvl>
    <w:lvl w:ilvl="8" w:tplc="041F0005" w:tentative="1">
      <w:start w:val="1"/>
      <w:numFmt w:val="bullet"/>
      <w:lvlText w:val=""/>
      <w:lvlJc w:val="left"/>
      <w:pPr>
        <w:ind w:left="6480" w:hanging="360"/>
      </w:pPr>
      <w:rPr>
        <w:rFonts w:ascii="Wingdings" w:hAnsi="Wingdings" w:hint="default"/>
      </w:rPr>
    </w:lvl>
  </w:abstractNum>
  <w:abstractNum w:abstractNumId="16"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7"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8"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9"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0"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1"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2"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3"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6DB70EE"/>
    <w:multiLevelType w:val="hybridMultilevel"/>
    <w:tmpl w:val="5E1E0614"/>
    <w:lvl w:ilvl="0" w:tplc="78EE9E1E">
      <w:start w:val="1"/>
      <w:numFmt w:val="bullet"/>
      <w:lvlText w:val=""/>
      <w:lvlJc w:val="left"/>
      <w:pPr>
        <w:ind w:left="1080" w:hanging="360"/>
      </w:pPr>
      <w:rPr>
        <w:rFonts w:ascii="Symbol" w:hAnsi="Symbol"/>
      </w:rPr>
    </w:lvl>
    <w:lvl w:ilvl="1" w:tplc="72E8B9F8">
      <w:start w:val="1"/>
      <w:numFmt w:val="bullet"/>
      <w:lvlText w:val=""/>
      <w:lvlJc w:val="left"/>
      <w:pPr>
        <w:ind w:left="1080" w:hanging="360"/>
      </w:pPr>
      <w:rPr>
        <w:rFonts w:ascii="Symbol" w:hAnsi="Symbol"/>
      </w:rPr>
    </w:lvl>
    <w:lvl w:ilvl="2" w:tplc="F8044662">
      <w:start w:val="1"/>
      <w:numFmt w:val="bullet"/>
      <w:lvlText w:val=""/>
      <w:lvlJc w:val="left"/>
      <w:pPr>
        <w:ind w:left="1080" w:hanging="360"/>
      </w:pPr>
      <w:rPr>
        <w:rFonts w:ascii="Symbol" w:hAnsi="Symbol"/>
      </w:rPr>
    </w:lvl>
    <w:lvl w:ilvl="3" w:tplc="82DE1826">
      <w:start w:val="1"/>
      <w:numFmt w:val="bullet"/>
      <w:lvlText w:val=""/>
      <w:lvlJc w:val="left"/>
      <w:pPr>
        <w:ind w:left="1080" w:hanging="360"/>
      </w:pPr>
      <w:rPr>
        <w:rFonts w:ascii="Symbol" w:hAnsi="Symbol"/>
      </w:rPr>
    </w:lvl>
    <w:lvl w:ilvl="4" w:tplc="C9903F98">
      <w:start w:val="1"/>
      <w:numFmt w:val="bullet"/>
      <w:lvlText w:val=""/>
      <w:lvlJc w:val="left"/>
      <w:pPr>
        <w:ind w:left="1080" w:hanging="360"/>
      </w:pPr>
      <w:rPr>
        <w:rFonts w:ascii="Symbol" w:hAnsi="Symbol"/>
      </w:rPr>
    </w:lvl>
    <w:lvl w:ilvl="5" w:tplc="202A6CEA">
      <w:start w:val="1"/>
      <w:numFmt w:val="bullet"/>
      <w:lvlText w:val=""/>
      <w:lvlJc w:val="left"/>
      <w:pPr>
        <w:ind w:left="1080" w:hanging="360"/>
      </w:pPr>
      <w:rPr>
        <w:rFonts w:ascii="Symbol" w:hAnsi="Symbol"/>
      </w:rPr>
    </w:lvl>
    <w:lvl w:ilvl="6" w:tplc="AF8E8E4A">
      <w:start w:val="1"/>
      <w:numFmt w:val="bullet"/>
      <w:lvlText w:val=""/>
      <w:lvlJc w:val="left"/>
      <w:pPr>
        <w:ind w:left="1080" w:hanging="360"/>
      </w:pPr>
      <w:rPr>
        <w:rFonts w:ascii="Symbol" w:hAnsi="Symbol"/>
      </w:rPr>
    </w:lvl>
    <w:lvl w:ilvl="7" w:tplc="2432D728">
      <w:start w:val="1"/>
      <w:numFmt w:val="bullet"/>
      <w:lvlText w:val=""/>
      <w:lvlJc w:val="left"/>
      <w:pPr>
        <w:ind w:left="1080" w:hanging="360"/>
      </w:pPr>
      <w:rPr>
        <w:rFonts w:ascii="Symbol" w:hAnsi="Symbol"/>
      </w:rPr>
    </w:lvl>
    <w:lvl w:ilvl="8" w:tplc="BAA4AECC">
      <w:start w:val="1"/>
      <w:numFmt w:val="bullet"/>
      <w:lvlText w:val=""/>
      <w:lvlJc w:val="left"/>
      <w:pPr>
        <w:ind w:left="1080" w:hanging="360"/>
      </w:pPr>
      <w:rPr>
        <w:rFonts w:ascii="Symbol" w:hAnsi="Symbol"/>
      </w:rPr>
    </w:lvl>
  </w:abstractNum>
  <w:abstractNum w:abstractNumId="29"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0"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1"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2"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3"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4"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5"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6"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7"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8"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0"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1"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2"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50" w15:restartNumberingAfterBreak="0">
    <w:nsid w:val="7BF4260B"/>
    <w:multiLevelType w:val="multilevel"/>
    <w:tmpl w:val="512EA5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680666882">
    <w:abstractNumId w:val="17"/>
  </w:num>
  <w:num w:numId="2" w16cid:durableId="482308869">
    <w:abstractNumId w:val="24"/>
  </w:num>
  <w:num w:numId="3" w16cid:durableId="690952733">
    <w:abstractNumId w:val="43"/>
  </w:num>
  <w:num w:numId="4" w16cid:durableId="1689330127">
    <w:abstractNumId w:val="1"/>
  </w:num>
  <w:num w:numId="5" w16cid:durableId="401291788">
    <w:abstractNumId w:val="30"/>
  </w:num>
  <w:num w:numId="6" w16cid:durableId="1276788690">
    <w:abstractNumId w:val="13"/>
  </w:num>
  <w:num w:numId="7" w16cid:durableId="566767730">
    <w:abstractNumId w:val="21"/>
  </w:num>
  <w:num w:numId="8" w16cid:durableId="1780710843">
    <w:abstractNumId w:val="36"/>
  </w:num>
  <w:num w:numId="9" w16cid:durableId="1685783054">
    <w:abstractNumId w:val="3"/>
  </w:num>
  <w:num w:numId="10" w16cid:durableId="950551298">
    <w:abstractNumId w:val="33"/>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2"/>
  </w:num>
  <w:num w:numId="16" w16cid:durableId="1996450437">
    <w:abstractNumId w:val="20"/>
  </w:num>
  <w:num w:numId="17" w16cid:durableId="1529031027">
    <w:abstractNumId w:val="8"/>
  </w:num>
  <w:num w:numId="18" w16cid:durableId="568614617">
    <w:abstractNumId w:val="18"/>
  </w:num>
  <w:num w:numId="19" w16cid:durableId="1530605858">
    <w:abstractNumId w:val="44"/>
  </w:num>
  <w:num w:numId="20" w16cid:durableId="1328172586">
    <w:abstractNumId w:val="16"/>
  </w:num>
  <w:num w:numId="21" w16cid:durableId="184827816">
    <w:abstractNumId w:val="29"/>
  </w:num>
  <w:num w:numId="22" w16cid:durableId="1785346599">
    <w:abstractNumId w:val="35"/>
  </w:num>
  <w:num w:numId="23" w16cid:durableId="1294288901">
    <w:abstractNumId w:val="27"/>
  </w:num>
  <w:num w:numId="24" w16cid:durableId="1603957975">
    <w:abstractNumId w:val="46"/>
  </w:num>
  <w:num w:numId="25" w16cid:durableId="1659531047">
    <w:abstractNumId w:val="45"/>
  </w:num>
  <w:num w:numId="26" w16cid:durableId="752774403">
    <w:abstractNumId w:val="23"/>
  </w:num>
  <w:num w:numId="27" w16cid:durableId="347872198">
    <w:abstractNumId w:val="6"/>
  </w:num>
  <w:num w:numId="28" w16cid:durableId="537133110">
    <w:abstractNumId w:val="12"/>
  </w:num>
  <w:num w:numId="29" w16cid:durableId="1632318729">
    <w:abstractNumId w:val="47"/>
  </w:num>
  <w:num w:numId="30" w16cid:durableId="1268124074">
    <w:abstractNumId w:val="34"/>
  </w:num>
  <w:num w:numId="31" w16cid:durableId="887108748">
    <w:abstractNumId w:val="31"/>
  </w:num>
  <w:num w:numId="32" w16cid:durableId="1826125712">
    <w:abstractNumId w:val="37"/>
  </w:num>
  <w:num w:numId="33" w16cid:durableId="823357978">
    <w:abstractNumId w:val="41"/>
  </w:num>
  <w:num w:numId="34" w16cid:durableId="1092120443">
    <w:abstractNumId w:val="40"/>
  </w:num>
  <w:num w:numId="35" w16cid:durableId="124861188">
    <w:abstractNumId w:val="10"/>
  </w:num>
  <w:num w:numId="36" w16cid:durableId="1952588250">
    <w:abstractNumId w:val="39"/>
  </w:num>
  <w:num w:numId="37" w16cid:durableId="1712027211">
    <w:abstractNumId w:val="4"/>
  </w:num>
  <w:num w:numId="38" w16cid:durableId="2033795929">
    <w:abstractNumId w:val="2"/>
  </w:num>
  <w:num w:numId="39" w16cid:durableId="1238595582">
    <w:abstractNumId w:val="25"/>
  </w:num>
  <w:num w:numId="40" w16cid:durableId="416558262">
    <w:abstractNumId w:val="22"/>
  </w:num>
  <w:num w:numId="41" w16cid:durableId="1543715517">
    <w:abstractNumId w:val="19"/>
  </w:num>
  <w:num w:numId="42" w16cid:durableId="452208391">
    <w:abstractNumId w:val="14"/>
  </w:num>
  <w:num w:numId="43" w16cid:durableId="260340070">
    <w:abstractNumId w:val="0"/>
  </w:num>
  <w:num w:numId="44" w16cid:durableId="1639914969">
    <w:abstractNumId w:val="5"/>
  </w:num>
  <w:num w:numId="45" w16cid:durableId="1554191892">
    <w:abstractNumId w:val="42"/>
  </w:num>
  <w:num w:numId="46" w16cid:durableId="947811845">
    <w:abstractNumId w:val="48"/>
  </w:num>
  <w:num w:numId="47" w16cid:durableId="342588554">
    <w:abstractNumId w:val="26"/>
  </w:num>
  <w:num w:numId="48" w16cid:durableId="318391343">
    <w:abstractNumId w:val="38"/>
  </w:num>
  <w:num w:numId="49" w16cid:durableId="807479717">
    <w:abstractNumId w:val="50"/>
  </w:num>
  <w:num w:numId="50" w16cid:durableId="973103306">
    <w:abstractNumId w:val="28"/>
  </w:num>
  <w:num w:numId="51" w16cid:durableId="332487253">
    <w:abstractNumId w:val="1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5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443"/>
    <w:rsid w:val="00000B16"/>
    <w:rsid w:val="00001065"/>
    <w:rsid w:val="00001A40"/>
    <w:rsid w:val="0000250A"/>
    <w:rsid w:val="00002A50"/>
    <w:rsid w:val="00002B86"/>
    <w:rsid w:val="00003A33"/>
    <w:rsid w:val="00004B5F"/>
    <w:rsid w:val="00004ED7"/>
    <w:rsid w:val="00005046"/>
    <w:rsid w:val="00005205"/>
    <w:rsid w:val="000057E1"/>
    <w:rsid w:val="00005C5E"/>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750"/>
    <w:rsid w:val="00030C1E"/>
    <w:rsid w:val="000334B6"/>
    <w:rsid w:val="0003453A"/>
    <w:rsid w:val="00034EDB"/>
    <w:rsid w:val="00035464"/>
    <w:rsid w:val="000369E0"/>
    <w:rsid w:val="000372C9"/>
    <w:rsid w:val="000403CE"/>
    <w:rsid w:val="00040F2E"/>
    <w:rsid w:val="00040F48"/>
    <w:rsid w:val="0004117E"/>
    <w:rsid w:val="00041BB2"/>
    <w:rsid w:val="00042406"/>
    <w:rsid w:val="00042518"/>
    <w:rsid w:val="000428FA"/>
    <w:rsid w:val="000437C5"/>
    <w:rsid w:val="000449A7"/>
    <w:rsid w:val="00046250"/>
    <w:rsid w:val="000463AE"/>
    <w:rsid w:val="00046B6B"/>
    <w:rsid w:val="00047549"/>
    <w:rsid w:val="00047A6C"/>
    <w:rsid w:val="00047A9C"/>
    <w:rsid w:val="00050BDF"/>
    <w:rsid w:val="000526BB"/>
    <w:rsid w:val="00052CA3"/>
    <w:rsid w:val="000555DB"/>
    <w:rsid w:val="00056FFB"/>
    <w:rsid w:val="00057A80"/>
    <w:rsid w:val="0006062B"/>
    <w:rsid w:val="000607C0"/>
    <w:rsid w:val="000609A8"/>
    <w:rsid w:val="00061CCB"/>
    <w:rsid w:val="00062223"/>
    <w:rsid w:val="00062526"/>
    <w:rsid w:val="00064195"/>
    <w:rsid w:val="00064FDB"/>
    <w:rsid w:val="00065A4A"/>
    <w:rsid w:val="0006692A"/>
    <w:rsid w:val="00067199"/>
    <w:rsid w:val="00067899"/>
    <w:rsid w:val="00067E05"/>
    <w:rsid w:val="000701B4"/>
    <w:rsid w:val="000702AA"/>
    <w:rsid w:val="000704DB"/>
    <w:rsid w:val="00071C1F"/>
    <w:rsid w:val="00073140"/>
    <w:rsid w:val="0007502A"/>
    <w:rsid w:val="00075B10"/>
    <w:rsid w:val="000779A3"/>
    <w:rsid w:val="0008098E"/>
    <w:rsid w:val="00080D39"/>
    <w:rsid w:val="00082430"/>
    <w:rsid w:val="00083507"/>
    <w:rsid w:val="000844F5"/>
    <w:rsid w:val="00084827"/>
    <w:rsid w:val="00084B66"/>
    <w:rsid w:val="0008541F"/>
    <w:rsid w:val="0008744D"/>
    <w:rsid w:val="00087549"/>
    <w:rsid w:val="00090E3B"/>
    <w:rsid w:val="00091947"/>
    <w:rsid w:val="00091A8C"/>
    <w:rsid w:val="00091B67"/>
    <w:rsid w:val="00092534"/>
    <w:rsid w:val="00092E1C"/>
    <w:rsid w:val="00093C40"/>
    <w:rsid w:val="00093CA9"/>
    <w:rsid w:val="000948C7"/>
    <w:rsid w:val="00096371"/>
    <w:rsid w:val="000966D3"/>
    <w:rsid w:val="000A0D34"/>
    <w:rsid w:val="000A1365"/>
    <w:rsid w:val="000A1490"/>
    <w:rsid w:val="000A1828"/>
    <w:rsid w:val="000A1917"/>
    <w:rsid w:val="000A19F0"/>
    <w:rsid w:val="000A1C25"/>
    <w:rsid w:val="000A2EE4"/>
    <w:rsid w:val="000A3C19"/>
    <w:rsid w:val="000A50AD"/>
    <w:rsid w:val="000A59F1"/>
    <w:rsid w:val="000A6B31"/>
    <w:rsid w:val="000A6F11"/>
    <w:rsid w:val="000A7C9B"/>
    <w:rsid w:val="000B0734"/>
    <w:rsid w:val="000B15C7"/>
    <w:rsid w:val="000B1BF7"/>
    <w:rsid w:val="000B34A2"/>
    <w:rsid w:val="000B37B0"/>
    <w:rsid w:val="000B3F66"/>
    <w:rsid w:val="000B3F68"/>
    <w:rsid w:val="000B4374"/>
    <w:rsid w:val="000B719B"/>
    <w:rsid w:val="000C1982"/>
    <w:rsid w:val="000C2857"/>
    <w:rsid w:val="000C4E19"/>
    <w:rsid w:val="000C52F1"/>
    <w:rsid w:val="000C5692"/>
    <w:rsid w:val="000C76B2"/>
    <w:rsid w:val="000D0592"/>
    <w:rsid w:val="000D1226"/>
    <w:rsid w:val="000D213B"/>
    <w:rsid w:val="000D223D"/>
    <w:rsid w:val="000D2404"/>
    <w:rsid w:val="000D4367"/>
    <w:rsid w:val="000D5049"/>
    <w:rsid w:val="000D7158"/>
    <w:rsid w:val="000D71A5"/>
    <w:rsid w:val="000D71D2"/>
    <w:rsid w:val="000D727C"/>
    <w:rsid w:val="000D7472"/>
    <w:rsid w:val="000E0220"/>
    <w:rsid w:val="000E0404"/>
    <w:rsid w:val="000E14E6"/>
    <w:rsid w:val="000E1816"/>
    <w:rsid w:val="000E1C81"/>
    <w:rsid w:val="000E310E"/>
    <w:rsid w:val="000E3B90"/>
    <w:rsid w:val="000E3D35"/>
    <w:rsid w:val="000E45E2"/>
    <w:rsid w:val="000E49AF"/>
    <w:rsid w:val="000E6110"/>
    <w:rsid w:val="000E6A6A"/>
    <w:rsid w:val="000E7A8A"/>
    <w:rsid w:val="000F4459"/>
    <w:rsid w:val="000F45D6"/>
    <w:rsid w:val="000F5E92"/>
    <w:rsid w:val="000F690C"/>
    <w:rsid w:val="000F6A41"/>
    <w:rsid w:val="000F6BE6"/>
    <w:rsid w:val="000F6E3B"/>
    <w:rsid w:val="00101305"/>
    <w:rsid w:val="001014D9"/>
    <w:rsid w:val="001021EC"/>
    <w:rsid w:val="00104BA2"/>
    <w:rsid w:val="00104EB1"/>
    <w:rsid w:val="00105889"/>
    <w:rsid w:val="00105C84"/>
    <w:rsid w:val="00105D4E"/>
    <w:rsid w:val="00105F75"/>
    <w:rsid w:val="00106F13"/>
    <w:rsid w:val="001076B0"/>
    <w:rsid w:val="001078E1"/>
    <w:rsid w:val="00107CE2"/>
    <w:rsid w:val="00107D91"/>
    <w:rsid w:val="001126A8"/>
    <w:rsid w:val="00112815"/>
    <w:rsid w:val="00112A2C"/>
    <w:rsid w:val="00112A6B"/>
    <w:rsid w:val="00113043"/>
    <w:rsid w:val="0011467E"/>
    <w:rsid w:val="001156F1"/>
    <w:rsid w:val="00115AB4"/>
    <w:rsid w:val="0011644D"/>
    <w:rsid w:val="00116A94"/>
    <w:rsid w:val="001174BF"/>
    <w:rsid w:val="001206CE"/>
    <w:rsid w:val="00120A9B"/>
    <w:rsid w:val="0012171F"/>
    <w:rsid w:val="001221BA"/>
    <w:rsid w:val="00122504"/>
    <w:rsid w:val="00122733"/>
    <w:rsid w:val="00123F5C"/>
    <w:rsid w:val="001244C9"/>
    <w:rsid w:val="00124806"/>
    <w:rsid w:val="00124C48"/>
    <w:rsid w:val="00134133"/>
    <w:rsid w:val="00134550"/>
    <w:rsid w:val="00134681"/>
    <w:rsid w:val="001351E6"/>
    <w:rsid w:val="00136F5B"/>
    <w:rsid w:val="00137257"/>
    <w:rsid w:val="00137BB2"/>
    <w:rsid w:val="00140A55"/>
    <w:rsid w:val="00140BD0"/>
    <w:rsid w:val="00141056"/>
    <w:rsid w:val="00141D8E"/>
    <w:rsid w:val="00142677"/>
    <w:rsid w:val="00142B76"/>
    <w:rsid w:val="00145138"/>
    <w:rsid w:val="001457F8"/>
    <w:rsid w:val="00146B77"/>
    <w:rsid w:val="001470A9"/>
    <w:rsid w:val="00150B6F"/>
    <w:rsid w:val="00150BA9"/>
    <w:rsid w:val="00152C19"/>
    <w:rsid w:val="00153DBC"/>
    <w:rsid w:val="00154254"/>
    <w:rsid w:val="001546B4"/>
    <w:rsid w:val="00156468"/>
    <w:rsid w:val="00156AE2"/>
    <w:rsid w:val="00156CD5"/>
    <w:rsid w:val="00157335"/>
    <w:rsid w:val="0015734C"/>
    <w:rsid w:val="0016002C"/>
    <w:rsid w:val="00160486"/>
    <w:rsid w:val="001604B3"/>
    <w:rsid w:val="00161D1B"/>
    <w:rsid w:val="00162CC0"/>
    <w:rsid w:val="001644A5"/>
    <w:rsid w:val="00164519"/>
    <w:rsid w:val="00172B85"/>
    <w:rsid w:val="00173231"/>
    <w:rsid w:val="00173D7C"/>
    <w:rsid w:val="0017449C"/>
    <w:rsid w:val="001749C3"/>
    <w:rsid w:val="00176011"/>
    <w:rsid w:val="00180289"/>
    <w:rsid w:val="00180720"/>
    <w:rsid w:val="00182288"/>
    <w:rsid w:val="00182646"/>
    <w:rsid w:val="00183170"/>
    <w:rsid w:val="00184609"/>
    <w:rsid w:val="00185C8C"/>
    <w:rsid w:val="001904E6"/>
    <w:rsid w:val="00191059"/>
    <w:rsid w:val="001919D8"/>
    <w:rsid w:val="00192EC4"/>
    <w:rsid w:val="0019340B"/>
    <w:rsid w:val="001953A3"/>
    <w:rsid w:val="00195AB2"/>
    <w:rsid w:val="0019639C"/>
    <w:rsid w:val="001975D8"/>
    <w:rsid w:val="00197A30"/>
    <w:rsid w:val="00197E06"/>
    <w:rsid w:val="001A0537"/>
    <w:rsid w:val="001A0D9E"/>
    <w:rsid w:val="001A11A7"/>
    <w:rsid w:val="001A1BFD"/>
    <w:rsid w:val="001A2D13"/>
    <w:rsid w:val="001A38BD"/>
    <w:rsid w:val="001A4045"/>
    <w:rsid w:val="001A4372"/>
    <w:rsid w:val="001A4C33"/>
    <w:rsid w:val="001A4E14"/>
    <w:rsid w:val="001A56AE"/>
    <w:rsid w:val="001A5F64"/>
    <w:rsid w:val="001A6414"/>
    <w:rsid w:val="001A660D"/>
    <w:rsid w:val="001A6E92"/>
    <w:rsid w:val="001A6EEE"/>
    <w:rsid w:val="001A764D"/>
    <w:rsid w:val="001A7A83"/>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C77DE"/>
    <w:rsid w:val="001C7C1F"/>
    <w:rsid w:val="001D03D3"/>
    <w:rsid w:val="001D1453"/>
    <w:rsid w:val="001D1720"/>
    <w:rsid w:val="001D1E48"/>
    <w:rsid w:val="001D1FF2"/>
    <w:rsid w:val="001D36D7"/>
    <w:rsid w:val="001D374C"/>
    <w:rsid w:val="001D5DD2"/>
    <w:rsid w:val="001D5F78"/>
    <w:rsid w:val="001D7A0B"/>
    <w:rsid w:val="001D7E76"/>
    <w:rsid w:val="001E0979"/>
    <w:rsid w:val="001E19EF"/>
    <w:rsid w:val="001E1CEE"/>
    <w:rsid w:val="001E1D2E"/>
    <w:rsid w:val="001E366D"/>
    <w:rsid w:val="001E4215"/>
    <w:rsid w:val="001E5EFB"/>
    <w:rsid w:val="001E63F2"/>
    <w:rsid w:val="001E7064"/>
    <w:rsid w:val="001E7C37"/>
    <w:rsid w:val="001E7EFB"/>
    <w:rsid w:val="001F028F"/>
    <w:rsid w:val="001F1106"/>
    <w:rsid w:val="001F1231"/>
    <w:rsid w:val="001F1582"/>
    <w:rsid w:val="001F1584"/>
    <w:rsid w:val="001F2808"/>
    <w:rsid w:val="001F2D88"/>
    <w:rsid w:val="001F2DE2"/>
    <w:rsid w:val="001F2FC4"/>
    <w:rsid w:val="001F30DE"/>
    <w:rsid w:val="001F36B6"/>
    <w:rsid w:val="001F670A"/>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4002"/>
    <w:rsid w:val="0021535C"/>
    <w:rsid w:val="00216638"/>
    <w:rsid w:val="0021729E"/>
    <w:rsid w:val="00217F9B"/>
    <w:rsid w:val="00220F36"/>
    <w:rsid w:val="00222757"/>
    <w:rsid w:val="00222DFA"/>
    <w:rsid w:val="00222E01"/>
    <w:rsid w:val="002238E3"/>
    <w:rsid w:val="0022414E"/>
    <w:rsid w:val="00224456"/>
    <w:rsid w:val="00224D9E"/>
    <w:rsid w:val="00226338"/>
    <w:rsid w:val="0023001C"/>
    <w:rsid w:val="00230046"/>
    <w:rsid w:val="00230202"/>
    <w:rsid w:val="002303CF"/>
    <w:rsid w:val="002317BC"/>
    <w:rsid w:val="00231E0F"/>
    <w:rsid w:val="00232931"/>
    <w:rsid w:val="00232DDB"/>
    <w:rsid w:val="00233687"/>
    <w:rsid w:val="002338C8"/>
    <w:rsid w:val="0023504C"/>
    <w:rsid w:val="00235096"/>
    <w:rsid w:val="0023523E"/>
    <w:rsid w:val="002364F1"/>
    <w:rsid w:val="002365CB"/>
    <w:rsid w:val="002369A0"/>
    <w:rsid w:val="00236A64"/>
    <w:rsid w:val="00236D0A"/>
    <w:rsid w:val="00236EF9"/>
    <w:rsid w:val="00237F89"/>
    <w:rsid w:val="002406C6"/>
    <w:rsid w:val="00240CE1"/>
    <w:rsid w:val="00241257"/>
    <w:rsid w:val="00242839"/>
    <w:rsid w:val="00244207"/>
    <w:rsid w:val="00246113"/>
    <w:rsid w:val="00246630"/>
    <w:rsid w:val="00247DE7"/>
    <w:rsid w:val="002500FA"/>
    <w:rsid w:val="00250ED8"/>
    <w:rsid w:val="00250F06"/>
    <w:rsid w:val="00250F54"/>
    <w:rsid w:val="0025129B"/>
    <w:rsid w:val="0025449C"/>
    <w:rsid w:val="002552C9"/>
    <w:rsid w:val="0025765F"/>
    <w:rsid w:val="00257732"/>
    <w:rsid w:val="00264CBC"/>
    <w:rsid w:val="0026588F"/>
    <w:rsid w:val="0026609B"/>
    <w:rsid w:val="0026642F"/>
    <w:rsid w:val="002679A5"/>
    <w:rsid w:val="0027067C"/>
    <w:rsid w:val="00270A4D"/>
    <w:rsid w:val="00272D9A"/>
    <w:rsid w:val="002737EF"/>
    <w:rsid w:val="00274335"/>
    <w:rsid w:val="00274864"/>
    <w:rsid w:val="00274B22"/>
    <w:rsid w:val="00277FC5"/>
    <w:rsid w:val="002839EE"/>
    <w:rsid w:val="00284ADD"/>
    <w:rsid w:val="00285B10"/>
    <w:rsid w:val="00285DA7"/>
    <w:rsid w:val="00286683"/>
    <w:rsid w:val="00286FE0"/>
    <w:rsid w:val="002878A1"/>
    <w:rsid w:val="0029066C"/>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A6D92"/>
    <w:rsid w:val="002B1491"/>
    <w:rsid w:val="002B1E50"/>
    <w:rsid w:val="002B229D"/>
    <w:rsid w:val="002B255F"/>
    <w:rsid w:val="002B272B"/>
    <w:rsid w:val="002B3098"/>
    <w:rsid w:val="002B4149"/>
    <w:rsid w:val="002B4903"/>
    <w:rsid w:val="002B4C87"/>
    <w:rsid w:val="002B6C7E"/>
    <w:rsid w:val="002B708A"/>
    <w:rsid w:val="002B7D5C"/>
    <w:rsid w:val="002C060D"/>
    <w:rsid w:val="002C0DCE"/>
    <w:rsid w:val="002C14C2"/>
    <w:rsid w:val="002C169C"/>
    <w:rsid w:val="002C2336"/>
    <w:rsid w:val="002C5E2F"/>
    <w:rsid w:val="002C6925"/>
    <w:rsid w:val="002C75E1"/>
    <w:rsid w:val="002C77E1"/>
    <w:rsid w:val="002D0A3E"/>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3D51"/>
    <w:rsid w:val="002E41E2"/>
    <w:rsid w:val="002E46B9"/>
    <w:rsid w:val="002E54AE"/>
    <w:rsid w:val="002E5ACB"/>
    <w:rsid w:val="002E6DEC"/>
    <w:rsid w:val="002E7BF5"/>
    <w:rsid w:val="002F0752"/>
    <w:rsid w:val="002F1ABB"/>
    <w:rsid w:val="002F3062"/>
    <w:rsid w:val="002F359D"/>
    <w:rsid w:val="002F3FDE"/>
    <w:rsid w:val="002F435A"/>
    <w:rsid w:val="002F4EC2"/>
    <w:rsid w:val="002F51F3"/>
    <w:rsid w:val="002F527A"/>
    <w:rsid w:val="002F5320"/>
    <w:rsid w:val="002F5D09"/>
    <w:rsid w:val="00300C2F"/>
    <w:rsid w:val="003020DB"/>
    <w:rsid w:val="00302816"/>
    <w:rsid w:val="00302BC0"/>
    <w:rsid w:val="003032A9"/>
    <w:rsid w:val="00303B91"/>
    <w:rsid w:val="00303D9A"/>
    <w:rsid w:val="00304070"/>
    <w:rsid w:val="00304DA6"/>
    <w:rsid w:val="00306538"/>
    <w:rsid w:val="00307058"/>
    <w:rsid w:val="003071A8"/>
    <w:rsid w:val="00307464"/>
    <w:rsid w:val="00307F2B"/>
    <w:rsid w:val="00310B57"/>
    <w:rsid w:val="0031143A"/>
    <w:rsid w:val="00311F1B"/>
    <w:rsid w:val="00313275"/>
    <w:rsid w:val="00313E83"/>
    <w:rsid w:val="003175A1"/>
    <w:rsid w:val="003218C6"/>
    <w:rsid w:val="00322783"/>
    <w:rsid w:val="00322BCF"/>
    <w:rsid w:val="003243E3"/>
    <w:rsid w:val="00324698"/>
    <w:rsid w:val="00325558"/>
    <w:rsid w:val="00325771"/>
    <w:rsid w:val="00325E0E"/>
    <w:rsid w:val="003263AE"/>
    <w:rsid w:val="00326B60"/>
    <w:rsid w:val="003310EC"/>
    <w:rsid w:val="00331C00"/>
    <w:rsid w:val="00334282"/>
    <w:rsid w:val="0033488B"/>
    <w:rsid w:val="00335F7C"/>
    <w:rsid w:val="003363CC"/>
    <w:rsid w:val="0033659B"/>
    <w:rsid w:val="0033727F"/>
    <w:rsid w:val="003373E8"/>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C1"/>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3FF"/>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4E0A"/>
    <w:rsid w:val="003A52E3"/>
    <w:rsid w:val="003A5B03"/>
    <w:rsid w:val="003A7245"/>
    <w:rsid w:val="003B0628"/>
    <w:rsid w:val="003B1139"/>
    <w:rsid w:val="003B3C0F"/>
    <w:rsid w:val="003B4DD6"/>
    <w:rsid w:val="003B4F81"/>
    <w:rsid w:val="003B539A"/>
    <w:rsid w:val="003B5B6C"/>
    <w:rsid w:val="003B66F6"/>
    <w:rsid w:val="003B7854"/>
    <w:rsid w:val="003C16DA"/>
    <w:rsid w:val="003C20CB"/>
    <w:rsid w:val="003C5BA2"/>
    <w:rsid w:val="003D0B58"/>
    <w:rsid w:val="003D17C7"/>
    <w:rsid w:val="003D1B49"/>
    <w:rsid w:val="003D1CF3"/>
    <w:rsid w:val="003D207B"/>
    <w:rsid w:val="003D244B"/>
    <w:rsid w:val="003D2F57"/>
    <w:rsid w:val="003D3BD8"/>
    <w:rsid w:val="003D4F6F"/>
    <w:rsid w:val="003D5104"/>
    <w:rsid w:val="003D56A4"/>
    <w:rsid w:val="003D6DA5"/>
    <w:rsid w:val="003E037B"/>
    <w:rsid w:val="003E38C7"/>
    <w:rsid w:val="003E43FE"/>
    <w:rsid w:val="003E7614"/>
    <w:rsid w:val="003E7DD6"/>
    <w:rsid w:val="003F1282"/>
    <w:rsid w:val="003F1C8E"/>
    <w:rsid w:val="003F1E87"/>
    <w:rsid w:val="003F1EF4"/>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6F6E"/>
    <w:rsid w:val="004076DF"/>
    <w:rsid w:val="00410170"/>
    <w:rsid w:val="00410853"/>
    <w:rsid w:val="00410FCF"/>
    <w:rsid w:val="00413B91"/>
    <w:rsid w:val="0041424B"/>
    <w:rsid w:val="00414CFC"/>
    <w:rsid w:val="00415C1C"/>
    <w:rsid w:val="00415F83"/>
    <w:rsid w:val="0041618A"/>
    <w:rsid w:val="00416554"/>
    <w:rsid w:val="004205C2"/>
    <w:rsid w:val="004222DF"/>
    <w:rsid w:val="00424174"/>
    <w:rsid w:val="00425FEF"/>
    <w:rsid w:val="00426300"/>
    <w:rsid w:val="00426722"/>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8D1"/>
    <w:rsid w:val="00437B11"/>
    <w:rsid w:val="00437DAB"/>
    <w:rsid w:val="00440406"/>
    <w:rsid w:val="004405AC"/>
    <w:rsid w:val="004419AC"/>
    <w:rsid w:val="00444D51"/>
    <w:rsid w:val="004474C7"/>
    <w:rsid w:val="00450AD7"/>
    <w:rsid w:val="00450C15"/>
    <w:rsid w:val="004514AB"/>
    <w:rsid w:val="00451A6F"/>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5347"/>
    <w:rsid w:val="004768DF"/>
    <w:rsid w:val="00480247"/>
    <w:rsid w:val="00481D3A"/>
    <w:rsid w:val="00483B35"/>
    <w:rsid w:val="00483D65"/>
    <w:rsid w:val="004840F7"/>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025"/>
    <w:rsid w:val="004A10BA"/>
    <w:rsid w:val="004A14A0"/>
    <w:rsid w:val="004A1642"/>
    <w:rsid w:val="004A1B2A"/>
    <w:rsid w:val="004A1C8C"/>
    <w:rsid w:val="004A2174"/>
    <w:rsid w:val="004A4C51"/>
    <w:rsid w:val="004A4D26"/>
    <w:rsid w:val="004A4E0A"/>
    <w:rsid w:val="004A54B3"/>
    <w:rsid w:val="004A5CA4"/>
    <w:rsid w:val="004A5E5A"/>
    <w:rsid w:val="004A6D34"/>
    <w:rsid w:val="004A724F"/>
    <w:rsid w:val="004A74BE"/>
    <w:rsid w:val="004A7899"/>
    <w:rsid w:val="004A7CD9"/>
    <w:rsid w:val="004B101C"/>
    <w:rsid w:val="004B1442"/>
    <w:rsid w:val="004B1458"/>
    <w:rsid w:val="004B1F6B"/>
    <w:rsid w:val="004B25C1"/>
    <w:rsid w:val="004B2D74"/>
    <w:rsid w:val="004B3C40"/>
    <w:rsid w:val="004B4203"/>
    <w:rsid w:val="004B466E"/>
    <w:rsid w:val="004B666D"/>
    <w:rsid w:val="004B71F5"/>
    <w:rsid w:val="004B739E"/>
    <w:rsid w:val="004B77AB"/>
    <w:rsid w:val="004C006D"/>
    <w:rsid w:val="004C0C88"/>
    <w:rsid w:val="004C20B7"/>
    <w:rsid w:val="004C3866"/>
    <w:rsid w:val="004C3A52"/>
    <w:rsid w:val="004C6739"/>
    <w:rsid w:val="004C70AC"/>
    <w:rsid w:val="004D2730"/>
    <w:rsid w:val="004D3170"/>
    <w:rsid w:val="004D3416"/>
    <w:rsid w:val="004D5810"/>
    <w:rsid w:val="004D6484"/>
    <w:rsid w:val="004D72BE"/>
    <w:rsid w:val="004D7C53"/>
    <w:rsid w:val="004E2D09"/>
    <w:rsid w:val="004E4F56"/>
    <w:rsid w:val="004E51B5"/>
    <w:rsid w:val="004F0C55"/>
    <w:rsid w:val="004F2254"/>
    <w:rsid w:val="004F276F"/>
    <w:rsid w:val="004F2842"/>
    <w:rsid w:val="004F48E8"/>
    <w:rsid w:val="004F5354"/>
    <w:rsid w:val="004F7162"/>
    <w:rsid w:val="005017CB"/>
    <w:rsid w:val="00501CCF"/>
    <w:rsid w:val="00502528"/>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56E0"/>
    <w:rsid w:val="005178CB"/>
    <w:rsid w:val="00517AB0"/>
    <w:rsid w:val="00517BD8"/>
    <w:rsid w:val="00520689"/>
    <w:rsid w:val="00520C52"/>
    <w:rsid w:val="00520CBB"/>
    <w:rsid w:val="00521C4F"/>
    <w:rsid w:val="00522477"/>
    <w:rsid w:val="00522F02"/>
    <w:rsid w:val="005231CE"/>
    <w:rsid w:val="00523BC9"/>
    <w:rsid w:val="00524D54"/>
    <w:rsid w:val="005251DF"/>
    <w:rsid w:val="0052600B"/>
    <w:rsid w:val="00526617"/>
    <w:rsid w:val="005272CF"/>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57D99"/>
    <w:rsid w:val="00561537"/>
    <w:rsid w:val="00561D18"/>
    <w:rsid w:val="00563224"/>
    <w:rsid w:val="00563432"/>
    <w:rsid w:val="00566FDB"/>
    <w:rsid w:val="0056771D"/>
    <w:rsid w:val="00570082"/>
    <w:rsid w:val="00571BA3"/>
    <w:rsid w:val="005722D9"/>
    <w:rsid w:val="005733AF"/>
    <w:rsid w:val="00574C66"/>
    <w:rsid w:val="00574E72"/>
    <w:rsid w:val="005758ED"/>
    <w:rsid w:val="00575D67"/>
    <w:rsid w:val="00576C68"/>
    <w:rsid w:val="00576ED8"/>
    <w:rsid w:val="005774C5"/>
    <w:rsid w:val="00580679"/>
    <w:rsid w:val="0058109E"/>
    <w:rsid w:val="00582798"/>
    <w:rsid w:val="00582995"/>
    <w:rsid w:val="00584EE1"/>
    <w:rsid w:val="00585B5B"/>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0CFC"/>
    <w:rsid w:val="005A1FA9"/>
    <w:rsid w:val="005A2023"/>
    <w:rsid w:val="005A270C"/>
    <w:rsid w:val="005A2821"/>
    <w:rsid w:val="005A2900"/>
    <w:rsid w:val="005A383B"/>
    <w:rsid w:val="005A4E4C"/>
    <w:rsid w:val="005A54A2"/>
    <w:rsid w:val="005A5613"/>
    <w:rsid w:val="005A5E91"/>
    <w:rsid w:val="005A76C9"/>
    <w:rsid w:val="005B355B"/>
    <w:rsid w:val="005B41EF"/>
    <w:rsid w:val="005B4539"/>
    <w:rsid w:val="005C327C"/>
    <w:rsid w:val="005C3F50"/>
    <w:rsid w:val="005C4420"/>
    <w:rsid w:val="005C5681"/>
    <w:rsid w:val="005C6A1D"/>
    <w:rsid w:val="005C745F"/>
    <w:rsid w:val="005C765C"/>
    <w:rsid w:val="005C7DF6"/>
    <w:rsid w:val="005D02C9"/>
    <w:rsid w:val="005D0D11"/>
    <w:rsid w:val="005D3B00"/>
    <w:rsid w:val="005D55BE"/>
    <w:rsid w:val="005D7CD4"/>
    <w:rsid w:val="005E0296"/>
    <w:rsid w:val="005E264E"/>
    <w:rsid w:val="005E2F27"/>
    <w:rsid w:val="005E50FD"/>
    <w:rsid w:val="005E603A"/>
    <w:rsid w:val="005E62F9"/>
    <w:rsid w:val="005E6D04"/>
    <w:rsid w:val="005E78BA"/>
    <w:rsid w:val="005F0524"/>
    <w:rsid w:val="005F1CB1"/>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6F16"/>
    <w:rsid w:val="00607831"/>
    <w:rsid w:val="00610D24"/>
    <w:rsid w:val="00610F28"/>
    <w:rsid w:val="00610F42"/>
    <w:rsid w:val="00611327"/>
    <w:rsid w:val="0061167D"/>
    <w:rsid w:val="00611927"/>
    <w:rsid w:val="00612981"/>
    <w:rsid w:val="00612E55"/>
    <w:rsid w:val="00613220"/>
    <w:rsid w:val="006132DC"/>
    <w:rsid w:val="00613384"/>
    <w:rsid w:val="00613C9D"/>
    <w:rsid w:val="006143C5"/>
    <w:rsid w:val="006144DA"/>
    <w:rsid w:val="00614CE0"/>
    <w:rsid w:val="00615CDA"/>
    <w:rsid w:val="00616D73"/>
    <w:rsid w:val="00617678"/>
    <w:rsid w:val="00620CAC"/>
    <w:rsid w:val="006225F1"/>
    <w:rsid w:val="006229D5"/>
    <w:rsid w:val="006231E7"/>
    <w:rsid w:val="006239D6"/>
    <w:rsid w:val="00623D9C"/>
    <w:rsid w:val="00626B40"/>
    <w:rsid w:val="00630D85"/>
    <w:rsid w:val="006317B0"/>
    <w:rsid w:val="00631996"/>
    <w:rsid w:val="00631AAB"/>
    <w:rsid w:val="006321A7"/>
    <w:rsid w:val="00633547"/>
    <w:rsid w:val="00633612"/>
    <w:rsid w:val="00633E52"/>
    <w:rsid w:val="00633E8C"/>
    <w:rsid w:val="0063488C"/>
    <w:rsid w:val="00636096"/>
    <w:rsid w:val="00637EAB"/>
    <w:rsid w:val="00637FAE"/>
    <w:rsid w:val="0064134E"/>
    <w:rsid w:val="00641484"/>
    <w:rsid w:val="00641C99"/>
    <w:rsid w:val="00641E18"/>
    <w:rsid w:val="00641ECB"/>
    <w:rsid w:val="006422ED"/>
    <w:rsid w:val="006429E3"/>
    <w:rsid w:val="0064343D"/>
    <w:rsid w:val="006450DB"/>
    <w:rsid w:val="0064585A"/>
    <w:rsid w:val="00646CCB"/>
    <w:rsid w:val="00647D9B"/>
    <w:rsid w:val="00647EC1"/>
    <w:rsid w:val="00651DBE"/>
    <w:rsid w:val="006529EC"/>
    <w:rsid w:val="00652C0B"/>
    <w:rsid w:val="00653F30"/>
    <w:rsid w:val="00654950"/>
    <w:rsid w:val="006553DB"/>
    <w:rsid w:val="00655BD9"/>
    <w:rsid w:val="00655FF7"/>
    <w:rsid w:val="006561EB"/>
    <w:rsid w:val="006562BF"/>
    <w:rsid w:val="00656A7C"/>
    <w:rsid w:val="006621B6"/>
    <w:rsid w:val="00662657"/>
    <w:rsid w:val="006636CE"/>
    <w:rsid w:val="00663D94"/>
    <w:rsid w:val="00664677"/>
    <w:rsid w:val="00666CB6"/>
    <w:rsid w:val="00667FA1"/>
    <w:rsid w:val="00671EA4"/>
    <w:rsid w:val="006736BC"/>
    <w:rsid w:val="006746D5"/>
    <w:rsid w:val="0067532A"/>
    <w:rsid w:val="00675752"/>
    <w:rsid w:val="006770B7"/>
    <w:rsid w:val="006801E4"/>
    <w:rsid w:val="00682939"/>
    <w:rsid w:val="00683A9D"/>
    <w:rsid w:val="00683DB5"/>
    <w:rsid w:val="00685A4F"/>
    <w:rsid w:val="006870F2"/>
    <w:rsid w:val="006878AC"/>
    <w:rsid w:val="00690B2A"/>
    <w:rsid w:val="006936EF"/>
    <w:rsid w:val="006943E9"/>
    <w:rsid w:val="00695F64"/>
    <w:rsid w:val="00696548"/>
    <w:rsid w:val="00696D68"/>
    <w:rsid w:val="006A00E0"/>
    <w:rsid w:val="006A02C0"/>
    <w:rsid w:val="006A103A"/>
    <w:rsid w:val="006A2168"/>
    <w:rsid w:val="006A21C6"/>
    <w:rsid w:val="006A308E"/>
    <w:rsid w:val="006A30CF"/>
    <w:rsid w:val="006A3518"/>
    <w:rsid w:val="006A4C24"/>
    <w:rsid w:val="006A4C9F"/>
    <w:rsid w:val="006A63B5"/>
    <w:rsid w:val="006B07E5"/>
    <w:rsid w:val="006B0C0B"/>
    <w:rsid w:val="006B2C46"/>
    <w:rsid w:val="006B4E72"/>
    <w:rsid w:val="006B4FC8"/>
    <w:rsid w:val="006B6168"/>
    <w:rsid w:val="006B61C2"/>
    <w:rsid w:val="006B7683"/>
    <w:rsid w:val="006B7780"/>
    <w:rsid w:val="006B7B0D"/>
    <w:rsid w:val="006B7EBA"/>
    <w:rsid w:val="006C0BEF"/>
    <w:rsid w:val="006C0C8C"/>
    <w:rsid w:val="006C1651"/>
    <w:rsid w:val="006C1E8E"/>
    <w:rsid w:val="006C25B0"/>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2C7A"/>
    <w:rsid w:val="006D38E9"/>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5BCD"/>
    <w:rsid w:val="006F6B01"/>
    <w:rsid w:val="006F7123"/>
    <w:rsid w:val="0070013E"/>
    <w:rsid w:val="00702413"/>
    <w:rsid w:val="00702929"/>
    <w:rsid w:val="00702E5A"/>
    <w:rsid w:val="00703034"/>
    <w:rsid w:val="007032D7"/>
    <w:rsid w:val="007055F4"/>
    <w:rsid w:val="00705948"/>
    <w:rsid w:val="00705ADE"/>
    <w:rsid w:val="007066F4"/>
    <w:rsid w:val="00707BDA"/>
    <w:rsid w:val="00707D5E"/>
    <w:rsid w:val="00707F76"/>
    <w:rsid w:val="00711F61"/>
    <w:rsid w:val="007130D4"/>
    <w:rsid w:val="00714103"/>
    <w:rsid w:val="00714942"/>
    <w:rsid w:val="00714E43"/>
    <w:rsid w:val="00717C33"/>
    <w:rsid w:val="007201B1"/>
    <w:rsid w:val="007245FC"/>
    <w:rsid w:val="007250B7"/>
    <w:rsid w:val="007274CB"/>
    <w:rsid w:val="0072785A"/>
    <w:rsid w:val="00730E27"/>
    <w:rsid w:val="007312A3"/>
    <w:rsid w:val="00732B4F"/>
    <w:rsid w:val="00732D3A"/>
    <w:rsid w:val="007335CD"/>
    <w:rsid w:val="00733903"/>
    <w:rsid w:val="00733D39"/>
    <w:rsid w:val="00735A3B"/>
    <w:rsid w:val="00736F5F"/>
    <w:rsid w:val="0073739D"/>
    <w:rsid w:val="00737739"/>
    <w:rsid w:val="00737B83"/>
    <w:rsid w:val="0074022B"/>
    <w:rsid w:val="007404B4"/>
    <w:rsid w:val="00740BD6"/>
    <w:rsid w:val="007419BF"/>
    <w:rsid w:val="00741AA1"/>
    <w:rsid w:val="0074258C"/>
    <w:rsid w:val="00742723"/>
    <w:rsid w:val="0074291C"/>
    <w:rsid w:val="00742D5F"/>
    <w:rsid w:val="00743313"/>
    <w:rsid w:val="0074360A"/>
    <w:rsid w:val="007437F3"/>
    <w:rsid w:val="00744521"/>
    <w:rsid w:val="007449EE"/>
    <w:rsid w:val="00744BC0"/>
    <w:rsid w:val="00747B19"/>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257"/>
    <w:rsid w:val="007756EA"/>
    <w:rsid w:val="007759A9"/>
    <w:rsid w:val="007759EF"/>
    <w:rsid w:val="00775C7B"/>
    <w:rsid w:val="00777317"/>
    <w:rsid w:val="00777550"/>
    <w:rsid w:val="00777737"/>
    <w:rsid w:val="00777BF4"/>
    <w:rsid w:val="00777E1D"/>
    <w:rsid w:val="007802C6"/>
    <w:rsid w:val="00780548"/>
    <w:rsid w:val="007807DE"/>
    <w:rsid w:val="00781F87"/>
    <w:rsid w:val="007828D1"/>
    <w:rsid w:val="00782ABB"/>
    <w:rsid w:val="00782B03"/>
    <w:rsid w:val="00783F69"/>
    <w:rsid w:val="0078610D"/>
    <w:rsid w:val="007866CF"/>
    <w:rsid w:val="00786AC9"/>
    <w:rsid w:val="00786EC4"/>
    <w:rsid w:val="00791ED5"/>
    <w:rsid w:val="00792AC3"/>
    <w:rsid w:val="007936B2"/>
    <w:rsid w:val="007936C6"/>
    <w:rsid w:val="007939C4"/>
    <w:rsid w:val="00794D7C"/>
    <w:rsid w:val="007954A3"/>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6FF9"/>
    <w:rsid w:val="007B7083"/>
    <w:rsid w:val="007B72B3"/>
    <w:rsid w:val="007B7633"/>
    <w:rsid w:val="007B7DEE"/>
    <w:rsid w:val="007B7FD7"/>
    <w:rsid w:val="007C2086"/>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D70"/>
    <w:rsid w:val="007F34B3"/>
    <w:rsid w:val="007F4B4B"/>
    <w:rsid w:val="007F51CC"/>
    <w:rsid w:val="007F6DD7"/>
    <w:rsid w:val="007F71BD"/>
    <w:rsid w:val="007F7968"/>
    <w:rsid w:val="007F7D9C"/>
    <w:rsid w:val="008017F9"/>
    <w:rsid w:val="00802A4B"/>
    <w:rsid w:val="00804575"/>
    <w:rsid w:val="008047E1"/>
    <w:rsid w:val="00804EC7"/>
    <w:rsid w:val="00805459"/>
    <w:rsid w:val="008063B5"/>
    <w:rsid w:val="00806435"/>
    <w:rsid w:val="00806AB6"/>
    <w:rsid w:val="00807DC0"/>
    <w:rsid w:val="00811FC6"/>
    <w:rsid w:val="0081210B"/>
    <w:rsid w:val="0081265C"/>
    <w:rsid w:val="00812DDF"/>
    <w:rsid w:val="0081313B"/>
    <w:rsid w:val="00813A3A"/>
    <w:rsid w:val="00813E00"/>
    <w:rsid w:val="00814357"/>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21B"/>
    <w:rsid w:val="00842886"/>
    <w:rsid w:val="008432F5"/>
    <w:rsid w:val="008434EB"/>
    <w:rsid w:val="008455E5"/>
    <w:rsid w:val="0084576D"/>
    <w:rsid w:val="0084684C"/>
    <w:rsid w:val="008472B1"/>
    <w:rsid w:val="00850568"/>
    <w:rsid w:val="0085060B"/>
    <w:rsid w:val="00850F36"/>
    <w:rsid w:val="008510EC"/>
    <w:rsid w:val="00851476"/>
    <w:rsid w:val="00851524"/>
    <w:rsid w:val="00853253"/>
    <w:rsid w:val="00854B57"/>
    <w:rsid w:val="00854CE2"/>
    <w:rsid w:val="0085591B"/>
    <w:rsid w:val="008569FA"/>
    <w:rsid w:val="008577E3"/>
    <w:rsid w:val="00857CDC"/>
    <w:rsid w:val="00860CA9"/>
    <w:rsid w:val="008618C8"/>
    <w:rsid w:val="00862AB1"/>
    <w:rsid w:val="00862EB9"/>
    <w:rsid w:val="008642FE"/>
    <w:rsid w:val="008650EB"/>
    <w:rsid w:val="00865CFA"/>
    <w:rsid w:val="0087096F"/>
    <w:rsid w:val="008709CF"/>
    <w:rsid w:val="00872A9A"/>
    <w:rsid w:val="008732CE"/>
    <w:rsid w:val="0087393B"/>
    <w:rsid w:val="008747C8"/>
    <w:rsid w:val="00874AC1"/>
    <w:rsid w:val="00874E39"/>
    <w:rsid w:val="008766C1"/>
    <w:rsid w:val="00877C38"/>
    <w:rsid w:val="00877FBD"/>
    <w:rsid w:val="00880170"/>
    <w:rsid w:val="00880274"/>
    <w:rsid w:val="008812AC"/>
    <w:rsid w:val="00882E94"/>
    <w:rsid w:val="008835E8"/>
    <w:rsid w:val="008840E5"/>
    <w:rsid w:val="008854D8"/>
    <w:rsid w:val="008857E8"/>
    <w:rsid w:val="00885CB2"/>
    <w:rsid w:val="00886005"/>
    <w:rsid w:val="00886E1B"/>
    <w:rsid w:val="00887186"/>
    <w:rsid w:val="00887A64"/>
    <w:rsid w:val="00887DDC"/>
    <w:rsid w:val="00890032"/>
    <w:rsid w:val="0089043C"/>
    <w:rsid w:val="0089120B"/>
    <w:rsid w:val="00891449"/>
    <w:rsid w:val="008915CB"/>
    <w:rsid w:val="00891DBD"/>
    <w:rsid w:val="0089355A"/>
    <w:rsid w:val="0089403F"/>
    <w:rsid w:val="00896A1E"/>
    <w:rsid w:val="00897600"/>
    <w:rsid w:val="008A0461"/>
    <w:rsid w:val="008A093D"/>
    <w:rsid w:val="008A1DDE"/>
    <w:rsid w:val="008A207F"/>
    <w:rsid w:val="008A31F3"/>
    <w:rsid w:val="008A345E"/>
    <w:rsid w:val="008A4685"/>
    <w:rsid w:val="008A50AD"/>
    <w:rsid w:val="008A5E40"/>
    <w:rsid w:val="008A6C25"/>
    <w:rsid w:val="008B0F60"/>
    <w:rsid w:val="008B0F8A"/>
    <w:rsid w:val="008B126B"/>
    <w:rsid w:val="008B2418"/>
    <w:rsid w:val="008B4536"/>
    <w:rsid w:val="008B5DC5"/>
    <w:rsid w:val="008B7E8C"/>
    <w:rsid w:val="008B7F82"/>
    <w:rsid w:val="008C034C"/>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879"/>
    <w:rsid w:val="008D45C5"/>
    <w:rsid w:val="008D5150"/>
    <w:rsid w:val="008D54CE"/>
    <w:rsid w:val="008D5CE7"/>
    <w:rsid w:val="008D5D8D"/>
    <w:rsid w:val="008D78E4"/>
    <w:rsid w:val="008E1EEF"/>
    <w:rsid w:val="008E2359"/>
    <w:rsid w:val="008E2D3E"/>
    <w:rsid w:val="008E3BCF"/>
    <w:rsid w:val="008E4B2E"/>
    <w:rsid w:val="008E540F"/>
    <w:rsid w:val="008E55CB"/>
    <w:rsid w:val="008E59EB"/>
    <w:rsid w:val="008E69E5"/>
    <w:rsid w:val="008E6AE1"/>
    <w:rsid w:val="008E760C"/>
    <w:rsid w:val="008F06C5"/>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5CAB"/>
    <w:rsid w:val="00916A78"/>
    <w:rsid w:val="00917785"/>
    <w:rsid w:val="009177A2"/>
    <w:rsid w:val="00917876"/>
    <w:rsid w:val="00920154"/>
    <w:rsid w:val="00921319"/>
    <w:rsid w:val="00921386"/>
    <w:rsid w:val="00924B0E"/>
    <w:rsid w:val="009257DB"/>
    <w:rsid w:val="00926863"/>
    <w:rsid w:val="00926D7F"/>
    <w:rsid w:val="00927A79"/>
    <w:rsid w:val="009307C9"/>
    <w:rsid w:val="0093086E"/>
    <w:rsid w:val="0093142E"/>
    <w:rsid w:val="00931F08"/>
    <w:rsid w:val="00932230"/>
    <w:rsid w:val="0093344C"/>
    <w:rsid w:val="009338F2"/>
    <w:rsid w:val="00933F3C"/>
    <w:rsid w:val="00934657"/>
    <w:rsid w:val="009370E9"/>
    <w:rsid w:val="00937D9B"/>
    <w:rsid w:val="00940E65"/>
    <w:rsid w:val="0094115B"/>
    <w:rsid w:val="009462FE"/>
    <w:rsid w:val="00946B7A"/>
    <w:rsid w:val="009471BC"/>
    <w:rsid w:val="00947CD0"/>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BD7"/>
    <w:rsid w:val="00966C8D"/>
    <w:rsid w:val="0097030B"/>
    <w:rsid w:val="00970C82"/>
    <w:rsid w:val="00971C0E"/>
    <w:rsid w:val="0097313E"/>
    <w:rsid w:val="00974581"/>
    <w:rsid w:val="009745EE"/>
    <w:rsid w:val="00975136"/>
    <w:rsid w:val="00976106"/>
    <w:rsid w:val="00976B54"/>
    <w:rsid w:val="0097700E"/>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3BE5"/>
    <w:rsid w:val="009A451C"/>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0A03"/>
    <w:rsid w:val="009D1847"/>
    <w:rsid w:val="009D1954"/>
    <w:rsid w:val="009D3783"/>
    <w:rsid w:val="009D43A7"/>
    <w:rsid w:val="009D4A43"/>
    <w:rsid w:val="009D4BA1"/>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4A85"/>
    <w:rsid w:val="009F56B4"/>
    <w:rsid w:val="009F5822"/>
    <w:rsid w:val="009F676A"/>
    <w:rsid w:val="009F6FF0"/>
    <w:rsid w:val="009F7316"/>
    <w:rsid w:val="00A02AF3"/>
    <w:rsid w:val="00A035AB"/>
    <w:rsid w:val="00A04C9D"/>
    <w:rsid w:val="00A04DB8"/>
    <w:rsid w:val="00A050A2"/>
    <w:rsid w:val="00A052A7"/>
    <w:rsid w:val="00A05CFC"/>
    <w:rsid w:val="00A064CE"/>
    <w:rsid w:val="00A07010"/>
    <w:rsid w:val="00A0773E"/>
    <w:rsid w:val="00A07FB5"/>
    <w:rsid w:val="00A123CE"/>
    <w:rsid w:val="00A125F5"/>
    <w:rsid w:val="00A1384B"/>
    <w:rsid w:val="00A14A3D"/>
    <w:rsid w:val="00A14AF3"/>
    <w:rsid w:val="00A14B52"/>
    <w:rsid w:val="00A152A6"/>
    <w:rsid w:val="00A175F8"/>
    <w:rsid w:val="00A17AE4"/>
    <w:rsid w:val="00A20CCF"/>
    <w:rsid w:val="00A21185"/>
    <w:rsid w:val="00A21BB6"/>
    <w:rsid w:val="00A21F7B"/>
    <w:rsid w:val="00A222D1"/>
    <w:rsid w:val="00A22938"/>
    <w:rsid w:val="00A22A89"/>
    <w:rsid w:val="00A234E2"/>
    <w:rsid w:val="00A23924"/>
    <w:rsid w:val="00A242D8"/>
    <w:rsid w:val="00A24C10"/>
    <w:rsid w:val="00A24FC1"/>
    <w:rsid w:val="00A25205"/>
    <w:rsid w:val="00A25C17"/>
    <w:rsid w:val="00A26AA0"/>
    <w:rsid w:val="00A301E4"/>
    <w:rsid w:val="00A31198"/>
    <w:rsid w:val="00A323BB"/>
    <w:rsid w:val="00A33284"/>
    <w:rsid w:val="00A34E4A"/>
    <w:rsid w:val="00A36AA7"/>
    <w:rsid w:val="00A40404"/>
    <w:rsid w:val="00A40C6F"/>
    <w:rsid w:val="00A41585"/>
    <w:rsid w:val="00A42235"/>
    <w:rsid w:val="00A42858"/>
    <w:rsid w:val="00A43199"/>
    <w:rsid w:val="00A43AFC"/>
    <w:rsid w:val="00A445CD"/>
    <w:rsid w:val="00A45145"/>
    <w:rsid w:val="00A451C7"/>
    <w:rsid w:val="00A45776"/>
    <w:rsid w:val="00A46507"/>
    <w:rsid w:val="00A46BEA"/>
    <w:rsid w:val="00A47C6E"/>
    <w:rsid w:val="00A501D9"/>
    <w:rsid w:val="00A503F1"/>
    <w:rsid w:val="00A513E0"/>
    <w:rsid w:val="00A52A1B"/>
    <w:rsid w:val="00A53328"/>
    <w:rsid w:val="00A53874"/>
    <w:rsid w:val="00A53A89"/>
    <w:rsid w:val="00A55B96"/>
    <w:rsid w:val="00A56BE5"/>
    <w:rsid w:val="00A56DE0"/>
    <w:rsid w:val="00A57D76"/>
    <w:rsid w:val="00A57E93"/>
    <w:rsid w:val="00A60339"/>
    <w:rsid w:val="00A60DA8"/>
    <w:rsid w:val="00A6137C"/>
    <w:rsid w:val="00A614F2"/>
    <w:rsid w:val="00A615A6"/>
    <w:rsid w:val="00A623D0"/>
    <w:rsid w:val="00A631EB"/>
    <w:rsid w:val="00A63B1E"/>
    <w:rsid w:val="00A6550A"/>
    <w:rsid w:val="00A711B3"/>
    <w:rsid w:val="00A71C2B"/>
    <w:rsid w:val="00A72B2C"/>
    <w:rsid w:val="00A72E82"/>
    <w:rsid w:val="00A7370D"/>
    <w:rsid w:val="00A76423"/>
    <w:rsid w:val="00A773D0"/>
    <w:rsid w:val="00A774BD"/>
    <w:rsid w:val="00A77738"/>
    <w:rsid w:val="00A7786A"/>
    <w:rsid w:val="00A779A2"/>
    <w:rsid w:val="00A80131"/>
    <w:rsid w:val="00A818E6"/>
    <w:rsid w:val="00A81A71"/>
    <w:rsid w:val="00A84C61"/>
    <w:rsid w:val="00A85C91"/>
    <w:rsid w:val="00A8625C"/>
    <w:rsid w:val="00A86DFE"/>
    <w:rsid w:val="00A870CA"/>
    <w:rsid w:val="00A87442"/>
    <w:rsid w:val="00A90D91"/>
    <w:rsid w:val="00A93112"/>
    <w:rsid w:val="00A932DE"/>
    <w:rsid w:val="00A9656E"/>
    <w:rsid w:val="00AA186B"/>
    <w:rsid w:val="00AA1AA6"/>
    <w:rsid w:val="00AA38F6"/>
    <w:rsid w:val="00AA3D77"/>
    <w:rsid w:val="00AA4965"/>
    <w:rsid w:val="00AA6DDB"/>
    <w:rsid w:val="00AB0830"/>
    <w:rsid w:val="00AB25A2"/>
    <w:rsid w:val="00AB2CCC"/>
    <w:rsid w:val="00AB4815"/>
    <w:rsid w:val="00AB4F2C"/>
    <w:rsid w:val="00AB4FC1"/>
    <w:rsid w:val="00AB64F8"/>
    <w:rsid w:val="00AC14A5"/>
    <w:rsid w:val="00AC22B9"/>
    <w:rsid w:val="00AC4CBA"/>
    <w:rsid w:val="00AC6ECF"/>
    <w:rsid w:val="00AC7B6B"/>
    <w:rsid w:val="00AD1216"/>
    <w:rsid w:val="00AD1BC7"/>
    <w:rsid w:val="00AD4477"/>
    <w:rsid w:val="00AD4F51"/>
    <w:rsid w:val="00AD5285"/>
    <w:rsid w:val="00AD54D3"/>
    <w:rsid w:val="00AD70E0"/>
    <w:rsid w:val="00AE0028"/>
    <w:rsid w:val="00AE009D"/>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6D25"/>
    <w:rsid w:val="00AF79AE"/>
    <w:rsid w:val="00AF7B56"/>
    <w:rsid w:val="00B006E5"/>
    <w:rsid w:val="00B00CFD"/>
    <w:rsid w:val="00B01374"/>
    <w:rsid w:val="00B0172B"/>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C4C"/>
    <w:rsid w:val="00B25E7E"/>
    <w:rsid w:val="00B2670C"/>
    <w:rsid w:val="00B307E9"/>
    <w:rsid w:val="00B310C1"/>
    <w:rsid w:val="00B32231"/>
    <w:rsid w:val="00B326E6"/>
    <w:rsid w:val="00B35E99"/>
    <w:rsid w:val="00B3764F"/>
    <w:rsid w:val="00B41334"/>
    <w:rsid w:val="00B418F7"/>
    <w:rsid w:val="00B43080"/>
    <w:rsid w:val="00B431B1"/>
    <w:rsid w:val="00B43553"/>
    <w:rsid w:val="00B436CF"/>
    <w:rsid w:val="00B43E73"/>
    <w:rsid w:val="00B445A2"/>
    <w:rsid w:val="00B4464A"/>
    <w:rsid w:val="00B44FFE"/>
    <w:rsid w:val="00B45AE1"/>
    <w:rsid w:val="00B460A9"/>
    <w:rsid w:val="00B4642E"/>
    <w:rsid w:val="00B4729B"/>
    <w:rsid w:val="00B50D6B"/>
    <w:rsid w:val="00B5110E"/>
    <w:rsid w:val="00B534D5"/>
    <w:rsid w:val="00B536E6"/>
    <w:rsid w:val="00B54876"/>
    <w:rsid w:val="00B55BC1"/>
    <w:rsid w:val="00B56945"/>
    <w:rsid w:val="00B60BC6"/>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1A"/>
    <w:rsid w:val="00B93EA9"/>
    <w:rsid w:val="00B944C1"/>
    <w:rsid w:val="00B9495C"/>
    <w:rsid w:val="00B94A0E"/>
    <w:rsid w:val="00B95827"/>
    <w:rsid w:val="00B95988"/>
    <w:rsid w:val="00BA01DD"/>
    <w:rsid w:val="00BA08E0"/>
    <w:rsid w:val="00BA118E"/>
    <w:rsid w:val="00BA1D39"/>
    <w:rsid w:val="00BA28AA"/>
    <w:rsid w:val="00BA2D48"/>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537"/>
    <w:rsid w:val="00BB3989"/>
    <w:rsid w:val="00BB44CD"/>
    <w:rsid w:val="00BB58AA"/>
    <w:rsid w:val="00BB5BAD"/>
    <w:rsid w:val="00BB667C"/>
    <w:rsid w:val="00BB7964"/>
    <w:rsid w:val="00BC0309"/>
    <w:rsid w:val="00BC1037"/>
    <w:rsid w:val="00BC16A8"/>
    <w:rsid w:val="00BC2F0B"/>
    <w:rsid w:val="00BC3206"/>
    <w:rsid w:val="00BC3392"/>
    <w:rsid w:val="00BC4593"/>
    <w:rsid w:val="00BC4832"/>
    <w:rsid w:val="00BC5451"/>
    <w:rsid w:val="00BC5744"/>
    <w:rsid w:val="00BC5B8A"/>
    <w:rsid w:val="00BD143F"/>
    <w:rsid w:val="00BD1613"/>
    <w:rsid w:val="00BD3AB4"/>
    <w:rsid w:val="00BD6932"/>
    <w:rsid w:val="00BD6D24"/>
    <w:rsid w:val="00BE049B"/>
    <w:rsid w:val="00BE0825"/>
    <w:rsid w:val="00BE13CB"/>
    <w:rsid w:val="00BE1F9E"/>
    <w:rsid w:val="00BE21CE"/>
    <w:rsid w:val="00BE2557"/>
    <w:rsid w:val="00BE2BF8"/>
    <w:rsid w:val="00BE3B1E"/>
    <w:rsid w:val="00BE46F4"/>
    <w:rsid w:val="00BE4F54"/>
    <w:rsid w:val="00BE525E"/>
    <w:rsid w:val="00BE5C59"/>
    <w:rsid w:val="00BE627E"/>
    <w:rsid w:val="00BE71DD"/>
    <w:rsid w:val="00BF00B9"/>
    <w:rsid w:val="00BF0EE8"/>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02B"/>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27A18"/>
    <w:rsid w:val="00C30240"/>
    <w:rsid w:val="00C30C2F"/>
    <w:rsid w:val="00C3135C"/>
    <w:rsid w:val="00C3244D"/>
    <w:rsid w:val="00C33102"/>
    <w:rsid w:val="00C3337E"/>
    <w:rsid w:val="00C34977"/>
    <w:rsid w:val="00C349DA"/>
    <w:rsid w:val="00C34C41"/>
    <w:rsid w:val="00C352FA"/>
    <w:rsid w:val="00C35794"/>
    <w:rsid w:val="00C36019"/>
    <w:rsid w:val="00C36155"/>
    <w:rsid w:val="00C379CF"/>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CB3"/>
    <w:rsid w:val="00C46FCF"/>
    <w:rsid w:val="00C4753A"/>
    <w:rsid w:val="00C512D5"/>
    <w:rsid w:val="00C51B29"/>
    <w:rsid w:val="00C5205E"/>
    <w:rsid w:val="00C522AB"/>
    <w:rsid w:val="00C52871"/>
    <w:rsid w:val="00C531A7"/>
    <w:rsid w:val="00C54E5F"/>
    <w:rsid w:val="00C55D72"/>
    <w:rsid w:val="00C56D45"/>
    <w:rsid w:val="00C57511"/>
    <w:rsid w:val="00C57F8C"/>
    <w:rsid w:val="00C6146F"/>
    <w:rsid w:val="00C62AF0"/>
    <w:rsid w:val="00C636BA"/>
    <w:rsid w:val="00C63A43"/>
    <w:rsid w:val="00C648D8"/>
    <w:rsid w:val="00C64FF3"/>
    <w:rsid w:val="00C65DA8"/>
    <w:rsid w:val="00C6612A"/>
    <w:rsid w:val="00C6668B"/>
    <w:rsid w:val="00C666FB"/>
    <w:rsid w:val="00C66EE0"/>
    <w:rsid w:val="00C671B1"/>
    <w:rsid w:val="00C6780B"/>
    <w:rsid w:val="00C67A21"/>
    <w:rsid w:val="00C6D1CB"/>
    <w:rsid w:val="00C700B7"/>
    <w:rsid w:val="00C70434"/>
    <w:rsid w:val="00C71045"/>
    <w:rsid w:val="00C711D3"/>
    <w:rsid w:val="00C72EC1"/>
    <w:rsid w:val="00C72FA9"/>
    <w:rsid w:val="00C73FAD"/>
    <w:rsid w:val="00C74636"/>
    <w:rsid w:val="00C74D69"/>
    <w:rsid w:val="00C74E0C"/>
    <w:rsid w:val="00C75536"/>
    <w:rsid w:val="00C758F8"/>
    <w:rsid w:val="00C76B74"/>
    <w:rsid w:val="00C8022D"/>
    <w:rsid w:val="00C81009"/>
    <w:rsid w:val="00C81DE5"/>
    <w:rsid w:val="00C82860"/>
    <w:rsid w:val="00C837C9"/>
    <w:rsid w:val="00C8396C"/>
    <w:rsid w:val="00C83AD6"/>
    <w:rsid w:val="00C84F1D"/>
    <w:rsid w:val="00C85B11"/>
    <w:rsid w:val="00C85DD9"/>
    <w:rsid w:val="00C85F5A"/>
    <w:rsid w:val="00C8618D"/>
    <w:rsid w:val="00C86ADF"/>
    <w:rsid w:val="00C870C0"/>
    <w:rsid w:val="00C9030D"/>
    <w:rsid w:val="00C91D9B"/>
    <w:rsid w:val="00C93236"/>
    <w:rsid w:val="00C93AD3"/>
    <w:rsid w:val="00C93F42"/>
    <w:rsid w:val="00C9418B"/>
    <w:rsid w:val="00C942DA"/>
    <w:rsid w:val="00C94F3D"/>
    <w:rsid w:val="00C95D67"/>
    <w:rsid w:val="00C97222"/>
    <w:rsid w:val="00CA0DAE"/>
    <w:rsid w:val="00CA0E49"/>
    <w:rsid w:val="00CA1535"/>
    <w:rsid w:val="00CA1845"/>
    <w:rsid w:val="00CA5087"/>
    <w:rsid w:val="00CA58EE"/>
    <w:rsid w:val="00CA76C2"/>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4B14"/>
    <w:rsid w:val="00CD5322"/>
    <w:rsid w:val="00CD5934"/>
    <w:rsid w:val="00CD5F3D"/>
    <w:rsid w:val="00CD60A4"/>
    <w:rsid w:val="00CD61C8"/>
    <w:rsid w:val="00CD6B26"/>
    <w:rsid w:val="00CD6DAC"/>
    <w:rsid w:val="00CE0CAF"/>
    <w:rsid w:val="00CE46AE"/>
    <w:rsid w:val="00CE6394"/>
    <w:rsid w:val="00CE63B8"/>
    <w:rsid w:val="00CF01F9"/>
    <w:rsid w:val="00CF0694"/>
    <w:rsid w:val="00CF0A09"/>
    <w:rsid w:val="00CF12B7"/>
    <w:rsid w:val="00CF2E7C"/>
    <w:rsid w:val="00CF3188"/>
    <w:rsid w:val="00CF31E5"/>
    <w:rsid w:val="00CF3B95"/>
    <w:rsid w:val="00CF4338"/>
    <w:rsid w:val="00CF47D3"/>
    <w:rsid w:val="00CF5268"/>
    <w:rsid w:val="00CF57A6"/>
    <w:rsid w:val="00CF5976"/>
    <w:rsid w:val="00CF5D92"/>
    <w:rsid w:val="00D004AD"/>
    <w:rsid w:val="00D01B92"/>
    <w:rsid w:val="00D02935"/>
    <w:rsid w:val="00D02C80"/>
    <w:rsid w:val="00D02FA1"/>
    <w:rsid w:val="00D056E9"/>
    <w:rsid w:val="00D07A89"/>
    <w:rsid w:val="00D12344"/>
    <w:rsid w:val="00D12870"/>
    <w:rsid w:val="00D1407E"/>
    <w:rsid w:val="00D147C0"/>
    <w:rsid w:val="00D14DD0"/>
    <w:rsid w:val="00D15332"/>
    <w:rsid w:val="00D15379"/>
    <w:rsid w:val="00D155F5"/>
    <w:rsid w:val="00D15775"/>
    <w:rsid w:val="00D15E8F"/>
    <w:rsid w:val="00D166A9"/>
    <w:rsid w:val="00D16C1B"/>
    <w:rsid w:val="00D17178"/>
    <w:rsid w:val="00D1763B"/>
    <w:rsid w:val="00D177DF"/>
    <w:rsid w:val="00D17891"/>
    <w:rsid w:val="00D17FD2"/>
    <w:rsid w:val="00D20C74"/>
    <w:rsid w:val="00D2196F"/>
    <w:rsid w:val="00D21D15"/>
    <w:rsid w:val="00D2210D"/>
    <w:rsid w:val="00D23119"/>
    <w:rsid w:val="00D234D8"/>
    <w:rsid w:val="00D241D4"/>
    <w:rsid w:val="00D24A69"/>
    <w:rsid w:val="00D25520"/>
    <w:rsid w:val="00D27551"/>
    <w:rsid w:val="00D275A7"/>
    <w:rsid w:val="00D27824"/>
    <w:rsid w:val="00D3060F"/>
    <w:rsid w:val="00D31B8E"/>
    <w:rsid w:val="00D31FBC"/>
    <w:rsid w:val="00D33DB2"/>
    <w:rsid w:val="00D33DE7"/>
    <w:rsid w:val="00D34262"/>
    <w:rsid w:val="00D348BC"/>
    <w:rsid w:val="00D34C6E"/>
    <w:rsid w:val="00D405E6"/>
    <w:rsid w:val="00D43237"/>
    <w:rsid w:val="00D4323A"/>
    <w:rsid w:val="00D442ED"/>
    <w:rsid w:val="00D44C0E"/>
    <w:rsid w:val="00D46116"/>
    <w:rsid w:val="00D46297"/>
    <w:rsid w:val="00D4656D"/>
    <w:rsid w:val="00D4693D"/>
    <w:rsid w:val="00D46B07"/>
    <w:rsid w:val="00D47404"/>
    <w:rsid w:val="00D510DA"/>
    <w:rsid w:val="00D53F8D"/>
    <w:rsid w:val="00D547E6"/>
    <w:rsid w:val="00D56EA7"/>
    <w:rsid w:val="00D57AD5"/>
    <w:rsid w:val="00D6003F"/>
    <w:rsid w:val="00D60275"/>
    <w:rsid w:val="00D62503"/>
    <w:rsid w:val="00D6346D"/>
    <w:rsid w:val="00D637B2"/>
    <w:rsid w:val="00D6386F"/>
    <w:rsid w:val="00D66DDD"/>
    <w:rsid w:val="00D66F01"/>
    <w:rsid w:val="00D67EB7"/>
    <w:rsid w:val="00D70367"/>
    <w:rsid w:val="00D7554F"/>
    <w:rsid w:val="00D765DD"/>
    <w:rsid w:val="00D76854"/>
    <w:rsid w:val="00D80C46"/>
    <w:rsid w:val="00D818DF"/>
    <w:rsid w:val="00D82084"/>
    <w:rsid w:val="00D820DB"/>
    <w:rsid w:val="00D825A8"/>
    <w:rsid w:val="00D83201"/>
    <w:rsid w:val="00D832CA"/>
    <w:rsid w:val="00D8337E"/>
    <w:rsid w:val="00D8345D"/>
    <w:rsid w:val="00D87651"/>
    <w:rsid w:val="00D90673"/>
    <w:rsid w:val="00D9109A"/>
    <w:rsid w:val="00D91F15"/>
    <w:rsid w:val="00D92A42"/>
    <w:rsid w:val="00D93138"/>
    <w:rsid w:val="00D937FD"/>
    <w:rsid w:val="00D93C78"/>
    <w:rsid w:val="00D94180"/>
    <w:rsid w:val="00D9431B"/>
    <w:rsid w:val="00D95AAE"/>
    <w:rsid w:val="00D95B33"/>
    <w:rsid w:val="00D964E4"/>
    <w:rsid w:val="00D97224"/>
    <w:rsid w:val="00D978E4"/>
    <w:rsid w:val="00DA0910"/>
    <w:rsid w:val="00DA1743"/>
    <w:rsid w:val="00DA1E8C"/>
    <w:rsid w:val="00DA2273"/>
    <w:rsid w:val="00DA3B49"/>
    <w:rsid w:val="00DA416F"/>
    <w:rsid w:val="00DA420C"/>
    <w:rsid w:val="00DA4859"/>
    <w:rsid w:val="00DA63F5"/>
    <w:rsid w:val="00DA6F09"/>
    <w:rsid w:val="00DA7A9F"/>
    <w:rsid w:val="00DB02EB"/>
    <w:rsid w:val="00DB1960"/>
    <w:rsid w:val="00DB1E72"/>
    <w:rsid w:val="00DB2C4B"/>
    <w:rsid w:val="00DB2CAA"/>
    <w:rsid w:val="00DB4C6F"/>
    <w:rsid w:val="00DB61E7"/>
    <w:rsid w:val="00DB6A71"/>
    <w:rsid w:val="00DB6C3C"/>
    <w:rsid w:val="00DC18A5"/>
    <w:rsid w:val="00DC1D8C"/>
    <w:rsid w:val="00DC1E28"/>
    <w:rsid w:val="00DC231D"/>
    <w:rsid w:val="00DC31BF"/>
    <w:rsid w:val="00DC33EF"/>
    <w:rsid w:val="00DC4911"/>
    <w:rsid w:val="00DC7CFF"/>
    <w:rsid w:val="00DC7EFD"/>
    <w:rsid w:val="00DD090B"/>
    <w:rsid w:val="00DD146F"/>
    <w:rsid w:val="00DD15AE"/>
    <w:rsid w:val="00DD27D8"/>
    <w:rsid w:val="00DD292A"/>
    <w:rsid w:val="00DD3144"/>
    <w:rsid w:val="00DD35ED"/>
    <w:rsid w:val="00DD3B33"/>
    <w:rsid w:val="00DD4AEB"/>
    <w:rsid w:val="00DD694D"/>
    <w:rsid w:val="00DD6C4C"/>
    <w:rsid w:val="00DD72BD"/>
    <w:rsid w:val="00DD761B"/>
    <w:rsid w:val="00DE0079"/>
    <w:rsid w:val="00DE0517"/>
    <w:rsid w:val="00DE11DA"/>
    <w:rsid w:val="00DE1A20"/>
    <w:rsid w:val="00DE1EEA"/>
    <w:rsid w:val="00DE3DC0"/>
    <w:rsid w:val="00DE4C4E"/>
    <w:rsid w:val="00DE65C5"/>
    <w:rsid w:val="00DE78F0"/>
    <w:rsid w:val="00DF001D"/>
    <w:rsid w:val="00DF0A63"/>
    <w:rsid w:val="00DF2285"/>
    <w:rsid w:val="00DF3F6F"/>
    <w:rsid w:val="00DF4489"/>
    <w:rsid w:val="00DF50B5"/>
    <w:rsid w:val="00DF6212"/>
    <w:rsid w:val="00DF6236"/>
    <w:rsid w:val="00DF6BF3"/>
    <w:rsid w:val="00DF6C42"/>
    <w:rsid w:val="00DF7242"/>
    <w:rsid w:val="00DF7DE6"/>
    <w:rsid w:val="00E0019F"/>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6CF1"/>
    <w:rsid w:val="00E17530"/>
    <w:rsid w:val="00E17A58"/>
    <w:rsid w:val="00E20574"/>
    <w:rsid w:val="00E2059C"/>
    <w:rsid w:val="00E2063A"/>
    <w:rsid w:val="00E20EF2"/>
    <w:rsid w:val="00E214D2"/>
    <w:rsid w:val="00E21CD1"/>
    <w:rsid w:val="00E224C8"/>
    <w:rsid w:val="00E244AA"/>
    <w:rsid w:val="00E24527"/>
    <w:rsid w:val="00E24D9B"/>
    <w:rsid w:val="00E25259"/>
    <w:rsid w:val="00E25EAF"/>
    <w:rsid w:val="00E26760"/>
    <w:rsid w:val="00E31894"/>
    <w:rsid w:val="00E321EB"/>
    <w:rsid w:val="00E32892"/>
    <w:rsid w:val="00E330BA"/>
    <w:rsid w:val="00E336B8"/>
    <w:rsid w:val="00E34763"/>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2937"/>
    <w:rsid w:val="00E5312B"/>
    <w:rsid w:val="00E53255"/>
    <w:rsid w:val="00E547F3"/>
    <w:rsid w:val="00E554A3"/>
    <w:rsid w:val="00E56917"/>
    <w:rsid w:val="00E573C2"/>
    <w:rsid w:val="00E579FC"/>
    <w:rsid w:val="00E603D8"/>
    <w:rsid w:val="00E60CA5"/>
    <w:rsid w:val="00E6223B"/>
    <w:rsid w:val="00E631C3"/>
    <w:rsid w:val="00E631DE"/>
    <w:rsid w:val="00E636E4"/>
    <w:rsid w:val="00E63AC5"/>
    <w:rsid w:val="00E647F7"/>
    <w:rsid w:val="00E64AEA"/>
    <w:rsid w:val="00E65D70"/>
    <w:rsid w:val="00E6706E"/>
    <w:rsid w:val="00E67095"/>
    <w:rsid w:val="00E67A04"/>
    <w:rsid w:val="00E70A6A"/>
    <w:rsid w:val="00E71C74"/>
    <w:rsid w:val="00E71E7C"/>
    <w:rsid w:val="00E727D2"/>
    <w:rsid w:val="00E73270"/>
    <w:rsid w:val="00E7355A"/>
    <w:rsid w:val="00E73663"/>
    <w:rsid w:val="00E738CA"/>
    <w:rsid w:val="00E7486E"/>
    <w:rsid w:val="00E74C38"/>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4D9F"/>
    <w:rsid w:val="00E95DD6"/>
    <w:rsid w:val="00E969D1"/>
    <w:rsid w:val="00E96BB7"/>
    <w:rsid w:val="00E97C37"/>
    <w:rsid w:val="00E97D2E"/>
    <w:rsid w:val="00EA0025"/>
    <w:rsid w:val="00EA0BA6"/>
    <w:rsid w:val="00EA1CEC"/>
    <w:rsid w:val="00EA1D6A"/>
    <w:rsid w:val="00EA349C"/>
    <w:rsid w:val="00EA38F1"/>
    <w:rsid w:val="00EA420A"/>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1490"/>
    <w:rsid w:val="00ED22E1"/>
    <w:rsid w:val="00ED34A7"/>
    <w:rsid w:val="00ED6FE1"/>
    <w:rsid w:val="00ED70CA"/>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EF6F56"/>
    <w:rsid w:val="00EF7FC3"/>
    <w:rsid w:val="00F0181A"/>
    <w:rsid w:val="00F01EE6"/>
    <w:rsid w:val="00F01F98"/>
    <w:rsid w:val="00F02219"/>
    <w:rsid w:val="00F027A1"/>
    <w:rsid w:val="00F03665"/>
    <w:rsid w:val="00F03D4C"/>
    <w:rsid w:val="00F04743"/>
    <w:rsid w:val="00F07460"/>
    <w:rsid w:val="00F07602"/>
    <w:rsid w:val="00F10A6E"/>
    <w:rsid w:val="00F11111"/>
    <w:rsid w:val="00F1189D"/>
    <w:rsid w:val="00F11A81"/>
    <w:rsid w:val="00F11A8A"/>
    <w:rsid w:val="00F13A6D"/>
    <w:rsid w:val="00F1542D"/>
    <w:rsid w:val="00F156A3"/>
    <w:rsid w:val="00F1597E"/>
    <w:rsid w:val="00F15F27"/>
    <w:rsid w:val="00F16329"/>
    <w:rsid w:val="00F17407"/>
    <w:rsid w:val="00F179A4"/>
    <w:rsid w:val="00F21B71"/>
    <w:rsid w:val="00F21C87"/>
    <w:rsid w:val="00F21E1D"/>
    <w:rsid w:val="00F233CB"/>
    <w:rsid w:val="00F23936"/>
    <w:rsid w:val="00F2552D"/>
    <w:rsid w:val="00F257CF"/>
    <w:rsid w:val="00F25A00"/>
    <w:rsid w:val="00F25BE0"/>
    <w:rsid w:val="00F25D48"/>
    <w:rsid w:val="00F26296"/>
    <w:rsid w:val="00F26DE2"/>
    <w:rsid w:val="00F270E9"/>
    <w:rsid w:val="00F276B3"/>
    <w:rsid w:val="00F27809"/>
    <w:rsid w:val="00F27947"/>
    <w:rsid w:val="00F301C8"/>
    <w:rsid w:val="00F30803"/>
    <w:rsid w:val="00F30898"/>
    <w:rsid w:val="00F31354"/>
    <w:rsid w:val="00F33485"/>
    <w:rsid w:val="00F36425"/>
    <w:rsid w:val="00F3642C"/>
    <w:rsid w:val="00F3654A"/>
    <w:rsid w:val="00F36C5B"/>
    <w:rsid w:val="00F408F6"/>
    <w:rsid w:val="00F40E78"/>
    <w:rsid w:val="00F41680"/>
    <w:rsid w:val="00F41EE0"/>
    <w:rsid w:val="00F42C39"/>
    <w:rsid w:val="00F444AA"/>
    <w:rsid w:val="00F4451E"/>
    <w:rsid w:val="00F511CC"/>
    <w:rsid w:val="00F51334"/>
    <w:rsid w:val="00F5203B"/>
    <w:rsid w:val="00F526AD"/>
    <w:rsid w:val="00F527B7"/>
    <w:rsid w:val="00F52E73"/>
    <w:rsid w:val="00F52F6F"/>
    <w:rsid w:val="00F53828"/>
    <w:rsid w:val="00F5517E"/>
    <w:rsid w:val="00F60B38"/>
    <w:rsid w:val="00F6108E"/>
    <w:rsid w:val="00F6126A"/>
    <w:rsid w:val="00F61433"/>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732"/>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741"/>
    <w:rsid w:val="00FA38D8"/>
    <w:rsid w:val="00FA4B8D"/>
    <w:rsid w:val="00FA6DED"/>
    <w:rsid w:val="00FA76DF"/>
    <w:rsid w:val="00FA78EA"/>
    <w:rsid w:val="00FB05D5"/>
    <w:rsid w:val="00FB5A70"/>
    <w:rsid w:val="00FB5AC0"/>
    <w:rsid w:val="00FC0689"/>
    <w:rsid w:val="00FC13F0"/>
    <w:rsid w:val="00FC337B"/>
    <w:rsid w:val="00FC5AA7"/>
    <w:rsid w:val="00FC6E48"/>
    <w:rsid w:val="00FD3587"/>
    <w:rsid w:val="00FD42FF"/>
    <w:rsid w:val="00FD4A55"/>
    <w:rsid w:val="00FD4B6C"/>
    <w:rsid w:val="00FD4F3A"/>
    <w:rsid w:val="00FD5199"/>
    <w:rsid w:val="00FD60CF"/>
    <w:rsid w:val="00FD662B"/>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7E8"/>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E282D5"/>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DF5B08"/>
    <w:rsid w:val="07F45FEC"/>
    <w:rsid w:val="0832F5FB"/>
    <w:rsid w:val="08ACBAEC"/>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0ACB4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6A1AF7"/>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5E2229"/>
    <w:rsid w:val="176BF6B7"/>
    <w:rsid w:val="17830B56"/>
    <w:rsid w:val="17D1B443"/>
    <w:rsid w:val="18063CAC"/>
    <w:rsid w:val="18660461"/>
    <w:rsid w:val="189BC2ED"/>
    <w:rsid w:val="18A7C488"/>
    <w:rsid w:val="18C7DB62"/>
    <w:rsid w:val="193AB0B7"/>
    <w:rsid w:val="1979D7AC"/>
    <w:rsid w:val="1980B2BC"/>
    <w:rsid w:val="1A21D9BC"/>
    <w:rsid w:val="1A5CC8D6"/>
    <w:rsid w:val="1AADC2A5"/>
    <w:rsid w:val="1B018212"/>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B21D8C"/>
    <w:rsid w:val="1EF941FF"/>
    <w:rsid w:val="1F156827"/>
    <w:rsid w:val="1F4359FC"/>
    <w:rsid w:val="1F7C9676"/>
    <w:rsid w:val="1FC8CC49"/>
    <w:rsid w:val="1FCFE268"/>
    <w:rsid w:val="1FD81034"/>
    <w:rsid w:val="1FE27877"/>
    <w:rsid w:val="1FFC0426"/>
    <w:rsid w:val="202C5CA1"/>
    <w:rsid w:val="20388A30"/>
    <w:rsid w:val="2081E039"/>
    <w:rsid w:val="20952045"/>
    <w:rsid w:val="20986458"/>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E3B88B"/>
    <w:rsid w:val="2AFA85B6"/>
    <w:rsid w:val="2B60652F"/>
    <w:rsid w:val="2BEFB30E"/>
    <w:rsid w:val="2BF3A920"/>
    <w:rsid w:val="2C1094A7"/>
    <w:rsid w:val="2C323816"/>
    <w:rsid w:val="2C41DCEA"/>
    <w:rsid w:val="2C427301"/>
    <w:rsid w:val="2C7261FA"/>
    <w:rsid w:val="2C878538"/>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0F5C14"/>
    <w:rsid w:val="3146848D"/>
    <w:rsid w:val="316CC60E"/>
    <w:rsid w:val="31DAE0A5"/>
    <w:rsid w:val="31DDD2BE"/>
    <w:rsid w:val="31EFE36B"/>
    <w:rsid w:val="31F8F7E3"/>
    <w:rsid w:val="321677A9"/>
    <w:rsid w:val="3266A56A"/>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2FB8E9"/>
    <w:rsid w:val="363B9A27"/>
    <w:rsid w:val="366D57B2"/>
    <w:rsid w:val="3675C8BF"/>
    <w:rsid w:val="36ACEF8A"/>
    <w:rsid w:val="36DFCDE2"/>
    <w:rsid w:val="36EA4D22"/>
    <w:rsid w:val="3785CA07"/>
    <w:rsid w:val="37DE0C46"/>
    <w:rsid w:val="380B10E9"/>
    <w:rsid w:val="381A0ACE"/>
    <w:rsid w:val="387F6CD0"/>
    <w:rsid w:val="38C50421"/>
    <w:rsid w:val="391A85E0"/>
    <w:rsid w:val="3929223A"/>
    <w:rsid w:val="39761EB5"/>
    <w:rsid w:val="39C436BC"/>
    <w:rsid w:val="39CCE799"/>
    <w:rsid w:val="39F69C43"/>
    <w:rsid w:val="3A59A328"/>
    <w:rsid w:val="3AB857BD"/>
    <w:rsid w:val="3ADB51E8"/>
    <w:rsid w:val="3AFADE61"/>
    <w:rsid w:val="3AFC104E"/>
    <w:rsid w:val="3B3AA81C"/>
    <w:rsid w:val="3B4846B5"/>
    <w:rsid w:val="3B54167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30331A"/>
    <w:rsid w:val="426215FF"/>
    <w:rsid w:val="427040DC"/>
    <w:rsid w:val="4281762D"/>
    <w:rsid w:val="42F121DF"/>
    <w:rsid w:val="43914498"/>
    <w:rsid w:val="43A686FB"/>
    <w:rsid w:val="43D202B3"/>
    <w:rsid w:val="44795FA6"/>
    <w:rsid w:val="449C882E"/>
    <w:rsid w:val="44B4523A"/>
    <w:rsid w:val="44E51B8C"/>
    <w:rsid w:val="44ED3839"/>
    <w:rsid w:val="4510C4F5"/>
    <w:rsid w:val="4538AB66"/>
    <w:rsid w:val="455CF3D5"/>
    <w:rsid w:val="45B201C2"/>
    <w:rsid w:val="45CFF1FD"/>
    <w:rsid w:val="45E7AF4D"/>
    <w:rsid w:val="45FAD0A6"/>
    <w:rsid w:val="45FF4A45"/>
    <w:rsid w:val="465C7D69"/>
    <w:rsid w:val="466E435B"/>
    <w:rsid w:val="46F50C52"/>
    <w:rsid w:val="46FA6E29"/>
    <w:rsid w:val="471ACB44"/>
    <w:rsid w:val="47257F41"/>
    <w:rsid w:val="4742A68D"/>
    <w:rsid w:val="477256AD"/>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0295D4"/>
    <w:rsid w:val="4C17576E"/>
    <w:rsid w:val="4C3236F5"/>
    <w:rsid w:val="4C815D0F"/>
    <w:rsid w:val="4CD44362"/>
    <w:rsid w:val="4D6CB5CF"/>
    <w:rsid w:val="4D760FA2"/>
    <w:rsid w:val="4DB37933"/>
    <w:rsid w:val="4E0874FD"/>
    <w:rsid w:val="4E1D2C26"/>
    <w:rsid w:val="4EB5ADDD"/>
    <w:rsid w:val="4EF4467B"/>
    <w:rsid w:val="4F0B5A3C"/>
    <w:rsid w:val="4F2D4A24"/>
    <w:rsid w:val="4F5B9285"/>
    <w:rsid w:val="4FD59268"/>
    <w:rsid w:val="505B5F7E"/>
    <w:rsid w:val="510512F4"/>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B98928"/>
    <w:rsid w:val="57E100CC"/>
    <w:rsid w:val="57E2A5A7"/>
    <w:rsid w:val="57E553E1"/>
    <w:rsid w:val="57EEC8DF"/>
    <w:rsid w:val="584D17AC"/>
    <w:rsid w:val="58ED86FA"/>
    <w:rsid w:val="591FD5CA"/>
    <w:rsid w:val="593B122E"/>
    <w:rsid w:val="5943A7CE"/>
    <w:rsid w:val="5988617B"/>
    <w:rsid w:val="59AE2584"/>
    <w:rsid w:val="59FAA3BE"/>
    <w:rsid w:val="5A23435C"/>
    <w:rsid w:val="5A3805EB"/>
    <w:rsid w:val="5A87F1A4"/>
    <w:rsid w:val="5AA2EE5D"/>
    <w:rsid w:val="5AEDCA04"/>
    <w:rsid w:val="5B03CA82"/>
    <w:rsid w:val="5B182E71"/>
    <w:rsid w:val="5B77EDD5"/>
    <w:rsid w:val="5BC2CAFD"/>
    <w:rsid w:val="5BD1E633"/>
    <w:rsid w:val="5C103F66"/>
    <w:rsid w:val="5C15E85F"/>
    <w:rsid w:val="5C755BDD"/>
    <w:rsid w:val="5C790094"/>
    <w:rsid w:val="5C7A683D"/>
    <w:rsid w:val="5C7E15B0"/>
    <w:rsid w:val="5CFEA46A"/>
    <w:rsid w:val="5D0A09C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EC4053"/>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2FBAD0"/>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3B9C6BA"/>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51136E"/>
    <w:rsid w:val="77800134"/>
    <w:rsid w:val="77992F2F"/>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2C1E8"/>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Balk1">
    <w:name w:val="heading 1"/>
    <w:basedOn w:val="Normal"/>
    <w:next w:val="Normal"/>
    <w:link w:val="Balk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Balk2">
    <w:name w:val="heading 2"/>
    <w:basedOn w:val="Normal"/>
    <w:next w:val="Normal"/>
    <w:link w:val="Balk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Balk3">
    <w:name w:val="heading 3"/>
    <w:basedOn w:val="Normal"/>
    <w:next w:val="Normal"/>
    <w:link w:val="Balk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Balk4">
    <w:name w:val="heading 4"/>
    <w:basedOn w:val="Normal"/>
    <w:next w:val="Normal"/>
    <w:link w:val="Balk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Balk5">
    <w:name w:val="heading 5"/>
    <w:basedOn w:val="Normal"/>
    <w:next w:val="Normal"/>
    <w:link w:val="Balk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Balk6">
    <w:name w:val="heading 6"/>
    <w:basedOn w:val="Normal"/>
    <w:next w:val="Normal"/>
    <w:link w:val="Balk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Balk7">
    <w:name w:val="heading 7"/>
    <w:basedOn w:val="Normal"/>
    <w:next w:val="Normal"/>
    <w:link w:val="Balk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Balk8">
    <w:name w:val="heading 8"/>
    <w:basedOn w:val="Normal"/>
    <w:next w:val="Normal"/>
    <w:link w:val="Balk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Balk9">
    <w:name w:val="heading 9"/>
    <w:basedOn w:val="Normal"/>
    <w:next w:val="Normal"/>
    <w:link w:val="Balk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VarsaylanParagrafYazTipi">
    <w:name w:val="Default Paragraph Font"/>
    <w:uiPriority w:val="1"/>
    <w:semiHidden/>
    <w:unhideWhenUsed/>
  </w:style>
  <w:style w:type="table" w:default="1" w:styleId="NormalTablo">
    <w:name w:val="Normal Table"/>
    <w:uiPriority w:val="99"/>
    <w:semiHidden/>
    <w:unhideWhenUsed/>
    <w:tblPr>
      <w:tblInd w:w="0" w:type="dxa"/>
      <w:tblCellMar>
        <w:top w:w="0" w:type="dxa"/>
        <w:left w:w="108" w:type="dxa"/>
        <w:bottom w:w="0" w:type="dxa"/>
        <w:right w:w="108" w:type="dxa"/>
      </w:tblCellMar>
    </w:tblPr>
  </w:style>
  <w:style w:type="numbering" w:default="1" w:styleId="ListeYok">
    <w:name w:val="No List"/>
    <w:uiPriority w:val="99"/>
    <w:semiHidden/>
    <w:unhideWhenUsed/>
  </w:style>
  <w:style w:type="character" w:customStyle="1" w:styleId="Balk1Char">
    <w:name w:val="Başlık 1 Char"/>
    <w:basedOn w:val="VarsaylanParagrafYazTipi"/>
    <w:link w:val="Balk1"/>
    <w:uiPriority w:val="9"/>
    <w:rsid w:val="00005046"/>
    <w:rPr>
      <w:rFonts w:eastAsiaTheme="majorEastAsia" w:cstheme="majorBidi"/>
      <w:b/>
      <w:color w:val="142541"/>
      <w:sz w:val="40"/>
      <w:szCs w:val="40"/>
    </w:rPr>
  </w:style>
  <w:style w:type="character" w:customStyle="1" w:styleId="Balk2Char">
    <w:name w:val="Başlık 2 Char"/>
    <w:basedOn w:val="VarsaylanParagrafYazTipi"/>
    <w:link w:val="Balk2"/>
    <w:uiPriority w:val="9"/>
    <w:rsid w:val="00576C68"/>
    <w:rPr>
      <w:rFonts w:eastAsiaTheme="majorEastAsia" w:cstheme="majorBidi"/>
      <w:b/>
      <w:color w:val="304E88"/>
      <w:sz w:val="32"/>
      <w:szCs w:val="32"/>
    </w:rPr>
  </w:style>
  <w:style w:type="character" w:customStyle="1" w:styleId="Balk3Char">
    <w:name w:val="Başlık 3 Char"/>
    <w:basedOn w:val="VarsaylanParagrafYazTipi"/>
    <w:link w:val="Balk3"/>
    <w:uiPriority w:val="9"/>
    <w:rsid w:val="001206CE"/>
    <w:rPr>
      <w:rFonts w:eastAsiaTheme="majorEastAsia" w:cstheme="majorBidi"/>
      <w:color w:val="2F5496" w:themeColor="accent1" w:themeShade="BF"/>
      <w:sz w:val="28"/>
      <w:szCs w:val="28"/>
    </w:rPr>
  </w:style>
  <w:style w:type="character" w:customStyle="1" w:styleId="Balk4Char">
    <w:name w:val="Başlık 4 Char"/>
    <w:basedOn w:val="VarsaylanParagrafYazTipi"/>
    <w:link w:val="Balk4"/>
    <w:uiPriority w:val="9"/>
    <w:rsid w:val="001206CE"/>
    <w:rPr>
      <w:rFonts w:eastAsiaTheme="majorEastAsia" w:cstheme="majorBidi"/>
      <w:i/>
      <w:iCs/>
      <w:color w:val="2F5496" w:themeColor="accent1" w:themeShade="BF"/>
    </w:rPr>
  </w:style>
  <w:style w:type="character" w:customStyle="1" w:styleId="Balk5Char">
    <w:name w:val="Başlık 5 Char"/>
    <w:basedOn w:val="VarsaylanParagrafYazTipi"/>
    <w:link w:val="Balk5"/>
    <w:uiPriority w:val="9"/>
    <w:semiHidden/>
    <w:rsid w:val="001206CE"/>
    <w:rPr>
      <w:rFonts w:eastAsiaTheme="majorEastAsia" w:cstheme="majorBidi"/>
      <w:color w:val="2F5496" w:themeColor="accent1" w:themeShade="BF"/>
    </w:rPr>
  </w:style>
  <w:style w:type="character" w:customStyle="1" w:styleId="Balk6Char">
    <w:name w:val="Başlık 6 Char"/>
    <w:basedOn w:val="VarsaylanParagrafYazTipi"/>
    <w:link w:val="Balk6"/>
    <w:uiPriority w:val="9"/>
    <w:semiHidden/>
    <w:rsid w:val="001206CE"/>
    <w:rPr>
      <w:rFonts w:eastAsiaTheme="majorEastAsia" w:cstheme="majorBidi"/>
      <w:i/>
      <w:iCs/>
      <w:color w:val="595959" w:themeColor="text1" w:themeTint="A6"/>
    </w:rPr>
  </w:style>
  <w:style w:type="character" w:customStyle="1" w:styleId="Balk7Char">
    <w:name w:val="Başlık 7 Char"/>
    <w:basedOn w:val="VarsaylanParagrafYazTipi"/>
    <w:link w:val="Balk7"/>
    <w:uiPriority w:val="9"/>
    <w:semiHidden/>
    <w:rsid w:val="001206CE"/>
    <w:rPr>
      <w:rFonts w:eastAsiaTheme="majorEastAsia" w:cstheme="majorBidi"/>
      <w:color w:val="595959" w:themeColor="text1" w:themeTint="A6"/>
    </w:rPr>
  </w:style>
  <w:style w:type="character" w:customStyle="1" w:styleId="Balk8Char">
    <w:name w:val="Başlık 8 Char"/>
    <w:basedOn w:val="VarsaylanParagrafYazTipi"/>
    <w:link w:val="Balk8"/>
    <w:uiPriority w:val="9"/>
    <w:semiHidden/>
    <w:rsid w:val="001206CE"/>
    <w:rPr>
      <w:rFonts w:eastAsiaTheme="majorEastAsia" w:cstheme="majorBidi"/>
      <w:i/>
      <w:iCs/>
      <w:color w:val="272727" w:themeColor="text1" w:themeTint="D8"/>
    </w:rPr>
  </w:style>
  <w:style w:type="character" w:customStyle="1" w:styleId="Balk9Char">
    <w:name w:val="Başlık 9 Char"/>
    <w:basedOn w:val="VarsaylanParagrafYazTipi"/>
    <w:link w:val="Balk9"/>
    <w:uiPriority w:val="9"/>
    <w:semiHidden/>
    <w:rsid w:val="001206CE"/>
    <w:rPr>
      <w:rFonts w:eastAsiaTheme="majorEastAsia" w:cstheme="majorBidi"/>
      <w:color w:val="272727" w:themeColor="text1" w:themeTint="D8"/>
    </w:rPr>
  </w:style>
  <w:style w:type="paragraph" w:styleId="KonuBal">
    <w:name w:val="Title"/>
    <w:basedOn w:val="Normal"/>
    <w:next w:val="Normal"/>
    <w:link w:val="KonuBal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KonuBalChar">
    <w:name w:val="Konu Başlığı Char"/>
    <w:basedOn w:val="VarsaylanParagrafYazTipi"/>
    <w:link w:val="KonuBal"/>
    <w:uiPriority w:val="10"/>
    <w:rsid w:val="001206CE"/>
    <w:rPr>
      <w:rFonts w:asciiTheme="majorHAnsi" w:eastAsiaTheme="majorEastAsia" w:hAnsiTheme="majorHAnsi" w:cstheme="majorBidi"/>
      <w:spacing w:val="-10"/>
      <w:kern w:val="28"/>
      <w:sz w:val="56"/>
      <w:szCs w:val="56"/>
    </w:rPr>
  </w:style>
  <w:style w:type="paragraph" w:styleId="Altyaz">
    <w:name w:val="Subtitle"/>
    <w:basedOn w:val="Normal"/>
    <w:next w:val="Normal"/>
    <w:link w:val="Altyaz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ltyazChar">
    <w:name w:val="Altyazı Char"/>
    <w:basedOn w:val="VarsaylanParagrafYazTipi"/>
    <w:link w:val="Altyaz"/>
    <w:uiPriority w:val="11"/>
    <w:rsid w:val="001206CE"/>
    <w:rPr>
      <w:rFonts w:eastAsiaTheme="majorEastAsia" w:cstheme="majorBidi"/>
      <w:color w:val="595959" w:themeColor="text1" w:themeTint="A6"/>
      <w:spacing w:val="15"/>
      <w:sz w:val="28"/>
      <w:szCs w:val="28"/>
    </w:rPr>
  </w:style>
  <w:style w:type="paragraph" w:styleId="Alnt">
    <w:name w:val="Quote"/>
    <w:basedOn w:val="Normal"/>
    <w:next w:val="Normal"/>
    <w:link w:val="AlntChar"/>
    <w:uiPriority w:val="29"/>
    <w:qFormat/>
    <w:rsid w:val="001206CE"/>
    <w:pPr>
      <w:spacing w:before="160" w:after="160"/>
      <w:jc w:val="center"/>
    </w:pPr>
    <w:rPr>
      <w:i/>
      <w:iCs/>
      <w:color w:val="404040" w:themeColor="text1" w:themeTint="BF"/>
    </w:rPr>
  </w:style>
  <w:style w:type="character" w:customStyle="1" w:styleId="AlntChar">
    <w:name w:val="Alıntı Char"/>
    <w:basedOn w:val="VarsaylanParagrafYazTipi"/>
    <w:link w:val="Alnt"/>
    <w:uiPriority w:val="29"/>
    <w:rsid w:val="001206CE"/>
    <w:rPr>
      <w:i/>
      <w:iCs/>
      <w:color w:val="404040" w:themeColor="text1" w:themeTint="BF"/>
    </w:rPr>
  </w:style>
  <w:style w:type="paragraph" w:styleId="ListeParagraf">
    <w:name w:val="List Paragraph"/>
    <w:basedOn w:val="Normal"/>
    <w:uiPriority w:val="34"/>
    <w:qFormat/>
    <w:rsid w:val="001206CE"/>
    <w:pPr>
      <w:ind w:left="720"/>
      <w:contextualSpacing/>
    </w:pPr>
  </w:style>
  <w:style w:type="character" w:styleId="GlVurgulama">
    <w:name w:val="Intense Emphasis"/>
    <w:basedOn w:val="VarsaylanParagrafYazTipi"/>
    <w:uiPriority w:val="21"/>
    <w:qFormat/>
    <w:rsid w:val="001206CE"/>
    <w:rPr>
      <w:i/>
      <w:iCs/>
      <w:color w:val="2F5496" w:themeColor="accent1" w:themeShade="BF"/>
    </w:rPr>
  </w:style>
  <w:style w:type="paragraph" w:styleId="GlAlnt">
    <w:name w:val="Intense Quote"/>
    <w:basedOn w:val="Normal"/>
    <w:next w:val="Normal"/>
    <w:link w:val="GlAlnt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GlAlntChar">
    <w:name w:val="Güçlü Alıntı Char"/>
    <w:basedOn w:val="VarsaylanParagrafYazTipi"/>
    <w:link w:val="GlAlnt"/>
    <w:uiPriority w:val="30"/>
    <w:rsid w:val="001206CE"/>
    <w:rPr>
      <w:i/>
      <w:iCs/>
      <w:color w:val="2F5496" w:themeColor="accent1" w:themeShade="BF"/>
    </w:rPr>
  </w:style>
  <w:style w:type="character" w:styleId="GlBavuru">
    <w:name w:val="Intense Reference"/>
    <w:basedOn w:val="VarsaylanParagrafYazTipi"/>
    <w:uiPriority w:val="32"/>
    <w:qFormat/>
    <w:rsid w:val="001206CE"/>
    <w:rPr>
      <w:b/>
      <w:bCs/>
      <w:smallCaps/>
      <w:color w:val="2F5496" w:themeColor="accent1" w:themeShade="BF"/>
      <w:spacing w:val="5"/>
    </w:rPr>
  </w:style>
  <w:style w:type="table" w:styleId="TabloKlavuzu">
    <w:name w:val="Table Grid"/>
    <w:basedOn w:val="NormalTablo"/>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pr">
    <w:name w:val="Hyperlink"/>
    <w:basedOn w:val="VarsaylanParagrafYazTipi"/>
    <w:uiPriority w:val="99"/>
    <w:unhideWhenUsed/>
    <w:rsid w:val="00274864"/>
    <w:rPr>
      <w:color w:val="0563C1" w:themeColor="hyperlink"/>
      <w:u w:val="single"/>
    </w:rPr>
  </w:style>
  <w:style w:type="character" w:styleId="zmlenmeyenBahsetme">
    <w:name w:val="Unresolved Mention"/>
    <w:basedOn w:val="VarsaylanParagrafYazTipi"/>
    <w:uiPriority w:val="99"/>
    <w:semiHidden/>
    <w:unhideWhenUsed/>
    <w:rsid w:val="00274864"/>
    <w:rPr>
      <w:color w:val="605E5C"/>
      <w:shd w:val="clear" w:color="auto" w:fill="E1DFDD"/>
    </w:rPr>
  </w:style>
  <w:style w:type="character" w:customStyle="1" w:styleId="normaltextrun">
    <w:name w:val="normaltextrun"/>
    <w:basedOn w:val="VarsaylanParagrafYazTipi"/>
    <w:rsid w:val="001D7A0B"/>
  </w:style>
  <w:style w:type="character" w:styleId="AklamaBavurusu">
    <w:name w:val="annotation reference"/>
    <w:basedOn w:val="VarsaylanParagrafYazTipi"/>
    <w:uiPriority w:val="99"/>
    <w:semiHidden/>
    <w:unhideWhenUsed/>
    <w:rsid w:val="00A301E4"/>
    <w:rPr>
      <w:sz w:val="16"/>
      <w:szCs w:val="16"/>
    </w:rPr>
  </w:style>
  <w:style w:type="paragraph" w:styleId="AklamaMetni">
    <w:name w:val="annotation text"/>
    <w:basedOn w:val="Normal"/>
    <w:link w:val="AklamaMetniChar"/>
    <w:uiPriority w:val="99"/>
    <w:unhideWhenUsed/>
    <w:rsid w:val="00A301E4"/>
    <w:rPr>
      <w:sz w:val="20"/>
      <w:szCs w:val="20"/>
    </w:rPr>
  </w:style>
  <w:style w:type="character" w:customStyle="1" w:styleId="AklamaMetniChar">
    <w:name w:val="Açıklama Metni Char"/>
    <w:basedOn w:val="VarsaylanParagrafYazTipi"/>
    <w:link w:val="AklamaMetni"/>
    <w:uiPriority w:val="99"/>
    <w:rsid w:val="00A301E4"/>
    <w:rPr>
      <w:sz w:val="20"/>
      <w:szCs w:val="20"/>
    </w:rPr>
  </w:style>
  <w:style w:type="paragraph" w:styleId="AklamaKonusu">
    <w:name w:val="annotation subject"/>
    <w:basedOn w:val="AklamaMetni"/>
    <w:next w:val="AklamaMetni"/>
    <w:link w:val="AklamaKonusuChar"/>
    <w:uiPriority w:val="99"/>
    <w:semiHidden/>
    <w:unhideWhenUsed/>
    <w:rsid w:val="00A301E4"/>
    <w:rPr>
      <w:b/>
      <w:bCs/>
    </w:rPr>
  </w:style>
  <w:style w:type="character" w:customStyle="1" w:styleId="AklamaKonusuChar">
    <w:name w:val="Açıklama Konusu Char"/>
    <w:basedOn w:val="AklamaMetniChar"/>
    <w:link w:val="AklamaKonusu"/>
    <w:uiPriority w:val="99"/>
    <w:semiHidden/>
    <w:rsid w:val="00A301E4"/>
    <w:rPr>
      <w:b/>
      <w:bCs/>
      <w:sz w:val="20"/>
      <w:szCs w:val="20"/>
    </w:rPr>
  </w:style>
  <w:style w:type="paragraph" w:styleId="T1">
    <w:name w:val="toc 1"/>
    <w:basedOn w:val="Normal"/>
    <w:next w:val="Normal"/>
    <w:autoRedefine/>
    <w:uiPriority w:val="39"/>
    <w:unhideWhenUsed/>
    <w:rsid w:val="005F3137"/>
    <w:pPr>
      <w:spacing w:after="100"/>
    </w:pPr>
  </w:style>
  <w:style w:type="paragraph" w:styleId="T2">
    <w:name w:val="toc 2"/>
    <w:basedOn w:val="Normal"/>
    <w:next w:val="Normal"/>
    <w:autoRedefine/>
    <w:uiPriority w:val="39"/>
    <w:unhideWhenUsed/>
    <w:rsid w:val="008F31B3"/>
    <w:pPr>
      <w:spacing w:after="100"/>
      <w:ind w:left="240"/>
    </w:pPr>
  </w:style>
  <w:style w:type="paragraph" w:styleId="Dzeltme">
    <w:name w:val="Revision"/>
    <w:hidden/>
    <w:uiPriority w:val="99"/>
    <w:semiHidden/>
    <w:rsid w:val="00741AA1"/>
  </w:style>
  <w:style w:type="numbering" w:customStyle="1" w:styleId="Multipunch">
    <w:name w:val="Multi punch"/>
    <w:rsid w:val="006225F1"/>
    <w:pPr>
      <w:numPr>
        <w:numId w:val="47"/>
      </w:numPr>
    </w:pPr>
  </w:style>
  <w:style w:type="paragraph" w:styleId="T3">
    <w:name w:val="toc 3"/>
    <w:basedOn w:val="Normal"/>
    <w:next w:val="Normal"/>
    <w:autoRedefine/>
    <w:uiPriority w:val="39"/>
    <w:unhideWhenUsed/>
    <w:rsid w:val="00DA420C"/>
    <w:pPr>
      <w:spacing w:after="100"/>
      <w:ind w:left="480"/>
    </w:pPr>
  </w:style>
  <w:style w:type="paragraph" w:styleId="AltBilgi">
    <w:name w:val="footer"/>
    <w:basedOn w:val="Normal"/>
    <w:link w:val="AltBilgiChar"/>
    <w:uiPriority w:val="99"/>
    <w:unhideWhenUsed/>
    <w:rsid w:val="00874E39"/>
    <w:pPr>
      <w:tabs>
        <w:tab w:val="center" w:pos="4513"/>
        <w:tab w:val="right" w:pos="9026"/>
      </w:tabs>
    </w:pPr>
  </w:style>
  <w:style w:type="character" w:customStyle="1" w:styleId="AltBilgiChar">
    <w:name w:val="Alt Bilgi Char"/>
    <w:basedOn w:val="VarsaylanParagrafYazTipi"/>
    <w:link w:val="AltBilgi"/>
    <w:uiPriority w:val="99"/>
    <w:rsid w:val="00874E39"/>
  </w:style>
  <w:style w:type="character" w:styleId="SayfaNumaras">
    <w:name w:val="page number"/>
    <w:basedOn w:val="VarsaylanParagrafYazTipi"/>
    <w:uiPriority w:val="99"/>
    <w:semiHidden/>
    <w:unhideWhenUsed/>
    <w:rsid w:val="00874E39"/>
  </w:style>
  <w:style w:type="character" w:customStyle="1" w:styleId="eop">
    <w:name w:val="eop"/>
    <w:basedOn w:val="VarsaylanParagrafYazTipi"/>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VarsaylanParagrafYazTipi"/>
    <w:rsid w:val="00702413"/>
  </w:style>
  <w:style w:type="character" w:styleId="zlenenKpr">
    <w:name w:val="FollowedHyperlink"/>
    <w:basedOn w:val="VarsaylanParagrafYazTipi"/>
    <w:uiPriority w:val="99"/>
    <w:semiHidden/>
    <w:unhideWhenUsed/>
    <w:rsid w:val="00702413"/>
    <w:rPr>
      <w:color w:val="800080"/>
      <w:u w:val="single"/>
    </w:rPr>
  </w:style>
  <w:style w:type="paragraph" w:styleId="stBilgi">
    <w:name w:val="header"/>
    <w:basedOn w:val="Normal"/>
    <w:link w:val="stBilgiChar"/>
    <w:uiPriority w:val="99"/>
    <w:unhideWhenUsed/>
    <w:rsid w:val="00E603D8"/>
    <w:pPr>
      <w:tabs>
        <w:tab w:val="center" w:pos="4680"/>
        <w:tab w:val="right" w:pos="9360"/>
      </w:tabs>
    </w:pPr>
  </w:style>
  <w:style w:type="character" w:customStyle="1" w:styleId="stBilgiChar">
    <w:name w:val="Üst Bilgi Char"/>
    <w:basedOn w:val="VarsaylanParagrafYazTipi"/>
    <w:link w:val="stBilgi"/>
    <w:uiPriority w:val="99"/>
    <w:rsid w:val="00E603D8"/>
  </w:style>
  <w:style w:type="character" w:styleId="Bahset">
    <w:name w:val="Mention"/>
    <w:basedOn w:val="VarsaylanParagrafYazTipi"/>
    <w:uiPriority w:val="99"/>
    <w:unhideWhenUsed/>
    <w:rsid w:val="00406643"/>
    <w:rPr>
      <w:color w:val="2B579A"/>
      <w:shd w:val="clear" w:color="auto" w:fill="E1DFDD"/>
    </w:rPr>
  </w:style>
  <w:style w:type="paragraph" w:styleId="AralkYok">
    <w:name w:val="No Spacing"/>
    <w:uiPriority w:val="1"/>
    <w:qFormat/>
    <w:rsid w:val="003E43FE"/>
  </w:style>
  <w:style w:type="paragraph" w:styleId="NormalWeb">
    <w:name w:val="Normal (Web)"/>
    <w:basedOn w:val="Normal"/>
    <w:uiPriority w:val="99"/>
    <w:semiHidden/>
    <w:unhideWhenUsed/>
    <w:rsid w:val="003A4E0A"/>
    <w:rPr>
      <w:rFonts w:ascii="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98918">
      <w:bodyDiv w:val="1"/>
      <w:marLeft w:val="0"/>
      <w:marRight w:val="0"/>
      <w:marTop w:val="0"/>
      <w:marBottom w:val="0"/>
      <w:divBdr>
        <w:top w:val="none" w:sz="0" w:space="0" w:color="auto"/>
        <w:left w:val="none" w:sz="0" w:space="0" w:color="auto"/>
        <w:bottom w:val="none" w:sz="0" w:space="0" w:color="auto"/>
        <w:right w:val="none" w:sz="0" w:space="0" w:color="auto"/>
      </w:divBdr>
    </w:div>
    <w:div w:id="67267490">
      <w:bodyDiv w:val="1"/>
      <w:marLeft w:val="0"/>
      <w:marRight w:val="0"/>
      <w:marTop w:val="0"/>
      <w:marBottom w:val="0"/>
      <w:divBdr>
        <w:top w:val="none" w:sz="0" w:space="0" w:color="auto"/>
        <w:left w:val="none" w:sz="0" w:space="0" w:color="auto"/>
        <w:bottom w:val="none" w:sz="0" w:space="0" w:color="auto"/>
        <w:right w:val="none" w:sz="0" w:space="0" w:color="auto"/>
      </w:divBdr>
    </w:div>
    <w:div w:id="182402418">
      <w:bodyDiv w:val="1"/>
      <w:marLeft w:val="0"/>
      <w:marRight w:val="0"/>
      <w:marTop w:val="0"/>
      <w:marBottom w:val="0"/>
      <w:divBdr>
        <w:top w:val="none" w:sz="0" w:space="0" w:color="auto"/>
        <w:left w:val="none" w:sz="0" w:space="0" w:color="auto"/>
        <w:bottom w:val="none" w:sz="0" w:space="0" w:color="auto"/>
        <w:right w:val="none" w:sz="0" w:space="0" w:color="auto"/>
      </w:divBdr>
    </w:div>
    <w:div w:id="225848127">
      <w:bodyDiv w:val="1"/>
      <w:marLeft w:val="0"/>
      <w:marRight w:val="0"/>
      <w:marTop w:val="0"/>
      <w:marBottom w:val="0"/>
      <w:divBdr>
        <w:top w:val="none" w:sz="0" w:space="0" w:color="auto"/>
        <w:left w:val="none" w:sz="0" w:space="0" w:color="auto"/>
        <w:bottom w:val="none" w:sz="0" w:space="0" w:color="auto"/>
        <w:right w:val="none" w:sz="0" w:space="0" w:color="auto"/>
      </w:divBdr>
    </w:div>
    <w:div w:id="284653833">
      <w:bodyDiv w:val="1"/>
      <w:marLeft w:val="0"/>
      <w:marRight w:val="0"/>
      <w:marTop w:val="0"/>
      <w:marBottom w:val="0"/>
      <w:divBdr>
        <w:top w:val="none" w:sz="0" w:space="0" w:color="auto"/>
        <w:left w:val="none" w:sz="0" w:space="0" w:color="auto"/>
        <w:bottom w:val="none" w:sz="0" w:space="0" w:color="auto"/>
        <w:right w:val="none" w:sz="0" w:space="0" w:color="auto"/>
      </w:divBdr>
    </w:div>
    <w:div w:id="286854828">
      <w:bodyDiv w:val="1"/>
      <w:marLeft w:val="0"/>
      <w:marRight w:val="0"/>
      <w:marTop w:val="0"/>
      <w:marBottom w:val="0"/>
      <w:divBdr>
        <w:top w:val="none" w:sz="0" w:space="0" w:color="auto"/>
        <w:left w:val="none" w:sz="0" w:space="0" w:color="auto"/>
        <w:bottom w:val="none" w:sz="0" w:space="0" w:color="auto"/>
        <w:right w:val="none" w:sz="0" w:space="0" w:color="auto"/>
      </w:divBdr>
    </w:div>
    <w:div w:id="469828385">
      <w:bodyDiv w:val="1"/>
      <w:marLeft w:val="0"/>
      <w:marRight w:val="0"/>
      <w:marTop w:val="0"/>
      <w:marBottom w:val="0"/>
      <w:divBdr>
        <w:top w:val="none" w:sz="0" w:space="0" w:color="auto"/>
        <w:left w:val="none" w:sz="0" w:space="0" w:color="auto"/>
        <w:bottom w:val="none" w:sz="0" w:space="0" w:color="auto"/>
        <w:right w:val="none" w:sz="0" w:space="0" w:color="auto"/>
      </w:divBdr>
    </w:div>
    <w:div w:id="479077820">
      <w:bodyDiv w:val="1"/>
      <w:marLeft w:val="0"/>
      <w:marRight w:val="0"/>
      <w:marTop w:val="0"/>
      <w:marBottom w:val="0"/>
      <w:divBdr>
        <w:top w:val="none" w:sz="0" w:space="0" w:color="auto"/>
        <w:left w:val="none" w:sz="0" w:space="0" w:color="auto"/>
        <w:bottom w:val="none" w:sz="0" w:space="0" w:color="auto"/>
        <w:right w:val="none" w:sz="0" w:space="0" w:color="auto"/>
      </w:divBdr>
      <w:divsChild>
        <w:div w:id="1708213604">
          <w:marLeft w:val="0"/>
          <w:marRight w:val="0"/>
          <w:marTop w:val="0"/>
          <w:marBottom w:val="0"/>
          <w:divBdr>
            <w:top w:val="none" w:sz="0" w:space="0" w:color="auto"/>
            <w:left w:val="none" w:sz="0" w:space="0" w:color="auto"/>
            <w:bottom w:val="none" w:sz="0" w:space="0" w:color="auto"/>
            <w:right w:val="none" w:sz="0" w:space="0" w:color="auto"/>
          </w:divBdr>
        </w:div>
      </w:divsChild>
    </w:div>
    <w:div w:id="48608900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2346802">
      <w:bodyDiv w:val="1"/>
      <w:marLeft w:val="0"/>
      <w:marRight w:val="0"/>
      <w:marTop w:val="0"/>
      <w:marBottom w:val="0"/>
      <w:divBdr>
        <w:top w:val="none" w:sz="0" w:space="0" w:color="auto"/>
        <w:left w:val="none" w:sz="0" w:space="0" w:color="auto"/>
        <w:bottom w:val="none" w:sz="0" w:space="0" w:color="auto"/>
        <w:right w:val="none" w:sz="0" w:space="0" w:color="auto"/>
      </w:divBdr>
      <w:divsChild>
        <w:div w:id="1787918789">
          <w:marLeft w:val="0"/>
          <w:marRight w:val="0"/>
          <w:marTop w:val="0"/>
          <w:marBottom w:val="0"/>
          <w:divBdr>
            <w:top w:val="none" w:sz="0" w:space="0" w:color="auto"/>
            <w:left w:val="none" w:sz="0" w:space="0" w:color="auto"/>
            <w:bottom w:val="none" w:sz="0" w:space="0" w:color="auto"/>
            <w:right w:val="none" w:sz="0" w:space="0" w:color="auto"/>
          </w:divBdr>
          <w:divsChild>
            <w:div w:id="1179350961">
              <w:marLeft w:val="0"/>
              <w:marRight w:val="0"/>
              <w:marTop w:val="0"/>
              <w:marBottom w:val="0"/>
              <w:divBdr>
                <w:top w:val="none" w:sz="0" w:space="0" w:color="auto"/>
                <w:left w:val="none" w:sz="0" w:space="0" w:color="auto"/>
                <w:bottom w:val="none" w:sz="0" w:space="0" w:color="auto"/>
                <w:right w:val="none" w:sz="0" w:space="0" w:color="auto"/>
              </w:divBdr>
              <w:divsChild>
                <w:div w:id="28653921">
                  <w:marLeft w:val="0"/>
                  <w:marRight w:val="0"/>
                  <w:marTop w:val="0"/>
                  <w:marBottom w:val="0"/>
                  <w:divBdr>
                    <w:top w:val="none" w:sz="0" w:space="0" w:color="auto"/>
                    <w:left w:val="none" w:sz="0" w:space="0" w:color="auto"/>
                    <w:bottom w:val="none" w:sz="0" w:space="0" w:color="auto"/>
                    <w:right w:val="none" w:sz="0" w:space="0" w:color="auto"/>
                  </w:divBdr>
                  <w:divsChild>
                    <w:div w:id="4678377">
                      <w:marLeft w:val="0"/>
                      <w:marRight w:val="0"/>
                      <w:marTop w:val="0"/>
                      <w:marBottom w:val="0"/>
                      <w:divBdr>
                        <w:top w:val="none" w:sz="0" w:space="0" w:color="auto"/>
                        <w:left w:val="none" w:sz="0" w:space="0" w:color="auto"/>
                        <w:bottom w:val="none" w:sz="0" w:space="0" w:color="auto"/>
                        <w:right w:val="none" w:sz="0" w:space="0" w:color="auto"/>
                      </w:divBdr>
                      <w:divsChild>
                        <w:div w:id="2052724360">
                          <w:marLeft w:val="0"/>
                          <w:marRight w:val="0"/>
                          <w:marTop w:val="0"/>
                          <w:marBottom w:val="0"/>
                          <w:divBdr>
                            <w:top w:val="none" w:sz="0" w:space="0" w:color="auto"/>
                            <w:left w:val="none" w:sz="0" w:space="0" w:color="auto"/>
                            <w:bottom w:val="none" w:sz="0" w:space="0" w:color="auto"/>
                            <w:right w:val="none" w:sz="0" w:space="0" w:color="auto"/>
                          </w:divBdr>
                          <w:divsChild>
                            <w:div w:id="1548494317">
                              <w:marLeft w:val="0"/>
                              <w:marRight w:val="0"/>
                              <w:marTop w:val="0"/>
                              <w:marBottom w:val="0"/>
                              <w:divBdr>
                                <w:top w:val="none" w:sz="0" w:space="0" w:color="auto"/>
                                <w:left w:val="none" w:sz="0" w:space="0" w:color="auto"/>
                                <w:bottom w:val="none" w:sz="0" w:space="0" w:color="auto"/>
                                <w:right w:val="none" w:sz="0" w:space="0" w:color="auto"/>
                              </w:divBdr>
                              <w:divsChild>
                                <w:div w:id="559023820">
                                  <w:marLeft w:val="0"/>
                                  <w:marRight w:val="0"/>
                                  <w:marTop w:val="0"/>
                                  <w:marBottom w:val="0"/>
                                  <w:divBdr>
                                    <w:top w:val="none" w:sz="0" w:space="0" w:color="auto"/>
                                    <w:left w:val="none" w:sz="0" w:space="0" w:color="auto"/>
                                    <w:bottom w:val="none" w:sz="0" w:space="0" w:color="auto"/>
                                    <w:right w:val="none" w:sz="0" w:space="0" w:color="auto"/>
                                  </w:divBdr>
                                  <w:divsChild>
                                    <w:div w:id="642538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85511105">
                      <w:marLeft w:val="0"/>
                      <w:marRight w:val="0"/>
                      <w:marTop w:val="0"/>
                      <w:marBottom w:val="0"/>
                      <w:divBdr>
                        <w:top w:val="none" w:sz="0" w:space="0" w:color="auto"/>
                        <w:left w:val="none" w:sz="0" w:space="0" w:color="auto"/>
                        <w:bottom w:val="none" w:sz="0" w:space="0" w:color="auto"/>
                        <w:right w:val="none" w:sz="0" w:space="0" w:color="auto"/>
                      </w:divBdr>
                      <w:divsChild>
                        <w:div w:id="6972395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110622">
      <w:bodyDiv w:val="1"/>
      <w:marLeft w:val="0"/>
      <w:marRight w:val="0"/>
      <w:marTop w:val="0"/>
      <w:marBottom w:val="0"/>
      <w:divBdr>
        <w:top w:val="none" w:sz="0" w:space="0" w:color="auto"/>
        <w:left w:val="none" w:sz="0" w:space="0" w:color="auto"/>
        <w:bottom w:val="none" w:sz="0" w:space="0" w:color="auto"/>
        <w:right w:val="none" w:sz="0" w:space="0" w:color="auto"/>
      </w:divBdr>
    </w:div>
    <w:div w:id="847597665">
      <w:bodyDiv w:val="1"/>
      <w:marLeft w:val="0"/>
      <w:marRight w:val="0"/>
      <w:marTop w:val="0"/>
      <w:marBottom w:val="0"/>
      <w:divBdr>
        <w:top w:val="none" w:sz="0" w:space="0" w:color="auto"/>
        <w:left w:val="none" w:sz="0" w:space="0" w:color="auto"/>
        <w:bottom w:val="none" w:sz="0" w:space="0" w:color="auto"/>
        <w:right w:val="none" w:sz="0" w:space="0" w:color="auto"/>
      </w:divBdr>
    </w:div>
    <w:div w:id="882521949">
      <w:bodyDiv w:val="1"/>
      <w:marLeft w:val="0"/>
      <w:marRight w:val="0"/>
      <w:marTop w:val="0"/>
      <w:marBottom w:val="0"/>
      <w:divBdr>
        <w:top w:val="none" w:sz="0" w:space="0" w:color="auto"/>
        <w:left w:val="none" w:sz="0" w:space="0" w:color="auto"/>
        <w:bottom w:val="none" w:sz="0" w:space="0" w:color="auto"/>
        <w:right w:val="none" w:sz="0" w:space="0" w:color="auto"/>
      </w:divBdr>
      <w:divsChild>
        <w:div w:id="1066681520">
          <w:marLeft w:val="0"/>
          <w:marRight w:val="0"/>
          <w:marTop w:val="0"/>
          <w:marBottom w:val="0"/>
          <w:divBdr>
            <w:top w:val="none" w:sz="0" w:space="0" w:color="auto"/>
            <w:left w:val="none" w:sz="0" w:space="0" w:color="auto"/>
            <w:bottom w:val="none" w:sz="0" w:space="0" w:color="auto"/>
            <w:right w:val="none" w:sz="0" w:space="0" w:color="auto"/>
          </w:divBdr>
          <w:divsChild>
            <w:div w:id="1201817653">
              <w:marLeft w:val="0"/>
              <w:marRight w:val="0"/>
              <w:marTop w:val="0"/>
              <w:marBottom w:val="0"/>
              <w:divBdr>
                <w:top w:val="none" w:sz="0" w:space="0" w:color="auto"/>
                <w:left w:val="none" w:sz="0" w:space="0" w:color="auto"/>
                <w:bottom w:val="none" w:sz="0" w:space="0" w:color="auto"/>
                <w:right w:val="none" w:sz="0" w:space="0" w:color="auto"/>
              </w:divBdr>
              <w:divsChild>
                <w:div w:id="803347650">
                  <w:marLeft w:val="0"/>
                  <w:marRight w:val="0"/>
                  <w:marTop w:val="0"/>
                  <w:marBottom w:val="0"/>
                  <w:divBdr>
                    <w:top w:val="none" w:sz="0" w:space="0" w:color="auto"/>
                    <w:left w:val="none" w:sz="0" w:space="0" w:color="auto"/>
                    <w:bottom w:val="none" w:sz="0" w:space="0" w:color="auto"/>
                    <w:right w:val="none" w:sz="0" w:space="0" w:color="auto"/>
                  </w:divBdr>
                  <w:divsChild>
                    <w:div w:id="800851386">
                      <w:marLeft w:val="0"/>
                      <w:marRight w:val="0"/>
                      <w:marTop w:val="0"/>
                      <w:marBottom w:val="0"/>
                      <w:divBdr>
                        <w:top w:val="none" w:sz="0" w:space="0" w:color="auto"/>
                        <w:left w:val="none" w:sz="0" w:space="0" w:color="auto"/>
                        <w:bottom w:val="none" w:sz="0" w:space="0" w:color="auto"/>
                        <w:right w:val="none" w:sz="0" w:space="0" w:color="auto"/>
                      </w:divBdr>
                      <w:divsChild>
                        <w:div w:id="126506969">
                          <w:marLeft w:val="0"/>
                          <w:marRight w:val="0"/>
                          <w:marTop w:val="0"/>
                          <w:marBottom w:val="0"/>
                          <w:divBdr>
                            <w:top w:val="none" w:sz="0" w:space="0" w:color="auto"/>
                            <w:left w:val="none" w:sz="0" w:space="0" w:color="auto"/>
                            <w:bottom w:val="none" w:sz="0" w:space="0" w:color="auto"/>
                            <w:right w:val="none" w:sz="0" w:space="0" w:color="auto"/>
                          </w:divBdr>
                        </w:div>
                      </w:divsChild>
                    </w:div>
                    <w:div w:id="356389492">
                      <w:marLeft w:val="0"/>
                      <w:marRight w:val="0"/>
                      <w:marTop w:val="0"/>
                      <w:marBottom w:val="0"/>
                      <w:divBdr>
                        <w:top w:val="none" w:sz="0" w:space="0" w:color="auto"/>
                        <w:left w:val="none" w:sz="0" w:space="0" w:color="auto"/>
                        <w:bottom w:val="none" w:sz="0" w:space="0" w:color="auto"/>
                        <w:right w:val="none" w:sz="0" w:space="0" w:color="auto"/>
                      </w:divBdr>
                      <w:divsChild>
                        <w:div w:id="731660483">
                          <w:marLeft w:val="0"/>
                          <w:marRight w:val="0"/>
                          <w:marTop w:val="0"/>
                          <w:marBottom w:val="0"/>
                          <w:divBdr>
                            <w:top w:val="none" w:sz="0" w:space="0" w:color="auto"/>
                            <w:left w:val="none" w:sz="0" w:space="0" w:color="auto"/>
                            <w:bottom w:val="none" w:sz="0" w:space="0" w:color="auto"/>
                            <w:right w:val="none" w:sz="0" w:space="0" w:color="auto"/>
                          </w:divBdr>
                          <w:divsChild>
                            <w:div w:id="1251045979">
                              <w:marLeft w:val="0"/>
                              <w:marRight w:val="0"/>
                              <w:marTop w:val="0"/>
                              <w:marBottom w:val="0"/>
                              <w:divBdr>
                                <w:top w:val="none" w:sz="0" w:space="0" w:color="auto"/>
                                <w:left w:val="none" w:sz="0" w:space="0" w:color="auto"/>
                                <w:bottom w:val="none" w:sz="0" w:space="0" w:color="auto"/>
                                <w:right w:val="none" w:sz="0" w:space="0" w:color="auto"/>
                              </w:divBdr>
                              <w:divsChild>
                                <w:div w:id="1731423298">
                                  <w:marLeft w:val="0"/>
                                  <w:marRight w:val="0"/>
                                  <w:marTop w:val="0"/>
                                  <w:marBottom w:val="0"/>
                                  <w:divBdr>
                                    <w:top w:val="none" w:sz="0" w:space="0" w:color="auto"/>
                                    <w:left w:val="none" w:sz="0" w:space="0" w:color="auto"/>
                                    <w:bottom w:val="none" w:sz="0" w:space="0" w:color="auto"/>
                                    <w:right w:val="none" w:sz="0" w:space="0" w:color="auto"/>
                                  </w:divBdr>
                                  <w:divsChild>
                                    <w:div w:id="17725841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36735355">
      <w:bodyDiv w:val="1"/>
      <w:marLeft w:val="0"/>
      <w:marRight w:val="0"/>
      <w:marTop w:val="0"/>
      <w:marBottom w:val="0"/>
      <w:divBdr>
        <w:top w:val="none" w:sz="0" w:space="0" w:color="auto"/>
        <w:left w:val="none" w:sz="0" w:space="0" w:color="auto"/>
        <w:bottom w:val="none" w:sz="0" w:space="0" w:color="auto"/>
        <w:right w:val="none" w:sz="0" w:space="0" w:color="auto"/>
      </w:divBdr>
    </w:div>
    <w:div w:id="1041594868">
      <w:bodyDiv w:val="1"/>
      <w:marLeft w:val="0"/>
      <w:marRight w:val="0"/>
      <w:marTop w:val="0"/>
      <w:marBottom w:val="0"/>
      <w:divBdr>
        <w:top w:val="none" w:sz="0" w:space="0" w:color="auto"/>
        <w:left w:val="none" w:sz="0" w:space="0" w:color="auto"/>
        <w:bottom w:val="none" w:sz="0" w:space="0" w:color="auto"/>
        <w:right w:val="none" w:sz="0" w:space="0" w:color="auto"/>
      </w:divBdr>
    </w:div>
    <w:div w:id="1107233551">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45258329">
      <w:bodyDiv w:val="1"/>
      <w:marLeft w:val="0"/>
      <w:marRight w:val="0"/>
      <w:marTop w:val="0"/>
      <w:marBottom w:val="0"/>
      <w:divBdr>
        <w:top w:val="none" w:sz="0" w:space="0" w:color="auto"/>
        <w:left w:val="none" w:sz="0" w:space="0" w:color="auto"/>
        <w:bottom w:val="none" w:sz="0" w:space="0" w:color="auto"/>
        <w:right w:val="none" w:sz="0" w:space="0" w:color="auto"/>
      </w:divBdr>
    </w:div>
    <w:div w:id="1266226544">
      <w:bodyDiv w:val="1"/>
      <w:marLeft w:val="0"/>
      <w:marRight w:val="0"/>
      <w:marTop w:val="0"/>
      <w:marBottom w:val="0"/>
      <w:divBdr>
        <w:top w:val="none" w:sz="0" w:space="0" w:color="auto"/>
        <w:left w:val="none" w:sz="0" w:space="0" w:color="auto"/>
        <w:bottom w:val="none" w:sz="0" w:space="0" w:color="auto"/>
        <w:right w:val="none" w:sz="0" w:space="0" w:color="auto"/>
      </w:divBdr>
    </w:div>
    <w:div w:id="1312904219">
      <w:bodyDiv w:val="1"/>
      <w:marLeft w:val="0"/>
      <w:marRight w:val="0"/>
      <w:marTop w:val="0"/>
      <w:marBottom w:val="0"/>
      <w:divBdr>
        <w:top w:val="none" w:sz="0" w:space="0" w:color="auto"/>
        <w:left w:val="none" w:sz="0" w:space="0" w:color="auto"/>
        <w:bottom w:val="none" w:sz="0" w:space="0" w:color="auto"/>
        <w:right w:val="none" w:sz="0" w:space="0" w:color="auto"/>
      </w:divBdr>
      <w:divsChild>
        <w:div w:id="1191912990">
          <w:marLeft w:val="0"/>
          <w:marRight w:val="0"/>
          <w:marTop w:val="0"/>
          <w:marBottom w:val="0"/>
          <w:divBdr>
            <w:top w:val="none" w:sz="0" w:space="0" w:color="auto"/>
            <w:left w:val="none" w:sz="0" w:space="0" w:color="auto"/>
            <w:bottom w:val="none" w:sz="0" w:space="0" w:color="auto"/>
            <w:right w:val="none" w:sz="0" w:space="0" w:color="auto"/>
          </w:divBdr>
        </w:div>
      </w:divsChild>
    </w:div>
    <w:div w:id="1381056210">
      <w:bodyDiv w:val="1"/>
      <w:marLeft w:val="0"/>
      <w:marRight w:val="0"/>
      <w:marTop w:val="0"/>
      <w:marBottom w:val="0"/>
      <w:divBdr>
        <w:top w:val="none" w:sz="0" w:space="0" w:color="auto"/>
        <w:left w:val="none" w:sz="0" w:space="0" w:color="auto"/>
        <w:bottom w:val="none" w:sz="0" w:space="0" w:color="auto"/>
        <w:right w:val="none" w:sz="0" w:space="0" w:color="auto"/>
      </w:divBdr>
    </w:div>
    <w:div w:id="1386564609">
      <w:bodyDiv w:val="1"/>
      <w:marLeft w:val="0"/>
      <w:marRight w:val="0"/>
      <w:marTop w:val="0"/>
      <w:marBottom w:val="0"/>
      <w:divBdr>
        <w:top w:val="none" w:sz="0" w:space="0" w:color="auto"/>
        <w:left w:val="none" w:sz="0" w:space="0" w:color="auto"/>
        <w:bottom w:val="none" w:sz="0" w:space="0" w:color="auto"/>
        <w:right w:val="none" w:sz="0" w:space="0" w:color="auto"/>
      </w:divBdr>
    </w:div>
    <w:div w:id="1438477512">
      <w:bodyDiv w:val="1"/>
      <w:marLeft w:val="0"/>
      <w:marRight w:val="0"/>
      <w:marTop w:val="0"/>
      <w:marBottom w:val="0"/>
      <w:divBdr>
        <w:top w:val="none" w:sz="0" w:space="0" w:color="auto"/>
        <w:left w:val="none" w:sz="0" w:space="0" w:color="auto"/>
        <w:bottom w:val="none" w:sz="0" w:space="0" w:color="auto"/>
        <w:right w:val="none" w:sz="0" w:space="0" w:color="auto"/>
      </w:divBdr>
    </w:div>
    <w:div w:id="1523664676">
      <w:bodyDiv w:val="1"/>
      <w:marLeft w:val="0"/>
      <w:marRight w:val="0"/>
      <w:marTop w:val="0"/>
      <w:marBottom w:val="0"/>
      <w:divBdr>
        <w:top w:val="none" w:sz="0" w:space="0" w:color="auto"/>
        <w:left w:val="none" w:sz="0" w:space="0" w:color="auto"/>
        <w:bottom w:val="none" w:sz="0" w:space="0" w:color="auto"/>
        <w:right w:val="none" w:sz="0" w:space="0" w:color="auto"/>
      </w:divBdr>
    </w:div>
    <w:div w:id="1675759859">
      <w:bodyDiv w:val="1"/>
      <w:marLeft w:val="0"/>
      <w:marRight w:val="0"/>
      <w:marTop w:val="0"/>
      <w:marBottom w:val="0"/>
      <w:divBdr>
        <w:top w:val="none" w:sz="0" w:space="0" w:color="auto"/>
        <w:left w:val="none" w:sz="0" w:space="0" w:color="auto"/>
        <w:bottom w:val="none" w:sz="0" w:space="0" w:color="auto"/>
        <w:right w:val="none" w:sz="0" w:space="0" w:color="auto"/>
      </w:divBdr>
    </w:div>
    <w:div w:id="1688022254">
      <w:bodyDiv w:val="1"/>
      <w:marLeft w:val="0"/>
      <w:marRight w:val="0"/>
      <w:marTop w:val="0"/>
      <w:marBottom w:val="0"/>
      <w:divBdr>
        <w:top w:val="none" w:sz="0" w:space="0" w:color="auto"/>
        <w:left w:val="none" w:sz="0" w:space="0" w:color="auto"/>
        <w:bottom w:val="none" w:sz="0" w:space="0" w:color="auto"/>
        <w:right w:val="none" w:sz="0" w:space="0" w:color="auto"/>
      </w:divBdr>
    </w:div>
    <w:div w:id="1748069450">
      <w:bodyDiv w:val="1"/>
      <w:marLeft w:val="0"/>
      <w:marRight w:val="0"/>
      <w:marTop w:val="0"/>
      <w:marBottom w:val="0"/>
      <w:divBdr>
        <w:top w:val="none" w:sz="0" w:space="0" w:color="auto"/>
        <w:left w:val="none" w:sz="0" w:space="0" w:color="auto"/>
        <w:bottom w:val="none" w:sz="0" w:space="0" w:color="auto"/>
        <w:right w:val="none" w:sz="0" w:space="0" w:color="auto"/>
      </w:divBdr>
    </w:div>
    <w:div w:id="1785885686">
      <w:bodyDiv w:val="1"/>
      <w:marLeft w:val="0"/>
      <w:marRight w:val="0"/>
      <w:marTop w:val="0"/>
      <w:marBottom w:val="0"/>
      <w:divBdr>
        <w:top w:val="none" w:sz="0" w:space="0" w:color="auto"/>
        <w:left w:val="none" w:sz="0" w:space="0" w:color="auto"/>
        <w:bottom w:val="none" w:sz="0" w:space="0" w:color="auto"/>
        <w:right w:val="none" w:sz="0" w:space="0" w:color="auto"/>
      </w:divBdr>
    </w:div>
    <w:div w:id="1810005600">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39881443">
      <w:bodyDiv w:val="1"/>
      <w:marLeft w:val="0"/>
      <w:marRight w:val="0"/>
      <w:marTop w:val="0"/>
      <w:marBottom w:val="0"/>
      <w:divBdr>
        <w:top w:val="none" w:sz="0" w:space="0" w:color="auto"/>
        <w:left w:val="none" w:sz="0" w:space="0" w:color="auto"/>
        <w:bottom w:val="none" w:sz="0" w:space="0" w:color="auto"/>
        <w:right w:val="none" w:sz="0" w:space="0" w:color="auto"/>
      </w:divBdr>
      <w:divsChild>
        <w:div w:id="531497336">
          <w:marLeft w:val="0"/>
          <w:marRight w:val="0"/>
          <w:marTop w:val="0"/>
          <w:marBottom w:val="0"/>
          <w:divBdr>
            <w:top w:val="none" w:sz="0" w:space="0" w:color="auto"/>
            <w:left w:val="none" w:sz="0" w:space="0" w:color="auto"/>
            <w:bottom w:val="none" w:sz="0" w:space="0" w:color="auto"/>
            <w:right w:val="none" w:sz="0" w:space="0" w:color="auto"/>
          </w:divBdr>
        </w:div>
      </w:divsChild>
    </w:div>
    <w:div w:id="1877543968">
      <w:bodyDiv w:val="1"/>
      <w:marLeft w:val="0"/>
      <w:marRight w:val="0"/>
      <w:marTop w:val="0"/>
      <w:marBottom w:val="0"/>
      <w:divBdr>
        <w:top w:val="none" w:sz="0" w:space="0" w:color="auto"/>
        <w:left w:val="none" w:sz="0" w:space="0" w:color="auto"/>
        <w:bottom w:val="none" w:sz="0" w:space="0" w:color="auto"/>
        <w:right w:val="none" w:sz="0" w:space="0" w:color="auto"/>
      </w:divBdr>
      <w:divsChild>
        <w:div w:id="1560167552">
          <w:marLeft w:val="0"/>
          <w:marRight w:val="0"/>
          <w:marTop w:val="0"/>
          <w:marBottom w:val="0"/>
          <w:divBdr>
            <w:top w:val="none" w:sz="0" w:space="0" w:color="auto"/>
            <w:left w:val="none" w:sz="0" w:space="0" w:color="auto"/>
            <w:bottom w:val="none" w:sz="0" w:space="0" w:color="auto"/>
            <w:right w:val="none" w:sz="0" w:space="0" w:color="auto"/>
          </w:divBdr>
        </w:div>
      </w:divsChild>
    </w:div>
    <w:div w:id="1936093717">
      <w:bodyDiv w:val="1"/>
      <w:marLeft w:val="0"/>
      <w:marRight w:val="0"/>
      <w:marTop w:val="0"/>
      <w:marBottom w:val="0"/>
      <w:divBdr>
        <w:top w:val="none" w:sz="0" w:space="0" w:color="auto"/>
        <w:left w:val="none" w:sz="0" w:space="0" w:color="auto"/>
        <w:bottom w:val="none" w:sz="0" w:space="0" w:color="auto"/>
        <w:right w:val="none" w:sz="0" w:space="0" w:color="auto"/>
      </w:divBdr>
    </w:div>
    <w:div w:id="202848484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2604954">
      <w:bodyDiv w:val="1"/>
      <w:marLeft w:val="0"/>
      <w:marRight w:val="0"/>
      <w:marTop w:val="0"/>
      <w:marBottom w:val="0"/>
      <w:divBdr>
        <w:top w:val="none" w:sz="0" w:space="0" w:color="auto"/>
        <w:left w:val="none" w:sz="0" w:space="0" w:color="auto"/>
        <w:bottom w:val="none" w:sz="0" w:space="0" w:color="auto"/>
        <w:right w:val="none" w:sz="0" w:space="0" w:color="auto"/>
      </w:divBdr>
    </w:div>
    <w:div w:id="2126730546">
      <w:bodyDiv w:val="1"/>
      <w:marLeft w:val="0"/>
      <w:marRight w:val="0"/>
      <w:marTop w:val="0"/>
      <w:marBottom w:val="0"/>
      <w:divBdr>
        <w:top w:val="none" w:sz="0" w:space="0" w:color="auto"/>
        <w:left w:val="none" w:sz="0" w:space="0" w:color="auto"/>
        <w:bottom w:val="none" w:sz="0" w:space="0" w:color="auto"/>
        <w:right w:val="none" w:sz="0" w:space="0" w:color="auto"/>
      </w:divBdr>
    </w:div>
  </w:divs>
  <w:encoding w:val="windows-1252"/>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12074341/https:/www.resmigazete.gov.tr/eskiler/2022/06/20220615-8.htm" TargetMode="External"/><Relationship Id="rId26"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yperlink" Target="https://dergipark.org.tr/tr/pub/epfad/issue/36780/408988"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11121107/https://iklim.gov.tr/db/turkce/icerikler/files/GeneratePdf.pdf" TargetMode="Externa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516192243/https:/ecbs.cevre.gov.tr/KullaniciIslemleri/Giris"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ecbs.cevre.gov.tr" TargetMode="External"/><Relationship Id="rId28"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eb.archive.org/web/20250612074341/https:/www.resmigazete.gov.tr/eskiler/2022/06/20220615-8.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ww.turkiye.gov.tr/ecbs-13" TargetMode="External"/><Relationship Id="rId27"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Belge" ma:contentTypeID="0x010100AC6667E7D70D8F4A9C78D57B849B6E46" ma:contentTypeVersion="15" ma:contentTypeDescription="Yeni belge oluşturun." ma:contentTypeScope="" ma:versionID="a414596399deb4488d1036f6eda08ef6">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74e44b1a83f8ac7720645c73b7a63a2e"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Paylaşılanla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Ayrıntıları ile Paylaşıldı"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Resim Etiketleri"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çerik Türü"/>
        <xsd:element ref="dc:title" minOccurs="0" maxOccurs="1" ma:index="4" ma:displayName="Başlık"/>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9A61441-F1FD-47E6-8F0D-1613B0DDB7E2}"/>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b4c2ba1a-d0be-4a07-88aa-ffb86a2328eb"/>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17</TotalTime>
  <Pages>115</Pages>
  <Words>23483</Words>
  <Characters>133854</Characters>
  <Application>Microsoft Office Word</Application>
  <DocSecurity>0</DocSecurity>
  <Lines>1115</Lines>
  <Paragraphs>314</Paragraphs>
  <ScaleCrop>false</ScaleCrop>
  <Company/>
  <LinksUpToDate>false</LinksUpToDate>
  <CharactersWithSpaces>157023</CharactersWithSpaces>
  <SharedDoc>false</SharedDoc>
  <HLinks>
    <vt:vector size="468" baseType="variant">
      <vt:variant>
        <vt:i4>4784199</vt:i4>
      </vt:variant>
      <vt:variant>
        <vt:i4>354</vt:i4>
      </vt:variant>
      <vt:variant>
        <vt:i4>0</vt:i4>
      </vt:variant>
      <vt:variant>
        <vt:i4>5</vt:i4>
      </vt:variant>
      <vt:variant>
        <vt:lpwstr>https://www.fsb.org/uploads/P131022-1.pdf</vt:lpwstr>
      </vt:variant>
      <vt:variant>
        <vt:lpwstr/>
      </vt:variant>
      <vt:variant>
        <vt:i4>7012469</vt:i4>
      </vt:variant>
      <vt:variant>
        <vt:i4>351</vt:i4>
      </vt:variant>
      <vt:variant>
        <vt:i4>0</vt:i4>
      </vt:variant>
      <vt:variant>
        <vt:i4>5</vt:i4>
      </vt:variant>
      <vt:variant>
        <vt:lpwstr>https://www.bis.org/fsi/fsibriefs18.pdf</vt:lpwstr>
      </vt:variant>
      <vt:variant>
        <vt:lpwstr/>
      </vt:variant>
      <vt:variant>
        <vt:i4>1376291</vt:i4>
      </vt:variant>
      <vt:variant>
        <vt:i4>348</vt:i4>
      </vt:variant>
      <vt:variant>
        <vt:i4>0</vt:i4>
      </vt:variant>
      <vt:variant>
        <vt:i4>5</vt:i4>
      </vt:variant>
      <vt:variant>
        <vt:lpwstr/>
      </vt:variant>
      <vt:variant>
        <vt:lpwstr>_Section_5.2.3:_Capital</vt:lpwstr>
      </vt:variant>
      <vt:variant>
        <vt:i4>7143514</vt:i4>
      </vt:variant>
      <vt:variant>
        <vt:i4>345</vt:i4>
      </vt:variant>
      <vt:variant>
        <vt:i4>0</vt:i4>
      </vt:variant>
      <vt:variant>
        <vt:i4>5</vt:i4>
      </vt:variant>
      <vt:variant>
        <vt:lpwstr/>
      </vt:variant>
      <vt:variant>
        <vt:lpwstr>_Section_5.2.2:_Scenario</vt:lpwstr>
      </vt:variant>
      <vt:variant>
        <vt:i4>8126533</vt:i4>
      </vt:variant>
      <vt:variant>
        <vt:i4>342</vt:i4>
      </vt:variant>
      <vt:variant>
        <vt:i4>0</vt:i4>
      </vt:variant>
      <vt:variant>
        <vt:i4>5</vt:i4>
      </vt:variant>
      <vt:variant>
        <vt:lpwstr/>
      </vt:variant>
      <vt:variant>
        <vt:lpwstr>_Section_5.2.1:_Risk</vt:lpwstr>
      </vt:variant>
      <vt:variant>
        <vt:i4>3866723</vt:i4>
      </vt:variant>
      <vt:variant>
        <vt:i4>339</vt:i4>
      </vt:variant>
      <vt:variant>
        <vt:i4>0</vt:i4>
      </vt:variant>
      <vt:variant>
        <vt:i4>5</vt:i4>
      </vt:variant>
      <vt:variant>
        <vt:lpwstr>https://ecbs.cevre.gov.tr/</vt:lpwstr>
      </vt:variant>
      <vt:variant>
        <vt:lpwstr/>
      </vt:variant>
      <vt:variant>
        <vt:i4>2818081</vt:i4>
      </vt:variant>
      <vt:variant>
        <vt:i4>336</vt:i4>
      </vt:variant>
      <vt:variant>
        <vt:i4>0</vt:i4>
      </vt:variant>
      <vt:variant>
        <vt:i4>5</vt:i4>
      </vt:variant>
      <vt:variant>
        <vt:lpwstr>https://www.turkiye.gov.tr/ecbs-13</vt:lpwstr>
      </vt:variant>
      <vt:variant>
        <vt:lpwstr/>
      </vt:variant>
      <vt:variant>
        <vt:i4>6750276</vt:i4>
      </vt:variant>
      <vt:variant>
        <vt:i4>333</vt:i4>
      </vt:variant>
      <vt:variant>
        <vt:i4>0</vt:i4>
      </vt:variant>
      <vt:variant>
        <vt:i4>5</vt:i4>
      </vt:variant>
      <vt:variant>
        <vt:lpwstr/>
      </vt:variant>
      <vt:variant>
        <vt:lpwstr>_Section_4.4.4:_Exchange</vt:lpwstr>
      </vt:variant>
      <vt:variant>
        <vt:i4>6553680</vt:i4>
      </vt:variant>
      <vt:variant>
        <vt:i4>330</vt:i4>
      </vt:variant>
      <vt:variant>
        <vt:i4>0</vt:i4>
      </vt:variant>
      <vt:variant>
        <vt:i4>5</vt:i4>
      </vt:variant>
      <vt:variant>
        <vt:lpwstr/>
      </vt:variant>
      <vt:variant>
        <vt:lpwstr>_Section_4.4.3:_Operationalizing</vt:lpwstr>
      </vt:variant>
      <vt:variant>
        <vt:i4>1507386</vt:i4>
      </vt:variant>
      <vt:variant>
        <vt:i4>327</vt:i4>
      </vt:variant>
      <vt:variant>
        <vt:i4>0</vt:i4>
      </vt:variant>
      <vt:variant>
        <vt:i4>5</vt:i4>
      </vt:variant>
      <vt:variant>
        <vt:lpwstr/>
      </vt:variant>
      <vt:variant>
        <vt:lpwstr>_Section_4.4.2:_Carbon</vt:lpwstr>
      </vt:variant>
      <vt:variant>
        <vt:i4>7077954</vt:i4>
      </vt:variant>
      <vt:variant>
        <vt:i4>324</vt:i4>
      </vt:variant>
      <vt:variant>
        <vt:i4>0</vt:i4>
      </vt:variant>
      <vt:variant>
        <vt:i4>5</vt:i4>
      </vt:variant>
      <vt:variant>
        <vt:lpwstr/>
      </vt:variant>
      <vt:variant>
        <vt:lpwstr>_Section_4.4.1:_Criteria</vt:lpwstr>
      </vt:variant>
      <vt:variant>
        <vt:i4>1507358</vt:i4>
      </vt:variant>
      <vt:variant>
        <vt:i4>321</vt:i4>
      </vt:variant>
      <vt:variant>
        <vt:i4>0</vt:i4>
      </vt:variant>
      <vt:variant>
        <vt:i4>5</vt:i4>
      </vt:variant>
      <vt:variant>
        <vt:lpwstr>https://dergipark.org.tr/tr/pub/epfad/issue/36780/408988</vt:lpwstr>
      </vt:variant>
      <vt:variant>
        <vt:lpwstr/>
      </vt:variant>
      <vt:variant>
        <vt:i4>18153475</vt:i4>
      </vt:variant>
      <vt:variant>
        <vt:i4>318</vt:i4>
      </vt:variant>
      <vt:variant>
        <vt:i4>0</vt:i4>
      </vt:variant>
      <vt:variant>
        <vt:i4>5</vt:i4>
      </vt:variant>
      <vt:variant>
        <vt:lpwstr>https://web.archive.org/web/20250516192243/https:/ecbs.cevre.gov.tr/KullaniciIslemleri/Giris</vt:lpwstr>
      </vt:variant>
      <vt:variant>
        <vt:lpwstr/>
      </vt:variant>
      <vt:variant>
        <vt:i4>2162745</vt:i4>
      </vt:variant>
      <vt:variant>
        <vt:i4>315</vt:i4>
      </vt:variant>
      <vt:variant>
        <vt:i4>0</vt:i4>
      </vt:variant>
      <vt:variant>
        <vt:i4>5</vt:i4>
      </vt:variant>
      <vt:variant>
        <vt:lpwstr>https://web.archive.org/web/20250612074341/https:/www.resmigazete.gov.tr/eskiler/2022/06/20220615-8.htm</vt:lpwstr>
      </vt:variant>
      <vt:variant>
        <vt:lpwstr/>
      </vt:variant>
      <vt:variant>
        <vt:i4>2162745</vt:i4>
      </vt:variant>
      <vt:variant>
        <vt:i4>294</vt:i4>
      </vt:variant>
      <vt:variant>
        <vt:i4>0</vt:i4>
      </vt:variant>
      <vt:variant>
        <vt:i4>5</vt:i4>
      </vt:variant>
      <vt:variant>
        <vt:lpwstr>https://web.archive.org/web/20250612074341/https:/www.resmigazete.gov.tr/eskiler/2022/06/20220615-8.htm</vt:lpwstr>
      </vt:variant>
      <vt:variant>
        <vt:lpwstr/>
      </vt:variant>
      <vt:variant>
        <vt:i4>4849677</vt:i4>
      </vt:variant>
      <vt:variant>
        <vt:i4>291</vt:i4>
      </vt:variant>
      <vt:variant>
        <vt:i4>0</vt:i4>
      </vt:variant>
      <vt:variant>
        <vt:i4>5</vt:i4>
      </vt:variant>
      <vt:variant>
        <vt:lpwstr>https://web.archive.org/web/20250611121107/https://iklim.gov.tr/db/turkce/icerikler/files/GeneratePdf.pdf</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ariant>
        <vt:i4>1572921</vt:i4>
      </vt:variant>
      <vt:variant>
        <vt:i4>36</vt:i4>
      </vt:variant>
      <vt:variant>
        <vt:i4>0</vt:i4>
      </vt:variant>
      <vt:variant>
        <vt:i4>5</vt:i4>
      </vt:variant>
      <vt:variant>
        <vt:lpwstr>mailto:ada.guruney@bts-legal.com</vt:lpwstr>
      </vt:variant>
      <vt:variant>
        <vt:lpwstr/>
      </vt:variant>
      <vt:variant>
        <vt:i4>1048945</vt:i4>
      </vt:variant>
      <vt:variant>
        <vt:i4>33</vt:i4>
      </vt:variant>
      <vt:variant>
        <vt:i4>0</vt:i4>
      </vt:variant>
      <vt:variant>
        <vt:i4>5</vt:i4>
      </vt:variant>
      <vt:variant>
        <vt:lpwstr>C:\Users\AdaGürüney\OneDrive - BECENI SEVIM AVUKATLIK ORTAKLIGI\ \l</vt:lpwstr>
      </vt:variant>
      <vt:variant>
        <vt:lpwstr/>
      </vt:variant>
      <vt:variant>
        <vt:i4>1572921</vt:i4>
      </vt:variant>
      <vt:variant>
        <vt:i4>30</vt:i4>
      </vt:variant>
      <vt:variant>
        <vt:i4>0</vt:i4>
      </vt:variant>
      <vt:variant>
        <vt:i4>5</vt:i4>
      </vt:variant>
      <vt:variant>
        <vt:lpwstr>mailto:ada.guruney@bts-legal.com</vt:lpwstr>
      </vt:variant>
      <vt:variant>
        <vt:lpwstr/>
      </vt:variant>
      <vt:variant>
        <vt:i4>1572921</vt:i4>
      </vt:variant>
      <vt:variant>
        <vt:i4>27</vt:i4>
      </vt:variant>
      <vt:variant>
        <vt:i4>0</vt:i4>
      </vt:variant>
      <vt:variant>
        <vt:i4>5</vt:i4>
      </vt:variant>
      <vt:variant>
        <vt:lpwstr>mailto:ada.guruney@bts-legal.com</vt:lpwstr>
      </vt:variant>
      <vt:variant>
        <vt:lpwstr/>
      </vt:variant>
      <vt:variant>
        <vt:i4>1572921</vt:i4>
      </vt:variant>
      <vt:variant>
        <vt:i4>24</vt:i4>
      </vt:variant>
      <vt:variant>
        <vt:i4>0</vt:i4>
      </vt:variant>
      <vt:variant>
        <vt:i4>5</vt:i4>
      </vt:variant>
      <vt:variant>
        <vt:lpwstr>mailto:ada.guruney@bts-legal.com</vt:lpwstr>
      </vt:variant>
      <vt:variant>
        <vt:lpwstr/>
      </vt:variant>
      <vt:variant>
        <vt:i4>8257627</vt:i4>
      </vt:variant>
      <vt:variant>
        <vt:i4>21</vt:i4>
      </vt:variant>
      <vt:variant>
        <vt:i4>0</vt:i4>
      </vt:variant>
      <vt:variant>
        <vt:i4>5</vt:i4>
      </vt:variant>
      <vt:variant>
        <vt:lpwstr>mailto:duygu.turksoy@bts-legal.com</vt:lpwstr>
      </vt:variant>
      <vt:variant>
        <vt:lpwstr/>
      </vt:variant>
      <vt:variant>
        <vt:i4>1572921</vt:i4>
      </vt:variant>
      <vt:variant>
        <vt:i4>18</vt:i4>
      </vt:variant>
      <vt:variant>
        <vt:i4>0</vt:i4>
      </vt:variant>
      <vt:variant>
        <vt:i4>5</vt:i4>
      </vt:variant>
      <vt:variant>
        <vt:lpwstr>mailto:ada.guruney@bts-legal.com</vt:lpwstr>
      </vt:variant>
      <vt:variant>
        <vt:lpwstr/>
      </vt:variant>
      <vt:variant>
        <vt:i4>1572921</vt:i4>
      </vt:variant>
      <vt:variant>
        <vt:i4>15</vt:i4>
      </vt:variant>
      <vt:variant>
        <vt:i4>0</vt:i4>
      </vt:variant>
      <vt:variant>
        <vt:i4>5</vt:i4>
      </vt:variant>
      <vt:variant>
        <vt:lpwstr>mailto:ada.guruney@bts-legal.com</vt:lpwstr>
      </vt:variant>
      <vt:variant>
        <vt:lpwstr/>
      </vt:variant>
      <vt:variant>
        <vt:i4>1572921</vt:i4>
      </vt:variant>
      <vt:variant>
        <vt:i4>12</vt:i4>
      </vt:variant>
      <vt:variant>
        <vt:i4>0</vt:i4>
      </vt:variant>
      <vt:variant>
        <vt:i4>5</vt:i4>
      </vt:variant>
      <vt:variant>
        <vt:lpwstr>mailto:ada.guruney@bts-legal.com</vt:lpwstr>
      </vt:variant>
      <vt:variant>
        <vt:lpwstr/>
      </vt:variant>
      <vt:variant>
        <vt:i4>1572921</vt:i4>
      </vt:variant>
      <vt:variant>
        <vt:i4>9</vt:i4>
      </vt:variant>
      <vt:variant>
        <vt:i4>0</vt:i4>
      </vt:variant>
      <vt:variant>
        <vt:i4>5</vt:i4>
      </vt:variant>
      <vt:variant>
        <vt:lpwstr>mailto:ada.guruney@bts-legal.com</vt:lpwstr>
      </vt:variant>
      <vt:variant>
        <vt:lpwstr/>
      </vt:variant>
      <vt:variant>
        <vt:i4>1572921</vt:i4>
      </vt:variant>
      <vt:variant>
        <vt:i4>6</vt:i4>
      </vt:variant>
      <vt:variant>
        <vt:i4>0</vt:i4>
      </vt:variant>
      <vt:variant>
        <vt:i4>5</vt:i4>
      </vt:variant>
      <vt:variant>
        <vt:lpwstr>mailto:ada.guruney@bts-legal.com</vt:lpwstr>
      </vt:variant>
      <vt:variant>
        <vt:lpwstr/>
      </vt:variant>
      <vt:variant>
        <vt:i4>8257627</vt:i4>
      </vt:variant>
      <vt:variant>
        <vt:i4>3</vt:i4>
      </vt:variant>
      <vt:variant>
        <vt:i4>0</vt:i4>
      </vt:variant>
      <vt:variant>
        <vt:i4>5</vt:i4>
      </vt:variant>
      <vt:variant>
        <vt:lpwstr>mailto:duygu.turksoy@bts-legal.com</vt:lpwstr>
      </vt:variant>
      <vt:variant>
        <vt:lpwstr/>
      </vt:variant>
      <vt:variant>
        <vt:i4>1572921</vt:i4>
      </vt:variant>
      <vt:variant>
        <vt:i4>0</vt:i4>
      </vt:variant>
      <vt:variant>
        <vt:i4>0</vt:i4>
      </vt:variant>
      <vt:variant>
        <vt:i4>5</vt:i4>
      </vt:variant>
      <vt:variant>
        <vt:lpwstr>mailto:ada.guruney@bts-legal.com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BTS</cp:lastModifiedBy>
  <cp:revision>27</cp:revision>
  <cp:lastPrinted>2025-03-21T00:14:00Z</cp:lastPrinted>
  <dcterms:created xsi:type="dcterms:W3CDTF">2025-07-02T21:05:00Z</dcterms:created>
  <dcterms:modified xsi:type="dcterms:W3CDTF">2025-07-02T21:21:00Z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